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14DC" w14:textId="4639D4A9" w:rsidR="005E24D2" w:rsidRPr="00C65837" w:rsidRDefault="008117B9" w:rsidP="00A203A6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 w:rsidRPr="00C65837">
        <w:rPr>
          <w:rFonts w:cs="Calibri"/>
          <w:b/>
        </w:rPr>
        <w:t xml:space="preserve">Revelation </w:t>
      </w:r>
      <w:r w:rsidR="006719CB" w:rsidRPr="00C65837">
        <w:rPr>
          <w:rFonts w:cs="Calibri"/>
          <w:b/>
        </w:rPr>
        <w:t>S</w:t>
      </w:r>
      <w:bookmarkStart w:id="0" w:name="_GoBack"/>
      <w:bookmarkEnd w:id="0"/>
      <w:r w:rsidR="006719CB" w:rsidRPr="00C65837">
        <w:rPr>
          <w:rFonts w:cs="Calibri"/>
          <w:b/>
        </w:rPr>
        <w:t>eries</w:t>
      </w:r>
      <w:r w:rsidR="000F5AFA" w:rsidRPr="00C65837">
        <w:rPr>
          <w:rFonts w:cs="Calibri"/>
          <w:b/>
        </w:rPr>
        <w:tab/>
      </w:r>
      <w:r w:rsidR="003B5A18">
        <w:rPr>
          <w:rFonts w:cs="Calibri"/>
          <w:b/>
        </w:rPr>
        <w:t>March 1</w:t>
      </w:r>
      <w:r w:rsidRPr="00C65837">
        <w:rPr>
          <w:rFonts w:cs="Calibri"/>
          <w:b/>
        </w:rPr>
        <w:t>, 2020</w:t>
      </w:r>
    </w:p>
    <w:p w14:paraId="70D80B31" w14:textId="27775627" w:rsidR="00654227" w:rsidRPr="00C65837" w:rsidRDefault="000E6EFA" w:rsidP="000E6EFA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 w:rsidR="003B5A18">
        <w:rPr>
          <w:rFonts w:cs="Calibri"/>
          <w:bCs/>
          <w:i/>
        </w:rPr>
        <w:t>Laodicea</w:t>
      </w:r>
      <w:r w:rsidR="00E86A14">
        <w:rPr>
          <w:rFonts w:cs="Calibri"/>
          <w:bCs/>
          <w:i/>
        </w:rPr>
        <w:t xml:space="preserve"> – Revelation 3:</w:t>
      </w:r>
      <w:r w:rsidR="003B5A18">
        <w:rPr>
          <w:rFonts w:cs="Calibri"/>
          <w:bCs/>
          <w:i/>
        </w:rPr>
        <w:t>14-</w:t>
      </w:r>
      <w:proofErr w:type="gramStart"/>
      <w:r w:rsidR="003B5A18">
        <w:rPr>
          <w:rFonts w:cs="Calibri"/>
          <w:bCs/>
          <w:i/>
        </w:rPr>
        <w:t xml:space="preserve">22 </w:t>
      </w:r>
      <w:r w:rsidR="00E86A14">
        <w:rPr>
          <w:rFonts w:cs="Calibri"/>
          <w:bCs/>
          <w:i/>
        </w:rPr>
        <w:t xml:space="preserve"> –</w:t>
      </w:r>
      <w:proofErr w:type="gramEnd"/>
      <w:r w:rsidR="00E86A14">
        <w:rPr>
          <w:rFonts w:cs="Calibri"/>
          <w:bCs/>
          <w:i/>
        </w:rPr>
        <w:t xml:space="preserve"> </w:t>
      </w:r>
      <w:r w:rsidR="003B5A18">
        <w:rPr>
          <w:rFonts w:cs="Calibri"/>
          <w:bCs/>
          <w:i/>
        </w:rPr>
        <w:t>Lukewarm Church</w:t>
      </w:r>
    </w:p>
    <w:p w14:paraId="2B325DC0" w14:textId="08AA0E59" w:rsidR="00503D0E" w:rsidRDefault="000E6EFA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 w:rsidR="003B5A18">
        <w:t>Laodicea</w:t>
      </w:r>
    </w:p>
    <w:p w14:paraId="1FC2B979" w14:textId="77777777" w:rsidR="003B5A18" w:rsidRPr="003B5A18" w:rsidRDefault="003B5A18" w:rsidP="003B5A18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Geographically, it lay between the important seaports of Miletus &amp; Ephesus</w:t>
      </w:r>
    </w:p>
    <w:p w14:paraId="0C521334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It also lay at an important crossroads in the Roman Empire</w:t>
      </w:r>
    </w:p>
    <w:p w14:paraId="2C2D2FD0" w14:textId="77777777" w:rsidR="003B5A18" w:rsidRPr="003B5A18" w:rsidRDefault="003B5A18" w:rsidP="003B5A18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Important center for banking, commerce and medicine</w:t>
      </w:r>
    </w:p>
    <w:p w14:paraId="5C9002BF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Known for its wool production</w:t>
      </w:r>
    </w:p>
    <w:p w14:paraId="1BC63E78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Had some medical service for the eyes that people came to receive treatment</w:t>
      </w:r>
    </w:p>
    <w:p w14:paraId="1F573658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Was one of the wealthiest cities in the world</w:t>
      </w:r>
    </w:p>
    <w:p w14:paraId="6FCCA303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 xml:space="preserve">Destroyed by earthquake in 60 </w:t>
      </w:r>
      <w:proofErr w:type="gramStart"/>
      <w:r w:rsidRPr="003B5A18">
        <w:t>AD</w:t>
      </w:r>
      <w:proofErr w:type="gramEnd"/>
    </w:p>
    <w:p w14:paraId="6B8B7429" w14:textId="77777777" w:rsidR="003B5A18" w:rsidRPr="003B5A18" w:rsidRDefault="003B5A18" w:rsidP="003B5A18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It did not have a good &amp; adequate water supply</w:t>
      </w:r>
    </w:p>
    <w:p w14:paraId="5FF44BA5" w14:textId="77777777" w:rsidR="003B5A18" w:rsidRPr="003B5A18" w:rsidRDefault="003B5A18" w:rsidP="003B5A18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Water was piped from hot springs a long distance away and when the water arrived it was lukewarm</w:t>
      </w:r>
    </w:p>
    <w:p w14:paraId="7F5B8023" w14:textId="3550F644" w:rsidR="003B5A18" w:rsidRDefault="003B5A18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More about Jesus Christ</w:t>
      </w:r>
      <w:r>
        <w:tab/>
        <w:t>Revelation 3:14</w:t>
      </w:r>
    </w:p>
    <w:p w14:paraId="46CA9B28" w14:textId="77777777" w:rsidR="003B5A18" w:rsidRPr="003B5A18" w:rsidRDefault="003B5A18" w:rsidP="003B5A18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He is the “Amen”</w:t>
      </w:r>
    </w:p>
    <w:p w14:paraId="65AF2E30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Means, “it is true”</w:t>
      </w:r>
    </w:p>
    <w:p w14:paraId="0C8BCD6B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Here our Savior tells us that it is one of His many names</w:t>
      </w:r>
    </w:p>
    <w:p w14:paraId="6A543D83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Everything that He speaks forth is true</w:t>
      </w:r>
    </w:p>
    <w:p w14:paraId="4B03B46B" w14:textId="77777777" w:rsidR="003B5A18" w:rsidRPr="003B5A18" w:rsidRDefault="003B5A18" w:rsidP="003B5A18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“faithful and true Witness”</w:t>
      </w:r>
    </w:p>
    <w:p w14:paraId="682D4FD9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His words can be relied upon as authoritative, fully accurate, and given by intention to move those who receive His message</w:t>
      </w:r>
    </w:p>
    <w:p w14:paraId="174CBE0F" w14:textId="77777777" w:rsidR="003B5A18" w:rsidRPr="003B5A18" w:rsidRDefault="003B5A18" w:rsidP="003B5A18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“Beginning of the creation of God”</w:t>
      </w:r>
    </w:p>
    <w:p w14:paraId="762403F0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Does not mean Jesus was created</w:t>
      </w:r>
    </w:p>
    <w:p w14:paraId="5EB7FAC2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Beginning means source or originator of creation</w:t>
      </w:r>
    </w:p>
    <w:p w14:paraId="531BC5F5" w14:textId="77777777" w:rsidR="003B5A18" w:rsidRPr="003B5A18" w:rsidRDefault="003B5A18" w:rsidP="003B5A18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The smug Laodiceans thought they were in control but here we see Christ is the One</w:t>
      </w:r>
    </w:p>
    <w:p w14:paraId="2FF4EACB" w14:textId="5B4793AC" w:rsidR="003B5A18" w:rsidRDefault="003B5A18" w:rsidP="000E6EFA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3B5A18">
        <w:t>Weaknesses of Church of Laodicea</w:t>
      </w:r>
      <w:r>
        <w:tab/>
        <w:t>Revelation 3:15-1</w:t>
      </w:r>
      <w:r w:rsidR="00AA4529">
        <w:t>7</w:t>
      </w:r>
    </w:p>
    <w:p w14:paraId="49DF37A8" w14:textId="77777777" w:rsidR="003B5A18" w:rsidRPr="003B5A18" w:rsidRDefault="003B5A18" w:rsidP="003B5A18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Actions are only </w:t>
      </w:r>
      <w:r w:rsidRPr="003B5A18">
        <w:rPr>
          <w:b/>
          <w:bCs/>
          <w:u w:val="single"/>
        </w:rPr>
        <w:t>lukewarm</w:t>
      </w:r>
    </w:p>
    <w:p w14:paraId="136714FB" w14:textId="77777777" w:rsidR="003B5A18" w:rsidRPr="003B5A18" w:rsidRDefault="003B5A18" w:rsidP="0084220A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This was a church that was only going through the motions</w:t>
      </w:r>
    </w:p>
    <w:p w14:paraId="749C98B4" w14:textId="77777777" w:rsidR="003B5A18" w:rsidRPr="003B5A18" w:rsidRDefault="003B5A18" w:rsidP="0084220A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They served God only is idea, not out of sincerity, devotion, and thankfulness</w:t>
      </w:r>
    </w:p>
    <w:p w14:paraId="6AEF80E1" w14:textId="77777777" w:rsidR="003B5A18" w:rsidRPr="003B5A18" w:rsidRDefault="003B5A18" w:rsidP="003B5A18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Relied upon their </w:t>
      </w:r>
      <w:r w:rsidRPr="003B5A18">
        <w:rPr>
          <w:b/>
          <w:bCs/>
          <w:u w:val="single"/>
        </w:rPr>
        <w:t>material wealth</w:t>
      </w:r>
    </w:p>
    <w:p w14:paraId="30238442" w14:textId="5817CFE9" w:rsidR="003B5A18" w:rsidRPr="003B5A18" w:rsidRDefault="003B5A18" w:rsidP="0084220A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 xml:space="preserve">Their spiritual state meant they were </w:t>
      </w:r>
      <w:r>
        <w:t>w</w:t>
      </w:r>
      <w:r w:rsidRPr="003B5A18">
        <w:t>retched</w:t>
      </w:r>
      <w:r>
        <w:t>, m</w:t>
      </w:r>
      <w:r w:rsidRPr="003B5A18">
        <w:t>iserable</w:t>
      </w:r>
      <w:r>
        <w:t>, p</w:t>
      </w:r>
      <w:r w:rsidRPr="003B5A18">
        <w:t>oor</w:t>
      </w:r>
      <w:r>
        <w:t>, b</w:t>
      </w:r>
      <w:r w:rsidRPr="003B5A18">
        <w:t>lind</w:t>
      </w:r>
      <w:r>
        <w:t>, and n</w:t>
      </w:r>
      <w:r w:rsidRPr="003B5A18">
        <w:t>aked</w:t>
      </w:r>
    </w:p>
    <w:p w14:paraId="7512CC8E" w14:textId="6333517A" w:rsidR="003B5A18" w:rsidRDefault="003B5A18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Solutions for the Laodicean Church</w:t>
      </w:r>
      <w:r>
        <w:tab/>
        <w:t>Revelation 3:1</w:t>
      </w:r>
      <w:r w:rsidR="00AA4529">
        <w:t>8</w:t>
      </w:r>
      <w:r>
        <w:t>-20</w:t>
      </w:r>
    </w:p>
    <w:p w14:paraId="099907B0" w14:textId="6DEDDF32" w:rsidR="003B5A18" w:rsidRPr="003B5A18" w:rsidRDefault="003B5A18" w:rsidP="003B5A18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Replace material wealth with</w:t>
      </w:r>
      <w:r>
        <w:t xml:space="preserve"> </w:t>
      </w:r>
      <w:r w:rsidRPr="003B5A18">
        <w:rPr>
          <w:b/>
          <w:bCs/>
          <w:u w:val="single"/>
        </w:rPr>
        <w:t>spiritual depth</w:t>
      </w:r>
    </w:p>
    <w:p w14:paraId="4EC88DDA" w14:textId="77777777" w:rsidR="003B5A18" w:rsidRPr="003B5A18" w:rsidRDefault="003B5A18" w:rsidP="0084220A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Purge sin from their lives: gold refined</w:t>
      </w:r>
    </w:p>
    <w:p w14:paraId="7EF6D6C2" w14:textId="77777777" w:rsidR="003B5A18" w:rsidRPr="003B5A18" w:rsidRDefault="003B5A18" w:rsidP="0084220A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Develop spiritual fruit: white garments</w:t>
      </w:r>
    </w:p>
    <w:p w14:paraId="5E99C643" w14:textId="77777777" w:rsidR="003B5A18" w:rsidRPr="003B5A18" w:rsidRDefault="003B5A18" w:rsidP="0084220A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Turn to God who heals the soul: anoint</w:t>
      </w:r>
    </w:p>
    <w:p w14:paraId="57309C5B" w14:textId="77777777" w:rsidR="003B5A18" w:rsidRPr="003B5A18" w:rsidRDefault="003B5A18" w:rsidP="003B5A18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 xml:space="preserve">Receive constructive criticism as </w:t>
      </w:r>
      <w:r w:rsidRPr="003B5A18">
        <w:rPr>
          <w:b/>
          <w:bCs/>
          <w:u w:val="single"/>
        </w:rPr>
        <w:t>correction</w:t>
      </w:r>
      <w:r w:rsidRPr="003B5A18">
        <w:t xml:space="preserve"> from the Lord</w:t>
      </w:r>
    </w:p>
    <w:p w14:paraId="7EEB217A" w14:textId="77777777" w:rsidR="003B5A18" w:rsidRPr="003B5A18" w:rsidRDefault="003B5A18" w:rsidP="0084220A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Because God loves His children, He admonishes (i.e. reproves) and corrects (disciplines)</w:t>
      </w:r>
    </w:p>
    <w:p w14:paraId="6CAE4BC3" w14:textId="77777777" w:rsidR="003B5A18" w:rsidRPr="003B5A18" w:rsidRDefault="003B5A18" w:rsidP="003B5A18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Turn to God, hearing His call to eternal life and receive from Him the guarantee of everlasting reward</w:t>
      </w:r>
    </w:p>
    <w:p w14:paraId="759D6814" w14:textId="77777777" w:rsidR="003B5A18" w:rsidRPr="003B5A18" w:rsidRDefault="003B5A18" w:rsidP="0084220A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God is knocking on the doors of hearts every day to turn to Him!</w:t>
      </w:r>
    </w:p>
    <w:p w14:paraId="0E8F823C" w14:textId="6BD4EFC8" w:rsidR="003B5A18" w:rsidRDefault="003B5A18" w:rsidP="000E6EFA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Assurance for Laodicean Church</w:t>
      </w:r>
      <w:r>
        <w:tab/>
        <w:t>Revelation 3:21-22</w:t>
      </w:r>
    </w:p>
    <w:p w14:paraId="7BE2B926" w14:textId="77777777" w:rsidR="003B5A18" w:rsidRPr="003B5A18" w:rsidRDefault="003B5A18" w:rsidP="003B5A18">
      <w:pPr>
        <w:numPr>
          <w:ilvl w:val="0"/>
          <w:numId w:val="38"/>
        </w:numPr>
        <w:tabs>
          <w:tab w:val="left" w:pos="360"/>
          <w:tab w:val="right" w:pos="6840"/>
        </w:tabs>
        <w:spacing w:after="60"/>
      </w:pPr>
      <w:r w:rsidRPr="003B5A18">
        <w:t xml:space="preserve">Those who believe in Christ will </w:t>
      </w:r>
      <w:r w:rsidRPr="003B5A18">
        <w:rPr>
          <w:b/>
          <w:bCs/>
          <w:u w:val="single"/>
        </w:rPr>
        <w:t>rule with</w:t>
      </w:r>
      <w:r w:rsidRPr="003B5A18">
        <w:t xml:space="preserve"> Him and the Father</w:t>
      </w:r>
    </w:p>
    <w:p w14:paraId="6263D182" w14:textId="77777777" w:rsidR="003B5A18" w:rsidRPr="003B5A18" w:rsidRDefault="003B5A18" w:rsidP="0084220A">
      <w:pPr>
        <w:numPr>
          <w:ilvl w:val="1"/>
          <w:numId w:val="38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1 John 5:5, “Who is the one who overcomes the world, but he who believes that Jesus is the Son of God?”</w:t>
      </w:r>
    </w:p>
    <w:p w14:paraId="0B8F1AF7" w14:textId="47C5D232" w:rsidR="003B5A18" w:rsidRPr="003B5A18" w:rsidRDefault="003B5A18" w:rsidP="003B5A18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3B5A18">
        <w:rPr>
          <w:b/>
          <w:bCs/>
          <w:u w:val="single"/>
        </w:rPr>
        <w:t>What does this mean for me?</w:t>
      </w:r>
    </w:p>
    <w:p w14:paraId="1F9AF8ED" w14:textId="77777777" w:rsidR="003B5A18" w:rsidRPr="003B5A18" w:rsidRDefault="003B5A18" w:rsidP="003B5A18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In what areas is God calling you to repent?</w:t>
      </w:r>
    </w:p>
    <w:p w14:paraId="174C71BE" w14:textId="77777777" w:rsidR="003B5A18" w:rsidRPr="003B5A18" w:rsidRDefault="003B5A18" w:rsidP="0084220A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Are you more dependent upon your bank account than God?</w:t>
      </w:r>
    </w:p>
    <w:p w14:paraId="6AB45119" w14:textId="77777777" w:rsidR="003B5A18" w:rsidRPr="003B5A18" w:rsidRDefault="003B5A18" w:rsidP="0084220A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Is your faith only lukewarm?</w:t>
      </w:r>
    </w:p>
    <w:p w14:paraId="061E00B3" w14:textId="77777777" w:rsidR="003B5A18" w:rsidRPr="003B5A18" w:rsidRDefault="003B5A18" w:rsidP="003B5A18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Review seven churches of Revelation 2-3</w:t>
      </w:r>
    </w:p>
    <w:p w14:paraId="480D8BE6" w14:textId="77777777" w:rsidR="003B5A18" w:rsidRPr="003B5A18" w:rsidRDefault="003B5A18" w:rsidP="0084220A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are you most likely personally?</w:t>
      </w:r>
    </w:p>
    <w:p w14:paraId="4ABCCB39" w14:textId="77777777" w:rsidR="003B5A18" w:rsidRPr="003B5A18" w:rsidRDefault="003B5A18" w:rsidP="0084220A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St. Peter’s Church most like?</w:t>
      </w:r>
    </w:p>
    <w:p w14:paraId="47CD2D49" w14:textId="77777777" w:rsidR="003B5A18" w:rsidRPr="003B5A18" w:rsidRDefault="003B5A18" w:rsidP="0084220A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the church of USA like?</w:t>
      </w:r>
    </w:p>
    <w:p w14:paraId="34B8B7A8" w14:textId="77777777" w:rsidR="009E4D11" w:rsidRPr="00C65837" w:rsidRDefault="0084220A" w:rsidP="009E4D11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="009E4D11" w:rsidRPr="00C65837">
        <w:rPr>
          <w:rFonts w:cs="Calibri"/>
          <w:b/>
        </w:rPr>
        <w:lastRenderedPageBreak/>
        <w:t>Revelation Series</w:t>
      </w:r>
      <w:r w:rsidR="009E4D11" w:rsidRPr="00C65837">
        <w:rPr>
          <w:rFonts w:cs="Calibri"/>
          <w:b/>
        </w:rPr>
        <w:tab/>
      </w:r>
      <w:r w:rsidR="009E4D11">
        <w:rPr>
          <w:rFonts w:cs="Calibri"/>
          <w:b/>
        </w:rPr>
        <w:t>March 1</w:t>
      </w:r>
      <w:r w:rsidR="009E4D11" w:rsidRPr="00C65837">
        <w:rPr>
          <w:rFonts w:cs="Calibri"/>
          <w:b/>
        </w:rPr>
        <w:t>, 2020</w:t>
      </w:r>
    </w:p>
    <w:p w14:paraId="2D6A8ADD" w14:textId="77777777" w:rsidR="009E4D11" w:rsidRPr="00C65837" w:rsidRDefault="009E4D11" w:rsidP="009E4D11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>
        <w:rPr>
          <w:rFonts w:cs="Calibri"/>
          <w:bCs/>
          <w:i/>
        </w:rPr>
        <w:t>Laodicea – Revelation 3:14-</w:t>
      </w:r>
      <w:proofErr w:type="gramStart"/>
      <w:r>
        <w:rPr>
          <w:rFonts w:cs="Calibri"/>
          <w:bCs/>
          <w:i/>
        </w:rPr>
        <w:t>22  –</w:t>
      </w:r>
      <w:proofErr w:type="gramEnd"/>
      <w:r>
        <w:rPr>
          <w:rFonts w:cs="Calibri"/>
          <w:bCs/>
          <w:i/>
        </w:rPr>
        <w:t xml:space="preserve"> Lukewarm Church</w:t>
      </w:r>
    </w:p>
    <w:p w14:paraId="6B5E0A2A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>
        <w:t>Laodicea</w:t>
      </w:r>
    </w:p>
    <w:p w14:paraId="11B8CAD9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Geographically, it lay between the important seaports of Miletus &amp; Ephesus</w:t>
      </w:r>
    </w:p>
    <w:p w14:paraId="794A955C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It also lay at an important crossroads in the Roman Empire</w:t>
      </w:r>
    </w:p>
    <w:p w14:paraId="3D50E2E8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Important center for banking, commerce and medicine</w:t>
      </w:r>
    </w:p>
    <w:p w14:paraId="631DBB1E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Known for its wool production</w:t>
      </w:r>
    </w:p>
    <w:p w14:paraId="06A049C4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Had some medical service for the eyes that people came to receive treatment</w:t>
      </w:r>
    </w:p>
    <w:p w14:paraId="4E3A8BD7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Was one of the wealthiest cities in the world</w:t>
      </w:r>
    </w:p>
    <w:p w14:paraId="37139451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 xml:space="preserve">Destroyed by earthquake in 60 </w:t>
      </w:r>
      <w:proofErr w:type="gramStart"/>
      <w:r w:rsidRPr="003B5A18">
        <w:t>AD</w:t>
      </w:r>
      <w:proofErr w:type="gramEnd"/>
    </w:p>
    <w:p w14:paraId="052DBFC5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It did not have a good &amp; adequate water supply</w:t>
      </w:r>
    </w:p>
    <w:p w14:paraId="4722A1F6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Water was piped from hot springs a long distance away and when the water arrived it was lukewarm</w:t>
      </w:r>
    </w:p>
    <w:p w14:paraId="16AC3974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More about Jesus Christ</w:t>
      </w:r>
      <w:r>
        <w:tab/>
        <w:t>Revelation 3:14</w:t>
      </w:r>
    </w:p>
    <w:p w14:paraId="6824DDDF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He is the “Amen”</w:t>
      </w:r>
    </w:p>
    <w:p w14:paraId="69609FD5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Means, “it is true”</w:t>
      </w:r>
    </w:p>
    <w:p w14:paraId="3AE096D4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Here our Savior tells us that it is one of His many names</w:t>
      </w:r>
    </w:p>
    <w:p w14:paraId="550724CC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Everything that He speaks forth is true</w:t>
      </w:r>
    </w:p>
    <w:p w14:paraId="0E1B8186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“faithful and true Witness”</w:t>
      </w:r>
    </w:p>
    <w:p w14:paraId="5044BC3C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His words can be relied upon as authoritative, fully accurate, and given by intention to move those who receive His message</w:t>
      </w:r>
    </w:p>
    <w:p w14:paraId="77F6195E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“Beginning of the creation of God”</w:t>
      </w:r>
    </w:p>
    <w:p w14:paraId="3738279B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Does not mean Jesus was created</w:t>
      </w:r>
    </w:p>
    <w:p w14:paraId="005433EA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Beginning means source or originator of creation</w:t>
      </w:r>
    </w:p>
    <w:p w14:paraId="395839E0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The smug Laodiceans thought they were in control but here we see Christ is the One</w:t>
      </w:r>
    </w:p>
    <w:p w14:paraId="28C9B62D" w14:textId="77777777" w:rsidR="009E4D11" w:rsidRPr="00C65837" w:rsidRDefault="009E4D11" w:rsidP="009E4D11">
      <w:pPr>
        <w:pBdr>
          <w:bottom w:val="single" w:sz="12" w:space="1" w:color="auto"/>
        </w:pBdr>
        <w:tabs>
          <w:tab w:val="right" w:pos="6840"/>
        </w:tabs>
        <w:spacing w:before="120" w:after="60" w:line="240" w:lineRule="auto"/>
        <w:rPr>
          <w:rFonts w:cs="Calibri"/>
          <w:b/>
        </w:rPr>
      </w:pPr>
      <w:r>
        <w:br w:type="column"/>
      </w:r>
      <w:r w:rsidRPr="00C65837">
        <w:rPr>
          <w:rFonts w:cs="Calibri"/>
          <w:b/>
        </w:rPr>
        <w:t>Revelation Series</w:t>
      </w:r>
      <w:r w:rsidRPr="00C65837">
        <w:rPr>
          <w:rFonts w:cs="Calibri"/>
          <w:b/>
        </w:rPr>
        <w:tab/>
      </w:r>
      <w:r>
        <w:rPr>
          <w:rFonts w:cs="Calibri"/>
          <w:b/>
        </w:rPr>
        <w:t>March 1</w:t>
      </w:r>
      <w:r w:rsidRPr="00C65837">
        <w:rPr>
          <w:rFonts w:cs="Calibri"/>
          <w:b/>
        </w:rPr>
        <w:t>, 2020</w:t>
      </w:r>
    </w:p>
    <w:p w14:paraId="5D5EB463" w14:textId="77777777" w:rsidR="009E4D11" w:rsidRPr="00C65837" w:rsidRDefault="009E4D11" w:rsidP="009E4D11">
      <w:pPr>
        <w:tabs>
          <w:tab w:val="left" w:pos="360"/>
          <w:tab w:val="right" w:pos="6840"/>
        </w:tabs>
        <w:spacing w:before="240" w:after="120"/>
        <w:jc w:val="center"/>
        <w:rPr>
          <w:rFonts w:cs="Calibri"/>
          <w:bCs/>
          <w:i/>
        </w:rPr>
      </w:pPr>
      <w:r w:rsidRPr="00C65837">
        <w:rPr>
          <w:rFonts w:cs="Calibri"/>
          <w:bCs/>
          <w:i/>
        </w:rPr>
        <w:t xml:space="preserve">The Church of </w:t>
      </w:r>
      <w:r>
        <w:rPr>
          <w:rFonts w:cs="Calibri"/>
          <w:bCs/>
          <w:i/>
        </w:rPr>
        <w:t>Laodicea – Revelation 3:14-</w:t>
      </w:r>
      <w:proofErr w:type="gramStart"/>
      <w:r>
        <w:rPr>
          <w:rFonts w:cs="Calibri"/>
          <w:bCs/>
          <w:i/>
        </w:rPr>
        <w:t>22  –</w:t>
      </w:r>
      <w:proofErr w:type="gramEnd"/>
      <w:r>
        <w:rPr>
          <w:rFonts w:cs="Calibri"/>
          <w:bCs/>
          <w:i/>
        </w:rPr>
        <w:t xml:space="preserve"> Lukewarm Church</w:t>
      </w:r>
    </w:p>
    <w:p w14:paraId="153B2437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C65837">
        <w:t xml:space="preserve">About </w:t>
      </w:r>
      <w:r>
        <w:t>Laodicea</w:t>
      </w:r>
    </w:p>
    <w:p w14:paraId="18E91B30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Geographically, it lay between the important seaports of Miletus &amp; Ephesus</w:t>
      </w:r>
    </w:p>
    <w:p w14:paraId="41C4C5AC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It also lay at an important crossroads in the Roman Empire</w:t>
      </w:r>
    </w:p>
    <w:p w14:paraId="34E02B08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Important center for banking, commerce and medicine</w:t>
      </w:r>
    </w:p>
    <w:p w14:paraId="16DF99B1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Known for its wool production</w:t>
      </w:r>
    </w:p>
    <w:p w14:paraId="1B17CF3B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Had some medical service for the eyes that people came to receive treatment</w:t>
      </w:r>
    </w:p>
    <w:p w14:paraId="7B75B930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Was one of the wealthiest cities in the world</w:t>
      </w:r>
    </w:p>
    <w:p w14:paraId="6E4E4D76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 xml:space="preserve">Destroyed by earthquake in 60 </w:t>
      </w:r>
      <w:proofErr w:type="gramStart"/>
      <w:r w:rsidRPr="003B5A18">
        <w:t>AD</w:t>
      </w:r>
      <w:proofErr w:type="gramEnd"/>
    </w:p>
    <w:p w14:paraId="4CFE9EC7" w14:textId="77777777" w:rsidR="003B5A18" w:rsidRPr="003B5A18" w:rsidRDefault="003B5A18" w:rsidP="009E4D11">
      <w:pPr>
        <w:numPr>
          <w:ilvl w:val="0"/>
          <w:numId w:val="26"/>
        </w:numPr>
        <w:tabs>
          <w:tab w:val="left" w:pos="360"/>
          <w:tab w:val="right" w:pos="6840"/>
        </w:tabs>
        <w:spacing w:after="60"/>
      </w:pPr>
      <w:r w:rsidRPr="003B5A18">
        <w:t>It did not have a good &amp; adequate water supply</w:t>
      </w:r>
    </w:p>
    <w:p w14:paraId="5F1E1C52" w14:textId="77777777" w:rsidR="003B5A18" w:rsidRPr="003B5A18" w:rsidRDefault="003B5A18" w:rsidP="009E4D11">
      <w:pPr>
        <w:numPr>
          <w:ilvl w:val="1"/>
          <w:numId w:val="26"/>
        </w:numPr>
        <w:tabs>
          <w:tab w:val="left" w:pos="360"/>
          <w:tab w:val="right" w:pos="6840"/>
        </w:tabs>
        <w:spacing w:after="60"/>
      </w:pPr>
      <w:r w:rsidRPr="003B5A18">
        <w:t>Water was piped from hot springs a long distance away and when the water arrived it was lukewarm</w:t>
      </w:r>
    </w:p>
    <w:p w14:paraId="21316270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More about Jesus Christ</w:t>
      </w:r>
      <w:r>
        <w:tab/>
        <w:t>Revelation 3:14</w:t>
      </w:r>
    </w:p>
    <w:p w14:paraId="7E9A24B2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He is the “Amen”</w:t>
      </w:r>
    </w:p>
    <w:p w14:paraId="7A7EC1D6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Means, “it is true”</w:t>
      </w:r>
    </w:p>
    <w:p w14:paraId="6BDF34A3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Here our Savior tells us that it is one of His many names</w:t>
      </w:r>
    </w:p>
    <w:p w14:paraId="6CF341D4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Everything that He speaks forth is true</w:t>
      </w:r>
    </w:p>
    <w:p w14:paraId="4B316284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“faithful and true Witness”</w:t>
      </w:r>
    </w:p>
    <w:p w14:paraId="409D4F93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His words can be relied upon as authoritative, fully accurate, and given by intention to move those who receive His message</w:t>
      </w:r>
    </w:p>
    <w:p w14:paraId="6E028A46" w14:textId="77777777" w:rsidR="003B5A18" w:rsidRPr="003B5A18" w:rsidRDefault="003B5A18" w:rsidP="009E4D11">
      <w:pPr>
        <w:numPr>
          <w:ilvl w:val="0"/>
          <w:numId w:val="30"/>
        </w:numPr>
        <w:tabs>
          <w:tab w:val="left" w:pos="360"/>
          <w:tab w:val="right" w:pos="6840"/>
        </w:tabs>
        <w:spacing w:after="60"/>
      </w:pPr>
      <w:r w:rsidRPr="003B5A18">
        <w:t>“Beginning of the creation of God”</w:t>
      </w:r>
    </w:p>
    <w:p w14:paraId="727F9165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Does not mean Jesus was created</w:t>
      </w:r>
    </w:p>
    <w:p w14:paraId="22F9B42C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Beginning means source or originator of creation</w:t>
      </w:r>
    </w:p>
    <w:p w14:paraId="6081C5C9" w14:textId="77777777" w:rsidR="003B5A18" w:rsidRPr="003B5A18" w:rsidRDefault="003B5A18" w:rsidP="009E4D11">
      <w:pPr>
        <w:numPr>
          <w:ilvl w:val="1"/>
          <w:numId w:val="30"/>
        </w:numPr>
        <w:tabs>
          <w:tab w:val="left" w:pos="360"/>
          <w:tab w:val="right" w:pos="6840"/>
        </w:tabs>
        <w:spacing w:after="60"/>
      </w:pPr>
      <w:r w:rsidRPr="003B5A18">
        <w:t>The smug Laodiceans thought they were in control but here we see Christ is the One</w:t>
      </w:r>
    </w:p>
    <w:p w14:paraId="08B1241E" w14:textId="2B51483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3B5A18">
        <w:lastRenderedPageBreak/>
        <w:t>Weaknesses of Church of Laodicea</w:t>
      </w:r>
      <w:r>
        <w:tab/>
        <w:t>Revelation 3:15-1</w:t>
      </w:r>
      <w:r w:rsidR="00AA4529">
        <w:t>7</w:t>
      </w:r>
    </w:p>
    <w:p w14:paraId="0EC33751" w14:textId="799D204C" w:rsidR="003B5A18" w:rsidRPr="003B5A18" w:rsidRDefault="003B5A18" w:rsidP="009E4D11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Actions are only </w:t>
      </w:r>
      <w:r w:rsidR="009E4D11">
        <w:rPr>
          <w:b/>
          <w:bCs/>
          <w:u w:val="single"/>
        </w:rPr>
        <w:t>_________________________________</w:t>
      </w:r>
    </w:p>
    <w:p w14:paraId="722DDC8A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This was a church that was only going through the motions</w:t>
      </w:r>
    </w:p>
    <w:p w14:paraId="64728A39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They served God only is idea, not out of sincerity, devotion, and thankfulness</w:t>
      </w:r>
    </w:p>
    <w:p w14:paraId="192DA2B9" w14:textId="0E9EC171" w:rsidR="003B5A18" w:rsidRPr="003B5A18" w:rsidRDefault="003B5A18" w:rsidP="009E4D11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Relied upon their </w:t>
      </w:r>
      <w:r w:rsidR="009E4D11">
        <w:rPr>
          <w:b/>
          <w:bCs/>
          <w:u w:val="single"/>
        </w:rPr>
        <w:t>_________________________________</w:t>
      </w:r>
    </w:p>
    <w:p w14:paraId="06C849E9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 xml:space="preserve">Their spiritual state meant they were </w:t>
      </w:r>
      <w:r w:rsidR="009E4D11">
        <w:t>w</w:t>
      </w:r>
      <w:r w:rsidRPr="003B5A18">
        <w:t>retched</w:t>
      </w:r>
      <w:r w:rsidR="009E4D11">
        <w:t>, m</w:t>
      </w:r>
      <w:r w:rsidRPr="003B5A18">
        <w:t>iserable</w:t>
      </w:r>
      <w:r w:rsidR="009E4D11">
        <w:t>, p</w:t>
      </w:r>
      <w:r w:rsidRPr="003B5A18">
        <w:t>oor</w:t>
      </w:r>
      <w:r w:rsidR="009E4D11">
        <w:t>, b</w:t>
      </w:r>
      <w:r w:rsidRPr="003B5A18">
        <w:t>lind</w:t>
      </w:r>
      <w:r w:rsidR="009E4D11">
        <w:t>, and n</w:t>
      </w:r>
      <w:r w:rsidR="009E4D11" w:rsidRPr="003B5A18">
        <w:t>aked</w:t>
      </w:r>
    </w:p>
    <w:p w14:paraId="4CC813AF" w14:textId="4CEC12FB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Solutions for the Laodicean Church</w:t>
      </w:r>
      <w:r>
        <w:tab/>
        <w:t>Revelation 3:1</w:t>
      </w:r>
      <w:r w:rsidR="00AA4529">
        <w:t>8</w:t>
      </w:r>
      <w:r>
        <w:t>-20</w:t>
      </w:r>
    </w:p>
    <w:p w14:paraId="32A80893" w14:textId="6DFDB33E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Replace material wealth with</w:t>
      </w:r>
      <w:r w:rsidR="009E4D11">
        <w:t xml:space="preserve"> </w:t>
      </w:r>
      <w:r w:rsidR="009E4D11">
        <w:rPr>
          <w:b/>
          <w:bCs/>
          <w:u w:val="single"/>
        </w:rPr>
        <w:t>______________________________</w:t>
      </w:r>
    </w:p>
    <w:p w14:paraId="735DCDBC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Purge sin from their lives: gold refined</w:t>
      </w:r>
    </w:p>
    <w:p w14:paraId="70AA996F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Develop spiritual fruit: white garments</w:t>
      </w:r>
    </w:p>
    <w:p w14:paraId="5BCD2624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Turn to God who heals the soul: anoint</w:t>
      </w:r>
    </w:p>
    <w:p w14:paraId="683D25CB" w14:textId="646E1A80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 xml:space="preserve">Receive constructive criticism as </w:t>
      </w:r>
      <w:r w:rsidR="009E4D11">
        <w:rPr>
          <w:b/>
          <w:bCs/>
          <w:u w:val="single"/>
        </w:rPr>
        <w:t>_________________</w:t>
      </w:r>
      <w:r w:rsidRPr="003B5A18">
        <w:t xml:space="preserve"> from the Lord</w:t>
      </w:r>
    </w:p>
    <w:p w14:paraId="0CDFBA1C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Because God loves His children, He admonishes (i.e. reproves) and corrects (disciplines)</w:t>
      </w:r>
    </w:p>
    <w:p w14:paraId="7DF38415" w14:textId="77777777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Turn to God, hearing His call to eternal life and receive from Him the guarantee of everlasting reward</w:t>
      </w:r>
    </w:p>
    <w:p w14:paraId="021F1783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God is knocking on the doors of hearts every day to turn to Him!</w:t>
      </w:r>
    </w:p>
    <w:p w14:paraId="7DD5B60E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Assurance for Laodicean Church</w:t>
      </w:r>
      <w:r>
        <w:tab/>
        <w:t>Revelation 3:21-22</w:t>
      </w:r>
    </w:p>
    <w:p w14:paraId="0AB64382" w14:textId="31C6182F" w:rsidR="003B5A18" w:rsidRPr="003B5A18" w:rsidRDefault="003B5A18" w:rsidP="009E4D11">
      <w:pPr>
        <w:numPr>
          <w:ilvl w:val="0"/>
          <w:numId w:val="38"/>
        </w:numPr>
        <w:tabs>
          <w:tab w:val="left" w:pos="360"/>
          <w:tab w:val="right" w:pos="6840"/>
        </w:tabs>
        <w:spacing w:after="60"/>
      </w:pPr>
      <w:r w:rsidRPr="003B5A18">
        <w:t xml:space="preserve">Those who believe in Christ will </w:t>
      </w:r>
      <w:r w:rsidR="009E4D11">
        <w:rPr>
          <w:b/>
          <w:bCs/>
          <w:u w:val="single"/>
        </w:rPr>
        <w:t>_____________</w:t>
      </w:r>
      <w:r w:rsidRPr="003B5A18">
        <w:t xml:space="preserve"> Him and the Father</w:t>
      </w:r>
    </w:p>
    <w:p w14:paraId="0D48858E" w14:textId="77777777" w:rsidR="003B5A18" w:rsidRPr="003B5A18" w:rsidRDefault="003B5A18" w:rsidP="009E4D11">
      <w:pPr>
        <w:numPr>
          <w:ilvl w:val="1"/>
          <w:numId w:val="38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1 John 5:5, “Who is the one who overcomes the world, but he who believes that Jesus is the Son of God?”</w:t>
      </w:r>
    </w:p>
    <w:p w14:paraId="32385C53" w14:textId="77777777" w:rsidR="009E4D11" w:rsidRPr="003B5A18" w:rsidRDefault="009E4D11" w:rsidP="009E4D11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3B5A18">
        <w:rPr>
          <w:b/>
          <w:bCs/>
          <w:u w:val="single"/>
        </w:rPr>
        <w:t>What does this mean for me?</w:t>
      </w:r>
    </w:p>
    <w:p w14:paraId="373A976C" w14:textId="77777777" w:rsidR="003B5A18" w:rsidRPr="003B5A18" w:rsidRDefault="003B5A18" w:rsidP="009E4D11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In what areas is God calling you to repent?</w:t>
      </w:r>
    </w:p>
    <w:p w14:paraId="5DCFD7B5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Are you more dependent upon your bank account than God?</w:t>
      </w:r>
    </w:p>
    <w:p w14:paraId="099333EB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Is your faith only lukewarm?</w:t>
      </w:r>
    </w:p>
    <w:p w14:paraId="6F3B66D4" w14:textId="77777777" w:rsidR="003B5A18" w:rsidRPr="003B5A18" w:rsidRDefault="003B5A18" w:rsidP="009E4D11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Review seven churches of Revelation 2-3</w:t>
      </w:r>
    </w:p>
    <w:p w14:paraId="54E4D684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are you most likely personally?</w:t>
      </w:r>
    </w:p>
    <w:p w14:paraId="6A065766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St. Peter’s Church most like?</w:t>
      </w:r>
    </w:p>
    <w:p w14:paraId="1053CEE8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the church of USA like?</w:t>
      </w:r>
    </w:p>
    <w:p w14:paraId="2C027E0C" w14:textId="4E70F0EC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>
        <w:br w:type="column"/>
      </w:r>
      <w:r w:rsidRPr="003B5A18">
        <w:t>Weaknesses of Church of Laodicea</w:t>
      </w:r>
      <w:r>
        <w:tab/>
        <w:t>Revelation 3:15-1</w:t>
      </w:r>
      <w:r w:rsidR="00AA4529">
        <w:t>7</w:t>
      </w:r>
    </w:p>
    <w:p w14:paraId="76AA62E7" w14:textId="77777777" w:rsidR="003B5A18" w:rsidRPr="003B5A18" w:rsidRDefault="003B5A18" w:rsidP="009E4D11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Actions are only </w:t>
      </w:r>
      <w:r w:rsidR="009E4D11">
        <w:rPr>
          <w:b/>
          <w:bCs/>
          <w:u w:val="single"/>
        </w:rPr>
        <w:t>_________________________________</w:t>
      </w:r>
    </w:p>
    <w:p w14:paraId="01A1423D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This was a church that was only going through the motions</w:t>
      </w:r>
    </w:p>
    <w:p w14:paraId="2276DDA0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They served God only is idea, not out of sincerity, devotion, and thankfulness</w:t>
      </w:r>
    </w:p>
    <w:p w14:paraId="45211732" w14:textId="77777777" w:rsidR="003B5A18" w:rsidRPr="003B5A18" w:rsidRDefault="003B5A18" w:rsidP="009E4D11">
      <w:pPr>
        <w:numPr>
          <w:ilvl w:val="0"/>
          <w:numId w:val="33"/>
        </w:numPr>
        <w:tabs>
          <w:tab w:val="left" w:pos="360"/>
          <w:tab w:val="right" w:pos="6840"/>
        </w:tabs>
        <w:spacing w:after="60"/>
      </w:pPr>
      <w:r w:rsidRPr="003B5A18">
        <w:t xml:space="preserve">Relied upon their </w:t>
      </w:r>
      <w:r w:rsidR="009E4D11">
        <w:rPr>
          <w:b/>
          <w:bCs/>
          <w:u w:val="single"/>
        </w:rPr>
        <w:t>_________________________________</w:t>
      </w:r>
    </w:p>
    <w:p w14:paraId="2183B6DD" w14:textId="77777777" w:rsidR="003B5A18" w:rsidRPr="003B5A18" w:rsidRDefault="003B5A18" w:rsidP="009E4D11">
      <w:pPr>
        <w:numPr>
          <w:ilvl w:val="1"/>
          <w:numId w:val="33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 xml:space="preserve">Their spiritual state meant they were </w:t>
      </w:r>
      <w:r w:rsidR="009E4D11">
        <w:t>w</w:t>
      </w:r>
      <w:r w:rsidRPr="003B5A18">
        <w:t>retched</w:t>
      </w:r>
      <w:r w:rsidR="009E4D11">
        <w:t>, m</w:t>
      </w:r>
      <w:r w:rsidRPr="003B5A18">
        <w:t>iserable</w:t>
      </w:r>
      <w:r w:rsidR="009E4D11">
        <w:t>, p</w:t>
      </w:r>
      <w:r w:rsidRPr="003B5A18">
        <w:t>oor</w:t>
      </w:r>
      <w:r w:rsidR="009E4D11">
        <w:t>, b</w:t>
      </w:r>
      <w:r w:rsidRPr="003B5A18">
        <w:t>lind</w:t>
      </w:r>
      <w:r w:rsidR="009E4D11">
        <w:t>, and n</w:t>
      </w:r>
      <w:r w:rsidR="009E4D11" w:rsidRPr="003B5A18">
        <w:t>aked</w:t>
      </w:r>
    </w:p>
    <w:p w14:paraId="550B0869" w14:textId="19F86F1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Solutions for the Laodicean Church</w:t>
      </w:r>
      <w:r>
        <w:tab/>
        <w:t>Revelation 3:1</w:t>
      </w:r>
      <w:r w:rsidR="00AA4529">
        <w:t>8</w:t>
      </w:r>
      <w:r>
        <w:t>-20</w:t>
      </w:r>
    </w:p>
    <w:p w14:paraId="234E92F7" w14:textId="77777777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Replace material wealth with</w:t>
      </w:r>
      <w:r w:rsidR="009E4D11">
        <w:t xml:space="preserve"> </w:t>
      </w:r>
      <w:r w:rsidR="009E4D11">
        <w:rPr>
          <w:b/>
          <w:bCs/>
          <w:u w:val="single"/>
        </w:rPr>
        <w:t>______________________________</w:t>
      </w:r>
    </w:p>
    <w:p w14:paraId="1868DA03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Purge sin from their lives: gold refined</w:t>
      </w:r>
    </w:p>
    <w:p w14:paraId="0980551F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Develop spiritual fruit: white garments</w:t>
      </w:r>
    </w:p>
    <w:p w14:paraId="1B4E4A4D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Turn to God who heals the soul: anoint</w:t>
      </w:r>
    </w:p>
    <w:p w14:paraId="25851CC1" w14:textId="77777777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 xml:space="preserve">Receive constructive criticism as </w:t>
      </w:r>
      <w:r w:rsidR="009E4D11">
        <w:rPr>
          <w:b/>
          <w:bCs/>
          <w:u w:val="single"/>
        </w:rPr>
        <w:t>_________________</w:t>
      </w:r>
      <w:r w:rsidRPr="003B5A18">
        <w:t xml:space="preserve"> from the Lord</w:t>
      </w:r>
    </w:p>
    <w:p w14:paraId="7EACD51A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Because God loves His children, He admonishes (i.e. reproves) and corrects (disciplines)</w:t>
      </w:r>
    </w:p>
    <w:p w14:paraId="4778411A" w14:textId="77777777" w:rsidR="003B5A18" w:rsidRPr="003B5A18" w:rsidRDefault="003B5A18" w:rsidP="009E4D11">
      <w:pPr>
        <w:numPr>
          <w:ilvl w:val="0"/>
          <w:numId w:val="35"/>
        </w:numPr>
        <w:tabs>
          <w:tab w:val="left" w:pos="360"/>
          <w:tab w:val="right" w:pos="6840"/>
        </w:tabs>
        <w:spacing w:after="60"/>
      </w:pPr>
      <w:r w:rsidRPr="003B5A18">
        <w:t>Turn to God, hearing His call to eternal life and receive from Him the guarantee of everlasting reward</w:t>
      </w:r>
    </w:p>
    <w:p w14:paraId="6B66699F" w14:textId="77777777" w:rsidR="003B5A18" w:rsidRPr="003B5A18" w:rsidRDefault="003B5A18" w:rsidP="009E4D11">
      <w:pPr>
        <w:numPr>
          <w:ilvl w:val="1"/>
          <w:numId w:val="35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God is knocking on the doors of hearts every day to turn to Him!</w:t>
      </w:r>
    </w:p>
    <w:p w14:paraId="52EED72C" w14:textId="77777777" w:rsidR="009E4D11" w:rsidRDefault="009E4D11" w:rsidP="009E4D11">
      <w:pPr>
        <w:tabs>
          <w:tab w:val="left" w:pos="360"/>
          <w:tab w:val="right" w:pos="6840"/>
        </w:tabs>
        <w:spacing w:after="60"/>
        <w:ind w:left="360" w:hanging="360"/>
      </w:pPr>
      <w:r w:rsidRPr="003B5A18">
        <w:t>Assurance for Laodicean Church</w:t>
      </w:r>
      <w:r>
        <w:tab/>
        <w:t>Revelation 3:21-22</w:t>
      </w:r>
    </w:p>
    <w:p w14:paraId="2FC187BB" w14:textId="77777777" w:rsidR="003B5A18" w:rsidRPr="003B5A18" w:rsidRDefault="003B5A18" w:rsidP="009E4D11">
      <w:pPr>
        <w:numPr>
          <w:ilvl w:val="0"/>
          <w:numId w:val="38"/>
        </w:numPr>
        <w:tabs>
          <w:tab w:val="left" w:pos="360"/>
          <w:tab w:val="right" w:pos="6840"/>
        </w:tabs>
        <w:spacing w:after="60"/>
      </w:pPr>
      <w:r w:rsidRPr="003B5A18">
        <w:t xml:space="preserve">Those who believe in Christ will </w:t>
      </w:r>
      <w:r w:rsidR="009E4D11">
        <w:rPr>
          <w:b/>
          <w:bCs/>
          <w:u w:val="single"/>
        </w:rPr>
        <w:t>_____________</w:t>
      </w:r>
      <w:r w:rsidRPr="003B5A18">
        <w:t xml:space="preserve"> Him and the Father</w:t>
      </w:r>
    </w:p>
    <w:p w14:paraId="2E80D51F" w14:textId="77777777" w:rsidR="003B5A18" w:rsidRPr="003B5A18" w:rsidRDefault="003B5A18" w:rsidP="009E4D11">
      <w:pPr>
        <w:numPr>
          <w:ilvl w:val="1"/>
          <w:numId w:val="38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1 John 5:5, “Who is the one who overcomes the world, but he who believes that Jesus is the Son of God?”</w:t>
      </w:r>
    </w:p>
    <w:p w14:paraId="1F7CC4FB" w14:textId="77777777" w:rsidR="009E4D11" w:rsidRPr="003B5A18" w:rsidRDefault="009E4D11" w:rsidP="009E4D11">
      <w:pPr>
        <w:tabs>
          <w:tab w:val="left" w:pos="360"/>
          <w:tab w:val="right" w:pos="6840"/>
        </w:tabs>
        <w:spacing w:after="60"/>
        <w:ind w:left="360" w:hanging="360"/>
        <w:jc w:val="center"/>
        <w:rPr>
          <w:b/>
          <w:bCs/>
          <w:u w:val="single"/>
        </w:rPr>
      </w:pPr>
      <w:r w:rsidRPr="003B5A18">
        <w:rPr>
          <w:b/>
          <w:bCs/>
          <w:u w:val="single"/>
        </w:rPr>
        <w:t>What does this mean for me?</w:t>
      </w:r>
    </w:p>
    <w:p w14:paraId="109D85F0" w14:textId="77777777" w:rsidR="003B5A18" w:rsidRPr="003B5A18" w:rsidRDefault="003B5A18" w:rsidP="009E4D11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In what areas is God calling you to repent?</w:t>
      </w:r>
    </w:p>
    <w:p w14:paraId="0627F6DF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Are you more dependent upon your bank account than God?</w:t>
      </w:r>
    </w:p>
    <w:p w14:paraId="463682B5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Is your faith only lukewarm?</w:t>
      </w:r>
    </w:p>
    <w:p w14:paraId="34412E59" w14:textId="77777777" w:rsidR="003B5A18" w:rsidRPr="003B5A18" w:rsidRDefault="003B5A18" w:rsidP="009E4D11">
      <w:pPr>
        <w:numPr>
          <w:ilvl w:val="0"/>
          <w:numId w:val="39"/>
        </w:numPr>
        <w:tabs>
          <w:tab w:val="left" w:pos="360"/>
          <w:tab w:val="right" w:pos="6840"/>
        </w:tabs>
        <w:spacing w:after="60"/>
      </w:pPr>
      <w:r w:rsidRPr="003B5A18">
        <w:t>Review seven churches of Revelation 2-3</w:t>
      </w:r>
    </w:p>
    <w:p w14:paraId="439BE8F2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are you most likely personally?</w:t>
      </w:r>
    </w:p>
    <w:p w14:paraId="4F4452DF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St. Peter’s Church most like?</w:t>
      </w:r>
    </w:p>
    <w:p w14:paraId="0B2C0F61" w14:textId="77777777" w:rsidR="003B5A18" w:rsidRPr="003B5A18" w:rsidRDefault="003B5A18" w:rsidP="009E4D11">
      <w:pPr>
        <w:numPr>
          <w:ilvl w:val="1"/>
          <w:numId w:val="39"/>
        </w:numPr>
        <w:tabs>
          <w:tab w:val="left" w:pos="360"/>
          <w:tab w:val="num" w:pos="1080"/>
          <w:tab w:val="right" w:pos="6840"/>
        </w:tabs>
        <w:spacing w:after="60"/>
        <w:ind w:left="1080"/>
      </w:pPr>
      <w:r w:rsidRPr="003B5A18">
        <w:t>Which one is the church of USA like?</w:t>
      </w:r>
    </w:p>
    <w:p w14:paraId="1560FD0A" w14:textId="44DCB607" w:rsidR="00E86A14" w:rsidRDefault="00E86A14" w:rsidP="000E6EFA">
      <w:pPr>
        <w:tabs>
          <w:tab w:val="left" w:pos="360"/>
          <w:tab w:val="right" w:pos="6840"/>
        </w:tabs>
        <w:spacing w:after="60"/>
        <w:ind w:left="360" w:hanging="360"/>
      </w:pPr>
    </w:p>
    <w:sectPr w:rsidR="00E86A14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23A6" w14:textId="77777777" w:rsidR="009B31B1" w:rsidRDefault="009B31B1" w:rsidP="000B2EF1">
      <w:pPr>
        <w:spacing w:after="0" w:line="240" w:lineRule="auto"/>
      </w:pPr>
      <w:r>
        <w:separator/>
      </w:r>
    </w:p>
  </w:endnote>
  <w:endnote w:type="continuationSeparator" w:id="0">
    <w:p w14:paraId="64B0EEA7" w14:textId="77777777" w:rsidR="009B31B1" w:rsidRDefault="009B31B1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E94E" w14:textId="77777777" w:rsidR="009B31B1" w:rsidRDefault="009B31B1" w:rsidP="000B2EF1">
      <w:pPr>
        <w:spacing w:after="0" w:line="240" w:lineRule="auto"/>
      </w:pPr>
      <w:r>
        <w:separator/>
      </w:r>
    </w:p>
  </w:footnote>
  <w:footnote w:type="continuationSeparator" w:id="0">
    <w:p w14:paraId="2DFF9364" w14:textId="77777777" w:rsidR="009B31B1" w:rsidRDefault="009B31B1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577"/>
    <w:multiLevelType w:val="hybridMultilevel"/>
    <w:tmpl w:val="F2DEF624"/>
    <w:lvl w:ilvl="0" w:tplc="8A4C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118C">
      <w:numFmt w:val="none"/>
      <w:lvlText w:val=""/>
      <w:lvlJc w:val="left"/>
      <w:pPr>
        <w:tabs>
          <w:tab w:val="num" w:pos="360"/>
        </w:tabs>
      </w:pPr>
    </w:lvl>
    <w:lvl w:ilvl="2" w:tplc="8E5A7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A3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2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C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08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8C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AE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50236"/>
    <w:multiLevelType w:val="hybridMultilevel"/>
    <w:tmpl w:val="CEC6FF8E"/>
    <w:lvl w:ilvl="0" w:tplc="7504A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45B24">
      <w:numFmt w:val="none"/>
      <w:lvlText w:val=""/>
      <w:lvlJc w:val="left"/>
      <w:pPr>
        <w:tabs>
          <w:tab w:val="num" w:pos="360"/>
        </w:tabs>
      </w:pPr>
    </w:lvl>
    <w:lvl w:ilvl="2" w:tplc="EA266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EE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6B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C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E5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1A419C"/>
    <w:multiLevelType w:val="hybridMultilevel"/>
    <w:tmpl w:val="D39CC7DC"/>
    <w:lvl w:ilvl="0" w:tplc="CAA8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8F298">
      <w:numFmt w:val="none"/>
      <w:lvlText w:val=""/>
      <w:lvlJc w:val="left"/>
      <w:pPr>
        <w:tabs>
          <w:tab w:val="num" w:pos="360"/>
        </w:tabs>
      </w:pPr>
    </w:lvl>
    <w:lvl w:ilvl="2" w:tplc="5DE6DF82">
      <w:numFmt w:val="none"/>
      <w:lvlText w:val=""/>
      <w:lvlJc w:val="left"/>
      <w:pPr>
        <w:tabs>
          <w:tab w:val="num" w:pos="360"/>
        </w:tabs>
      </w:pPr>
    </w:lvl>
    <w:lvl w:ilvl="3" w:tplc="387E9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01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0A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EF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4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497AAA"/>
    <w:multiLevelType w:val="hybridMultilevel"/>
    <w:tmpl w:val="D130BABC"/>
    <w:lvl w:ilvl="0" w:tplc="44888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773E">
      <w:numFmt w:val="none"/>
      <w:lvlText w:val=""/>
      <w:lvlJc w:val="left"/>
      <w:pPr>
        <w:tabs>
          <w:tab w:val="num" w:pos="360"/>
        </w:tabs>
      </w:pPr>
    </w:lvl>
    <w:lvl w:ilvl="2" w:tplc="F3A0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0C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E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8F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8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104D7D"/>
    <w:multiLevelType w:val="hybridMultilevel"/>
    <w:tmpl w:val="E93ADA4E"/>
    <w:lvl w:ilvl="0" w:tplc="7EAA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2992C">
      <w:numFmt w:val="none"/>
      <w:lvlText w:val=""/>
      <w:lvlJc w:val="left"/>
      <w:pPr>
        <w:tabs>
          <w:tab w:val="num" w:pos="360"/>
        </w:tabs>
      </w:pPr>
    </w:lvl>
    <w:lvl w:ilvl="2" w:tplc="C1D0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8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E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A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0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4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AE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615E6A"/>
    <w:multiLevelType w:val="hybridMultilevel"/>
    <w:tmpl w:val="CACA1AF8"/>
    <w:lvl w:ilvl="0" w:tplc="1276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CD8A">
      <w:numFmt w:val="none"/>
      <w:lvlText w:val=""/>
      <w:lvlJc w:val="left"/>
      <w:pPr>
        <w:tabs>
          <w:tab w:val="num" w:pos="360"/>
        </w:tabs>
      </w:pPr>
    </w:lvl>
    <w:lvl w:ilvl="2" w:tplc="B06C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2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6D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4C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62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483ECA"/>
    <w:multiLevelType w:val="hybridMultilevel"/>
    <w:tmpl w:val="D54EA32E"/>
    <w:lvl w:ilvl="0" w:tplc="C0BC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B43E">
      <w:numFmt w:val="none"/>
      <w:lvlText w:val=""/>
      <w:lvlJc w:val="left"/>
      <w:pPr>
        <w:tabs>
          <w:tab w:val="num" w:pos="360"/>
        </w:tabs>
      </w:pPr>
    </w:lvl>
    <w:lvl w:ilvl="2" w:tplc="30BAC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0F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03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A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EC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6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BF4C27"/>
    <w:multiLevelType w:val="hybridMultilevel"/>
    <w:tmpl w:val="92F68F04"/>
    <w:lvl w:ilvl="0" w:tplc="FABCA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EDC46">
      <w:numFmt w:val="none"/>
      <w:lvlText w:val=""/>
      <w:lvlJc w:val="left"/>
      <w:pPr>
        <w:tabs>
          <w:tab w:val="num" w:pos="360"/>
        </w:tabs>
      </w:pPr>
    </w:lvl>
    <w:lvl w:ilvl="2" w:tplc="0430F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E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6F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8F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8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2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96EFA"/>
    <w:multiLevelType w:val="hybridMultilevel"/>
    <w:tmpl w:val="BFB41268"/>
    <w:lvl w:ilvl="0" w:tplc="A532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6C82">
      <w:numFmt w:val="none"/>
      <w:lvlText w:val=""/>
      <w:lvlJc w:val="left"/>
      <w:pPr>
        <w:tabs>
          <w:tab w:val="num" w:pos="360"/>
        </w:tabs>
      </w:pPr>
    </w:lvl>
    <w:lvl w:ilvl="2" w:tplc="512EC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6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AE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2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E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B161B8"/>
    <w:multiLevelType w:val="hybridMultilevel"/>
    <w:tmpl w:val="738C2A32"/>
    <w:lvl w:ilvl="0" w:tplc="351A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6874">
      <w:numFmt w:val="none"/>
      <w:lvlText w:val=""/>
      <w:lvlJc w:val="left"/>
      <w:pPr>
        <w:tabs>
          <w:tab w:val="num" w:pos="360"/>
        </w:tabs>
      </w:pPr>
    </w:lvl>
    <w:lvl w:ilvl="2" w:tplc="B62A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EA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E4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AF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04393C"/>
    <w:multiLevelType w:val="hybridMultilevel"/>
    <w:tmpl w:val="01987448"/>
    <w:lvl w:ilvl="0" w:tplc="6724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8A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A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A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8D06B8"/>
    <w:multiLevelType w:val="hybridMultilevel"/>
    <w:tmpl w:val="9B58E78A"/>
    <w:lvl w:ilvl="0" w:tplc="51A0C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08842">
      <w:numFmt w:val="none"/>
      <w:lvlText w:val=""/>
      <w:lvlJc w:val="left"/>
      <w:pPr>
        <w:tabs>
          <w:tab w:val="num" w:pos="360"/>
        </w:tabs>
      </w:pPr>
    </w:lvl>
    <w:lvl w:ilvl="2" w:tplc="BB9CC0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A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E0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2B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6746CB"/>
    <w:multiLevelType w:val="hybridMultilevel"/>
    <w:tmpl w:val="30489684"/>
    <w:lvl w:ilvl="0" w:tplc="BD807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879C">
      <w:numFmt w:val="none"/>
      <w:lvlText w:val=""/>
      <w:lvlJc w:val="left"/>
      <w:pPr>
        <w:tabs>
          <w:tab w:val="num" w:pos="360"/>
        </w:tabs>
      </w:pPr>
    </w:lvl>
    <w:lvl w:ilvl="2" w:tplc="041C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67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43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C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C671AB"/>
    <w:multiLevelType w:val="hybridMultilevel"/>
    <w:tmpl w:val="FD462B0C"/>
    <w:lvl w:ilvl="0" w:tplc="E940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E4C9A">
      <w:numFmt w:val="none"/>
      <w:lvlText w:val=""/>
      <w:lvlJc w:val="left"/>
      <w:pPr>
        <w:tabs>
          <w:tab w:val="num" w:pos="360"/>
        </w:tabs>
      </w:pPr>
    </w:lvl>
    <w:lvl w:ilvl="2" w:tplc="3618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4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2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2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4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A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0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E6FCC"/>
    <w:multiLevelType w:val="hybridMultilevel"/>
    <w:tmpl w:val="0E924E00"/>
    <w:lvl w:ilvl="0" w:tplc="C304E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83F1E">
      <w:numFmt w:val="none"/>
      <w:lvlText w:val=""/>
      <w:lvlJc w:val="left"/>
      <w:pPr>
        <w:tabs>
          <w:tab w:val="num" w:pos="360"/>
        </w:tabs>
      </w:pPr>
    </w:lvl>
    <w:lvl w:ilvl="2" w:tplc="E714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8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2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E5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3B73AE"/>
    <w:multiLevelType w:val="hybridMultilevel"/>
    <w:tmpl w:val="F956F12C"/>
    <w:lvl w:ilvl="0" w:tplc="826CC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EDD4">
      <w:start w:val="1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9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0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4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A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8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C103A3"/>
    <w:multiLevelType w:val="hybridMultilevel"/>
    <w:tmpl w:val="9894FE2E"/>
    <w:lvl w:ilvl="0" w:tplc="D7CC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2FE42">
      <w:numFmt w:val="none"/>
      <w:lvlText w:val=""/>
      <w:lvlJc w:val="left"/>
      <w:pPr>
        <w:tabs>
          <w:tab w:val="num" w:pos="360"/>
        </w:tabs>
      </w:pPr>
    </w:lvl>
    <w:lvl w:ilvl="2" w:tplc="BCF49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A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D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E1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C20291"/>
    <w:multiLevelType w:val="hybridMultilevel"/>
    <w:tmpl w:val="FDB476B0"/>
    <w:lvl w:ilvl="0" w:tplc="D7D0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A52C0">
      <w:numFmt w:val="none"/>
      <w:lvlText w:val=""/>
      <w:lvlJc w:val="left"/>
      <w:pPr>
        <w:tabs>
          <w:tab w:val="num" w:pos="360"/>
        </w:tabs>
      </w:pPr>
    </w:lvl>
    <w:lvl w:ilvl="2" w:tplc="099E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E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C9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6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E4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3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7D3C29"/>
    <w:multiLevelType w:val="hybridMultilevel"/>
    <w:tmpl w:val="9C109262"/>
    <w:lvl w:ilvl="0" w:tplc="626E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E23D0">
      <w:numFmt w:val="none"/>
      <w:lvlText w:val=""/>
      <w:lvlJc w:val="left"/>
      <w:pPr>
        <w:tabs>
          <w:tab w:val="num" w:pos="360"/>
        </w:tabs>
      </w:pPr>
    </w:lvl>
    <w:lvl w:ilvl="2" w:tplc="44BAE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F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2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0B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C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9E7EAC"/>
    <w:multiLevelType w:val="hybridMultilevel"/>
    <w:tmpl w:val="3F867132"/>
    <w:lvl w:ilvl="0" w:tplc="F5068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C0798">
      <w:numFmt w:val="none"/>
      <w:lvlText w:val=""/>
      <w:lvlJc w:val="left"/>
      <w:pPr>
        <w:tabs>
          <w:tab w:val="num" w:pos="360"/>
        </w:tabs>
      </w:pPr>
    </w:lvl>
    <w:lvl w:ilvl="2" w:tplc="90E4F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C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A82AAD"/>
    <w:multiLevelType w:val="hybridMultilevel"/>
    <w:tmpl w:val="450A1AF6"/>
    <w:lvl w:ilvl="0" w:tplc="D58C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B31C">
      <w:numFmt w:val="none"/>
      <w:lvlText w:val=""/>
      <w:lvlJc w:val="left"/>
      <w:pPr>
        <w:tabs>
          <w:tab w:val="num" w:pos="360"/>
        </w:tabs>
      </w:pPr>
    </w:lvl>
    <w:lvl w:ilvl="2" w:tplc="BDE6A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0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A9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8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A380CB5"/>
    <w:multiLevelType w:val="hybridMultilevel"/>
    <w:tmpl w:val="3CC47926"/>
    <w:lvl w:ilvl="0" w:tplc="0E6EE5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899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AF9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70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B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A95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E2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FC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62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9709DD"/>
    <w:multiLevelType w:val="hybridMultilevel"/>
    <w:tmpl w:val="872E83FA"/>
    <w:lvl w:ilvl="0" w:tplc="8638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4196">
      <w:numFmt w:val="none"/>
      <w:lvlText w:val=""/>
      <w:lvlJc w:val="left"/>
      <w:pPr>
        <w:tabs>
          <w:tab w:val="num" w:pos="360"/>
        </w:tabs>
      </w:pPr>
    </w:lvl>
    <w:lvl w:ilvl="2" w:tplc="A5B6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82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04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2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67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604551"/>
    <w:multiLevelType w:val="hybridMultilevel"/>
    <w:tmpl w:val="F97C9D2C"/>
    <w:lvl w:ilvl="0" w:tplc="4EE04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EE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90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76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71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249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28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4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D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430100"/>
    <w:multiLevelType w:val="hybridMultilevel"/>
    <w:tmpl w:val="F8A6B204"/>
    <w:lvl w:ilvl="0" w:tplc="3D0A1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9B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A5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07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059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2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2B0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05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8374CD"/>
    <w:multiLevelType w:val="hybridMultilevel"/>
    <w:tmpl w:val="3DC2AB3E"/>
    <w:lvl w:ilvl="0" w:tplc="F8D8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E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06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0E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4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1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1E15FE"/>
    <w:multiLevelType w:val="hybridMultilevel"/>
    <w:tmpl w:val="4628B7EC"/>
    <w:lvl w:ilvl="0" w:tplc="664AB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23B8E">
      <w:numFmt w:val="none"/>
      <w:lvlText w:val=""/>
      <w:lvlJc w:val="left"/>
      <w:pPr>
        <w:tabs>
          <w:tab w:val="num" w:pos="360"/>
        </w:tabs>
      </w:pPr>
    </w:lvl>
    <w:lvl w:ilvl="2" w:tplc="2F3A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03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47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81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6B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276F8D"/>
    <w:multiLevelType w:val="hybridMultilevel"/>
    <w:tmpl w:val="10F002FE"/>
    <w:lvl w:ilvl="0" w:tplc="3E128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1A2A">
      <w:numFmt w:val="none"/>
      <w:lvlText w:val=""/>
      <w:lvlJc w:val="left"/>
      <w:pPr>
        <w:tabs>
          <w:tab w:val="num" w:pos="360"/>
        </w:tabs>
      </w:pPr>
    </w:lvl>
    <w:lvl w:ilvl="2" w:tplc="0F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E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EF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E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3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2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F969E9"/>
    <w:multiLevelType w:val="hybridMultilevel"/>
    <w:tmpl w:val="86A63440"/>
    <w:lvl w:ilvl="0" w:tplc="D044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216C">
      <w:numFmt w:val="none"/>
      <w:lvlText w:val=""/>
      <w:lvlJc w:val="left"/>
      <w:pPr>
        <w:tabs>
          <w:tab w:val="num" w:pos="360"/>
        </w:tabs>
      </w:pPr>
    </w:lvl>
    <w:lvl w:ilvl="2" w:tplc="AC0E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07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8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E109C1"/>
    <w:multiLevelType w:val="hybridMultilevel"/>
    <w:tmpl w:val="B322963A"/>
    <w:lvl w:ilvl="0" w:tplc="D04E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62DEE">
      <w:numFmt w:val="none"/>
      <w:lvlText w:val=""/>
      <w:lvlJc w:val="left"/>
      <w:pPr>
        <w:tabs>
          <w:tab w:val="num" w:pos="360"/>
        </w:tabs>
      </w:pPr>
    </w:lvl>
    <w:lvl w:ilvl="2" w:tplc="575E1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C2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42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4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8A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8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F021A2B"/>
    <w:multiLevelType w:val="hybridMultilevel"/>
    <w:tmpl w:val="4C8264DE"/>
    <w:lvl w:ilvl="0" w:tplc="F118C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4B4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A9E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837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59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1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33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69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88B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B161A4"/>
    <w:multiLevelType w:val="hybridMultilevel"/>
    <w:tmpl w:val="6B4A901A"/>
    <w:lvl w:ilvl="0" w:tplc="D7F6A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CF5C">
      <w:numFmt w:val="none"/>
      <w:lvlText w:val=""/>
      <w:lvlJc w:val="left"/>
      <w:pPr>
        <w:tabs>
          <w:tab w:val="num" w:pos="360"/>
        </w:tabs>
      </w:pPr>
    </w:lvl>
    <w:lvl w:ilvl="2" w:tplc="9A6A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8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2D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C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EB695B"/>
    <w:multiLevelType w:val="hybridMultilevel"/>
    <w:tmpl w:val="315CFB96"/>
    <w:lvl w:ilvl="0" w:tplc="6272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8A6B0">
      <w:numFmt w:val="none"/>
      <w:lvlText w:val=""/>
      <w:lvlJc w:val="left"/>
      <w:pPr>
        <w:tabs>
          <w:tab w:val="num" w:pos="360"/>
        </w:tabs>
      </w:pPr>
    </w:lvl>
    <w:lvl w:ilvl="2" w:tplc="5884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87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0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5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A95717"/>
    <w:multiLevelType w:val="hybridMultilevel"/>
    <w:tmpl w:val="9F6EA99C"/>
    <w:lvl w:ilvl="0" w:tplc="77BE4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C527A">
      <w:numFmt w:val="none"/>
      <w:lvlText w:val=""/>
      <w:lvlJc w:val="left"/>
      <w:pPr>
        <w:tabs>
          <w:tab w:val="num" w:pos="360"/>
        </w:tabs>
      </w:pPr>
    </w:lvl>
    <w:lvl w:ilvl="2" w:tplc="71A8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AD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C8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0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C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DD37B6F"/>
    <w:multiLevelType w:val="hybridMultilevel"/>
    <w:tmpl w:val="C4405464"/>
    <w:lvl w:ilvl="0" w:tplc="F306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4D266">
      <w:numFmt w:val="none"/>
      <w:lvlText w:val=""/>
      <w:lvlJc w:val="left"/>
      <w:pPr>
        <w:tabs>
          <w:tab w:val="num" w:pos="360"/>
        </w:tabs>
      </w:pPr>
    </w:lvl>
    <w:lvl w:ilvl="2" w:tplc="115C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0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4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6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4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971985"/>
    <w:multiLevelType w:val="hybridMultilevel"/>
    <w:tmpl w:val="37A0834A"/>
    <w:lvl w:ilvl="0" w:tplc="5338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EB358">
      <w:numFmt w:val="none"/>
      <w:lvlText w:val=""/>
      <w:lvlJc w:val="left"/>
      <w:pPr>
        <w:tabs>
          <w:tab w:val="num" w:pos="360"/>
        </w:tabs>
      </w:pPr>
    </w:lvl>
    <w:lvl w:ilvl="2" w:tplc="A5CA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A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CB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AA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09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C12B3D"/>
    <w:multiLevelType w:val="hybridMultilevel"/>
    <w:tmpl w:val="CD165192"/>
    <w:lvl w:ilvl="0" w:tplc="D4D4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D3A0">
      <w:numFmt w:val="none"/>
      <w:lvlText w:val=""/>
      <w:lvlJc w:val="left"/>
      <w:pPr>
        <w:tabs>
          <w:tab w:val="num" w:pos="360"/>
        </w:tabs>
      </w:pPr>
    </w:lvl>
    <w:lvl w:ilvl="2" w:tplc="470C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82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A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6C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8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B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6D7EA9"/>
    <w:multiLevelType w:val="hybridMultilevel"/>
    <w:tmpl w:val="871C9EBC"/>
    <w:lvl w:ilvl="0" w:tplc="39BC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A0C6C">
      <w:numFmt w:val="none"/>
      <w:lvlText w:val=""/>
      <w:lvlJc w:val="left"/>
      <w:pPr>
        <w:tabs>
          <w:tab w:val="num" w:pos="360"/>
        </w:tabs>
      </w:pPr>
    </w:lvl>
    <w:lvl w:ilvl="2" w:tplc="D22C7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0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F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A84647"/>
    <w:multiLevelType w:val="hybridMultilevel"/>
    <w:tmpl w:val="AD10B3A0"/>
    <w:lvl w:ilvl="0" w:tplc="AEEE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C83E0">
      <w:numFmt w:val="none"/>
      <w:lvlText w:val=""/>
      <w:lvlJc w:val="left"/>
      <w:pPr>
        <w:tabs>
          <w:tab w:val="num" w:pos="360"/>
        </w:tabs>
      </w:pPr>
    </w:lvl>
    <w:lvl w:ilvl="2" w:tplc="8D904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CD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47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87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8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05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A10C0B"/>
    <w:multiLevelType w:val="hybridMultilevel"/>
    <w:tmpl w:val="70AA9104"/>
    <w:lvl w:ilvl="0" w:tplc="C3E0F8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E5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72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89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EF6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8BC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0D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62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69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15"/>
  </w:num>
  <w:num w:numId="3">
    <w:abstractNumId w:val="39"/>
  </w:num>
  <w:num w:numId="4">
    <w:abstractNumId w:val="34"/>
  </w:num>
  <w:num w:numId="5">
    <w:abstractNumId w:val="0"/>
  </w:num>
  <w:num w:numId="6">
    <w:abstractNumId w:val="26"/>
  </w:num>
  <w:num w:numId="7">
    <w:abstractNumId w:val="20"/>
  </w:num>
  <w:num w:numId="8">
    <w:abstractNumId w:val="4"/>
  </w:num>
  <w:num w:numId="9">
    <w:abstractNumId w:val="24"/>
  </w:num>
  <w:num w:numId="10">
    <w:abstractNumId w:val="10"/>
  </w:num>
  <w:num w:numId="11">
    <w:abstractNumId w:val="25"/>
  </w:num>
  <w:num w:numId="12">
    <w:abstractNumId w:val="35"/>
  </w:num>
  <w:num w:numId="13">
    <w:abstractNumId w:val="14"/>
  </w:num>
  <w:num w:numId="14">
    <w:abstractNumId w:val="33"/>
  </w:num>
  <w:num w:numId="15">
    <w:abstractNumId w:val="12"/>
  </w:num>
  <w:num w:numId="16">
    <w:abstractNumId w:val="19"/>
  </w:num>
  <w:num w:numId="17">
    <w:abstractNumId w:val="5"/>
  </w:num>
  <w:num w:numId="18">
    <w:abstractNumId w:val="13"/>
  </w:num>
  <w:num w:numId="19">
    <w:abstractNumId w:val="29"/>
  </w:num>
  <w:num w:numId="20">
    <w:abstractNumId w:val="27"/>
  </w:num>
  <w:num w:numId="21">
    <w:abstractNumId w:val="31"/>
  </w:num>
  <w:num w:numId="22">
    <w:abstractNumId w:val="7"/>
  </w:num>
  <w:num w:numId="23">
    <w:abstractNumId w:val="23"/>
  </w:num>
  <w:num w:numId="24">
    <w:abstractNumId w:val="30"/>
  </w:num>
  <w:num w:numId="25">
    <w:abstractNumId w:val="21"/>
  </w:num>
  <w:num w:numId="26">
    <w:abstractNumId w:val="37"/>
  </w:num>
  <w:num w:numId="27">
    <w:abstractNumId w:val="22"/>
  </w:num>
  <w:num w:numId="28">
    <w:abstractNumId w:val="38"/>
  </w:num>
  <w:num w:numId="29">
    <w:abstractNumId w:val="9"/>
  </w:num>
  <w:num w:numId="30">
    <w:abstractNumId w:val="3"/>
  </w:num>
  <w:num w:numId="31">
    <w:abstractNumId w:val="18"/>
  </w:num>
  <w:num w:numId="32">
    <w:abstractNumId w:val="8"/>
  </w:num>
  <w:num w:numId="33">
    <w:abstractNumId w:val="11"/>
  </w:num>
  <w:num w:numId="34">
    <w:abstractNumId w:val="2"/>
  </w:num>
  <w:num w:numId="35">
    <w:abstractNumId w:val="16"/>
  </w:num>
  <w:num w:numId="36">
    <w:abstractNumId w:val="36"/>
  </w:num>
  <w:num w:numId="37">
    <w:abstractNumId w:val="17"/>
  </w:num>
  <w:num w:numId="38">
    <w:abstractNumId w:val="6"/>
  </w:num>
  <w:num w:numId="39">
    <w:abstractNumId w:val="28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56A3"/>
    <w:rsid w:val="0013613D"/>
    <w:rsid w:val="00136245"/>
    <w:rsid w:val="0014029B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605"/>
    <w:rsid w:val="002C7145"/>
    <w:rsid w:val="002C7266"/>
    <w:rsid w:val="002C7756"/>
    <w:rsid w:val="002C7E9F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FC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7832"/>
    <w:rsid w:val="003B0BC5"/>
    <w:rsid w:val="003B0E46"/>
    <w:rsid w:val="003B169C"/>
    <w:rsid w:val="003B5A18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20A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66CCB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5818"/>
    <w:rsid w:val="0093023B"/>
    <w:rsid w:val="009322E1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1B1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4D11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4529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51C"/>
    <w:rsid w:val="00B82B58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21B8F"/>
    <w:rsid w:val="00D22844"/>
    <w:rsid w:val="00D22DDA"/>
    <w:rsid w:val="00D24CD1"/>
    <w:rsid w:val="00D25F47"/>
    <w:rsid w:val="00D26E60"/>
    <w:rsid w:val="00D30C37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0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9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5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4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9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7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9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26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14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07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82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070">
          <w:marLeft w:val="169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2020-02-28T14:05:00Z</cp:lastPrinted>
  <dcterms:created xsi:type="dcterms:W3CDTF">2020-02-28T14:05:00Z</dcterms:created>
  <dcterms:modified xsi:type="dcterms:W3CDTF">2020-02-28T14:05:00Z</dcterms:modified>
</cp:coreProperties>
</file>