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14DC" w14:textId="63332CBA" w:rsidR="005E24D2" w:rsidRPr="00C65837" w:rsidRDefault="008117B9" w:rsidP="00A203A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bookmarkStart w:id="0" w:name="_GoBack"/>
      <w:bookmarkEnd w:id="0"/>
      <w:r w:rsidRPr="00C65837">
        <w:rPr>
          <w:rFonts w:cs="Calibri"/>
          <w:b/>
        </w:rPr>
        <w:t xml:space="preserve">Revelation </w:t>
      </w:r>
      <w:r w:rsidR="006719CB" w:rsidRPr="00C65837">
        <w:rPr>
          <w:rFonts w:cs="Calibri"/>
          <w:b/>
        </w:rPr>
        <w:t>Series</w:t>
      </w:r>
      <w:r w:rsidR="000F5AFA" w:rsidRPr="00C65837">
        <w:rPr>
          <w:rFonts w:cs="Calibri"/>
          <w:b/>
        </w:rPr>
        <w:tab/>
      </w:r>
      <w:r w:rsidR="003B5A18">
        <w:rPr>
          <w:rFonts w:cs="Calibri"/>
          <w:b/>
        </w:rPr>
        <w:t xml:space="preserve">March </w:t>
      </w:r>
      <w:r w:rsidR="008C5E8A">
        <w:rPr>
          <w:rFonts w:cs="Calibri"/>
          <w:b/>
        </w:rPr>
        <w:t>8</w:t>
      </w:r>
      <w:r w:rsidRPr="00C65837">
        <w:rPr>
          <w:rFonts w:cs="Calibri"/>
          <w:b/>
        </w:rPr>
        <w:t>, 2020</w:t>
      </w:r>
    </w:p>
    <w:p w14:paraId="70D80B31" w14:textId="62A2682E" w:rsidR="00654227" w:rsidRPr="00C65837" w:rsidRDefault="008C5E8A" w:rsidP="000E6EFA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>Revelation 4:1-11 – Heavenly Worship Part 1</w:t>
      </w:r>
    </w:p>
    <w:p w14:paraId="2B325DC0" w14:textId="181467C5" w:rsidR="00503D0E" w:rsidRDefault="008C5E8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Defined</w:t>
      </w:r>
    </w:p>
    <w:p w14:paraId="2CBB442D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about </w:t>
      </w:r>
      <w:r w:rsidRPr="008C5E8A">
        <w:rPr>
          <w:b/>
          <w:bCs/>
          <w:u w:val="single"/>
        </w:rPr>
        <w:t>what we love</w:t>
      </w:r>
    </w:p>
    <w:p w14:paraId="27333E40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what </w:t>
      </w:r>
      <w:r w:rsidRPr="008C5E8A">
        <w:rPr>
          <w:b/>
          <w:bCs/>
          <w:u w:val="single"/>
        </w:rPr>
        <w:t>we live for</w:t>
      </w:r>
    </w:p>
    <w:p w14:paraId="73E7F729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who we are </w:t>
      </w:r>
      <w:r w:rsidRPr="008C5E8A">
        <w:rPr>
          <w:b/>
          <w:bCs/>
          <w:u w:val="single"/>
        </w:rPr>
        <w:t>before God</w:t>
      </w:r>
    </w:p>
    <w:p w14:paraId="7A84F8F9" w14:textId="286E6ACB" w:rsidR="008C5E8A" w:rsidRDefault="008C5E8A" w:rsidP="009278EE">
      <w:pPr>
        <w:tabs>
          <w:tab w:val="left" w:pos="360"/>
          <w:tab w:val="right" w:pos="6840"/>
        </w:tabs>
        <w:spacing w:after="60"/>
      </w:pPr>
      <w:r w:rsidRPr="008C5E8A">
        <w:t>From Earth to Heaven</w:t>
      </w:r>
      <w:r>
        <w:tab/>
        <w:t>Revelation 4:1</w:t>
      </w:r>
    </w:p>
    <w:p w14:paraId="28914788" w14:textId="0DF6FA7C" w:rsidR="008C5E8A" w:rsidRPr="008C5E8A" w:rsidRDefault="008C5E8A" w:rsidP="00681A9B">
      <w:pPr>
        <w:numPr>
          <w:ilvl w:val="0"/>
          <w:numId w:val="2"/>
        </w:numPr>
        <w:tabs>
          <w:tab w:val="left" w:pos="360"/>
          <w:tab w:val="right" w:pos="6840"/>
        </w:tabs>
        <w:spacing w:after="60"/>
      </w:pPr>
      <w:r>
        <w:t>Revelation 4</w:t>
      </w:r>
    </w:p>
    <w:p w14:paraId="6871FBE7" w14:textId="1F9ED8A6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>Invitation to be present in heaven</w:t>
      </w:r>
      <w:r w:rsidR="009278EE">
        <w:t xml:space="preserve"> – “Come Up Here”</w:t>
      </w:r>
    </w:p>
    <w:p w14:paraId="7803E26D" w14:textId="77777777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 xml:space="preserve">In the </w:t>
      </w:r>
      <w:r w:rsidRPr="008C5E8A">
        <w:rPr>
          <w:b/>
          <w:bCs/>
          <w:u w:val="single"/>
        </w:rPr>
        <w:t>future for John</w:t>
      </w:r>
    </w:p>
    <w:p w14:paraId="481256EC" w14:textId="77777777" w:rsidR="008C5E8A" w:rsidRPr="008C5E8A" w:rsidRDefault="008C5E8A" w:rsidP="00681A9B">
      <w:pPr>
        <w:numPr>
          <w:ilvl w:val="2"/>
          <w:numId w:val="2"/>
        </w:numPr>
        <w:tabs>
          <w:tab w:val="clear" w:pos="2160"/>
          <w:tab w:val="left" w:pos="1440"/>
          <w:tab w:val="right" w:pos="6840"/>
        </w:tabs>
        <w:spacing w:after="60"/>
        <w:ind w:left="1440"/>
      </w:pPr>
      <w:r w:rsidRPr="008C5E8A">
        <w:t>“I will show you what must take place after these things”</w:t>
      </w:r>
    </w:p>
    <w:p w14:paraId="1FE36053" w14:textId="5A52AEC2" w:rsidR="008C5E8A" w:rsidRDefault="008C5E8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In God’s Presence in Heaven</w:t>
      </w:r>
      <w:r>
        <w:tab/>
        <w:t>Revelation 4:2-4</w:t>
      </w:r>
    </w:p>
    <w:p w14:paraId="17E72A5B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Before His throne (verse 2)</w:t>
      </w:r>
    </w:p>
    <w:p w14:paraId="1A50976A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Observing His radiance (verse 3)</w:t>
      </w:r>
    </w:p>
    <w:p w14:paraId="20CD7362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Seeing the 24 elders (verse 4)</w:t>
      </w:r>
    </w:p>
    <w:p w14:paraId="70C97465" w14:textId="7378D245" w:rsidR="008C5E8A" w:rsidRDefault="008C5E8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of God</w:t>
      </w:r>
      <w:r>
        <w:tab/>
        <w:t>Revelation 4:5-11</w:t>
      </w:r>
    </w:p>
    <w:p w14:paraId="2A10FE21" w14:textId="77777777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Pr="008C5E8A">
        <w:rPr>
          <w:b/>
          <w:bCs/>
          <w:u w:val="single"/>
        </w:rPr>
        <w:t>judgment</w:t>
      </w:r>
    </w:p>
    <w:p w14:paraId="68F20756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“flashes of lightning”</w:t>
      </w:r>
    </w:p>
    <w:p w14:paraId="281055CB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“sounds and peals of thunder”</w:t>
      </w:r>
    </w:p>
    <w:p w14:paraId="15B827A3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As each symbol is further described in Revelation, it is indicative of the coming wrath poured out upon the earth</w:t>
      </w:r>
    </w:p>
    <w:p w14:paraId="2A0D7C53" w14:textId="77777777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>His presence</w:t>
      </w:r>
    </w:p>
    <w:p w14:paraId="626737A5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“seven Spirits of God”</w:t>
      </w:r>
    </w:p>
    <w:p w14:paraId="2CCE9753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This is the presence of the Holy Spirit, with seven representing the number of completeness or perfection</w:t>
      </w:r>
    </w:p>
    <w:p w14:paraId="1845D138" w14:textId="77777777" w:rsidR="008C5E8A" w:rsidRPr="008C5E8A" w:rsidRDefault="008C5E8A" w:rsidP="00681A9B">
      <w:pPr>
        <w:numPr>
          <w:ilvl w:val="0"/>
          <w:numId w:val="5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Pr="008C5E8A">
        <w:rPr>
          <w:b/>
          <w:bCs/>
          <w:u w:val="single"/>
        </w:rPr>
        <w:t>surroundings</w:t>
      </w:r>
    </w:p>
    <w:p w14:paraId="497810CF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“like a sea of glass” – describes the majesty of God</w:t>
      </w:r>
    </w:p>
    <w:p w14:paraId="1E29A945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With four living creatures</w:t>
      </w:r>
    </w:p>
    <w:p w14:paraId="3F4F8E43" w14:textId="123F380A" w:rsidR="008C5E8A" w:rsidRPr="008C5E8A" w:rsidRDefault="008C5E8A" w:rsidP="00681A9B">
      <w:pPr>
        <w:numPr>
          <w:ilvl w:val="2"/>
          <w:numId w:val="5"/>
        </w:numPr>
        <w:tabs>
          <w:tab w:val="left" w:pos="360"/>
          <w:tab w:val="right" w:pos="6840"/>
        </w:tabs>
        <w:spacing w:after="60"/>
      </w:pPr>
      <w:r w:rsidRPr="008C5E8A">
        <w:t>Lion</w:t>
      </w:r>
      <w:r w:rsidR="009278EE">
        <w:t>, Calf, Man, Eagle</w:t>
      </w:r>
    </w:p>
    <w:p w14:paraId="6E1AE889" w14:textId="1E55A483" w:rsidR="008C5E8A" w:rsidRPr="008C5E8A" w:rsidRDefault="009278EE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>
        <w:br w:type="column"/>
      </w:r>
      <w:r w:rsidR="008C5E8A" w:rsidRPr="008C5E8A">
        <w:t xml:space="preserve">Their </w:t>
      </w:r>
      <w:r w:rsidR="008C5E8A" w:rsidRPr="008C5E8A">
        <w:rPr>
          <w:b/>
          <w:bCs/>
          <w:u w:val="single"/>
        </w:rPr>
        <w:t>praise</w:t>
      </w:r>
    </w:p>
    <w:p w14:paraId="1957C5A2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“Holy, Holy, Holy” – God’s attribute</w:t>
      </w:r>
    </w:p>
    <w:p w14:paraId="5745A70D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“The Lord God the Almighty”</w:t>
      </w:r>
    </w:p>
    <w:p w14:paraId="26267757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“Who was and who is and who is to come”</w:t>
      </w:r>
    </w:p>
    <w:p w14:paraId="37E3534A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By the 24 elders</w:t>
      </w:r>
    </w:p>
    <w:p w14:paraId="26FF19E6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Pr="008C5E8A">
        <w:rPr>
          <w:b/>
          <w:bCs/>
          <w:u w:val="single"/>
        </w:rPr>
        <w:t xml:space="preserve">holiness of God </w:t>
      </w:r>
    </w:p>
    <w:p w14:paraId="23914221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Pr="008C5E8A">
        <w:rPr>
          <w:b/>
          <w:bCs/>
          <w:u w:val="single"/>
        </w:rPr>
        <w:t>radiance of His glory</w:t>
      </w:r>
    </w:p>
    <w:p w14:paraId="16A2C0F6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Pr="008C5E8A">
        <w:rPr>
          <w:b/>
          <w:bCs/>
          <w:u w:val="single"/>
        </w:rPr>
        <w:t>power of His presence</w:t>
      </w:r>
    </w:p>
    <w:p w14:paraId="42215C2E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Elder’s words</w:t>
      </w:r>
    </w:p>
    <w:p w14:paraId="14DA1C51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“Worthy are You, our Lord and our God”</w:t>
      </w:r>
    </w:p>
    <w:p w14:paraId="0E7D0D78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“To receive glory and honor and power”</w:t>
      </w:r>
    </w:p>
    <w:p w14:paraId="6E7A775A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“For you created all things”</w:t>
      </w:r>
    </w:p>
    <w:p w14:paraId="6B41B1D3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“And because of Your will they existed and were created”</w:t>
      </w:r>
    </w:p>
    <w:p w14:paraId="77D210BA" w14:textId="77777777" w:rsidR="008C5E8A" w:rsidRPr="008C5E8A" w:rsidRDefault="008C5E8A" w:rsidP="00681A9B">
      <w:pPr>
        <w:numPr>
          <w:ilvl w:val="0"/>
          <w:numId w:val="7"/>
        </w:numPr>
        <w:tabs>
          <w:tab w:val="left" w:pos="360"/>
          <w:tab w:val="right" w:pos="6840"/>
        </w:tabs>
        <w:spacing w:after="60"/>
      </w:pPr>
      <w:r w:rsidRPr="008C5E8A">
        <w:rPr>
          <w:b/>
          <w:bCs/>
          <w:u w:val="single"/>
        </w:rPr>
        <w:t>Revelation</w:t>
      </w:r>
      <w:r w:rsidRPr="008C5E8A">
        <w:t xml:space="preserve"> and </w:t>
      </w:r>
      <w:r w:rsidRPr="008C5E8A">
        <w:rPr>
          <w:b/>
          <w:bCs/>
          <w:u w:val="single"/>
        </w:rPr>
        <w:t>Response</w:t>
      </w:r>
    </w:p>
    <w:p w14:paraId="50D8AF2C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God discloses Himself to us</w:t>
      </w:r>
    </w:p>
    <w:p w14:paraId="23C511B7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creation</w:t>
      </w:r>
    </w:p>
    <w:p w14:paraId="5A454E14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Word</w:t>
      </w:r>
    </w:p>
    <w:p w14:paraId="2FD142BD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presence – manifest presence</w:t>
      </w:r>
    </w:p>
    <w:p w14:paraId="09FA0E9A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His power</w:t>
      </w:r>
    </w:p>
    <w:p w14:paraId="751C0D5E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people</w:t>
      </w:r>
    </w:p>
    <w:p w14:paraId="55C132AB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Believers react to His disclosure</w:t>
      </w:r>
    </w:p>
    <w:p w14:paraId="6FC1BF88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posture (kneeling, hands raised, head bowed)</w:t>
      </w:r>
    </w:p>
    <w:p w14:paraId="76DDB672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voice (singing, shouting, speaking)</w:t>
      </w:r>
    </w:p>
    <w:p w14:paraId="32AD1EF0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 xml:space="preserve">By demeanor (joyful, thankful, humble, repentant) </w:t>
      </w:r>
    </w:p>
    <w:p w14:paraId="5A810511" w14:textId="2FEC7486" w:rsidR="008C5E8A" w:rsidRDefault="008C5E8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is Not</w:t>
      </w:r>
    </w:p>
    <w:p w14:paraId="29DB9840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Exclusively </w:t>
      </w:r>
      <w:r w:rsidRPr="008C5E8A">
        <w:rPr>
          <w:b/>
          <w:bCs/>
          <w:u w:val="single"/>
        </w:rPr>
        <w:t>singing</w:t>
      </w:r>
    </w:p>
    <w:p w14:paraId="670FA638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rPr>
          <w:b/>
          <w:bCs/>
          <w:u w:val="single"/>
        </w:rPr>
        <w:t>Optional</w:t>
      </w:r>
    </w:p>
    <w:p w14:paraId="2814C066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Only </w:t>
      </w:r>
      <w:r w:rsidRPr="008C5E8A">
        <w:rPr>
          <w:b/>
          <w:bCs/>
          <w:u w:val="single"/>
        </w:rPr>
        <w:t>physical</w:t>
      </w:r>
    </w:p>
    <w:p w14:paraId="2FB358E4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Always </w:t>
      </w:r>
      <w:r w:rsidRPr="008C5E8A">
        <w:rPr>
          <w:b/>
          <w:bCs/>
          <w:u w:val="single"/>
        </w:rPr>
        <w:t>jubilant</w:t>
      </w:r>
    </w:p>
    <w:p w14:paraId="02A99C71" w14:textId="77777777" w:rsidR="00133AB6" w:rsidRPr="00C65837" w:rsidRDefault="009278EE" w:rsidP="00133AB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="00133AB6" w:rsidRPr="00C65837">
        <w:rPr>
          <w:rFonts w:cs="Calibri"/>
          <w:b/>
        </w:rPr>
        <w:lastRenderedPageBreak/>
        <w:t>Revelation Series</w:t>
      </w:r>
      <w:r w:rsidR="00133AB6" w:rsidRPr="00C65837">
        <w:rPr>
          <w:rFonts w:cs="Calibri"/>
          <w:b/>
        </w:rPr>
        <w:tab/>
      </w:r>
      <w:r w:rsidR="00133AB6">
        <w:rPr>
          <w:rFonts w:cs="Calibri"/>
          <w:b/>
        </w:rPr>
        <w:t>March 8</w:t>
      </w:r>
      <w:r w:rsidR="00133AB6" w:rsidRPr="00C65837">
        <w:rPr>
          <w:rFonts w:cs="Calibri"/>
          <w:b/>
        </w:rPr>
        <w:t>, 2020</w:t>
      </w:r>
    </w:p>
    <w:p w14:paraId="3FE35EEE" w14:textId="77777777" w:rsidR="00133AB6" w:rsidRPr="00C65837" w:rsidRDefault="00133AB6" w:rsidP="00133AB6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>Revelation 4:1-11 – Heavenly Worship Part 1</w:t>
      </w:r>
    </w:p>
    <w:p w14:paraId="10BDB868" w14:textId="77777777" w:rsidR="00133AB6" w:rsidRDefault="00133AB6" w:rsidP="00133AB6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Defined</w:t>
      </w:r>
    </w:p>
    <w:p w14:paraId="59582647" w14:textId="04EEA956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about </w:t>
      </w:r>
      <w:bookmarkStart w:id="1" w:name="_Hlk34392870"/>
      <w:r w:rsidR="00133AB6">
        <w:rPr>
          <w:b/>
          <w:bCs/>
          <w:u w:val="single"/>
        </w:rPr>
        <w:t>__________________________</w:t>
      </w:r>
      <w:bookmarkEnd w:id="1"/>
    </w:p>
    <w:p w14:paraId="25C149FC" w14:textId="4881E2B8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what </w:t>
      </w:r>
      <w:r w:rsidR="00133AB6">
        <w:rPr>
          <w:b/>
          <w:bCs/>
          <w:u w:val="single"/>
        </w:rPr>
        <w:t>__________________________</w:t>
      </w:r>
    </w:p>
    <w:p w14:paraId="03401A5F" w14:textId="6D1BE885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who we are </w:t>
      </w:r>
      <w:r w:rsidR="00133AB6">
        <w:rPr>
          <w:b/>
          <w:bCs/>
          <w:u w:val="single"/>
        </w:rPr>
        <w:t>__________________________</w:t>
      </w:r>
    </w:p>
    <w:p w14:paraId="4D406F79" w14:textId="77777777" w:rsidR="00133AB6" w:rsidRDefault="00133AB6" w:rsidP="00133AB6">
      <w:pPr>
        <w:tabs>
          <w:tab w:val="left" w:pos="360"/>
          <w:tab w:val="right" w:pos="6840"/>
        </w:tabs>
        <w:spacing w:after="60"/>
      </w:pPr>
      <w:r w:rsidRPr="008C5E8A">
        <w:t>From Earth to Heaven</w:t>
      </w:r>
      <w:r>
        <w:tab/>
        <w:t>Revelation 4:1</w:t>
      </w:r>
    </w:p>
    <w:p w14:paraId="3C01614E" w14:textId="77777777" w:rsidR="008C5E8A" w:rsidRPr="008C5E8A" w:rsidRDefault="00133AB6" w:rsidP="00681A9B">
      <w:pPr>
        <w:numPr>
          <w:ilvl w:val="0"/>
          <w:numId w:val="2"/>
        </w:numPr>
        <w:tabs>
          <w:tab w:val="left" w:pos="360"/>
          <w:tab w:val="right" w:pos="6840"/>
        </w:tabs>
        <w:spacing w:after="60"/>
      </w:pPr>
      <w:r>
        <w:t>Revelation 4</w:t>
      </w:r>
    </w:p>
    <w:p w14:paraId="1BFED0D8" w14:textId="77777777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>Invitation to be present in heaven</w:t>
      </w:r>
      <w:r w:rsidR="00133AB6">
        <w:t xml:space="preserve"> – “Come Up Here”</w:t>
      </w:r>
    </w:p>
    <w:p w14:paraId="199EAA57" w14:textId="45D65E7F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 xml:space="preserve">In the </w:t>
      </w:r>
      <w:r w:rsidR="00133AB6">
        <w:rPr>
          <w:b/>
          <w:bCs/>
          <w:u w:val="single"/>
        </w:rPr>
        <w:t>__________________________</w:t>
      </w:r>
    </w:p>
    <w:p w14:paraId="76F98419" w14:textId="77777777" w:rsidR="008C5E8A" w:rsidRPr="008C5E8A" w:rsidRDefault="008C5E8A" w:rsidP="00681A9B">
      <w:pPr>
        <w:numPr>
          <w:ilvl w:val="2"/>
          <w:numId w:val="2"/>
        </w:numPr>
        <w:tabs>
          <w:tab w:val="clear" w:pos="2160"/>
          <w:tab w:val="left" w:pos="1440"/>
          <w:tab w:val="right" w:pos="6840"/>
        </w:tabs>
        <w:spacing w:after="60"/>
        <w:ind w:left="1440"/>
      </w:pPr>
      <w:r w:rsidRPr="008C5E8A">
        <w:t>“I will show you what must take place after these things”</w:t>
      </w:r>
    </w:p>
    <w:p w14:paraId="5D4DB1A2" w14:textId="77777777" w:rsidR="00133AB6" w:rsidRDefault="00133AB6" w:rsidP="00133AB6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In God’s Presence in Heaven</w:t>
      </w:r>
      <w:r>
        <w:tab/>
        <w:t>Revelation 4:2-4</w:t>
      </w:r>
    </w:p>
    <w:p w14:paraId="08A48C1D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Before His throne (verse 2)</w:t>
      </w:r>
    </w:p>
    <w:p w14:paraId="2B9FFC78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Observing His radiance (verse 3)</w:t>
      </w:r>
    </w:p>
    <w:p w14:paraId="33A54975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Seeing the 24 elders (verse 4)</w:t>
      </w:r>
    </w:p>
    <w:p w14:paraId="66FFDA61" w14:textId="77777777" w:rsidR="00133AB6" w:rsidRDefault="00133AB6" w:rsidP="00133AB6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of God</w:t>
      </w:r>
      <w:r>
        <w:tab/>
        <w:t>Revelation 4:5-11</w:t>
      </w:r>
    </w:p>
    <w:p w14:paraId="0069A305" w14:textId="4BF960DC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="00133AB6">
        <w:rPr>
          <w:b/>
          <w:bCs/>
          <w:u w:val="single"/>
        </w:rPr>
        <w:t>__________________________</w:t>
      </w:r>
    </w:p>
    <w:p w14:paraId="6F9F99E1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“flashes of lightning”</w:t>
      </w:r>
    </w:p>
    <w:p w14:paraId="58DF4D3E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“sounds and peals of thunder”</w:t>
      </w:r>
    </w:p>
    <w:p w14:paraId="09A3192C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As each symbol is further described in Revelation, it is indicative of the coming wrath poured out upon the earth</w:t>
      </w:r>
    </w:p>
    <w:p w14:paraId="510951B3" w14:textId="77777777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>His presence</w:t>
      </w:r>
    </w:p>
    <w:p w14:paraId="6D901A04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“seven Spirits of God”</w:t>
      </w:r>
    </w:p>
    <w:p w14:paraId="4C42EB10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This is the presence of the Holy Spirit, with seven representing the number of completeness or perfection</w:t>
      </w:r>
    </w:p>
    <w:p w14:paraId="3E4095F6" w14:textId="167500B3" w:rsidR="008C5E8A" w:rsidRPr="008C5E8A" w:rsidRDefault="008C5E8A" w:rsidP="00681A9B">
      <w:pPr>
        <w:numPr>
          <w:ilvl w:val="0"/>
          <w:numId w:val="5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="00133AB6">
        <w:rPr>
          <w:b/>
          <w:bCs/>
          <w:u w:val="single"/>
        </w:rPr>
        <w:t>__________________________</w:t>
      </w:r>
    </w:p>
    <w:p w14:paraId="4EC5CD57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“like a sea of glass” – describes the majesty of God</w:t>
      </w:r>
    </w:p>
    <w:p w14:paraId="15636DAE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With four living creatures</w:t>
      </w:r>
    </w:p>
    <w:p w14:paraId="22737558" w14:textId="77777777" w:rsidR="008C5E8A" w:rsidRPr="008C5E8A" w:rsidRDefault="008C5E8A" w:rsidP="00681A9B">
      <w:pPr>
        <w:numPr>
          <w:ilvl w:val="2"/>
          <w:numId w:val="5"/>
        </w:numPr>
        <w:tabs>
          <w:tab w:val="left" w:pos="360"/>
          <w:tab w:val="right" w:pos="6840"/>
        </w:tabs>
        <w:spacing w:after="60"/>
      </w:pPr>
      <w:r w:rsidRPr="008C5E8A">
        <w:t>Lion</w:t>
      </w:r>
      <w:r w:rsidR="00133AB6">
        <w:t>, Calf, Man, Eagle</w:t>
      </w:r>
    </w:p>
    <w:p w14:paraId="0E95D669" w14:textId="77777777" w:rsidR="00F45CD7" w:rsidRPr="00C65837" w:rsidRDefault="00133AB6" w:rsidP="00F45CD7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="00F45CD7" w:rsidRPr="00C65837">
        <w:rPr>
          <w:rFonts w:cs="Calibri"/>
          <w:b/>
        </w:rPr>
        <w:t>Revelation Series</w:t>
      </w:r>
      <w:r w:rsidR="00F45CD7" w:rsidRPr="00C65837">
        <w:rPr>
          <w:rFonts w:cs="Calibri"/>
          <w:b/>
        </w:rPr>
        <w:tab/>
      </w:r>
      <w:r w:rsidR="00F45CD7">
        <w:rPr>
          <w:rFonts w:cs="Calibri"/>
          <w:b/>
        </w:rPr>
        <w:t>March 8</w:t>
      </w:r>
      <w:r w:rsidR="00F45CD7" w:rsidRPr="00C65837">
        <w:rPr>
          <w:rFonts w:cs="Calibri"/>
          <w:b/>
        </w:rPr>
        <w:t>, 2020</w:t>
      </w:r>
    </w:p>
    <w:p w14:paraId="254F4034" w14:textId="77777777" w:rsidR="00F45CD7" w:rsidRPr="00C65837" w:rsidRDefault="00F45CD7" w:rsidP="00F45CD7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>Revelation 4:1-11 – Heavenly Worship Part 1</w:t>
      </w:r>
    </w:p>
    <w:p w14:paraId="6C5EDE5C" w14:textId="77777777" w:rsidR="00F45CD7" w:rsidRDefault="00F45CD7" w:rsidP="00F45CD7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Defined</w:t>
      </w:r>
    </w:p>
    <w:p w14:paraId="0E85569A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about </w:t>
      </w:r>
      <w:r w:rsidR="00F45CD7">
        <w:rPr>
          <w:b/>
          <w:bCs/>
          <w:u w:val="single"/>
        </w:rPr>
        <w:t>__________________________</w:t>
      </w:r>
    </w:p>
    <w:p w14:paraId="2C580A11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what </w:t>
      </w:r>
      <w:r w:rsidR="00F45CD7">
        <w:rPr>
          <w:b/>
          <w:bCs/>
          <w:u w:val="single"/>
        </w:rPr>
        <w:t>__________________________</w:t>
      </w:r>
    </w:p>
    <w:p w14:paraId="488709E3" w14:textId="77777777" w:rsidR="008C5E8A" w:rsidRPr="008C5E8A" w:rsidRDefault="008C5E8A" w:rsidP="00681A9B">
      <w:pPr>
        <w:numPr>
          <w:ilvl w:val="0"/>
          <w:numId w:val="1"/>
        </w:numPr>
        <w:tabs>
          <w:tab w:val="left" w:pos="360"/>
          <w:tab w:val="right" w:pos="6840"/>
        </w:tabs>
        <w:spacing w:after="60"/>
      </w:pPr>
      <w:r w:rsidRPr="008C5E8A">
        <w:t xml:space="preserve">It is who we are </w:t>
      </w:r>
      <w:r w:rsidR="00F45CD7">
        <w:rPr>
          <w:b/>
          <w:bCs/>
          <w:u w:val="single"/>
        </w:rPr>
        <w:t>__________________________</w:t>
      </w:r>
    </w:p>
    <w:p w14:paraId="7F932FE3" w14:textId="77777777" w:rsidR="00F45CD7" w:rsidRDefault="00F45CD7" w:rsidP="00F45CD7">
      <w:pPr>
        <w:tabs>
          <w:tab w:val="left" w:pos="360"/>
          <w:tab w:val="right" w:pos="6840"/>
        </w:tabs>
        <w:spacing w:after="60"/>
      </w:pPr>
      <w:r w:rsidRPr="008C5E8A">
        <w:t>From Earth to Heaven</w:t>
      </w:r>
      <w:r>
        <w:tab/>
        <w:t>Revelation 4:1</w:t>
      </w:r>
    </w:p>
    <w:p w14:paraId="4CA12348" w14:textId="77777777" w:rsidR="008C5E8A" w:rsidRPr="008C5E8A" w:rsidRDefault="00F45CD7" w:rsidP="00681A9B">
      <w:pPr>
        <w:numPr>
          <w:ilvl w:val="0"/>
          <w:numId w:val="2"/>
        </w:numPr>
        <w:tabs>
          <w:tab w:val="left" w:pos="360"/>
          <w:tab w:val="right" w:pos="6840"/>
        </w:tabs>
        <w:spacing w:after="60"/>
      </w:pPr>
      <w:r>
        <w:t>Revelation 4</w:t>
      </w:r>
    </w:p>
    <w:p w14:paraId="5CD358E5" w14:textId="77777777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>Invitation to be present in heaven</w:t>
      </w:r>
      <w:r w:rsidR="00F45CD7">
        <w:t xml:space="preserve"> – “Come Up Here”</w:t>
      </w:r>
    </w:p>
    <w:p w14:paraId="33063DEE" w14:textId="77777777" w:rsidR="008C5E8A" w:rsidRPr="008C5E8A" w:rsidRDefault="008C5E8A" w:rsidP="00681A9B">
      <w:pPr>
        <w:numPr>
          <w:ilvl w:val="1"/>
          <w:numId w:val="2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8C5E8A">
        <w:t xml:space="preserve">In the </w:t>
      </w:r>
      <w:r w:rsidR="00F45CD7">
        <w:rPr>
          <w:b/>
          <w:bCs/>
          <w:u w:val="single"/>
        </w:rPr>
        <w:t>__________________________</w:t>
      </w:r>
    </w:p>
    <w:p w14:paraId="1182AD27" w14:textId="77777777" w:rsidR="008C5E8A" w:rsidRPr="008C5E8A" w:rsidRDefault="008C5E8A" w:rsidP="00681A9B">
      <w:pPr>
        <w:numPr>
          <w:ilvl w:val="2"/>
          <w:numId w:val="2"/>
        </w:numPr>
        <w:tabs>
          <w:tab w:val="clear" w:pos="2160"/>
          <w:tab w:val="left" w:pos="1440"/>
          <w:tab w:val="right" w:pos="6840"/>
        </w:tabs>
        <w:spacing w:after="60"/>
        <w:ind w:left="1440"/>
      </w:pPr>
      <w:r w:rsidRPr="008C5E8A">
        <w:t>“I will show you what must take place after these things”</w:t>
      </w:r>
    </w:p>
    <w:p w14:paraId="5D3974E7" w14:textId="77777777" w:rsidR="00F45CD7" w:rsidRDefault="00F45CD7" w:rsidP="00F45CD7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In God’s Presence in Heaven</w:t>
      </w:r>
      <w:r>
        <w:tab/>
        <w:t>Revelation 4:2-4</w:t>
      </w:r>
    </w:p>
    <w:p w14:paraId="0046A38E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Before His throne (verse 2)</w:t>
      </w:r>
    </w:p>
    <w:p w14:paraId="30FD25B3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Observing His radiance (verse 3)</w:t>
      </w:r>
    </w:p>
    <w:p w14:paraId="7A9C16D2" w14:textId="77777777" w:rsidR="008C5E8A" w:rsidRPr="008C5E8A" w:rsidRDefault="008C5E8A" w:rsidP="00681A9B">
      <w:pPr>
        <w:numPr>
          <w:ilvl w:val="0"/>
          <w:numId w:val="3"/>
        </w:numPr>
        <w:tabs>
          <w:tab w:val="left" w:pos="360"/>
          <w:tab w:val="right" w:pos="6840"/>
        </w:tabs>
        <w:spacing w:after="60"/>
      </w:pPr>
      <w:r w:rsidRPr="008C5E8A">
        <w:t>Seeing the 24 elders (verse 4)</w:t>
      </w:r>
    </w:p>
    <w:p w14:paraId="512479DD" w14:textId="77777777" w:rsidR="00F45CD7" w:rsidRDefault="00F45CD7" w:rsidP="00F45CD7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of God</w:t>
      </w:r>
      <w:r>
        <w:tab/>
        <w:t>Revelation 4:5-11</w:t>
      </w:r>
    </w:p>
    <w:p w14:paraId="7F63EB9F" w14:textId="77777777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="00F45CD7">
        <w:rPr>
          <w:b/>
          <w:bCs/>
          <w:u w:val="single"/>
        </w:rPr>
        <w:t>__________________________</w:t>
      </w:r>
    </w:p>
    <w:p w14:paraId="375338E2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“flashes of lightning”</w:t>
      </w:r>
    </w:p>
    <w:p w14:paraId="0EBA1557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“sounds and peals of thunder”</w:t>
      </w:r>
    </w:p>
    <w:p w14:paraId="13D158EA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As each symbol is further described in Revelation, it is indicative of the coming wrath poured out upon the earth</w:t>
      </w:r>
    </w:p>
    <w:p w14:paraId="614CC639" w14:textId="77777777" w:rsidR="008C5E8A" w:rsidRPr="008C5E8A" w:rsidRDefault="008C5E8A" w:rsidP="00681A9B">
      <w:pPr>
        <w:numPr>
          <w:ilvl w:val="0"/>
          <w:numId w:val="4"/>
        </w:numPr>
        <w:tabs>
          <w:tab w:val="left" w:pos="360"/>
          <w:tab w:val="right" w:pos="6840"/>
        </w:tabs>
        <w:spacing w:after="60"/>
      </w:pPr>
      <w:r w:rsidRPr="008C5E8A">
        <w:t>His presence</w:t>
      </w:r>
    </w:p>
    <w:p w14:paraId="595D61E8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“seven Spirits of God”</w:t>
      </w:r>
    </w:p>
    <w:p w14:paraId="6E81DC04" w14:textId="77777777" w:rsidR="008C5E8A" w:rsidRPr="008C5E8A" w:rsidRDefault="008C5E8A" w:rsidP="00681A9B">
      <w:pPr>
        <w:numPr>
          <w:ilvl w:val="1"/>
          <w:numId w:val="4"/>
        </w:numPr>
        <w:tabs>
          <w:tab w:val="left" w:pos="360"/>
          <w:tab w:val="right" w:pos="6840"/>
        </w:tabs>
        <w:spacing w:after="60"/>
      </w:pPr>
      <w:r w:rsidRPr="008C5E8A">
        <w:t>This is the presence of the Holy Spirit, with seven representing the number of completeness or perfection</w:t>
      </w:r>
    </w:p>
    <w:p w14:paraId="06E28463" w14:textId="77777777" w:rsidR="008C5E8A" w:rsidRPr="008C5E8A" w:rsidRDefault="008C5E8A" w:rsidP="00681A9B">
      <w:pPr>
        <w:numPr>
          <w:ilvl w:val="0"/>
          <w:numId w:val="5"/>
        </w:numPr>
        <w:tabs>
          <w:tab w:val="left" w:pos="360"/>
          <w:tab w:val="right" w:pos="6840"/>
        </w:tabs>
        <w:spacing w:after="60"/>
      </w:pPr>
      <w:r w:rsidRPr="008C5E8A">
        <w:t xml:space="preserve">His </w:t>
      </w:r>
      <w:r w:rsidR="00F45CD7">
        <w:rPr>
          <w:b/>
          <w:bCs/>
          <w:u w:val="single"/>
        </w:rPr>
        <w:t>__________________________</w:t>
      </w:r>
    </w:p>
    <w:p w14:paraId="3AFD720D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“like a sea of glass” – describes the majesty of God</w:t>
      </w:r>
    </w:p>
    <w:p w14:paraId="280D3D62" w14:textId="77777777" w:rsidR="008C5E8A" w:rsidRPr="008C5E8A" w:rsidRDefault="008C5E8A" w:rsidP="00681A9B">
      <w:pPr>
        <w:numPr>
          <w:ilvl w:val="1"/>
          <w:numId w:val="5"/>
        </w:numPr>
        <w:tabs>
          <w:tab w:val="left" w:pos="360"/>
          <w:tab w:val="right" w:pos="6840"/>
        </w:tabs>
        <w:spacing w:after="60"/>
      </w:pPr>
      <w:r w:rsidRPr="008C5E8A">
        <w:t>With four living creatures</w:t>
      </w:r>
    </w:p>
    <w:p w14:paraId="1EF89838" w14:textId="77777777" w:rsidR="008C5E8A" w:rsidRPr="008C5E8A" w:rsidRDefault="008C5E8A" w:rsidP="00681A9B">
      <w:pPr>
        <w:numPr>
          <w:ilvl w:val="2"/>
          <w:numId w:val="5"/>
        </w:numPr>
        <w:tabs>
          <w:tab w:val="left" w:pos="360"/>
          <w:tab w:val="right" w:pos="6840"/>
        </w:tabs>
        <w:spacing w:after="60"/>
      </w:pPr>
      <w:r w:rsidRPr="008C5E8A">
        <w:t>Lion</w:t>
      </w:r>
      <w:r w:rsidR="00F45CD7">
        <w:t>, Calf, Man, Eagle</w:t>
      </w:r>
    </w:p>
    <w:p w14:paraId="42696F3C" w14:textId="41F457FD" w:rsidR="008C5E8A" w:rsidRPr="008C5E8A" w:rsidRDefault="00F45CD7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>
        <w:br w:type="column"/>
      </w:r>
      <w:r w:rsidR="008C5E8A" w:rsidRPr="008C5E8A">
        <w:lastRenderedPageBreak/>
        <w:t xml:space="preserve">Their </w:t>
      </w:r>
      <w:r w:rsidR="00133AB6">
        <w:rPr>
          <w:b/>
          <w:bCs/>
          <w:u w:val="single"/>
        </w:rPr>
        <w:t>__________________________</w:t>
      </w:r>
    </w:p>
    <w:p w14:paraId="61DD2876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“Holy, Holy, Holy” – God’s attribute</w:t>
      </w:r>
    </w:p>
    <w:p w14:paraId="7C6624A2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“The Lord God the Almighty”</w:t>
      </w:r>
    </w:p>
    <w:p w14:paraId="75985F06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“Who was and who is and who is to come”</w:t>
      </w:r>
    </w:p>
    <w:p w14:paraId="718252E7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By the 24 elders</w:t>
      </w:r>
    </w:p>
    <w:p w14:paraId="2FB34D26" w14:textId="3F0F6C4C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133AB6">
        <w:rPr>
          <w:b/>
          <w:bCs/>
          <w:u w:val="single"/>
        </w:rPr>
        <w:t>__________________________</w:t>
      </w:r>
    </w:p>
    <w:p w14:paraId="0CA36D92" w14:textId="6973C15D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133AB6">
        <w:rPr>
          <w:b/>
          <w:bCs/>
          <w:u w:val="single"/>
        </w:rPr>
        <w:t>__________________________</w:t>
      </w:r>
    </w:p>
    <w:p w14:paraId="74AF2771" w14:textId="5E74FCFE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133AB6">
        <w:rPr>
          <w:b/>
          <w:bCs/>
          <w:u w:val="single"/>
        </w:rPr>
        <w:t>__________________________</w:t>
      </w:r>
    </w:p>
    <w:p w14:paraId="7E891D19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Elder’s words</w:t>
      </w:r>
    </w:p>
    <w:p w14:paraId="6D2E3C71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“Worthy are You, our Lord and our God”</w:t>
      </w:r>
    </w:p>
    <w:p w14:paraId="21D1BEB4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“To receive glory and honor and power”</w:t>
      </w:r>
    </w:p>
    <w:p w14:paraId="068DB86A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“For you created all things”</w:t>
      </w:r>
    </w:p>
    <w:p w14:paraId="05E876C1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“And because of Your will they existed and were created”</w:t>
      </w:r>
    </w:p>
    <w:p w14:paraId="42207F16" w14:textId="6BD375B8" w:rsidR="008C5E8A" w:rsidRPr="008C5E8A" w:rsidRDefault="00133AB6" w:rsidP="00681A9B">
      <w:pPr>
        <w:numPr>
          <w:ilvl w:val="0"/>
          <w:numId w:val="7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 xml:space="preserve">_________________________ </w:t>
      </w:r>
      <w:r w:rsidR="008C5E8A" w:rsidRPr="008C5E8A">
        <w:t xml:space="preserve">and </w:t>
      </w:r>
      <w:r>
        <w:rPr>
          <w:b/>
          <w:bCs/>
          <w:u w:val="single"/>
        </w:rPr>
        <w:t>__________________________</w:t>
      </w:r>
    </w:p>
    <w:p w14:paraId="73B858F0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God discloses Himself to us</w:t>
      </w:r>
    </w:p>
    <w:p w14:paraId="0238E940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creation</w:t>
      </w:r>
    </w:p>
    <w:p w14:paraId="5C58EBAE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Word</w:t>
      </w:r>
    </w:p>
    <w:p w14:paraId="5A564B3A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presence – manifest presence</w:t>
      </w:r>
    </w:p>
    <w:p w14:paraId="3B90D8D2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His power</w:t>
      </w:r>
    </w:p>
    <w:p w14:paraId="3EDAC795" w14:textId="77777777" w:rsidR="008C5E8A" w:rsidRPr="008C5E8A" w:rsidRDefault="00133AB6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people</w:t>
      </w:r>
    </w:p>
    <w:p w14:paraId="6A276A0E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Believers react to His disclosure</w:t>
      </w:r>
    </w:p>
    <w:p w14:paraId="051C8D81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posture (kneeling, hands raised, head bowed)</w:t>
      </w:r>
    </w:p>
    <w:p w14:paraId="336D4F5A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voice (singing, shouting, speaking)</w:t>
      </w:r>
    </w:p>
    <w:p w14:paraId="038A0019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 xml:space="preserve">By demeanor (joyful, thankful, humble, repentant) </w:t>
      </w:r>
    </w:p>
    <w:p w14:paraId="60326EBC" w14:textId="77777777" w:rsidR="00133AB6" w:rsidRDefault="00133AB6" w:rsidP="00133AB6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is Not</w:t>
      </w:r>
    </w:p>
    <w:p w14:paraId="09CF1038" w14:textId="0C7B88E1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Exclusively </w:t>
      </w:r>
      <w:r w:rsidR="00133AB6">
        <w:rPr>
          <w:b/>
          <w:bCs/>
          <w:u w:val="single"/>
        </w:rPr>
        <w:t>__________________________</w:t>
      </w:r>
    </w:p>
    <w:p w14:paraId="67ADF9BA" w14:textId="29834AED" w:rsidR="008C5E8A" w:rsidRPr="008C5E8A" w:rsidRDefault="00133AB6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>__________________________</w:t>
      </w:r>
    </w:p>
    <w:p w14:paraId="1852360E" w14:textId="6A187B81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Only </w:t>
      </w:r>
      <w:r w:rsidR="00133AB6">
        <w:rPr>
          <w:b/>
          <w:bCs/>
          <w:u w:val="single"/>
        </w:rPr>
        <w:t>__________________________</w:t>
      </w:r>
    </w:p>
    <w:p w14:paraId="24F076A1" w14:textId="5B689409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Always </w:t>
      </w:r>
      <w:r w:rsidR="00133AB6">
        <w:rPr>
          <w:b/>
          <w:bCs/>
          <w:u w:val="single"/>
        </w:rPr>
        <w:t>__________________________</w:t>
      </w:r>
    </w:p>
    <w:p w14:paraId="538F2B91" w14:textId="77777777" w:rsidR="008C5E8A" w:rsidRPr="008C5E8A" w:rsidRDefault="00133AB6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>
        <w:br w:type="column"/>
      </w:r>
      <w:r w:rsidR="008C5E8A" w:rsidRPr="008C5E8A">
        <w:t xml:space="preserve">Their </w:t>
      </w:r>
      <w:r w:rsidR="00F45CD7">
        <w:rPr>
          <w:b/>
          <w:bCs/>
          <w:u w:val="single"/>
        </w:rPr>
        <w:t>__________________________</w:t>
      </w:r>
    </w:p>
    <w:p w14:paraId="368743ED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“Holy, Holy, Holy” – God’s attribute</w:t>
      </w:r>
    </w:p>
    <w:p w14:paraId="7E45A44D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“The Lord God the Almighty”</w:t>
      </w:r>
    </w:p>
    <w:p w14:paraId="50BD0992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“Who was and who is and who is to come”</w:t>
      </w:r>
    </w:p>
    <w:p w14:paraId="7F24F995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By the 24 elders</w:t>
      </w:r>
    </w:p>
    <w:p w14:paraId="4887B746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F45CD7">
        <w:rPr>
          <w:b/>
          <w:bCs/>
          <w:u w:val="single"/>
        </w:rPr>
        <w:t>__________________________</w:t>
      </w:r>
    </w:p>
    <w:p w14:paraId="198ED2DF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F45CD7">
        <w:rPr>
          <w:b/>
          <w:bCs/>
          <w:u w:val="single"/>
        </w:rPr>
        <w:t>__________________________</w:t>
      </w:r>
    </w:p>
    <w:p w14:paraId="173C71B5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 xml:space="preserve">Respond to the </w:t>
      </w:r>
      <w:r w:rsidR="00F45CD7">
        <w:rPr>
          <w:b/>
          <w:bCs/>
          <w:u w:val="single"/>
        </w:rPr>
        <w:t>__________________________</w:t>
      </w:r>
    </w:p>
    <w:p w14:paraId="04E2E52E" w14:textId="77777777" w:rsidR="008C5E8A" w:rsidRPr="008C5E8A" w:rsidRDefault="008C5E8A" w:rsidP="00681A9B">
      <w:pPr>
        <w:numPr>
          <w:ilvl w:val="0"/>
          <w:numId w:val="6"/>
        </w:numPr>
        <w:tabs>
          <w:tab w:val="left" w:pos="360"/>
          <w:tab w:val="right" w:pos="6840"/>
        </w:tabs>
        <w:spacing w:after="60"/>
      </w:pPr>
      <w:r w:rsidRPr="008C5E8A">
        <w:t>Elder’s words</w:t>
      </w:r>
    </w:p>
    <w:p w14:paraId="0F7EC093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“Worthy are You, our Lord and our God”</w:t>
      </w:r>
    </w:p>
    <w:p w14:paraId="0CAE76FC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“To receive glory and honor and power”</w:t>
      </w:r>
    </w:p>
    <w:p w14:paraId="1C176223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“For you created all things”</w:t>
      </w:r>
    </w:p>
    <w:p w14:paraId="481CA238" w14:textId="77777777" w:rsidR="008C5E8A" w:rsidRPr="008C5E8A" w:rsidRDefault="008C5E8A" w:rsidP="00681A9B">
      <w:pPr>
        <w:numPr>
          <w:ilvl w:val="1"/>
          <w:numId w:val="6"/>
        </w:numPr>
        <w:tabs>
          <w:tab w:val="left" w:pos="360"/>
          <w:tab w:val="right" w:pos="6840"/>
        </w:tabs>
        <w:spacing w:after="60"/>
      </w:pPr>
      <w:r w:rsidRPr="008C5E8A">
        <w:t>“And because of Your will they existed and were created”</w:t>
      </w:r>
    </w:p>
    <w:p w14:paraId="0D881F74" w14:textId="77777777" w:rsidR="008C5E8A" w:rsidRPr="008C5E8A" w:rsidRDefault="00F45CD7" w:rsidP="00681A9B">
      <w:pPr>
        <w:numPr>
          <w:ilvl w:val="0"/>
          <w:numId w:val="7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 xml:space="preserve">_________________________ </w:t>
      </w:r>
      <w:r w:rsidR="008C5E8A" w:rsidRPr="008C5E8A">
        <w:t xml:space="preserve">and </w:t>
      </w:r>
      <w:r>
        <w:rPr>
          <w:b/>
          <w:bCs/>
          <w:u w:val="single"/>
        </w:rPr>
        <w:t>__________________________</w:t>
      </w:r>
    </w:p>
    <w:p w14:paraId="3A2B6834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God discloses Himself to us</w:t>
      </w:r>
    </w:p>
    <w:p w14:paraId="2E495C2C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creation</w:t>
      </w:r>
    </w:p>
    <w:p w14:paraId="4F61D030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Word</w:t>
      </w:r>
    </w:p>
    <w:p w14:paraId="767C90DC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presence – manifest presence</w:t>
      </w:r>
    </w:p>
    <w:p w14:paraId="23CE3671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His power</w:t>
      </w:r>
    </w:p>
    <w:p w14:paraId="390B63E5" w14:textId="77777777" w:rsidR="008C5E8A" w:rsidRPr="008C5E8A" w:rsidRDefault="00F45CD7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Through His people</w:t>
      </w:r>
    </w:p>
    <w:p w14:paraId="05040FAD" w14:textId="77777777" w:rsidR="008C5E8A" w:rsidRPr="008C5E8A" w:rsidRDefault="008C5E8A" w:rsidP="00681A9B">
      <w:pPr>
        <w:numPr>
          <w:ilvl w:val="1"/>
          <w:numId w:val="7"/>
        </w:numPr>
        <w:tabs>
          <w:tab w:val="left" w:pos="360"/>
          <w:tab w:val="right" w:pos="6840"/>
        </w:tabs>
        <w:spacing w:after="60"/>
      </w:pPr>
      <w:r w:rsidRPr="008C5E8A">
        <w:t>Believers react to His disclosure</w:t>
      </w:r>
    </w:p>
    <w:p w14:paraId="07DA1E44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posture (kneeling, hands raised, head bowed)</w:t>
      </w:r>
    </w:p>
    <w:p w14:paraId="55C7D5F1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>By voice (singing, shouting, speaking)</w:t>
      </w:r>
    </w:p>
    <w:p w14:paraId="6E676413" w14:textId="77777777" w:rsidR="008C5E8A" w:rsidRPr="008C5E8A" w:rsidRDefault="008C5E8A" w:rsidP="00681A9B">
      <w:pPr>
        <w:numPr>
          <w:ilvl w:val="2"/>
          <w:numId w:val="7"/>
        </w:numPr>
        <w:tabs>
          <w:tab w:val="left" w:pos="360"/>
          <w:tab w:val="right" w:pos="6840"/>
        </w:tabs>
        <w:spacing w:after="60"/>
      </w:pPr>
      <w:r w:rsidRPr="008C5E8A">
        <w:t xml:space="preserve">By demeanor (joyful, thankful, humble, repentant) </w:t>
      </w:r>
    </w:p>
    <w:p w14:paraId="0F7731D4" w14:textId="77777777" w:rsidR="00F45CD7" w:rsidRDefault="00F45CD7" w:rsidP="00F45CD7">
      <w:pPr>
        <w:tabs>
          <w:tab w:val="left" w:pos="360"/>
          <w:tab w:val="right" w:pos="6840"/>
        </w:tabs>
        <w:spacing w:after="60"/>
        <w:ind w:left="360" w:hanging="360"/>
      </w:pPr>
      <w:r w:rsidRPr="008C5E8A">
        <w:t>Worship is Not</w:t>
      </w:r>
    </w:p>
    <w:p w14:paraId="6ABF4E7B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Exclusively </w:t>
      </w:r>
      <w:r w:rsidR="00F45CD7">
        <w:rPr>
          <w:b/>
          <w:bCs/>
          <w:u w:val="single"/>
        </w:rPr>
        <w:t>__________________________</w:t>
      </w:r>
    </w:p>
    <w:p w14:paraId="4832B4ED" w14:textId="77777777" w:rsidR="008C5E8A" w:rsidRPr="008C5E8A" w:rsidRDefault="00F45CD7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>
        <w:rPr>
          <w:b/>
          <w:bCs/>
          <w:u w:val="single"/>
        </w:rPr>
        <w:t>__________________________</w:t>
      </w:r>
    </w:p>
    <w:p w14:paraId="5C53C5AF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Only </w:t>
      </w:r>
      <w:r w:rsidR="00F45CD7">
        <w:rPr>
          <w:b/>
          <w:bCs/>
          <w:u w:val="single"/>
        </w:rPr>
        <w:t>__________________________</w:t>
      </w:r>
    </w:p>
    <w:p w14:paraId="14D39F65" w14:textId="77777777" w:rsidR="008C5E8A" w:rsidRPr="008C5E8A" w:rsidRDefault="008C5E8A" w:rsidP="00681A9B">
      <w:pPr>
        <w:numPr>
          <w:ilvl w:val="0"/>
          <w:numId w:val="8"/>
        </w:numPr>
        <w:tabs>
          <w:tab w:val="left" w:pos="360"/>
          <w:tab w:val="right" w:pos="6840"/>
        </w:tabs>
        <w:spacing w:after="60"/>
      </w:pPr>
      <w:r w:rsidRPr="008C5E8A">
        <w:t xml:space="preserve">Always </w:t>
      </w:r>
      <w:r w:rsidR="00F45CD7">
        <w:rPr>
          <w:b/>
          <w:bCs/>
          <w:u w:val="single"/>
        </w:rPr>
        <w:t>__________________________</w:t>
      </w:r>
    </w:p>
    <w:p w14:paraId="00D1BFEE" w14:textId="00FD2056" w:rsidR="008C5E8A" w:rsidRDefault="008C5E8A" w:rsidP="000E6EFA">
      <w:pPr>
        <w:tabs>
          <w:tab w:val="left" w:pos="360"/>
          <w:tab w:val="right" w:pos="6840"/>
        </w:tabs>
        <w:spacing w:after="60"/>
        <w:ind w:left="360" w:hanging="360"/>
      </w:pPr>
    </w:p>
    <w:sectPr w:rsidR="008C5E8A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8048" w14:textId="77777777" w:rsidR="00621A2D" w:rsidRDefault="00621A2D" w:rsidP="000B2EF1">
      <w:pPr>
        <w:spacing w:after="0" w:line="240" w:lineRule="auto"/>
      </w:pPr>
      <w:r>
        <w:separator/>
      </w:r>
    </w:p>
  </w:endnote>
  <w:endnote w:type="continuationSeparator" w:id="0">
    <w:p w14:paraId="0EBEF2FC" w14:textId="77777777" w:rsidR="00621A2D" w:rsidRDefault="00621A2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A441" w14:textId="77777777" w:rsidR="00621A2D" w:rsidRDefault="00621A2D" w:rsidP="000B2EF1">
      <w:pPr>
        <w:spacing w:after="0" w:line="240" w:lineRule="auto"/>
      </w:pPr>
      <w:r>
        <w:separator/>
      </w:r>
    </w:p>
  </w:footnote>
  <w:footnote w:type="continuationSeparator" w:id="0">
    <w:p w14:paraId="60190CEB" w14:textId="77777777" w:rsidR="00621A2D" w:rsidRDefault="00621A2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8BB"/>
    <w:multiLevelType w:val="hybridMultilevel"/>
    <w:tmpl w:val="66368138"/>
    <w:lvl w:ilvl="0" w:tplc="C8B0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0139E">
      <w:numFmt w:val="none"/>
      <w:lvlText w:val=""/>
      <w:lvlJc w:val="left"/>
      <w:pPr>
        <w:tabs>
          <w:tab w:val="num" w:pos="360"/>
        </w:tabs>
      </w:pPr>
    </w:lvl>
    <w:lvl w:ilvl="2" w:tplc="E8F49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6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4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6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0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AB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CE3294"/>
    <w:multiLevelType w:val="hybridMultilevel"/>
    <w:tmpl w:val="250ECD02"/>
    <w:lvl w:ilvl="0" w:tplc="4ED6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C2DE8">
      <w:numFmt w:val="none"/>
      <w:lvlText w:val=""/>
      <w:lvlJc w:val="left"/>
      <w:pPr>
        <w:tabs>
          <w:tab w:val="num" w:pos="360"/>
        </w:tabs>
      </w:pPr>
    </w:lvl>
    <w:lvl w:ilvl="2" w:tplc="9526470A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4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7C56B0"/>
    <w:multiLevelType w:val="hybridMultilevel"/>
    <w:tmpl w:val="B1D498D8"/>
    <w:lvl w:ilvl="0" w:tplc="0EB6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9F4D0B"/>
    <w:multiLevelType w:val="hybridMultilevel"/>
    <w:tmpl w:val="9FF898E0"/>
    <w:lvl w:ilvl="0" w:tplc="553A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0F54">
      <w:numFmt w:val="none"/>
      <w:lvlText w:val=""/>
      <w:lvlJc w:val="left"/>
      <w:pPr>
        <w:tabs>
          <w:tab w:val="num" w:pos="360"/>
        </w:tabs>
      </w:pPr>
    </w:lvl>
    <w:lvl w:ilvl="2" w:tplc="5790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0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6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CA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8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2E7B9A"/>
    <w:multiLevelType w:val="hybridMultilevel"/>
    <w:tmpl w:val="EAE03910"/>
    <w:lvl w:ilvl="0" w:tplc="8B34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E2D70">
      <w:numFmt w:val="none"/>
      <w:lvlText w:val=""/>
      <w:lvlJc w:val="left"/>
      <w:pPr>
        <w:tabs>
          <w:tab w:val="num" w:pos="360"/>
        </w:tabs>
      </w:pPr>
    </w:lvl>
    <w:lvl w:ilvl="2" w:tplc="8496EE9C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0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773D33"/>
    <w:multiLevelType w:val="hybridMultilevel"/>
    <w:tmpl w:val="9CE2F8C4"/>
    <w:lvl w:ilvl="0" w:tplc="F74E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F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A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41332A"/>
    <w:multiLevelType w:val="hybridMultilevel"/>
    <w:tmpl w:val="10723A3A"/>
    <w:lvl w:ilvl="0" w:tplc="4E22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AD134">
      <w:numFmt w:val="none"/>
      <w:lvlText w:val=""/>
      <w:lvlJc w:val="left"/>
      <w:pPr>
        <w:tabs>
          <w:tab w:val="num" w:pos="360"/>
        </w:tabs>
      </w:pPr>
    </w:lvl>
    <w:lvl w:ilvl="2" w:tplc="68A6FFF4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40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B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2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5D1235"/>
    <w:multiLevelType w:val="hybridMultilevel"/>
    <w:tmpl w:val="A1221C66"/>
    <w:lvl w:ilvl="0" w:tplc="B4BA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A2142">
      <w:numFmt w:val="none"/>
      <w:lvlText w:val=""/>
      <w:lvlJc w:val="left"/>
      <w:pPr>
        <w:tabs>
          <w:tab w:val="num" w:pos="360"/>
        </w:tabs>
      </w:pPr>
    </w:lvl>
    <w:lvl w:ilvl="2" w:tplc="5BCE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4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6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A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3AB6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C7E9F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FC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7832"/>
    <w:rsid w:val="003A7896"/>
    <w:rsid w:val="003B0BC5"/>
    <w:rsid w:val="003B0E46"/>
    <w:rsid w:val="003B169C"/>
    <w:rsid w:val="003B5A18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1A2D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A9B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20A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66CCB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5E8A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278EE"/>
    <w:rsid w:val="0093023B"/>
    <w:rsid w:val="009322E1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4D11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0752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4529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4CD1"/>
    <w:rsid w:val="00D25F47"/>
    <w:rsid w:val="00D26E60"/>
    <w:rsid w:val="00D30C37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5CD7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8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484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4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9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46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1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3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5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9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3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5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0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82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1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5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7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14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07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8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0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2020-03-06T18:37:00Z</cp:lastPrinted>
  <dcterms:created xsi:type="dcterms:W3CDTF">2020-03-06T19:13:00Z</dcterms:created>
  <dcterms:modified xsi:type="dcterms:W3CDTF">2020-03-06T19:13:00Z</dcterms:modified>
</cp:coreProperties>
</file>