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4DC" w14:textId="74C04C76" w:rsidR="005E24D2" w:rsidRPr="00EC36D2" w:rsidRDefault="00175BB6" w:rsidP="00EC36D2">
      <w:pPr>
        <w:pBdr>
          <w:bottom w:val="single" w:sz="12" w:space="0" w:color="auto"/>
        </w:pBdr>
        <w:tabs>
          <w:tab w:val="right" w:pos="6840"/>
        </w:tabs>
        <w:spacing w:after="60" w:line="240" w:lineRule="auto"/>
        <w:rPr>
          <w:rFonts w:cs="Calibri"/>
          <w:b/>
          <w:sz w:val="24"/>
          <w:szCs w:val="24"/>
        </w:rPr>
      </w:pPr>
      <w:r w:rsidRPr="00EC36D2">
        <w:rPr>
          <w:rFonts w:cs="Calibri"/>
          <w:b/>
          <w:sz w:val="24"/>
          <w:szCs w:val="24"/>
        </w:rPr>
        <w:t xml:space="preserve">Esther </w:t>
      </w:r>
      <w:r w:rsidR="00EC36D2" w:rsidRPr="00EC36D2">
        <w:rPr>
          <w:rFonts w:cs="Calibri"/>
          <w:b/>
          <w:sz w:val="24"/>
          <w:szCs w:val="24"/>
        </w:rPr>
        <w:t>9:1-32</w:t>
      </w:r>
      <w:r w:rsidR="000F5AFA" w:rsidRPr="00EC36D2">
        <w:rPr>
          <w:rFonts w:cs="Calibri"/>
          <w:b/>
          <w:sz w:val="24"/>
          <w:szCs w:val="24"/>
        </w:rPr>
        <w:tab/>
      </w:r>
      <w:r w:rsidR="00EC36D2" w:rsidRPr="00EC36D2">
        <w:rPr>
          <w:rFonts w:cs="Calibri"/>
          <w:b/>
          <w:sz w:val="24"/>
          <w:szCs w:val="24"/>
        </w:rPr>
        <w:t>June 6</w:t>
      </w:r>
      <w:r w:rsidRPr="00EC36D2">
        <w:rPr>
          <w:rFonts w:cs="Calibri"/>
          <w:b/>
          <w:sz w:val="24"/>
          <w:szCs w:val="24"/>
        </w:rPr>
        <w:t>, 2021</w:t>
      </w:r>
    </w:p>
    <w:p w14:paraId="0CD75893" w14:textId="612B405D" w:rsidR="00CA44E2" w:rsidRPr="00EC36D2" w:rsidRDefault="00EC36D2" w:rsidP="00EC36D2">
      <w:pPr>
        <w:spacing w:before="240" w:after="240"/>
        <w:jc w:val="center"/>
        <w:rPr>
          <w:b/>
          <w:bCs/>
          <w:sz w:val="24"/>
          <w:szCs w:val="24"/>
        </w:rPr>
      </w:pPr>
      <w:r w:rsidRPr="00EC36D2">
        <w:rPr>
          <w:b/>
          <w:bCs/>
          <w:sz w:val="24"/>
          <w:szCs w:val="24"/>
        </w:rPr>
        <w:t>Celebrate Good Times</w:t>
      </w:r>
    </w:p>
    <w:p w14:paraId="1BCAA769" w14:textId="5FB6D64F" w:rsidR="00817AE9" w:rsidRPr="00E167C8" w:rsidRDefault="00E167C8" w:rsidP="00EC36D2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Jews Have </w:t>
      </w:r>
      <w:r w:rsidRPr="00E167C8">
        <w:rPr>
          <w:b/>
          <w:bCs/>
          <w:sz w:val="24"/>
          <w:szCs w:val="24"/>
          <w:u w:val="single"/>
        </w:rPr>
        <w:t>Power Over Enemies</w:t>
      </w:r>
      <w:r>
        <w:rPr>
          <w:sz w:val="24"/>
          <w:szCs w:val="24"/>
        </w:rPr>
        <w:tab/>
        <w:t>Esther 9:1-4</w:t>
      </w:r>
    </w:p>
    <w:p w14:paraId="069E9E98" w14:textId="77777777" w:rsidR="00E167C8" w:rsidRPr="00E167C8" w:rsidRDefault="00E167C8" w:rsidP="00E167C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 xml:space="preserve">Haman had cast lots “the </w:t>
      </w:r>
      <w:proofErr w:type="spellStart"/>
      <w:r w:rsidRPr="00E167C8">
        <w:rPr>
          <w:sz w:val="24"/>
          <w:szCs w:val="24"/>
        </w:rPr>
        <w:t>pur</w:t>
      </w:r>
      <w:proofErr w:type="spellEnd"/>
      <w:r w:rsidRPr="00E167C8">
        <w:rPr>
          <w:sz w:val="24"/>
          <w:szCs w:val="24"/>
        </w:rPr>
        <w:t>” to determine the date for the genocide of the Jews</w:t>
      </w:r>
    </w:p>
    <w:p w14:paraId="0E36D6A8" w14:textId="77777777" w:rsidR="00E167C8" w:rsidRPr="00E167C8" w:rsidRDefault="00E167C8" w:rsidP="007C75F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He then sent out an edict, with the king’s signet ring, to kill all the Jews on the twelfth month, the thirteenth day</w:t>
      </w:r>
    </w:p>
    <w:p w14:paraId="4F003655" w14:textId="77777777" w:rsidR="00E167C8" w:rsidRPr="00E167C8" w:rsidRDefault="00E167C8" w:rsidP="00E167C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Haman was dead, not Mordecai</w:t>
      </w:r>
    </w:p>
    <w:p w14:paraId="56314B32" w14:textId="77777777" w:rsidR="00E167C8" w:rsidRPr="00E167C8" w:rsidRDefault="00E167C8" w:rsidP="00E167C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The enemies of the Jews were about to receive justice for their hatred and evil acts</w:t>
      </w:r>
    </w:p>
    <w:p w14:paraId="7E2EE08A" w14:textId="77777777" w:rsidR="00E167C8" w:rsidRPr="00E167C8" w:rsidRDefault="00E167C8" w:rsidP="00E167C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b/>
          <w:bCs/>
          <w:sz w:val="24"/>
          <w:szCs w:val="24"/>
          <w:u w:val="single"/>
        </w:rPr>
        <w:t xml:space="preserve">Fear </w:t>
      </w:r>
      <w:r w:rsidRPr="00E167C8">
        <w:rPr>
          <w:sz w:val="24"/>
          <w:szCs w:val="24"/>
        </w:rPr>
        <w:t>swept over the enemies of the Jews to keep them at bay</w:t>
      </w:r>
    </w:p>
    <w:p w14:paraId="0C248FC3" w14:textId="77777777" w:rsidR="00E167C8" w:rsidRPr="00E167C8" w:rsidRDefault="00E167C8" w:rsidP="00E167C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Because of Mordecai’s position in the Persian Kingdom, all the royal officials and other citizens respected Mordecai</w:t>
      </w:r>
    </w:p>
    <w:p w14:paraId="71ABF232" w14:textId="77777777" w:rsidR="00E167C8" w:rsidRPr="00E167C8" w:rsidRDefault="00E167C8" w:rsidP="007C75F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Mordecai was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in charge over all of Persia</w:t>
      </w:r>
    </w:p>
    <w:p w14:paraId="6C775781" w14:textId="77777777" w:rsidR="00E167C8" w:rsidRPr="00E167C8" w:rsidRDefault="00E167C8" w:rsidP="007C75F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 xml:space="preserve">Mordecai’s power continued to grow </w:t>
      </w:r>
    </w:p>
    <w:p w14:paraId="7220E3BD" w14:textId="33661726" w:rsidR="00EC36D2" w:rsidRPr="00E167C8" w:rsidRDefault="00E167C8" w:rsidP="00EC36D2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Jews Successfully </w:t>
      </w:r>
      <w:r w:rsidRPr="00E167C8">
        <w:rPr>
          <w:b/>
          <w:bCs/>
          <w:sz w:val="24"/>
          <w:szCs w:val="24"/>
          <w:u w:val="single"/>
        </w:rPr>
        <w:t>Defend Themselves</w:t>
      </w:r>
      <w:r>
        <w:rPr>
          <w:sz w:val="24"/>
          <w:szCs w:val="24"/>
        </w:rPr>
        <w:tab/>
        <w:t>Esther 9:5-15</w:t>
      </w:r>
    </w:p>
    <w:p w14:paraId="2F73170C" w14:textId="77777777" w:rsidR="00E167C8" w:rsidRPr="00E167C8" w:rsidRDefault="00E167C8" w:rsidP="00E167C8">
      <w:pPr>
        <w:numPr>
          <w:ilvl w:val="0"/>
          <w:numId w:val="20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Xerxes’ edict permitted the Jews to act when they were attacked</w:t>
      </w:r>
    </w:p>
    <w:p w14:paraId="6D47EA91" w14:textId="77777777" w:rsidR="00E167C8" w:rsidRPr="00E167C8" w:rsidRDefault="00E167C8" w:rsidP="007C75F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proofErr w:type="gramStart"/>
      <w:r w:rsidRPr="00E167C8">
        <w:rPr>
          <w:sz w:val="24"/>
          <w:szCs w:val="24"/>
        </w:rPr>
        <w:t>Apparently</w:t>
      </w:r>
      <w:proofErr w:type="gramEnd"/>
      <w:r w:rsidRPr="00E167C8">
        <w:rPr>
          <w:sz w:val="24"/>
          <w:szCs w:val="24"/>
        </w:rPr>
        <w:t xml:space="preserve"> some enemies were not afraid and attacked the Jews anyway</w:t>
      </w:r>
    </w:p>
    <w:p w14:paraId="7AFEBA41" w14:textId="77777777" w:rsidR="00E167C8" w:rsidRPr="00E167C8" w:rsidRDefault="00E167C8" w:rsidP="007C75F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500 enemies were killed in Susa alone</w:t>
      </w:r>
    </w:p>
    <w:p w14:paraId="193C39F0" w14:textId="77777777" w:rsidR="00E167C8" w:rsidRPr="00E167C8" w:rsidRDefault="00E167C8" w:rsidP="007C75F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Xerxes granted a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day for the Jews to defend themselves</w:t>
      </w:r>
    </w:p>
    <w:p w14:paraId="36877C70" w14:textId="77777777" w:rsidR="00E167C8" w:rsidRPr="00E167C8" w:rsidRDefault="00E167C8" w:rsidP="007C75F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An additional 300 men were killed on the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day</w:t>
      </w:r>
    </w:p>
    <w:p w14:paraId="389081BB" w14:textId="77777777" w:rsidR="00E167C8" w:rsidRPr="00E167C8" w:rsidRDefault="00E167C8" w:rsidP="00E167C8">
      <w:pPr>
        <w:numPr>
          <w:ilvl w:val="0"/>
          <w:numId w:val="20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 xml:space="preserve">When the Jews defeated their enemies, </w:t>
      </w:r>
      <w:r w:rsidRPr="00E167C8">
        <w:rPr>
          <w:b/>
          <w:bCs/>
          <w:sz w:val="24"/>
          <w:szCs w:val="24"/>
          <w:u w:val="single"/>
        </w:rPr>
        <w:t>they did not take money</w:t>
      </w:r>
    </w:p>
    <w:p w14:paraId="1ACDB6DB" w14:textId="77777777" w:rsidR="00E167C8" w:rsidRPr="00E167C8" w:rsidRDefault="00E167C8" w:rsidP="007C75F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Haman’s plot was to destroy the Jews and to take all their money as well to pay for the bribe he was willing to pay Xerxes</w:t>
      </w:r>
    </w:p>
    <w:p w14:paraId="58A1193E" w14:textId="0463B438" w:rsidR="00EC36D2" w:rsidRPr="00E167C8" w:rsidRDefault="0036333A" w:rsidP="0036333A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E167C8" w:rsidRPr="00E167C8">
        <w:rPr>
          <w:sz w:val="24"/>
          <w:szCs w:val="24"/>
        </w:rPr>
        <w:t xml:space="preserve">Jews Defend Themselves </w:t>
      </w:r>
      <w:r w:rsidR="00E167C8" w:rsidRPr="00E167C8">
        <w:rPr>
          <w:b/>
          <w:bCs/>
          <w:sz w:val="24"/>
          <w:szCs w:val="24"/>
          <w:u w:val="single"/>
        </w:rPr>
        <w:t>and Rest</w:t>
      </w:r>
      <w:r w:rsidR="00E167C8">
        <w:rPr>
          <w:sz w:val="24"/>
          <w:szCs w:val="24"/>
        </w:rPr>
        <w:tab/>
        <w:t>Esther 9:16-</w:t>
      </w:r>
      <w:r w:rsidR="007C75F8">
        <w:rPr>
          <w:sz w:val="24"/>
          <w:szCs w:val="24"/>
        </w:rPr>
        <w:t>19</w:t>
      </w:r>
    </w:p>
    <w:p w14:paraId="0E590163" w14:textId="77777777" w:rsidR="00E167C8" w:rsidRPr="00E167C8" w:rsidRDefault="00E167C8" w:rsidP="0036333A">
      <w:pPr>
        <w:numPr>
          <w:ilvl w:val="0"/>
          <w:numId w:val="22"/>
        </w:numPr>
        <w:tabs>
          <w:tab w:val="decimal" w:pos="6840"/>
        </w:tabs>
        <w:spacing w:after="120"/>
        <w:rPr>
          <w:sz w:val="24"/>
          <w:szCs w:val="24"/>
        </w:rPr>
      </w:pPr>
      <w:r w:rsidRPr="00E167C8">
        <w:rPr>
          <w:sz w:val="24"/>
          <w:szCs w:val="24"/>
        </w:rPr>
        <w:t>75,000 people in Persia die because they hated the Jews</w:t>
      </w:r>
    </w:p>
    <w:p w14:paraId="0796DCB4" w14:textId="77777777" w:rsidR="00E167C8" w:rsidRPr="00E167C8" w:rsidRDefault="00E167C8" w:rsidP="0036333A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The enemies of the Jews were eliminated</w:t>
      </w:r>
    </w:p>
    <w:p w14:paraId="419D9F89" w14:textId="77777777" w:rsidR="00E167C8" w:rsidRPr="00E167C8" w:rsidRDefault="00E167C8" w:rsidP="0036333A">
      <w:pPr>
        <w:numPr>
          <w:ilvl w:val="0"/>
          <w:numId w:val="22"/>
        </w:numPr>
        <w:tabs>
          <w:tab w:val="decimal" w:pos="6840"/>
        </w:tabs>
        <w:spacing w:after="120"/>
        <w:rPr>
          <w:sz w:val="24"/>
          <w:szCs w:val="24"/>
        </w:rPr>
      </w:pPr>
      <w:r w:rsidRPr="00E167C8">
        <w:rPr>
          <w:sz w:val="24"/>
          <w:szCs w:val="24"/>
        </w:rPr>
        <w:t xml:space="preserve">After the enemies were dead, the Jews </w:t>
      </w:r>
      <w:r w:rsidRPr="00E167C8">
        <w:rPr>
          <w:b/>
          <w:bCs/>
          <w:sz w:val="24"/>
          <w:szCs w:val="24"/>
          <w:u w:val="single"/>
        </w:rPr>
        <w:t>celebrated</w:t>
      </w:r>
      <w:r w:rsidRPr="00E167C8">
        <w:rPr>
          <w:sz w:val="24"/>
          <w:szCs w:val="24"/>
        </w:rPr>
        <w:t xml:space="preserve"> with feasting and rest</w:t>
      </w:r>
    </w:p>
    <w:p w14:paraId="69DF65E7" w14:textId="4398E966" w:rsidR="00EC36D2" w:rsidRPr="00E167C8" w:rsidRDefault="00E167C8" w:rsidP="0036333A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Feast of Purim </w:t>
      </w:r>
      <w:r w:rsidRPr="00E167C8">
        <w:rPr>
          <w:b/>
          <w:bCs/>
          <w:sz w:val="24"/>
          <w:szCs w:val="24"/>
          <w:u w:val="single"/>
        </w:rPr>
        <w:t>Begins</w:t>
      </w:r>
      <w:r>
        <w:rPr>
          <w:sz w:val="24"/>
          <w:szCs w:val="24"/>
        </w:rPr>
        <w:tab/>
        <w:t>Esther 9:</w:t>
      </w:r>
      <w:r w:rsidR="007C75F8">
        <w:rPr>
          <w:sz w:val="24"/>
          <w:szCs w:val="24"/>
        </w:rPr>
        <w:t>20-28</w:t>
      </w:r>
    </w:p>
    <w:p w14:paraId="1283C06F" w14:textId="77777777" w:rsidR="007C75F8" w:rsidRPr="007C75F8" w:rsidRDefault="007C75F8" w:rsidP="0036333A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All the Jews began to annually celebrate this feast to commemorate God’s deliverance</w:t>
      </w:r>
    </w:p>
    <w:p w14:paraId="637A0AC9" w14:textId="77777777" w:rsidR="007C75F8" w:rsidRPr="007C75F8" w:rsidRDefault="007C75F8" w:rsidP="0036333A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 xml:space="preserve">It was a </w:t>
      </w:r>
      <w:proofErr w:type="gramStart"/>
      <w:r w:rsidRPr="007C75F8">
        <w:rPr>
          <w:sz w:val="24"/>
          <w:szCs w:val="24"/>
        </w:rPr>
        <w:t>2 day</w:t>
      </w:r>
      <w:proofErr w:type="gramEnd"/>
      <w:r w:rsidRPr="007C75F8">
        <w:rPr>
          <w:sz w:val="24"/>
          <w:szCs w:val="24"/>
        </w:rPr>
        <w:t xml:space="preserve"> feast to rejoice</w:t>
      </w:r>
    </w:p>
    <w:p w14:paraId="5BFC9E27" w14:textId="77777777" w:rsidR="007C75F8" w:rsidRPr="007C75F8" w:rsidRDefault="007C75F8" w:rsidP="0036333A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It is important to celebrate and remember God’s deliverance from evil and oppression</w:t>
      </w:r>
    </w:p>
    <w:p w14:paraId="054C35E8" w14:textId="77777777" w:rsidR="007C75F8" w:rsidRPr="007C75F8" w:rsidRDefault="007C75F8" w:rsidP="0036333A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It is important to retell the story of what God has done and is doing for us</w:t>
      </w:r>
    </w:p>
    <w:p w14:paraId="7B7B9562" w14:textId="77777777" w:rsidR="007C75F8" w:rsidRPr="007C75F8" w:rsidRDefault="007C75F8" w:rsidP="0036333A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 xml:space="preserve">Sorrow was turned to </w:t>
      </w:r>
      <w:r w:rsidRPr="007C75F8">
        <w:rPr>
          <w:b/>
          <w:bCs/>
          <w:sz w:val="24"/>
          <w:szCs w:val="24"/>
          <w:u w:val="single"/>
        </w:rPr>
        <w:t>joy</w:t>
      </w:r>
    </w:p>
    <w:p w14:paraId="4F1ECE7B" w14:textId="77777777" w:rsidR="007C75F8" w:rsidRPr="007C75F8" w:rsidRDefault="007C75F8" w:rsidP="0036333A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Mourning was turned into celebration</w:t>
      </w:r>
    </w:p>
    <w:p w14:paraId="6BE42484" w14:textId="77777777" w:rsidR="007C75F8" w:rsidRPr="007C75F8" w:rsidRDefault="007C75F8" w:rsidP="0036333A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There ought to be days to feast and rejoice with much thanksgiving</w:t>
      </w:r>
    </w:p>
    <w:p w14:paraId="2A59C202" w14:textId="77777777" w:rsidR="007C75F8" w:rsidRPr="007C75F8" w:rsidRDefault="007C75F8" w:rsidP="0036333A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Not just on the 4</w:t>
      </w:r>
      <w:r w:rsidRPr="007C75F8">
        <w:rPr>
          <w:sz w:val="24"/>
          <w:szCs w:val="24"/>
          <w:vertAlign w:val="superscript"/>
        </w:rPr>
        <w:t>th</w:t>
      </w:r>
      <w:r w:rsidRPr="007C75F8">
        <w:rPr>
          <w:sz w:val="24"/>
          <w:szCs w:val="24"/>
        </w:rPr>
        <w:t xml:space="preserve"> Thursday of November</w:t>
      </w:r>
    </w:p>
    <w:p w14:paraId="71681C5E" w14:textId="395BACE6" w:rsidR="00EC36D2" w:rsidRPr="007C75F8" w:rsidRDefault="007C75F8" w:rsidP="0036333A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7C75F8">
        <w:rPr>
          <w:sz w:val="24"/>
          <w:szCs w:val="24"/>
        </w:rPr>
        <w:t xml:space="preserve">The Feast of Purim is </w:t>
      </w:r>
      <w:r w:rsidRPr="007C75F8">
        <w:rPr>
          <w:b/>
          <w:bCs/>
          <w:sz w:val="24"/>
          <w:szCs w:val="24"/>
          <w:u w:val="single"/>
        </w:rPr>
        <w:t>Celebrated Now</w:t>
      </w:r>
      <w:r>
        <w:rPr>
          <w:sz w:val="24"/>
          <w:szCs w:val="24"/>
        </w:rPr>
        <w:tab/>
        <w:t>Esther 9:39-32</w:t>
      </w:r>
    </w:p>
    <w:p w14:paraId="6BFD0B38" w14:textId="77777777" w:rsidR="007C75F8" w:rsidRPr="007C75F8" w:rsidRDefault="007C75F8" w:rsidP="0036333A">
      <w:pPr>
        <w:numPr>
          <w:ilvl w:val="0"/>
          <w:numId w:val="25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Remembering is such a vital part of worship</w:t>
      </w:r>
    </w:p>
    <w:p w14:paraId="65A45A7A" w14:textId="77777777" w:rsidR="007C75F8" w:rsidRPr="007C75F8" w:rsidRDefault="007C75F8" w:rsidP="0036333A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Esther and Mordecai knew fasting, mourning, and seeking God</w:t>
      </w:r>
    </w:p>
    <w:p w14:paraId="6D2FF354" w14:textId="77777777" w:rsidR="007C75F8" w:rsidRPr="007C75F8" w:rsidRDefault="007C75F8" w:rsidP="0036333A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They also knew how to draw all the Jews to powerfully worship God</w:t>
      </w:r>
    </w:p>
    <w:p w14:paraId="6396C4C4" w14:textId="77777777" w:rsidR="007C75F8" w:rsidRPr="007C75F8" w:rsidRDefault="007C75F8" w:rsidP="0036333A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 xml:space="preserve">The Feast of Purim reminds us to </w:t>
      </w:r>
      <w:r w:rsidRPr="007C75F8">
        <w:rPr>
          <w:b/>
          <w:bCs/>
          <w:sz w:val="24"/>
          <w:szCs w:val="24"/>
          <w:u w:val="single"/>
        </w:rPr>
        <w:t>pause and remember and rejoice</w:t>
      </w:r>
    </w:p>
    <w:p w14:paraId="591D6398" w14:textId="77777777" w:rsidR="00207518" w:rsidRPr="00EC36D2" w:rsidRDefault="00207518" w:rsidP="00207518">
      <w:pPr>
        <w:pBdr>
          <w:bottom w:val="single" w:sz="12" w:space="0" w:color="auto"/>
        </w:pBdr>
        <w:tabs>
          <w:tab w:val="right" w:pos="6840"/>
        </w:tabs>
        <w:spacing w:after="6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EC36D2">
        <w:rPr>
          <w:rFonts w:cs="Calibri"/>
          <w:b/>
          <w:sz w:val="24"/>
          <w:szCs w:val="24"/>
        </w:rPr>
        <w:lastRenderedPageBreak/>
        <w:t>Esther 9:1-32</w:t>
      </w:r>
      <w:r w:rsidRPr="00EC36D2">
        <w:rPr>
          <w:rFonts w:cs="Calibri"/>
          <w:b/>
          <w:sz w:val="24"/>
          <w:szCs w:val="24"/>
        </w:rPr>
        <w:tab/>
        <w:t>June 6, 2021</w:t>
      </w:r>
    </w:p>
    <w:p w14:paraId="5782A0C0" w14:textId="77777777" w:rsidR="00207518" w:rsidRPr="00EC36D2" w:rsidRDefault="00207518" w:rsidP="00207518">
      <w:pPr>
        <w:spacing w:before="240" w:after="240"/>
        <w:jc w:val="center"/>
        <w:rPr>
          <w:b/>
          <w:bCs/>
          <w:sz w:val="24"/>
          <w:szCs w:val="24"/>
        </w:rPr>
      </w:pPr>
      <w:r w:rsidRPr="00EC36D2">
        <w:rPr>
          <w:b/>
          <w:bCs/>
          <w:sz w:val="24"/>
          <w:szCs w:val="24"/>
        </w:rPr>
        <w:t>Celebrate Good Times</w:t>
      </w:r>
    </w:p>
    <w:p w14:paraId="495DBA1E" w14:textId="4D8E00F5" w:rsidR="00207518" w:rsidRPr="00E167C8" w:rsidRDefault="00207518" w:rsidP="0020751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Jews Have </w:t>
      </w:r>
      <w:r>
        <w:rPr>
          <w:b/>
          <w:bCs/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ab/>
        <w:t>Esther 9:1-4</w:t>
      </w:r>
    </w:p>
    <w:p w14:paraId="2BB9FEF8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 xml:space="preserve">Haman had cast lots “the </w:t>
      </w:r>
      <w:proofErr w:type="spellStart"/>
      <w:r w:rsidRPr="00E167C8">
        <w:rPr>
          <w:sz w:val="24"/>
          <w:szCs w:val="24"/>
        </w:rPr>
        <w:t>pur</w:t>
      </w:r>
      <w:proofErr w:type="spellEnd"/>
      <w:r w:rsidRPr="00E167C8">
        <w:rPr>
          <w:sz w:val="24"/>
          <w:szCs w:val="24"/>
        </w:rPr>
        <w:t>” to determine the date for the genocide of the Jews</w:t>
      </w:r>
    </w:p>
    <w:p w14:paraId="1977436B" w14:textId="77777777" w:rsidR="00E167C8" w:rsidRPr="00E167C8" w:rsidRDefault="00E167C8" w:rsidP="0020751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He then sent out an edict, with the king’s signet ring, to kill all the Jews on the twelfth month, the thirteenth day</w:t>
      </w:r>
    </w:p>
    <w:p w14:paraId="0F6212C0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Haman was dead, not Mordecai</w:t>
      </w:r>
    </w:p>
    <w:p w14:paraId="4076100A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The enemies of the Jews were about to receive justice for their hatred and evil acts</w:t>
      </w:r>
    </w:p>
    <w:p w14:paraId="0C5223A2" w14:textId="38FF1C6A" w:rsidR="00E167C8" w:rsidRPr="00E167C8" w:rsidRDefault="0020751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</w:t>
      </w:r>
      <w:r w:rsidR="00E167C8" w:rsidRPr="00E167C8">
        <w:rPr>
          <w:b/>
          <w:bCs/>
          <w:sz w:val="24"/>
          <w:szCs w:val="24"/>
          <w:u w:val="single"/>
        </w:rPr>
        <w:t xml:space="preserve"> </w:t>
      </w:r>
      <w:r w:rsidR="00E167C8" w:rsidRPr="00E167C8">
        <w:rPr>
          <w:sz w:val="24"/>
          <w:szCs w:val="24"/>
        </w:rPr>
        <w:t>swept over the enemies of the Jews to keep them at bay</w:t>
      </w:r>
    </w:p>
    <w:p w14:paraId="462DA2B7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Because of Mordecai’s position in the Persian Kingdom, all the royal officials and other citizens respected Mordecai</w:t>
      </w:r>
    </w:p>
    <w:p w14:paraId="5FC82E68" w14:textId="77777777" w:rsidR="00E167C8" w:rsidRPr="00E167C8" w:rsidRDefault="00E167C8" w:rsidP="0020751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Mordecai was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in charge over all of Persia</w:t>
      </w:r>
    </w:p>
    <w:p w14:paraId="1DA92326" w14:textId="77777777" w:rsidR="00E167C8" w:rsidRPr="00E167C8" w:rsidRDefault="00E167C8" w:rsidP="0020751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 xml:space="preserve">Mordecai’s power continued to grow </w:t>
      </w:r>
    </w:p>
    <w:p w14:paraId="7CB63AB3" w14:textId="513F6368" w:rsidR="00207518" w:rsidRPr="00E167C8" w:rsidRDefault="00207518" w:rsidP="0020751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Jews Successfully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9:5-15</w:t>
      </w:r>
    </w:p>
    <w:p w14:paraId="75F6D352" w14:textId="77777777" w:rsidR="00E167C8" w:rsidRPr="00E167C8" w:rsidRDefault="00E167C8" w:rsidP="00207518">
      <w:pPr>
        <w:numPr>
          <w:ilvl w:val="0"/>
          <w:numId w:val="20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Xerxes’ edict permitted the Jews to act when they were attacked</w:t>
      </w:r>
    </w:p>
    <w:p w14:paraId="1915D904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proofErr w:type="gramStart"/>
      <w:r w:rsidRPr="00E167C8">
        <w:rPr>
          <w:sz w:val="24"/>
          <w:szCs w:val="24"/>
        </w:rPr>
        <w:t>Apparently</w:t>
      </w:r>
      <w:proofErr w:type="gramEnd"/>
      <w:r w:rsidRPr="00E167C8">
        <w:rPr>
          <w:sz w:val="24"/>
          <w:szCs w:val="24"/>
        </w:rPr>
        <w:t xml:space="preserve"> some enemies were not afraid and attacked the Jews anyway</w:t>
      </w:r>
    </w:p>
    <w:p w14:paraId="76333B67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500 enemies were killed in Susa alone</w:t>
      </w:r>
    </w:p>
    <w:p w14:paraId="267ACD2A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Xerxes granted a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day for the Jews to defend themselves</w:t>
      </w:r>
    </w:p>
    <w:p w14:paraId="501D89B7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An additional 300 men were killed on the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day</w:t>
      </w:r>
    </w:p>
    <w:p w14:paraId="183919EF" w14:textId="38EA53E9" w:rsidR="00E167C8" w:rsidRPr="00E167C8" w:rsidRDefault="00E167C8" w:rsidP="00207518">
      <w:pPr>
        <w:numPr>
          <w:ilvl w:val="0"/>
          <w:numId w:val="20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 xml:space="preserve">When the Jews defeated their enemies, </w:t>
      </w:r>
      <w:r w:rsidR="00207518">
        <w:rPr>
          <w:b/>
          <w:bCs/>
          <w:sz w:val="24"/>
          <w:szCs w:val="24"/>
          <w:u w:val="single"/>
        </w:rPr>
        <w:t>__________________</w:t>
      </w:r>
    </w:p>
    <w:p w14:paraId="61A4A13E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Haman’s plot was to destroy the Jews and to take all their money as well to pay for the bribe he was willing to pay Xerxes</w:t>
      </w:r>
    </w:p>
    <w:p w14:paraId="50E244C2" w14:textId="77777777" w:rsidR="00207518" w:rsidRPr="00EC36D2" w:rsidRDefault="00207518" w:rsidP="00207518">
      <w:pPr>
        <w:pBdr>
          <w:bottom w:val="single" w:sz="12" w:space="0" w:color="auto"/>
        </w:pBdr>
        <w:tabs>
          <w:tab w:val="right" w:pos="6840"/>
        </w:tabs>
        <w:spacing w:after="6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EC36D2">
        <w:rPr>
          <w:rFonts w:cs="Calibri"/>
          <w:b/>
          <w:sz w:val="24"/>
          <w:szCs w:val="24"/>
        </w:rPr>
        <w:t>Esther 9:1-32</w:t>
      </w:r>
      <w:r w:rsidRPr="00EC36D2">
        <w:rPr>
          <w:rFonts w:cs="Calibri"/>
          <w:b/>
          <w:sz w:val="24"/>
          <w:szCs w:val="24"/>
        </w:rPr>
        <w:tab/>
        <w:t>June 6, 2021</w:t>
      </w:r>
    </w:p>
    <w:p w14:paraId="1374A530" w14:textId="77777777" w:rsidR="00207518" w:rsidRPr="00EC36D2" w:rsidRDefault="00207518" w:rsidP="00207518">
      <w:pPr>
        <w:spacing w:before="240" w:after="240"/>
        <w:jc w:val="center"/>
        <w:rPr>
          <w:b/>
          <w:bCs/>
          <w:sz w:val="24"/>
          <w:szCs w:val="24"/>
        </w:rPr>
      </w:pPr>
      <w:r w:rsidRPr="00EC36D2">
        <w:rPr>
          <w:b/>
          <w:bCs/>
          <w:sz w:val="24"/>
          <w:szCs w:val="24"/>
        </w:rPr>
        <w:t>Celebrate Good Times</w:t>
      </w:r>
    </w:p>
    <w:p w14:paraId="7CF1ECB0" w14:textId="77777777" w:rsidR="00207518" w:rsidRPr="00E167C8" w:rsidRDefault="00207518" w:rsidP="0020751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Jews Have </w:t>
      </w:r>
      <w:r>
        <w:rPr>
          <w:b/>
          <w:bCs/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ab/>
        <w:t>Esther 9:1-4</w:t>
      </w:r>
    </w:p>
    <w:p w14:paraId="68121C5D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 xml:space="preserve">Haman had cast lots “the </w:t>
      </w:r>
      <w:proofErr w:type="spellStart"/>
      <w:r w:rsidRPr="00E167C8">
        <w:rPr>
          <w:sz w:val="24"/>
          <w:szCs w:val="24"/>
        </w:rPr>
        <w:t>pur</w:t>
      </w:r>
      <w:proofErr w:type="spellEnd"/>
      <w:r w:rsidRPr="00E167C8">
        <w:rPr>
          <w:sz w:val="24"/>
          <w:szCs w:val="24"/>
        </w:rPr>
        <w:t>” to determine the date for the genocide of the Jews</w:t>
      </w:r>
    </w:p>
    <w:p w14:paraId="19D70284" w14:textId="77777777" w:rsidR="00E167C8" w:rsidRPr="00E167C8" w:rsidRDefault="00E167C8" w:rsidP="0020751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He then sent out an edict, with the king’s signet ring, to kill all the Jews on the twelfth month, the thirteenth day</w:t>
      </w:r>
    </w:p>
    <w:p w14:paraId="6888368D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Haman was dead, not Mordecai</w:t>
      </w:r>
    </w:p>
    <w:p w14:paraId="4CA1ACB1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The enemies of the Jews were about to receive justice for their hatred and evil acts</w:t>
      </w:r>
    </w:p>
    <w:p w14:paraId="716AEA99" w14:textId="77777777" w:rsidR="00E167C8" w:rsidRPr="00E167C8" w:rsidRDefault="0020751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</w:t>
      </w:r>
      <w:r w:rsidR="00E167C8" w:rsidRPr="00E167C8">
        <w:rPr>
          <w:b/>
          <w:bCs/>
          <w:sz w:val="24"/>
          <w:szCs w:val="24"/>
          <w:u w:val="single"/>
        </w:rPr>
        <w:t xml:space="preserve"> </w:t>
      </w:r>
      <w:r w:rsidR="00E167C8" w:rsidRPr="00E167C8">
        <w:rPr>
          <w:sz w:val="24"/>
          <w:szCs w:val="24"/>
        </w:rPr>
        <w:t>swept over the enemies of the Jews to keep them at bay</w:t>
      </w:r>
    </w:p>
    <w:p w14:paraId="2DB6E9CB" w14:textId="77777777" w:rsidR="00E167C8" w:rsidRPr="00E167C8" w:rsidRDefault="00E167C8" w:rsidP="00207518">
      <w:pPr>
        <w:numPr>
          <w:ilvl w:val="0"/>
          <w:numId w:val="17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Because of Mordecai’s position in the Persian Kingdom, all the royal officials and other citizens respected Mordecai</w:t>
      </w:r>
    </w:p>
    <w:p w14:paraId="5D33CE1C" w14:textId="77777777" w:rsidR="00E167C8" w:rsidRPr="00E167C8" w:rsidRDefault="00E167C8" w:rsidP="0020751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Mordecai was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in charge over all of Persia</w:t>
      </w:r>
    </w:p>
    <w:p w14:paraId="2776FF4F" w14:textId="77777777" w:rsidR="00E167C8" w:rsidRPr="00E167C8" w:rsidRDefault="00E167C8" w:rsidP="00207518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 xml:space="preserve">Mordecai’s power continued to grow </w:t>
      </w:r>
    </w:p>
    <w:p w14:paraId="1B2D4C33" w14:textId="77777777" w:rsidR="00207518" w:rsidRPr="00E167C8" w:rsidRDefault="00207518" w:rsidP="00207518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Jews Successfully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9:5-15</w:t>
      </w:r>
    </w:p>
    <w:p w14:paraId="33D0F37B" w14:textId="77777777" w:rsidR="00E167C8" w:rsidRPr="00E167C8" w:rsidRDefault="00E167C8" w:rsidP="00207518">
      <w:pPr>
        <w:numPr>
          <w:ilvl w:val="0"/>
          <w:numId w:val="20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>Xerxes’ edict permitted the Jews to act when they were attacked</w:t>
      </w:r>
    </w:p>
    <w:p w14:paraId="72197CF0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proofErr w:type="gramStart"/>
      <w:r w:rsidRPr="00E167C8">
        <w:rPr>
          <w:sz w:val="24"/>
          <w:szCs w:val="24"/>
        </w:rPr>
        <w:t>Apparently</w:t>
      </w:r>
      <w:proofErr w:type="gramEnd"/>
      <w:r w:rsidRPr="00E167C8">
        <w:rPr>
          <w:sz w:val="24"/>
          <w:szCs w:val="24"/>
        </w:rPr>
        <w:t xml:space="preserve"> some enemies were not afraid and attacked the Jews anyway</w:t>
      </w:r>
    </w:p>
    <w:p w14:paraId="56DAF96C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500 enemies were killed in Susa alone</w:t>
      </w:r>
    </w:p>
    <w:p w14:paraId="299F965A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Xerxes granted a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day for the Jews to defend themselves</w:t>
      </w:r>
    </w:p>
    <w:p w14:paraId="6A57C6AC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An additional 300 men were killed on the 2</w:t>
      </w:r>
      <w:r w:rsidRPr="00E167C8">
        <w:rPr>
          <w:sz w:val="24"/>
          <w:szCs w:val="24"/>
          <w:vertAlign w:val="superscript"/>
        </w:rPr>
        <w:t>nd</w:t>
      </w:r>
      <w:r w:rsidRPr="00E167C8">
        <w:rPr>
          <w:sz w:val="24"/>
          <w:szCs w:val="24"/>
        </w:rPr>
        <w:t xml:space="preserve"> day</w:t>
      </w:r>
    </w:p>
    <w:p w14:paraId="446D955E" w14:textId="77777777" w:rsidR="00E167C8" w:rsidRPr="00E167C8" w:rsidRDefault="00E167C8" w:rsidP="00207518">
      <w:pPr>
        <w:numPr>
          <w:ilvl w:val="0"/>
          <w:numId w:val="20"/>
        </w:numPr>
        <w:tabs>
          <w:tab w:val="decimal" w:pos="6840"/>
        </w:tabs>
        <w:spacing w:after="60"/>
        <w:rPr>
          <w:sz w:val="24"/>
          <w:szCs w:val="24"/>
        </w:rPr>
      </w:pPr>
      <w:r w:rsidRPr="00E167C8">
        <w:rPr>
          <w:sz w:val="24"/>
          <w:szCs w:val="24"/>
        </w:rPr>
        <w:t xml:space="preserve">When the Jews defeated their enemies, </w:t>
      </w:r>
      <w:r w:rsidR="00207518">
        <w:rPr>
          <w:b/>
          <w:bCs/>
          <w:sz w:val="24"/>
          <w:szCs w:val="24"/>
          <w:u w:val="single"/>
        </w:rPr>
        <w:t>__________________</w:t>
      </w:r>
    </w:p>
    <w:p w14:paraId="3B080BAB" w14:textId="77777777" w:rsidR="00E167C8" w:rsidRPr="00E167C8" w:rsidRDefault="00E167C8" w:rsidP="00207518">
      <w:pPr>
        <w:numPr>
          <w:ilvl w:val="1"/>
          <w:numId w:val="20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Haman’s plot was to destroy the Jews and to take all their money as well to pay for the bribe he was willing to pay Xerxes</w:t>
      </w:r>
    </w:p>
    <w:p w14:paraId="03CAA2F1" w14:textId="3EB474C4" w:rsidR="00207518" w:rsidRPr="00E167C8" w:rsidRDefault="00207518" w:rsidP="00207518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E167C8">
        <w:rPr>
          <w:sz w:val="24"/>
          <w:szCs w:val="24"/>
        </w:rPr>
        <w:lastRenderedPageBreak/>
        <w:t xml:space="preserve">Jews Defend Themselves </w:t>
      </w:r>
      <w:r>
        <w:rPr>
          <w:b/>
          <w:bCs/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ab/>
        <w:t>Esther 9:16-19</w:t>
      </w:r>
    </w:p>
    <w:p w14:paraId="0FD99BBF" w14:textId="77777777" w:rsidR="00E167C8" w:rsidRPr="00E167C8" w:rsidRDefault="00E167C8" w:rsidP="00207518">
      <w:pPr>
        <w:numPr>
          <w:ilvl w:val="0"/>
          <w:numId w:val="22"/>
        </w:numPr>
        <w:tabs>
          <w:tab w:val="decimal" w:pos="6840"/>
        </w:tabs>
        <w:spacing w:after="120"/>
        <w:rPr>
          <w:sz w:val="24"/>
          <w:szCs w:val="24"/>
        </w:rPr>
      </w:pPr>
      <w:r w:rsidRPr="00E167C8">
        <w:rPr>
          <w:sz w:val="24"/>
          <w:szCs w:val="24"/>
        </w:rPr>
        <w:t>75,000 people in Persia die because they hated the Jews</w:t>
      </w:r>
    </w:p>
    <w:p w14:paraId="2A389799" w14:textId="77777777" w:rsidR="00E167C8" w:rsidRPr="00E167C8" w:rsidRDefault="00E167C8" w:rsidP="00207518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The enemies of the Jews were eliminated</w:t>
      </w:r>
    </w:p>
    <w:p w14:paraId="581C9EAC" w14:textId="4C327887" w:rsidR="00E167C8" w:rsidRPr="00E167C8" w:rsidRDefault="00E167C8" w:rsidP="00207518">
      <w:pPr>
        <w:numPr>
          <w:ilvl w:val="0"/>
          <w:numId w:val="22"/>
        </w:numPr>
        <w:tabs>
          <w:tab w:val="decimal" w:pos="6840"/>
        </w:tabs>
        <w:spacing w:after="120"/>
        <w:rPr>
          <w:sz w:val="24"/>
          <w:szCs w:val="24"/>
        </w:rPr>
      </w:pPr>
      <w:r w:rsidRPr="00E167C8">
        <w:rPr>
          <w:sz w:val="24"/>
          <w:szCs w:val="24"/>
        </w:rPr>
        <w:t xml:space="preserve">After the enemies were dead, the Jews </w:t>
      </w:r>
      <w:r w:rsidR="00207518">
        <w:rPr>
          <w:b/>
          <w:bCs/>
          <w:sz w:val="24"/>
          <w:szCs w:val="24"/>
          <w:u w:val="single"/>
        </w:rPr>
        <w:t xml:space="preserve">__________________________ </w:t>
      </w:r>
      <w:r w:rsidRPr="00E167C8">
        <w:rPr>
          <w:sz w:val="24"/>
          <w:szCs w:val="24"/>
        </w:rPr>
        <w:t>with feasting and rest</w:t>
      </w:r>
    </w:p>
    <w:p w14:paraId="5D00215F" w14:textId="009F0688" w:rsidR="00207518" w:rsidRPr="00E167C8" w:rsidRDefault="00207518" w:rsidP="00207518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Feast of Purim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9:20-28</w:t>
      </w:r>
    </w:p>
    <w:p w14:paraId="690D2123" w14:textId="77777777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All the Jews began to annually celebrate this feast to commemorate God’s deliverance</w:t>
      </w:r>
    </w:p>
    <w:p w14:paraId="37BD1D92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 xml:space="preserve">It was a </w:t>
      </w:r>
      <w:proofErr w:type="gramStart"/>
      <w:r w:rsidRPr="007C75F8">
        <w:rPr>
          <w:sz w:val="24"/>
          <w:szCs w:val="24"/>
        </w:rPr>
        <w:t>2 day</w:t>
      </w:r>
      <w:proofErr w:type="gramEnd"/>
      <w:r w:rsidRPr="007C75F8">
        <w:rPr>
          <w:sz w:val="24"/>
          <w:szCs w:val="24"/>
        </w:rPr>
        <w:t xml:space="preserve"> feast to rejoice</w:t>
      </w:r>
    </w:p>
    <w:p w14:paraId="6D244C6B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It is important to celebrate and remember God’s deliverance from evil and oppression</w:t>
      </w:r>
    </w:p>
    <w:p w14:paraId="249491AB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It is important to retell the story of what God has done and is doing for us</w:t>
      </w:r>
    </w:p>
    <w:p w14:paraId="72A51D11" w14:textId="1921EB5F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 xml:space="preserve">Sorrow was turned to </w:t>
      </w:r>
      <w:r w:rsidR="00207518">
        <w:rPr>
          <w:b/>
          <w:bCs/>
          <w:sz w:val="24"/>
          <w:szCs w:val="24"/>
          <w:u w:val="single"/>
        </w:rPr>
        <w:t>__________________________</w:t>
      </w:r>
    </w:p>
    <w:p w14:paraId="43590E1C" w14:textId="77777777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Mourning was turned into celebration</w:t>
      </w:r>
    </w:p>
    <w:p w14:paraId="4A7F289B" w14:textId="77777777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There ought to be days to feast and rejoice with much thanksgiving</w:t>
      </w:r>
    </w:p>
    <w:p w14:paraId="0B459362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Not just on the 4</w:t>
      </w:r>
      <w:r w:rsidRPr="007C75F8">
        <w:rPr>
          <w:sz w:val="24"/>
          <w:szCs w:val="24"/>
          <w:vertAlign w:val="superscript"/>
        </w:rPr>
        <w:t>th</w:t>
      </w:r>
      <w:r w:rsidRPr="007C75F8">
        <w:rPr>
          <w:sz w:val="24"/>
          <w:szCs w:val="24"/>
        </w:rPr>
        <w:t xml:space="preserve"> Thursday of November</w:t>
      </w:r>
    </w:p>
    <w:p w14:paraId="0733DE9D" w14:textId="0D9A1816" w:rsidR="00207518" w:rsidRPr="007C75F8" w:rsidRDefault="00207518" w:rsidP="00207518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7C75F8">
        <w:rPr>
          <w:sz w:val="24"/>
          <w:szCs w:val="24"/>
        </w:rPr>
        <w:t xml:space="preserve">The Feast of Purim is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9:39-32</w:t>
      </w:r>
    </w:p>
    <w:p w14:paraId="6BEFCF80" w14:textId="77777777" w:rsidR="007C75F8" w:rsidRPr="007C75F8" w:rsidRDefault="007C75F8" w:rsidP="00207518">
      <w:pPr>
        <w:numPr>
          <w:ilvl w:val="0"/>
          <w:numId w:val="25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Remembering is such a vital part of worship</w:t>
      </w:r>
    </w:p>
    <w:p w14:paraId="69F8509E" w14:textId="77777777" w:rsidR="007C75F8" w:rsidRPr="007C75F8" w:rsidRDefault="007C75F8" w:rsidP="00207518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Esther and Mordecai knew fasting, mourning, and seeking God</w:t>
      </w:r>
    </w:p>
    <w:p w14:paraId="7639A59F" w14:textId="77777777" w:rsidR="007C75F8" w:rsidRPr="007C75F8" w:rsidRDefault="007C75F8" w:rsidP="00207518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They also knew how to draw all the Jews to powerfully worship God</w:t>
      </w:r>
    </w:p>
    <w:p w14:paraId="1C93B801" w14:textId="4F1B1A79" w:rsidR="007C75F8" w:rsidRPr="007C75F8" w:rsidRDefault="007C75F8" w:rsidP="00207518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 xml:space="preserve">The Feast of Purim reminds us to </w:t>
      </w:r>
      <w:r w:rsidR="00207518">
        <w:rPr>
          <w:b/>
          <w:bCs/>
          <w:sz w:val="24"/>
          <w:szCs w:val="24"/>
          <w:u w:val="single"/>
        </w:rPr>
        <w:t>_______________________________________</w:t>
      </w:r>
    </w:p>
    <w:p w14:paraId="521E4739" w14:textId="77777777" w:rsidR="00207518" w:rsidRPr="00E167C8" w:rsidRDefault="00207518" w:rsidP="00207518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E167C8">
        <w:rPr>
          <w:sz w:val="24"/>
          <w:szCs w:val="24"/>
        </w:rPr>
        <w:t xml:space="preserve">Jews Defend Themselves </w:t>
      </w:r>
      <w:r>
        <w:rPr>
          <w:b/>
          <w:bCs/>
          <w:sz w:val="24"/>
          <w:szCs w:val="24"/>
          <w:u w:val="single"/>
        </w:rPr>
        <w:t>______________________</w:t>
      </w:r>
      <w:r>
        <w:rPr>
          <w:sz w:val="24"/>
          <w:szCs w:val="24"/>
        </w:rPr>
        <w:tab/>
        <w:t>Esther 9:16-19</w:t>
      </w:r>
    </w:p>
    <w:p w14:paraId="6E9F49D8" w14:textId="77777777" w:rsidR="00E167C8" w:rsidRPr="00E167C8" w:rsidRDefault="00E167C8" w:rsidP="00207518">
      <w:pPr>
        <w:numPr>
          <w:ilvl w:val="0"/>
          <w:numId w:val="22"/>
        </w:numPr>
        <w:tabs>
          <w:tab w:val="decimal" w:pos="6840"/>
        </w:tabs>
        <w:spacing w:after="120"/>
        <w:rPr>
          <w:sz w:val="24"/>
          <w:szCs w:val="24"/>
        </w:rPr>
      </w:pPr>
      <w:r w:rsidRPr="00E167C8">
        <w:rPr>
          <w:sz w:val="24"/>
          <w:szCs w:val="24"/>
        </w:rPr>
        <w:t>75,000 people in Persia die because they hated the Jews</w:t>
      </w:r>
    </w:p>
    <w:p w14:paraId="6FE0D223" w14:textId="77777777" w:rsidR="00E167C8" w:rsidRPr="00E167C8" w:rsidRDefault="00E167C8" w:rsidP="00207518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E167C8">
        <w:rPr>
          <w:sz w:val="24"/>
          <w:szCs w:val="24"/>
        </w:rPr>
        <w:t>The enemies of the Jews were eliminated</w:t>
      </w:r>
    </w:p>
    <w:p w14:paraId="1EEA6D7F" w14:textId="77777777" w:rsidR="00E167C8" w:rsidRPr="00E167C8" w:rsidRDefault="00E167C8" w:rsidP="00207518">
      <w:pPr>
        <w:numPr>
          <w:ilvl w:val="0"/>
          <w:numId w:val="22"/>
        </w:numPr>
        <w:tabs>
          <w:tab w:val="decimal" w:pos="6840"/>
        </w:tabs>
        <w:spacing w:after="120"/>
        <w:rPr>
          <w:sz w:val="24"/>
          <w:szCs w:val="24"/>
        </w:rPr>
      </w:pPr>
      <w:r w:rsidRPr="00E167C8">
        <w:rPr>
          <w:sz w:val="24"/>
          <w:szCs w:val="24"/>
        </w:rPr>
        <w:t xml:space="preserve">After the enemies were dead, the Jews </w:t>
      </w:r>
      <w:r w:rsidR="00207518">
        <w:rPr>
          <w:b/>
          <w:bCs/>
          <w:sz w:val="24"/>
          <w:szCs w:val="24"/>
          <w:u w:val="single"/>
        </w:rPr>
        <w:t xml:space="preserve">__________________________ </w:t>
      </w:r>
      <w:r w:rsidRPr="00E167C8">
        <w:rPr>
          <w:sz w:val="24"/>
          <w:szCs w:val="24"/>
        </w:rPr>
        <w:t>with feasting and rest</w:t>
      </w:r>
    </w:p>
    <w:p w14:paraId="22776074" w14:textId="77777777" w:rsidR="00207518" w:rsidRPr="00E167C8" w:rsidRDefault="00207518" w:rsidP="00207518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167C8">
        <w:rPr>
          <w:sz w:val="24"/>
          <w:szCs w:val="24"/>
        </w:rPr>
        <w:t xml:space="preserve">Feast of Purim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9:20-28</w:t>
      </w:r>
    </w:p>
    <w:p w14:paraId="58BC0846" w14:textId="77777777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All the Jews began to annually celebrate this feast to commemorate God’s deliverance</w:t>
      </w:r>
    </w:p>
    <w:p w14:paraId="40963FDE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 xml:space="preserve">It was a </w:t>
      </w:r>
      <w:proofErr w:type="gramStart"/>
      <w:r w:rsidRPr="007C75F8">
        <w:rPr>
          <w:sz w:val="24"/>
          <w:szCs w:val="24"/>
        </w:rPr>
        <w:t>2 day</w:t>
      </w:r>
      <w:proofErr w:type="gramEnd"/>
      <w:r w:rsidRPr="007C75F8">
        <w:rPr>
          <w:sz w:val="24"/>
          <w:szCs w:val="24"/>
        </w:rPr>
        <w:t xml:space="preserve"> feast to rejoice</w:t>
      </w:r>
    </w:p>
    <w:p w14:paraId="5F1D0AB4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It is important to celebrate and remember God’s deliverance from evil and oppression</w:t>
      </w:r>
    </w:p>
    <w:p w14:paraId="78307A2C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It is important to retell the story of what God has done and is doing for us</w:t>
      </w:r>
    </w:p>
    <w:p w14:paraId="76CBE191" w14:textId="77777777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 xml:space="preserve">Sorrow was turned to </w:t>
      </w:r>
      <w:r w:rsidR="00207518">
        <w:rPr>
          <w:b/>
          <w:bCs/>
          <w:sz w:val="24"/>
          <w:szCs w:val="24"/>
          <w:u w:val="single"/>
        </w:rPr>
        <w:t>__________________________</w:t>
      </w:r>
    </w:p>
    <w:p w14:paraId="069973FC" w14:textId="77777777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Mourning was turned into celebration</w:t>
      </w:r>
    </w:p>
    <w:p w14:paraId="48034B36" w14:textId="77777777" w:rsidR="007C75F8" w:rsidRPr="007C75F8" w:rsidRDefault="007C75F8" w:rsidP="00207518">
      <w:pPr>
        <w:numPr>
          <w:ilvl w:val="0"/>
          <w:numId w:val="23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There ought to be days to feast and rejoice with much thanksgiving</w:t>
      </w:r>
    </w:p>
    <w:p w14:paraId="41692717" w14:textId="77777777" w:rsidR="007C75F8" w:rsidRPr="007C75F8" w:rsidRDefault="007C75F8" w:rsidP="00207518">
      <w:pPr>
        <w:numPr>
          <w:ilvl w:val="1"/>
          <w:numId w:val="23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Not just on the 4</w:t>
      </w:r>
      <w:r w:rsidRPr="007C75F8">
        <w:rPr>
          <w:sz w:val="24"/>
          <w:szCs w:val="24"/>
          <w:vertAlign w:val="superscript"/>
        </w:rPr>
        <w:t>th</w:t>
      </w:r>
      <w:r w:rsidRPr="007C75F8">
        <w:rPr>
          <w:sz w:val="24"/>
          <w:szCs w:val="24"/>
        </w:rPr>
        <w:t xml:space="preserve"> Thursday of November</w:t>
      </w:r>
    </w:p>
    <w:p w14:paraId="7A0D7A57" w14:textId="77777777" w:rsidR="00207518" w:rsidRPr="007C75F8" w:rsidRDefault="00207518" w:rsidP="00207518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7C75F8">
        <w:rPr>
          <w:sz w:val="24"/>
          <w:szCs w:val="24"/>
        </w:rPr>
        <w:t xml:space="preserve">The Feast of Purim is </w:t>
      </w:r>
      <w:r>
        <w:rPr>
          <w:b/>
          <w:bCs/>
          <w:sz w:val="24"/>
          <w:szCs w:val="24"/>
          <w:u w:val="single"/>
        </w:rPr>
        <w:t>__________________________</w:t>
      </w:r>
      <w:r>
        <w:rPr>
          <w:sz w:val="24"/>
          <w:szCs w:val="24"/>
        </w:rPr>
        <w:tab/>
        <w:t>Esther 9:39-32</w:t>
      </w:r>
    </w:p>
    <w:p w14:paraId="721B4567" w14:textId="77777777" w:rsidR="007C75F8" w:rsidRPr="007C75F8" w:rsidRDefault="007C75F8" w:rsidP="00207518">
      <w:pPr>
        <w:numPr>
          <w:ilvl w:val="0"/>
          <w:numId w:val="25"/>
        </w:numPr>
        <w:tabs>
          <w:tab w:val="decimal" w:pos="6840"/>
        </w:tabs>
        <w:spacing w:after="120"/>
        <w:rPr>
          <w:sz w:val="24"/>
          <w:szCs w:val="24"/>
        </w:rPr>
      </w:pPr>
      <w:r w:rsidRPr="007C75F8">
        <w:rPr>
          <w:sz w:val="24"/>
          <w:szCs w:val="24"/>
        </w:rPr>
        <w:t>Remembering is such a vital part of worship</w:t>
      </w:r>
    </w:p>
    <w:p w14:paraId="1B426C8B" w14:textId="77777777" w:rsidR="007C75F8" w:rsidRPr="007C75F8" w:rsidRDefault="007C75F8" w:rsidP="00207518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Esther and Mordecai knew fasting, mourning, and seeking God</w:t>
      </w:r>
    </w:p>
    <w:p w14:paraId="5E4AC82B" w14:textId="77777777" w:rsidR="007C75F8" w:rsidRPr="007C75F8" w:rsidRDefault="007C75F8" w:rsidP="00207518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>They also knew how to draw all the Jews to powerfully worship God</w:t>
      </w:r>
    </w:p>
    <w:p w14:paraId="75EDF1E2" w14:textId="77777777" w:rsidR="007C75F8" w:rsidRPr="007C75F8" w:rsidRDefault="007C75F8" w:rsidP="00207518">
      <w:pPr>
        <w:numPr>
          <w:ilvl w:val="1"/>
          <w:numId w:val="25"/>
        </w:numPr>
        <w:tabs>
          <w:tab w:val="clear" w:pos="1440"/>
          <w:tab w:val="num" w:pos="1080"/>
          <w:tab w:val="decimal" w:pos="6840"/>
        </w:tabs>
        <w:spacing w:after="120"/>
        <w:ind w:left="1080"/>
        <w:rPr>
          <w:sz w:val="24"/>
          <w:szCs w:val="24"/>
        </w:rPr>
      </w:pPr>
      <w:r w:rsidRPr="007C75F8">
        <w:rPr>
          <w:sz w:val="24"/>
          <w:szCs w:val="24"/>
        </w:rPr>
        <w:t xml:space="preserve">The Feast of Purim reminds us to </w:t>
      </w:r>
      <w:r w:rsidR="00207518">
        <w:rPr>
          <w:b/>
          <w:bCs/>
          <w:sz w:val="24"/>
          <w:szCs w:val="24"/>
          <w:u w:val="single"/>
        </w:rPr>
        <w:t>_______________________________________</w:t>
      </w:r>
    </w:p>
    <w:sectPr w:rsidR="007C75F8" w:rsidRPr="007C75F8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D6F4" w14:textId="77777777" w:rsidR="008B5073" w:rsidRDefault="008B5073" w:rsidP="000B2EF1">
      <w:pPr>
        <w:spacing w:after="0" w:line="240" w:lineRule="auto"/>
      </w:pPr>
      <w:r>
        <w:separator/>
      </w:r>
    </w:p>
  </w:endnote>
  <w:endnote w:type="continuationSeparator" w:id="0">
    <w:p w14:paraId="34A35CA5" w14:textId="77777777" w:rsidR="008B5073" w:rsidRDefault="008B5073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88E1" w14:textId="77777777" w:rsidR="008B5073" w:rsidRDefault="008B5073" w:rsidP="000B2EF1">
      <w:pPr>
        <w:spacing w:after="0" w:line="240" w:lineRule="auto"/>
      </w:pPr>
      <w:r>
        <w:separator/>
      </w:r>
    </w:p>
  </w:footnote>
  <w:footnote w:type="continuationSeparator" w:id="0">
    <w:p w14:paraId="68EBE026" w14:textId="77777777" w:rsidR="008B5073" w:rsidRDefault="008B5073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CAA"/>
    <w:multiLevelType w:val="hybridMultilevel"/>
    <w:tmpl w:val="BE20693A"/>
    <w:lvl w:ilvl="0" w:tplc="4DF8B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202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EEB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0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E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46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C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A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8F2F2F"/>
    <w:multiLevelType w:val="hybridMultilevel"/>
    <w:tmpl w:val="B8D691AE"/>
    <w:lvl w:ilvl="0" w:tplc="5AC2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A5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E6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A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E7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E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E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C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0E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F7E32"/>
    <w:multiLevelType w:val="hybridMultilevel"/>
    <w:tmpl w:val="25F47108"/>
    <w:lvl w:ilvl="0" w:tplc="CF06B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638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E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E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2D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4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A30321"/>
    <w:multiLevelType w:val="hybridMultilevel"/>
    <w:tmpl w:val="8A1E3C8C"/>
    <w:lvl w:ilvl="0" w:tplc="0F626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067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C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E8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4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6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6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0F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E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2D221F"/>
    <w:multiLevelType w:val="hybridMultilevel"/>
    <w:tmpl w:val="93DCCB3C"/>
    <w:lvl w:ilvl="0" w:tplc="53962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C2E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01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6D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E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CA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C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8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29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5F1B91"/>
    <w:multiLevelType w:val="hybridMultilevel"/>
    <w:tmpl w:val="962EE4F8"/>
    <w:lvl w:ilvl="0" w:tplc="95FA1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0D6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8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0B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A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A1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2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AE2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63751D"/>
    <w:multiLevelType w:val="hybridMultilevel"/>
    <w:tmpl w:val="15A4808E"/>
    <w:lvl w:ilvl="0" w:tplc="BE96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CF0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8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8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A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D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C34C9D"/>
    <w:multiLevelType w:val="hybridMultilevel"/>
    <w:tmpl w:val="D3587DC0"/>
    <w:lvl w:ilvl="0" w:tplc="BEC8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62BD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0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A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DCB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6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A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2A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A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031DAF"/>
    <w:multiLevelType w:val="hybridMultilevel"/>
    <w:tmpl w:val="E8A81AE8"/>
    <w:lvl w:ilvl="0" w:tplc="9B74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453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C1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4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E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6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27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A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A3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BD6D24"/>
    <w:multiLevelType w:val="hybridMultilevel"/>
    <w:tmpl w:val="AF9A1464"/>
    <w:lvl w:ilvl="0" w:tplc="AFE8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AE2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EB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4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CB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6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2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2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AF057F"/>
    <w:multiLevelType w:val="hybridMultilevel"/>
    <w:tmpl w:val="1B9EF900"/>
    <w:lvl w:ilvl="0" w:tplc="38EA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8D4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9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69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4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C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A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AA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B40018"/>
    <w:multiLevelType w:val="hybridMultilevel"/>
    <w:tmpl w:val="8F366E92"/>
    <w:lvl w:ilvl="0" w:tplc="581A4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46E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E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C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C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4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C4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A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602820"/>
    <w:multiLevelType w:val="hybridMultilevel"/>
    <w:tmpl w:val="24227C7C"/>
    <w:lvl w:ilvl="0" w:tplc="249AA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CD0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A0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708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01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C3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46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0A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6C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D123E0"/>
    <w:multiLevelType w:val="hybridMultilevel"/>
    <w:tmpl w:val="1B4CB626"/>
    <w:lvl w:ilvl="0" w:tplc="3C90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063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A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4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E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85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4E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4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391C09"/>
    <w:multiLevelType w:val="hybridMultilevel"/>
    <w:tmpl w:val="5BB80650"/>
    <w:lvl w:ilvl="0" w:tplc="7F76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E8A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2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C3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0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03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123B49"/>
    <w:multiLevelType w:val="hybridMultilevel"/>
    <w:tmpl w:val="22DA8A3A"/>
    <w:lvl w:ilvl="0" w:tplc="4F42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8A3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0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C0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BC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0A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C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A9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8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F51ECC"/>
    <w:multiLevelType w:val="hybridMultilevel"/>
    <w:tmpl w:val="3DC4D2E8"/>
    <w:lvl w:ilvl="0" w:tplc="CF6AC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B6B2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0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CA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6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0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0E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22B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A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7EF31FE"/>
    <w:multiLevelType w:val="hybridMultilevel"/>
    <w:tmpl w:val="1B06FE52"/>
    <w:lvl w:ilvl="0" w:tplc="4364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0F2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A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0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83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B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D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D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E3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007EC2"/>
    <w:multiLevelType w:val="hybridMultilevel"/>
    <w:tmpl w:val="5238A0CC"/>
    <w:lvl w:ilvl="0" w:tplc="23E0A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A7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6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E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A3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E6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C0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2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BB2BC5"/>
    <w:multiLevelType w:val="hybridMultilevel"/>
    <w:tmpl w:val="C31E005A"/>
    <w:lvl w:ilvl="0" w:tplc="D518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AE6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6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68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2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7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A8F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8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E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46673D7"/>
    <w:multiLevelType w:val="hybridMultilevel"/>
    <w:tmpl w:val="98547348"/>
    <w:lvl w:ilvl="0" w:tplc="F1FAA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0D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E2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4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C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A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A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72F3DC9"/>
    <w:multiLevelType w:val="hybridMultilevel"/>
    <w:tmpl w:val="3146C572"/>
    <w:lvl w:ilvl="0" w:tplc="31F6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B6CE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0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E0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0C9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81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82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E2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B017E2"/>
    <w:multiLevelType w:val="hybridMultilevel"/>
    <w:tmpl w:val="DD209A3C"/>
    <w:lvl w:ilvl="0" w:tplc="5F0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402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67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2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E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C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66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A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2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E02B30"/>
    <w:multiLevelType w:val="hybridMultilevel"/>
    <w:tmpl w:val="1C820D64"/>
    <w:lvl w:ilvl="0" w:tplc="3BDA7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4C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E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4E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4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64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02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5AC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C8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870C41"/>
    <w:multiLevelType w:val="hybridMultilevel"/>
    <w:tmpl w:val="7D665712"/>
    <w:lvl w:ilvl="0" w:tplc="DCB0C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6B6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A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E1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4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4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46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4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23"/>
  </w:num>
  <w:num w:numId="8">
    <w:abstractNumId w:val="11"/>
  </w:num>
  <w:num w:numId="9">
    <w:abstractNumId w:val="20"/>
  </w:num>
  <w:num w:numId="10">
    <w:abstractNumId w:val="17"/>
  </w:num>
  <w:num w:numId="11">
    <w:abstractNumId w:val="19"/>
  </w:num>
  <w:num w:numId="12">
    <w:abstractNumId w:val="16"/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4"/>
  </w:num>
  <w:num w:numId="18">
    <w:abstractNumId w:val="18"/>
  </w:num>
  <w:num w:numId="19">
    <w:abstractNumId w:val="21"/>
  </w:num>
  <w:num w:numId="20">
    <w:abstractNumId w:val="3"/>
  </w:num>
  <w:num w:numId="21">
    <w:abstractNumId w:val="4"/>
  </w:num>
  <w:num w:numId="22">
    <w:abstractNumId w:val="14"/>
  </w:num>
  <w:num w:numId="23">
    <w:abstractNumId w:val="13"/>
  </w:num>
  <w:num w:numId="24">
    <w:abstractNumId w:val="8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1EA4"/>
    <w:rsid w:val="00012017"/>
    <w:rsid w:val="000125AE"/>
    <w:rsid w:val="00013D0F"/>
    <w:rsid w:val="00014B10"/>
    <w:rsid w:val="00015850"/>
    <w:rsid w:val="00020260"/>
    <w:rsid w:val="00024C64"/>
    <w:rsid w:val="00025EF8"/>
    <w:rsid w:val="000268D6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3ABF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097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87BE8"/>
    <w:rsid w:val="00090EBA"/>
    <w:rsid w:val="000A0177"/>
    <w:rsid w:val="000A0793"/>
    <w:rsid w:val="000A1560"/>
    <w:rsid w:val="000A15C2"/>
    <w:rsid w:val="000A1693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14A0"/>
    <w:rsid w:val="00142EC3"/>
    <w:rsid w:val="00144B58"/>
    <w:rsid w:val="00145895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48F6"/>
    <w:rsid w:val="001656BA"/>
    <w:rsid w:val="001656ED"/>
    <w:rsid w:val="001672A8"/>
    <w:rsid w:val="001679B1"/>
    <w:rsid w:val="00171A24"/>
    <w:rsid w:val="00173531"/>
    <w:rsid w:val="001740CF"/>
    <w:rsid w:val="00175BB6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2DBD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8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AE3"/>
    <w:rsid w:val="00245DD4"/>
    <w:rsid w:val="00246815"/>
    <w:rsid w:val="00247305"/>
    <w:rsid w:val="00247DB4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2F7DA2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47AF"/>
    <w:rsid w:val="00325AC4"/>
    <w:rsid w:val="00327136"/>
    <w:rsid w:val="003279CE"/>
    <w:rsid w:val="0033098D"/>
    <w:rsid w:val="00330B37"/>
    <w:rsid w:val="00331057"/>
    <w:rsid w:val="00331451"/>
    <w:rsid w:val="00331962"/>
    <w:rsid w:val="003322FE"/>
    <w:rsid w:val="0033291D"/>
    <w:rsid w:val="003333E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33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589D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68FD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69DC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5AE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5D8E"/>
    <w:rsid w:val="00576868"/>
    <w:rsid w:val="00576E0A"/>
    <w:rsid w:val="00577297"/>
    <w:rsid w:val="00577D1D"/>
    <w:rsid w:val="00580029"/>
    <w:rsid w:val="005808B9"/>
    <w:rsid w:val="00581037"/>
    <w:rsid w:val="0058107E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0991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1CBD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FBC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0F1C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31D3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5F8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5E40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17AE9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1E6E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401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B5073"/>
    <w:rsid w:val="008C0388"/>
    <w:rsid w:val="008C1319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A0C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5938"/>
    <w:rsid w:val="00946426"/>
    <w:rsid w:val="009467CD"/>
    <w:rsid w:val="0094706D"/>
    <w:rsid w:val="00947275"/>
    <w:rsid w:val="0094774F"/>
    <w:rsid w:val="009502E8"/>
    <w:rsid w:val="00951087"/>
    <w:rsid w:val="009521EA"/>
    <w:rsid w:val="009528E7"/>
    <w:rsid w:val="00952A72"/>
    <w:rsid w:val="00953531"/>
    <w:rsid w:val="00953A54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40F1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47FD8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64AE3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53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562BA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2F9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59D4"/>
    <w:rsid w:val="00BB73C5"/>
    <w:rsid w:val="00BC0D53"/>
    <w:rsid w:val="00BC1CB0"/>
    <w:rsid w:val="00BC3341"/>
    <w:rsid w:val="00BC39C0"/>
    <w:rsid w:val="00BC733F"/>
    <w:rsid w:val="00BD01BE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527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76C"/>
    <w:rsid w:val="00C65837"/>
    <w:rsid w:val="00C6632D"/>
    <w:rsid w:val="00C663D4"/>
    <w:rsid w:val="00C6644D"/>
    <w:rsid w:val="00C677A3"/>
    <w:rsid w:val="00C678F1"/>
    <w:rsid w:val="00C71B44"/>
    <w:rsid w:val="00C71EC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2C2"/>
    <w:rsid w:val="00C8660D"/>
    <w:rsid w:val="00C906E4"/>
    <w:rsid w:val="00C90711"/>
    <w:rsid w:val="00C91288"/>
    <w:rsid w:val="00C91DE2"/>
    <w:rsid w:val="00C9225D"/>
    <w:rsid w:val="00C93318"/>
    <w:rsid w:val="00C9402E"/>
    <w:rsid w:val="00C966A5"/>
    <w:rsid w:val="00C97A62"/>
    <w:rsid w:val="00CA0782"/>
    <w:rsid w:val="00CA0926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2A01"/>
    <w:rsid w:val="00CC3BE0"/>
    <w:rsid w:val="00CC3DDA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6C8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273F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68A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7C8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07B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3997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6D2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61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195C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1A7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726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340A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49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3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9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5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59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7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76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8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6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6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42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324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2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0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8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0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5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1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0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5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6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5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60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3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92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7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6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4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27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69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477">
          <w:marLeft w:val="18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7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2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1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1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9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55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46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29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3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9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9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6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9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39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52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3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2021-06-03T17:57:00Z</cp:lastPrinted>
  <dcterms:created xsi:type="dcterms:W3CDTF">2021-06-03T18:02:00Z</dcterms:created>
  <dcterms:modified xsi:type="dcterms:W3CDTF">2021-06-03T18:02:00Z</dcterms:modified>
</cp:coreProperties>
</file>