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14DC" w14:textId="57EF83BB" w:rsidR="005E24D2" w:rsidRPr="003D71D5" w:rsidRDefault="00587675" w:rsidP="00672690">
      <w:pPr>
        <w:pStyle w:val="NoSpacing"/>
      </w:pPr>
      <w:r w:rsidRPr="003D71D5">
        <w:t>Revelation 17:1-</w:t>
      </w:r>
      <w:r w:rsidR="00AA4C71">
        <w:t>1</w:t>
      </w:r>
      <w:r w:rsidRPr="003D71D5">
        <w:t>8</w:t>
      </w:r>
      <w:r w:rsidR="000F5AFA" w:rsidRPr="003D71D5">
        <w:tab/>
      </w:r>
      <w:r w:rsidRPr="003D71D5">
        <w:t>December 13</w:t>
      </w:r>
      <w:r w:rsidR="00EE79F9" w:rsidRPr="003D71D5">
        <w:t>, 2020</w:t>
      </w:r>
    </w:p>
    <w:p w14:paraId="0CD75893" w14:textId="2E0492C8" w:rsidR="00CA44E2" w:rsidRPr="003D71D5" w:rsidRDefault="00587675" w:rsidP="003D71D5">
      <w:pPr>
        <w:spacing w:before="120" w:after="120"/>
        <w:jc w:val="center"/>
        <w:rPr>
          <w:b/>
          <w:bCs/>
        </w:rPr>
      </w:pPr>
      <w:r w:rsidRPr="003D71D5">
        <w:rPr>
          <w:b/>
          <w:bCs/>
        </w:rPr>
        <w:t>Religious Babylon</w:t>
      </w:r>
    </w:p>
    <w:p w14:paraId="1ED06610" w14:textId="6D98C397" w:rsidR="009337DC" w:rsidRPr="003D71D5" w:rsidRDefault="00587675" w:rsidP="003D71D5">
      <w:pPr>
        <w:tabs>
          <w:tab w:val="decimal" w:pos="6840"/>
        </w:tabs>
        <w:spacing w:after="60"/>
        <w:ind w:left="360" w:hanging="360"/>
      </w:pPr>
      <w:r w:rsidRPr="003D71D5">
        <w:t>The Great Harlot</w:t>
      </w:r>
      <w:r w:rsidR="00D24513" w:rsidRPr="003D71D5">
        <w:tab/>
        <w:t>Revelation 1</w:t>
      </w:r>
      <w:r w:rsidRPr="003D71D5">
        <w:t>7:1-2</w:t>
      </w:r>
    </w:p>
    <w:p w14:paraId="3E7C65EF" w14:textId="77777777" w:rsidR="00F34747" w:rsidRPr="00F34747" w:rsidRDefault="00F34747" w:rsidP="00F34747">
      <w:pPr>
        <w:numPr>
          <w:ilvl w:val="0"/>
          <w:numId w:val="28"/>
        </w:numPr>
        <w:tabs>
          <w:tab w:val="decimal" w:pos="6840"/>
        </w:tabs>
        <w:spacing w:after="60"/>
      </w:pPr>
      <w:r w:rsidRPr="00F34747">
        <w:t>“She represents all the false religions of all time, including those who apostatize from the revealed religion of Christianity” (Robert Thomas)</w:t>
      </w:r>
    </w:p>
    <w:p w14:paraId="455F69AD" w14:textId="77777777" w:rsidR="00F34747" w:rsidRPr="00F34747" w:rsidRDefault="00F34747" w:rsidP="003D71D5">
      <w:pPr>
        <w:numPr>
          <w:ilvl w:val="1"/>
          <w:numId w:val="28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F34747">
        <w:t>She depicts all those who reject worship of the one true sovereign God</w:t>
      </w:r>
    </w:p>
    <w:p w14:paraId="6EECC893" w14:textId="77777777" w:rsidR="00F34747" w:rsidRPr="00F34747" w:rsidRDefault="00F34747" w:rsidP="00F34747">
      <w:pPr>
        <w:numPr>
          <w:ilvl w:val="0"/>
          <w:numId w:val="28"/>
        </w:numPr>
        <w:tabs>
          <w:tab w:val="decimal" w:pos="6840"/>
        </w:tabs>
        <w:spacing w:after="60"/>
      </w:pPr>
      <w:r w:rsidRPr="00F34747">
        <w:t xml:space="preserve">She deceives the world’s population of all time with </w:t>
      </w:r>
      <w:r w:rsidRPr="00F34747">
        <w:rPr>
          <w:b/>
          <w:bCs/>
          <w:u w:val="single"/>
        </w:rPr>
        <w:t>false gods / religions</w:t>
      </w:r>
    </w:p>
    <w:p w14:paraId="18946268" w14:textId="234F331E" w:rsidR="00587675" w:rsidRPr="003D71D5" w:rsidRDefault="00F34747" w:rsidP="009528E7">
      <w:pPr>
        <w:tabs>
          <w:tab w:val="decimal" w:pos="6840"/>
        </w:tabs>
        <w:spacing w:after="60"/>
        <w:ind w:left="360" w:hanging="360"/>
      </w:pPr>
      <w:r w:rsidRPr="003D71D5">
        <w:t>The Harlot on the Beast</w:t>
      </w:r>
      <w:r w:rsidRPr="003D71D5">
        <w:tab/>
        <w:t>Revelation 17:3-</w:t>
      </w:r>
      <w:r w:rsidR="001D433E" w:rsidRPr="003D71D5">
        <w:t>6</w:t>
      </w:r>
    </w:p>
    <w:p w14:paraId="32009824" w14:textId="77777777" w:rsidR="00F34747" w:rsidRPr="00F34747" w:rsidRDefault="00F34747" w:rsidP="00F34747">
      <w:pPr>
        <w:numPr>
          <w:ilvl w:val="0"/>
          <w:numId w:val="30"/>
        </w:numPr>
        <w:tabs>
          <w:tab w:val="decimal" w:pos="6840"/>
        </w:tabs>
        <w:spacing w:after="60"/>
      </w:pPr>
      <w:r w:rsidRPr="00F34747">
        <w:t xml:space="preserve">The woman symbolizes the worship of </w:t>
      </w:r>
      <w:r w:rsidRPr="00F34747">
        <w:rPr>
          <w:b/>
          <w:bCs/>
          <w:u w:val="single"/>
        </w:rPr>
        <w:t>the beast (Antichrist)</w:t>
      </w:r>
      <w:r w:rsidRPr="00F34747">
        <w:t xml:space="preserve"> because she sits on him</w:t>
      </w:r>
    </w:p>
    <w:p w14:paraId="636CBA34" w14:textId="77777777" w:rsidR="00F34747" w:rsidRPr="00F34747" w:rsidRDefault="00F34747" w:rsidP="00F34747">
      <w:pPr>
        <w:numPr>
          <w:ilvl w:val="0"/>
          <w:numId w:val="30"/>
        </w:numPr>
        <w:tabs>
          <w:tab w:val="decimal" w:pos="6840"/>
        </w:tabs>
        <w:spacing w:after="60"/>
      </w:pPr>
      <w:r w:rsidRPr="00F34747">
        <w:t>The woman’s purple and scarlet garments represent the relationship of the rulers of the world with Antichrist (beast)</w:t>
      </w:r>
    </w:p>
    <w:p w14:paraId="5D304963" w14:textId="77777777" w:rsidR="00F34747" w:rsidRPr="00F34747" w:rsidRDefault="00F34747" w:rsidP="00F34747">
      <w:pPr>
        <w:numPr>
          <w:ilvl w:val="0"/>
          <w:numId w:val="30"/>
        </w:numPr>
        <w:tabs>
          <w:tab w:val="decimal" w:pos="6840"/>
        </w:tabs>
        <w:spacing w:after="60"/>
      </w:pPr>
      <w:r w:rsidRPr="00F34747">
        <w:t>The gold, precious stones, and pearls indicate use of wealth in deceptions of the people</w:t>
      </w:r>
    </w:p>
    <w:p w14:paraId="347CA46A" w14:textId="77777777" w:rsidR="00F34747" w:rsidRPr="00F34747" w:rsidRDefault="00F34747" w:rsidP="00F34747">
      <w:pPr>
        <w:numPr>
          <w:ilvl w:val="0"/>
          <w:numId w:val="30"/>
        </w:numPr>
        <w:tabs>
          <w:tab w:val="decimal" w:pos="6840"/>
        </w:tabs>
        <w:spacing w:after="60"/>
      </w:pPr>
      <w:r w:rsidRPr="00F34747">
        <w:t>In antiquity, prostitutes often wore their names on their foreheads on a band or headband type of decoration</w:t>
      </w:r>
    </w:p>
    <w:p w14:paraId="2CBC3BAB" w14:textId="7EB2B5A3" w:rsidR="00F34747" w:rsidRPr="00F34747" w:rsidRDefault="00F34747" w:rsidP="003D71D5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F34747">
        <w:t>It was an advertisement of their availability for hire</w:t>
      </w:r>
    </w:p>
    <w:p w14:paraId="6B0698F2" w14:textId="77777777" w:rsidR="00F34747" w:rsidRPr="00F34747" w:rsidRDefault="00F34747" w:rsidP="00F34747">
      <w:pPr>
        <w:numPr>
          <w:ilvl w:val="0"/>
          <w:numId w:val="30"/>
        </w:numPr>
        <w:tabs>
          <w:tab w:val="decimal" w:pos="6840"/>
        </w:tabs>
        <w:spacing w:after="60"/>
      </w:pPr>
      <w:r w:rsidRPr="00F34747">
        <w:t>The name BABYLON THE GREAT THE MOTHER OF HARLOTS AND OF THE ABOMINATIONS OF THE EARTH show her real identity, purpose, and the meaning of the symbols</w:t>
      </w:r>
    </w:p>
    <w:p w14:paraId="1FC318FE" w14:textId="63481135" w:rsidR="00587675" w:rsidRPr="003D71D5" w:rsidRDefault="00F34747" w:rsidP="009528E7">
      <w:pPr>
        <w:tabs>
          <w:tab w:val="decimal" w:pos="6840"/>
        </w:tabs>
        <w:spacing w:after="60"/>
        <w:ind w:left="360" w:hanging="360"/>
      </w:pPr>
      <w:r w:rsidRPr="003D71D5">
        <w:t>The Great Harlot</w:t>
      </w:r>
    </w:p>
    <w:p w14:paraId="022B636D" w14:textId="77777777" w:rsidR="001D433E" w:rsidRPr="001D433E" w:rsidRDefault="001D433E" w:rsidP="001D433E">
      <w:pPr>
        <w:numPr>
          <w:ilvl w:val="0"/>
          <w:numId w:val="36"/>
        </w:numPr>
        <w:tabs>
          <w:tab w:val="decimal" w:pos="6840"/>
        </w:tabs>
        <w:spacing w:after="60"/>
      </w:pPr>
      <w:r w:rsidRPr="001D433E">
        <w:t>She oppresses and persecutes God’s people, killing them as martyrs for their faith in Jesus Christ</w:t>
      </w:r>
    </w:p>
    <w:p w14:paraId="5591FDAD" w14:textId="77777777" w:rsidR="001D433E" w:rsidRPr="001D433E" w:rsidRDefault="001D433E" w:rsidP="001D433E">
      <w:pPr>
        <w:numPr>
          <w:ilvl w:val="1"/>
          <w:numId w:val="36"/>
        </w:numPr>
        <w:tabs>
          <w:tab w:val="decimal" w:pos="6840"/>
        </w:tabs>
        <w:spacing w:after="60"/>
      </w:pPr>
      <w:r w:rsidRPr="001D433E">
        <w:t>She is “drunk with the blood of the saints”</w:t>
      </w:r>
    </w:p>
    <w:p w14:paraId="6F4125A4" w14:textId="1A9D73DA" w:rsidR="00F34747" w:rsidRPr="003D71D5" w:rsidRDefault="001D433E" w:rsidP="009528E7">
      <w:pPr>
        <w:tabs>
          <w:tab w:val="decimal" w:pos="6840"/>
        </w:tabs>
        <w:spacing w:after="60"/>
        <w:ind w:left="360" w:hanging="360"/>
      </w:pPr>
      <w:r w:rsidRPr="003D71D5">
        <w:t>The Harlot on the Beast</w:t>
      </w:r>
    </w:p>
    <w:p w14:paraId="76D1966E" w14:textId="77777777" w:rsidR="001D433E" w:rsidRPr="001D433E" w:rsidRDefault="001D433E" w:rsidP="001D433E">
      <w:pPr>
        <w:numPr>
          <w:ilvl w:val="0"/>
          <w:numId w:val="37"/>
        </w:numPr>
        <w:tabs>
          <w:tab w:val="decimal" w:pos="6840"/>
        </w:tabs>
        <w:spacing w:after="60"/>
      </w:pPr>
      <w:r w:rsidRPr="001D433E">
        <w:t>The gold cup with abominations represents her acts that led to immoral worship of false gods</w:t>
      </w:r>
    </w:p>
    <w:p w14:paraId="6184E3D5" w14:textId="77777777" w:rsidR="001D433E" w:rsidRPr="001D433E" w:rsidRDefault="001D433E" w:rsidP="003D71D5">
      <w:pPr>
        <w:numPr>
          <w:ilvl w:val="1"/>
          <w:numId w:val="37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This is represented again as “immorality” as the picture of a prostitute committing sexual immorality</w:t>
      </w:r>
    </w:p>
    <w:p w14:paraId="6FC9A3F6" w14:textId="257240A6" w:rsidR="001D433E" w:rsidRPr="003D71D5" w:rsidRDefault="00AA4C71" w:rsidP="009528E7">
      <w:pPr>
        <w:tabs>
          <w:tab w:val="decimal" w:pos="6840"/>
        </w:tabs>
        <w:spacing w:after="60"/>
        <w:ind w:left="360" w:hanging="360"/>
      </w:pPr>
      <w:r>
        <w:br w:type="column"/>
      </w:r>
      <w:r w:rsidR="001D433E" w:rsidRPr="003D71D5">
        <w:t>The Beast</w:t>
      </w:r>
      <w:r w:rsidR="001D433E" w:rsidRPr="003D71D5">
        <w:tab/>
        <w:t>Revelation 17:7-14</w:t>
      </w:r>
    </w:p>
    <w:p w14:paraId="51BADDFE" w14:textId="77777777" w:rsidR="001D433E" w:rsidRPr="001D433E" w:rsidRDefault="001D433E" w:rsidP="001D433E">
      <w:pPr>
        <w:numPr>
          <w:ilvl w:val="0"/>
          <w:numId w:val="38"/>
        </w:numPr>
        <w:tabs>
          <w:tab w:val="decimal" w:pos="6840"/>
        </w:tabs>
        <w:spacing w:after="60"/>
      </w:pPr>
      <w:r w:rsidRPr="001D433E">
        <w:t>“was, is not, and is about to come up out of the abyss”</w:t>
      </w:r>
    </w:p>
    <w:p w14:paraId="08E34CF7" w14:textId="77777777" w:rsidR="001D433E" w:rsidRPr="001D433E" w:rsidRDefault="001D433E" w:rsidP="00334C2C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 xml:space="preserve">Reference to the </w:t>
      </w:r>
      <w:r w:rsidRPr="001D433E">
        <w:rPr>
          <w:b/>
          <w:bCs/>
          <w:u w:val="single"/>
        </w:rPr>
        <w:t>Antichrist</w:t>
      </w:r>
      <w:r w:rsidRPr="001D433E">
        <w:t xml:space="preserve"> as depicted in Revelation 13</w:t>
      </w:r>
    </w:p>
    <w:p w14:paraId="130C6498" w14:textId="77777777" w:rsidR="001D433E" w:rsidRPr="001D433E" w:rsidRDefault="001D433E" w:rsidP="00334C2C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He attempts to imitate Christ who “was, is, and is to come”</w:t>
      </w:r>
    </w:p>
    <w:p w14:paraId="49B24C6F" w14:textId="77777777" w:rsidR="001D433E" w:rsidRPr="001D433E" w:rsidRDefault="001D433E" w:rsidP="001D433E">
      <w:pPr>
        <w:numPr>
          <w:ilvl w:val="0"/>
          <w:numId w:val="38"/>
        </w:numPr>
        <w:tabs>
          <w:tab w:val="decimal" w:pos="6840"/>
        </w:tabs>
        <w:spacing w:after="60"/>
      </w:pPr>
      <w:r w:rsidRPr="001D433E">
        <w:t>His rise to power will cause “wonder” or amazement (17:8b)</w:t>
      </w:r>
    </w:p>
    <w:p w14:paraId="582B298C" w14:textId="77777777" w:rsidR="001D433E" w:rsidRPr="001D433E" w:rsidRDefault="001D433E" w:rsidP="00334C2C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His deceptions over the world will cause people to be enthralled with him</w:t>
      </w:r>
    </w:p>
    <w:p w14:paraId="0AE5B6EE" w14:textId="77777777" w:rsidR="001D433E" w:rsidRPr="001D433E" w:rsidRDefault="001D433E" w:rsidP="00334C2C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These are those whose names are “not written in the book of life”</w:t>
      </w:r>
    </w:p>
    <w:p w14:paraId="636AEE54" w14:textId="44550782" w:rsidR="00693C87" w:rsidRPr="003D71D5" w:rsidRDefault="001D433E" w:rsidP="00587675">
      <w:pPr>
        <w:tabs>
          <w:tab w:val="decimal" w:pos="6840"/>
        </w:tabs>
        <w:spacing w:after="60"/>
        <w:ind w:left="360" w:hanging="360"/>
      </w:pPr>
      <w:r w:rsidRPr="003D71D5">
        <w:t>The Seven Heads of the Beast</w:t>
      </w:r>
    </w:p>
    <w:p w14:paraId="317026FF" w14:textId="0580BCF2" w:rsidR="001D433E" w:rsidRPr="003D71D5" w:rsidRDefault="001D433E" w:rsidP="001D433E">
      <w:pPr>
        <w:numPr>
          <w:ilvl w:val="0"/>
          <w:numId w:val="40"/>
        </w:numPr>
        <w:tabs>
          <w:tab w:val="decimal" w:pos="6840"/>
        </w:tabs>
        <w:spacing w:after="60"/>
      </w:pPr>
      <w:r w:rsidRPr="001D433E">
        <w:t>Represent seven kingdoms: 6 past &amp; 1 future</w:t>
      </w:r>
      <w:r w:rsidRPr="003D71D5">
        <w:br/>
        <w:t>Egypt, Assyria, Babylon, Medo-Persian, Greece, Rome – past</w:t>
      </w:r>
      <w:r w:rsidRPr="003D71D5">
        <w:br/>
        <w:t>Antichrist world wide rule – future</w:t>
      </w:r>
    </w:p>
    <w:p w14:paraId="077AD77A" w14:textId="3AFC264A" w:rsidR="001D433E" w:rsidRPr="001D433E" w:rsidRDefault="001D433E" w:rsidP="001D433E">
      <w:pPr>
        <w:tabs>
          <w:tab w:val="decimal" w:pos="6840"/>
        </w:tabs>
        <w:spacing w:after="60"/>
      </w:pPr>
      <w:r w:rsidRPr="003D71D5">
        <w:t>The Ten Horns of the Beast</w:t>
      </w:r>
    </w:p>
    <w:p w14:paraId="48281092" w14:textId="77777777" w:rsidR="001D433E" w:rsidRPr="001D433E" w:rsidRDefault="001D433E" w:rsidP="001D433E">
      <w:pPr>
        <w:numPr>
          <w:ilvl w:val="0"/>
          <w:numId w:val="41"/>
        </w:numPr>
        <w:tabs>
          <w:tab w:val="decimal" w:pos="6840"/>
        </w:tabs>
        <w:spacing w:after="60"/>
      </w:pPr>
      <w:r w:rsidRPr="001D433E">
        <w:t>Represent 10 literal kingdoms / nations that will exist during Antichrist’s reign during the Great Tribulation</w:t>
      </w:r>
    </w:p>
    <w:p w14:paraId="44107F6A" w14:textId="77777777" w:rsidR="001D433E" w:rsidRPr="001D433E" w:rsidRDefault="001D433E" w:rsidP="00334C2C">
      <w:pPr>
        <w:numPr>
          <w:ilvl w:val="1"/>
          <w:numId w:val="4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Their ‘hour’ of rule will be limited to 3 ½ years of the end of the Tribulation</w:t>
      </w:r>
    </w:p>
    <w:p w14:paraId="1614425D" w14:textId="77777777" w:rsidR="001D433E" w:rsidRPr="001D433E" w:rsidRDefault="001D433E" w:rsidP="001D433E">
      <w:pPr>
        <w:numPr>
          <w:ilvl w:val="0"/>
          <w:numId w:val="41"/>
        </w:numPr>
        <w:tabs>
          <w:tab w:val="decimal" w:pos="6840"/>
        </w:tabs>
        <w:spacing w:after="60"/>
      </w:pPr>
      <w:r w:rsidRPr="001D433E">
        <w:t>Revelation 17:13, “These have one purpose, and they give their power and authority to the beast.”</w:t>
      </w:r>
    </w:p>
    <w:p w14:paraId="22429758" w14:textId="77777777" w:rsidR="001D433E" w:rsidRPr="001D433E" w:rsidRDefault="001D433E" w:rsidP="00334C2C">
      <w:pPr>
        <w:numPr>
          <w:ilvl w:val="1"/>
          <w:numId w:val="4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The nations will lead the world in unified rebellion in worship of the beast and oppression / martyrdom of God’s people</w:t>
      </w:r>
    </w:p>
    <w:p w14:paraId="1169071D" w14:textId="77777777" w:rsidR="001D433E" w:rsidRPr="001D433E" w:rsidRDefault="001D433E" w:rsidP="001D433E">
      <w:pPr>
        <w:numPr>
          <w:ilvl w:val="0"/>
          <w:numId w:val="41"/>
        </w:numPr>
        <w:tabs>
          <w:tab w:val="decimal" w:pos="6840"/>
        </w:tabs>
        <w:spacing w:after="60"/>
      </w:pPr>
      <w:r w:rsidRPr="001D433E">
        <w:t>The Antichrist and ten world leaders will oppose Christ</w:t>
      </w:r>
    </w:p>
    <w:p w14:paraId="054296CA" w14:textId="77777777" w:rsidR="001D433E" w:rsidRPr="001D433E" w:rsidRDefault="001D433E" w:rsidP="00334C2C">
      <w:pPr>
        <w:numPr>
          <w:ilvl w:val="1"/>
          <w:numId w:val="4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They will appear victorious briefly</w:t>
      </w:r>
    </w:p>
    <w:p w14:paraId="669F8026" w14:textId="77777777" w:rsidR="001D433E" w:rsidRPr="001D433E" w:rsidRDefault="001D433E" w:rsidP="00334C2C">
      <w:pPr>
        <w:numPr>
          <w:ilvl w:val="1"/>
          <w:numId w:val="4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Christ will defeat all of them at His Second Advent (Revelation 19:11-21)</w:t>
      </w:r>
    </w:p>
    <w:p w14:paraId="10041790" w14:textId="77777777" w:rsidR="001D433E" w:rsidRPr="001D433E" w:rsidRDefault="001D433E" w:rsidP="00334C2C">
      <w:pPr>
        <w:numPr>
          <w:ilvl w:val="1"/>
          <w:numId w:val="4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“chosen and faithful” will accompany Christ</w:t>
      </w:r>
    </w:p>
    <w:p w14:paraId="0F8FFE4C" w14:textId="3DF0E583" w:rsidR="00587675" w:rsidRPr="003D71D5" w:rsidRDefault="001D433E" w:rsidP="00587675">
      <w:pPr>
        <w:tabs>
          <w:tab w:val="decimal" w:pos="6840"/>
        </w:tabs>
        <w:spacing w:after="60"/>
        <w:ind w:left="360" w:hanging="360"/>
      </w:pPr>
      <w:r w:rsidRPr="003D71D5">
        <w:t>The Great Harlot and Babylon</w:t>
      </w:r>
      <w:r w:rsidRPr="003D71D5">
        <w:tab/>
        <w:t>Revelation 17:15-18</w:t>
      </w:r>
    </w:p>
    <w:p w14:paraId="3F93A89B" w14:textId="77777777" w:rsidR="001D433E" w:rsidRPr="001D433E" w:rsidRDefault="001D433E" w:rsidP="001D433E">
      <w:pPr>
        <w:numPr>
          <w:ilvl w:val="0"/>
          <w:numId w:val="45"/>
        </w:numPr>
        <w:tabs>
          <w:tab w:val="decimal" w:pos="6840"/>
        </w:tabs>
        <w:spacing w:after="60"/>
      </w:pPr>
      <w:r w:rsidRPr="001D433E">
        <w:t>The beast (Antichrist) will rule over all “peoples and multitudes and nations and tongues”</w:t>
      </w:r>
    </w:p>
    <w:p w14:paraId="1EB82B83" w14:textId="77777777" w:rsidR="001D433E" w:rsidRPr="001D433E" w:rsidRDefault="001D433E" w:rsidP="00334C2C">
      <w:pPr>
        <w:numPr>
          <w:ilvl w:val="1"/>
          <w:numId w:val="4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 xml:space="preserve">The ten nations will ensure world-wide union of exclusive worship of the Antichrist by destroying all other </w:t>
      </w:r>
      <w:r w:rsidRPr="001D433E">
        <w:rPr>
          <w:b/>
          <w:bCs/>
          <w:u w:val="single"/>
        </w:rPr>
        <w:t>religions / worshippers</w:t>
      </w:r>
    </w:p>
    <w:p w14:paraId="25FE9C0F" w14:textId="77777777" w:rsidR="00E1291A" w:rsidRPr="003D71D5" w:rsidRDefault="00334C2C" w:rsidP="00E1291A">
      <w:pPr>
        <w:pBdr>
          <w:bottom w:val="single" w:sz="12" w:space="1" w:color="auto"/>
        </w:pBdr>
        <w:tabs>
          <w:tab w:val="right" w:pos="6840"/>
        </w:tabs>
        <w:spacing w:after="0" w:line="240" w:lineRule="auto"/>
        <w:rPr>
          <w:rFonts w:cs="Calibri"/>
          <w:b/>
        </w:rPr>
      </w:pPr>
      <w:r>
        <w:br w:type="column"/>
      </w:r>
      <w:r w:rsidR="00E1291A" w:rsidRPr="003D71D5">
        <w:rPr>
          <w:rFonts w:cs="Calibri"/>
          <w:b/>
        </w:rPr>
        <w:lastRenderedPageBreak/>
        <w:t>Revelation 17:1-</w:t>
      </w:r>
      <w:r w:rsidR="00E1291A">
        <w:rPr>
          <w:rFonts w:cs="Calibri"/>
          <w:b/>
        </w:rPr>
        <w:t>1</w:t>
      </w:r>
      <w:r w:rsidR="00E1291A" w:rsidRPr="003D71D5">
        <w:rPr>
          <w:rFonts w:cs="Calibri"/>
          <w:b/>
        </w:rPr>
        <w:t>8</w:t>
      </w:r>
      <w:r w:rsidR="00E1291A" w:rsidRPr="003D71D5">
        <w:rPr>
          <w:rFonts w:cs="Calibri"/>
          <w:b/>
        </w:rPr>
        <w:tab/>
        <w:t>December 13, 2020</w:t>
      </w:r>
    </w:p>
    <w:p w14:paraId="33B5C24B" w14:textId="77777777" w:rsidR="00E1291A" w:rsidRPr="003D71D5" w:rsidRDefault="00E1291A" w:rsidP="00E1291A">
      <w:pPr>
        <w:spacing w:before="120" w:after="120"/>
        <w:jc w:val="center"/>
        <w:rPr>
          <w:b/>
          <w:bCs/>
        </w:rPr>
      </w:pPr>
      <w:r w:rsidRPr="003D71D5">
        <w:rPr>
          <w:b/>
          <w:bCs/>
        </w:rPr>
        <w:t>Religious Babylon</w:t>
      </w:r>
    </w:p>
    <w:p w14:paraId="5EEB7EBA" w14:textId="77777777" w:rsidR="00E1291A" w:rsidRPr="003D71D5" w:rsidRDefault="00E1291A" w:rsidP="00E1291A">
      <w:pPr>
        <w:tabs>
          <w:tab w:val="decimal" w:pos="6840"/>
        </w:tabs>
        <w:spacing w:after="60"/>
        <w:ind w:left="360" w:hanging="360"/>
      </w:pPr>
      <w:r w:rsidRPr="003D71D5">
        <w:t>The Great Harlot</w:t>
      </w:r>
      <w:r w:rsidRPr="003D71D5">
        <w:tab/>
        <w:t>Revelation 17:1-2</w:t>
      </w:r>
    </w:p>
    <w:p w14:paraId="0B698A5A" w14:textId="77777777" w:rsidR="00F34747" w:rsidRPr="00F34747" w:rsidRDefault="00F34747" w:rsidP="00E1291A">
      <w:pPr>
        <w:numPr>
          <w:ilvl w:val="0"/>
          <w:numId w:val="28"/>
        </w:numPr>
        <w:tabs>
          <w:tab w:val="decimal" w:pos="6840"/>
        </w:tabs>
        <w:spacing w:after="60"/>
      </w:pPr>
      <w:r w:rsidRPr="00F34747">
        <w:t>“She represents all the false religions of all time, including those who apostatize from the revealed religion of Christianity” (Robert Thomas)</w:t>
      </w:r>
    </w:p>
    <w:p w14:paraId="6AED5DEF" w14:textId="77777777" w:rsidR="00F34747" w:rsidRPr="00F34747" w:rsidRDefault="00F34747" w:rsidP="00E1291A">
      <w:pPr>
        <w:numPr>
          <w:ilvl w:val="1"/>
          <w:numId w:val="28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F34747">
        <w:t>She depicts all those who reject worship of the one true sovereign God</w:t>
      </w:r>
    </w:p>
    <w:p w14:paraId="2F397F5A" w14:textId="38DE6F11" w:rsidR="00F34747" w:rsidRPr="00F34747" w:rsidRDefault="00F34747" w:rsidP="00E1291A">
      <w:pPr>
        <w:numPr>
          <w:ilvl w:val="0"/>
          <w:numId w:val="28"/>
        </w:numPr>
        <w:tabs>
          <w:tab w:val="decimal" w:pos="6840"/>
        </w:tabs>
        <w:spacing w:after="60"/>
      </w:pPr>
      <w:r w:rsidRPr="00F34747">
        <w:t xml:space="preserve">She deceives the world’s population of all time with </w:t>
      </w:r>
      <w:r w:rsidR="00E1291A">
        <w:rPr>
          <w:b/>
          <w:bCs/>
          <w:u w:val="single"/>
        </w:rPr>
        <w:t>_____________</w:t>
      </w:r>
    </w:p>
    <w:p w14:paraId="4BD77E54" w14:textId="77777777" w:rsidR="00E1291A" w:rsidRPr="003D71D5" w:rsidRDefault="00E1291A" w:rsidP="00E1291A">
      <w:pPr>
        <w:tabs>
          <w:tab w:val="decimal" w:pos="6840"/>
        </w:tabs>
        <w:spacing w:after="60"/>
        <w:ind w:left="360" w:hanging="360"/>
      </w:pPr>
      <w:r w:rsidRPr="003D71D5">
        <w:t>The Harlot on the Beast</w:t>
      </w:r>
      <w:r w:rsidRPr="003D71D5">
        <w:tab/>
        <w:t>Revelation 17:3-6</w:t>
      </w:r>
    </w:p>
    <w:p w14:paraId="2516462B" w14:textId="6D6F0132" w:rsidR="00F34747" w:rsidRPr="00F34747" w:rsidRDefault="00F34747" w:rsidP="00E1291A">
      <w:pPr>
        <w:numPr>
          <w:ilvl w:val="0"/>
          <w:numId w:val="30"/>
        </w:numPr>
        <w:tabs>
          <w:tab w:val="decimal" w:pos="6840"/>
        </w:tabs>
        <w:spacing w:after="60"/>
      </w:pPr>
      <w:r w:rsidRPr="00F34747">
        <w:t xml:space="preserve">The woman symbolizes the worship of </w:t>
      </w:r>
      <w:r w:rsidR="00E1291A">
        <w:rPr>
          <w:b/>
          <w:bCs/>
          <w:u w:val="single"/>
        </w:rPr>
        <w:t xml:space="preserve">_______________________ </w:t>
      </w:r>
      <w:r w:rsidRPr="00F34747">
        <w:t>because she sits on him</w:t>
      </w:r>
    </w:p>
    <w:p w14:paraId="628E9771" w14:textId="77777777" w:rsidR="00F34747" w:rsidRPr="00F34747" w:rsidRDefault="00F34747" w:rsidP="00E1291A">
      <w:pPr>
        <w:numPr>
          <w:ilvl w:val="0"/>
          <w:numId w:val="30"/>
        </w:numPr>
        <w:tabs>
          <w:tab w:val="decimal" w:pos="6840"/>
        </w:tabs>
        <w:spacing w:after="60"/>
      </w:pPr>
      <w:r w:rsidRPr="00F34747">
        <w:t>The woman’s purple and scarlet garments represent the relationship of the rulers of the world with Antichrist (beast)</w:t>
      </w:r>
    </w:p>
    <w:p w14:paraId="1354B042" w14:textId="77777777" w:rsidR="00F34747" w:rsidRPr="00F34747" w:rsidRDefault="00F34747" w:rsidP="00E1291A">
      <w:pPr>
        <w:numPr>
          <w:ilvl w:val="0"/>
          <w:numId w:val="30"/>
        </w:numPr>
        <w:tabs>
          <w:tab w:val="decimal" w:pos="6840"/>
        </w:tabs>
        <w:spacing w:after="60"/>
      </w:pPr>
      <w:r w:rsidRPr="00F34747">
        <w:t>The gold, precious stones, and pearls indicate use of wealth in deceptions of the people</w:t>
      </w:r>
    </w:p>
    <w:p w14:paraId="32FA7E2A" w14:textId="77777777" w:rsidR="00F34747" w:rsidRPr="00F34747" w:rsidRDefault="00F34747" w:rsidP="00E1291A">
      <w:pPr>
        <w:numPr>
          <w:ilvl w:val="0"/>
          <w:numId w:val="30"/>
        </w:numPr>
        <w:tabs>
          <w:tab w:val="decimal" w:pos="6840"/>
        </w:tabs>
        <w:spacing w:after="60"/>
      </w:pPr>
      <w:r w:rsidRPr="00F34747">
        <w:t>In antiquity, prostitutes often wore their names on their foreheads on a band or headband type of decoration</w:t>
      </w:r>
    </w:p>
    <w:p w14:paraId="4EC6CED9" w14:textId="77777777" w:rsidR="00F34747" w:rsidRPr="00F34747" w:rsidRDefault="00F34747" w:rsidP="00E1291A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F34747">
        <w:t>It was an advertisement of their availability for hire</w:t>
      </w:r>
    </w:p>
    <w:p w14:paraId="3BFA4083" w14:textId="77777777" w:rsidR="00F34747" w:rsidRPr="00F34747" w:rsidRDefault="00F34747" w:rsidP="00E1291A">
      <w:pPr>
        <w:numPr>
          <w:ilvl w:val="0"/>
          <w:numId w:val="30"/>
        </w:numPr>
        <w:tabs>
          <w:tab w:val="decimal" w:pos="6840"/>
        </w:tabs>
        <w:spacing w:after="60"/>
      </w:pPr>
      <w:r w:rsidRPr="00F34747">
        <w:t>The name BABYLON THE GREAT THE MOTHER OF HARLOTS AND OF THE ABOMINATIONS OF THE EARTH show her real identity, purpose, and the meaning of the symbols</w:t>
      </w:r>
    </w:p>
    <w:p w14:paraId="0A89A7BA" w14:textId="77777777" w:rsidR="00E1291A" w:rsidRPr="003D71D5" w:rsidRDefault="00E1291A" w:rsidP="00E1291A">
      <w:pPr>
        <w:tabs>
          <w:tab w:val="decimal" w:pos="6840"/>
        </w:tabs>
        <w:spacing w:after="60"/>
        <w:ind w:left="360" w:hanging="360"/>
      </w:pPr>
      <w:r w:rsidRPr="003D71D5">
        <w:t>The Great Harlot</w:t>
      </w:r>
    </w:p>
    <w:p w14:paraId="5DF43EA5" w14:textId="77777777" w:rsidR="001D433E" w:rsidRPr="001D433E" w:rsidRDefault="001D433E" w:rsidP="00E1291A">
      <w:pPr>
        <w:numPr>
          <w:ilvl w:val="0"/>
          <w:numId w:val="36"/>
        </w:numPr>
        <w:tabs>
          <w:tab w:val="decimal" w:pos="6840"/>
        </w:tabs>
        <w:spacing w:after="60"/>
      </w:pPr>
      <w:r w:rsidRPr="001D433E">
        <w:t>She oppresses and persecutes God’s people, killing them as martyrs for their faith in Jesus Christ</w:t>
      </w:r>
    </w:p>
    <w:p w14:paraId="7E1422FE" w14:textId="77777777" w:rsidR="001D433E" w:rsidRPr="001D433E" w:rsidRDefault="001D433E" w:rsidP="00E1291A">
      <w:pPr>
        <w:numPr>
          <w:ilvl w:val="1"/>
          <w:numId w:val="36"/>
        </w:numPr>
        <w:tabs>
          <w:tab w:val="decimal" w:pos="6840"/>
        </w:tabs>
        <w:spacing w:after="60"/>
      </w:pPr>
      <w:r w:rsidRPr="001D433E">
        <w:t>She is “drunk with the blood of the saints”</w:t>
      </w:r>
    </w:p>
    <w:p w14:paraId="658F6F6B" w14:textId="77777777" w:rsidR="00E1291A" w:rsidRPr="003D71D5" w:rsidRDefault="00E1291A" w:rsidP="00E1291A">
      <w:pPr>
        <w:tabs>
          <w:tab w:val="decimal" w:pos="6840"/>
        </w:tabs>
        <w:spacing w:after="60"/>
        <w:ind w:left="360" w:hanging="360"/>
      </w:pPr>
      <w:r w:rsidRPr="003D71D5">
        <w:t>The Harlot on the Beast</w:t>
      </w:r>
    </w:p>
    <w:p w14:paraId="4AB25388" w14:textId="77777777" w:rsidR="001D433E" w:rsidRPr="001D433E" w:rsidRDefault="001D433E" w:rsidP="00E1291A">
      <w:pPr>
        <w:numPr>
          <w:ilvl w:val="0"/>
          <w:numId w:val="37"/>
        </w:numPr>
        <w:tabs>
          <w:tab w:val="decimal" w:pos="6840"/>
        </w:tabs>
        <w:spacing w:after="60"/>
      </w:pPr>
      <w:r w:rsidRPr="001D433E">
        <w:t>The gold cup with abominations represents her acts that led to immoral worship of false gods</w:t>
      </w:r>
    </w:p>
    <w:p w14:paraId="363B6551" w14:textId="77777777" w:rsidR="001D433E" w:rsidRPr="001D433E" w:rsidRDefault="001D433E" w:rsidP="00E1291A">
      <w:pPr>
        <w:numPr>
          <w:ilvl w:val="1"/>
          <w:numId w:val="37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This is represented again as “immorality” as the picture of a prostitute committing sexual immorality</w:t>
      </w:r>
    </w:p>
    <w:p w14:paraId="6EA24344" w14:textId="77777777" w:rsidR="00E1291A" w:rsidRPr="003D71D5" w:rsidRDefault="00E1291A" w:rsidP="00E1291A">
      <w:pPr>
        <w:pBdr>
          <w:bottom w:val="single" w:sz="12" w:space="1" w:color="auto"/>
        </w:pBdr>
        <w:tabs>
          <w:tab w:val="right" w:pos="6840"/>
        </w:tabs>
        <w:spacing w:after="0" w:line="240" w:lineRule="auto"/>
        <w:rPr>
          <w:rFonts w:cs="Calibri"/>
          <w:b/>
        </w:rPr>
      </w:pPr>
      <w:r>
        <w:br w:type="column"/>
      </w:r>
      <w:r w:rsidRPr="003D71D5">
        <w:rPr>
          <w:rFonts w:cs="Calibri"/>
          <w:b/>
        </w:rPr>
        <w:t>Revelation 17:1-</w:t>
      </w:r>
      <w:r>
        <w:rPr>
          <w:rFonts w:cs="Calibri"/>
          <w:b/>
        </w:rPr>
        <w:t>1</w:t>
      </w:r>
      <w:r w:rsidRPr="003D71D5">
        <w:rPr>
          <w:rFonts w:cs="Calibri"/>
          <w:b/>
        </w:rPr>
        <w:t>8</w:t>
      </w:r>
      <w:r w:rsidRPr="003D71D5">
        <w:rPr>
          <w:rFonts w:cs="Calibri"/>
          <w:b/>
        </w:rPr>
        <w:tab/>
        <w:t>December 13, 2020</w:t>
      </w:r>
    </w:p>
    <w:p w14:paraId="61FB67AF" w14:textId="77777777" w:rsidR="00E1291A" w:rsidRPr="003D71D5" w:rsidRDefault="00E1291A" w:rsidP="00E1291A">
      <w:pPr>
        <w:spacing w:before="120" w:after="120"/>
        <w:jc w:val="center"/>
        <w:rPr>
          <w:b/>
          <w:bCs/>
        </w:rPr>
      </w:pPr>
      <w:r w:rsidRPr="003D71D5">
        <w:rPr>
          <w:b/>
          <w:bCs/>
        </w:rPr>
        <w:t>Religious Babylon</w:t>
      </w:r>
    </w:p>
    <w:p w14:paraId="04C598A4" w14:textId="77777777" w:rsidR="00E1291A" w:rsidRPr="003D71D5" w:rsidRDefault="00E1291A" w:rsidP="00E1291A">
      <w:pPr>
        <w:tabs>
          <w:tab w:val="decimal" w:pos="6840"/>
        </w:tabs>
        <w:spacing w:after="60"/>
        <w:ind w:left="360" w:hanging="360"/>
      </w:pPr>
      <w:r w:rsidRPr="003D71D5">
        <w:t>The Great Harlot</w:t>
      </w:r>
      <w:r w:rsidRPr="003D71D5">
        <w:tab/>
        <w:t>Revelation 17:1-2</w:t>
      </w:r>
    </w:p>
    <w:p w14:paraId="2B7D8CEB" w14:textId="77777777" w:rsidR="00F34747" w:rsidRPr="00F34747" w:rsidRDefault="00F34747" w:rsidP="00E1291A">
      <w:pPr>
        <w:numPr>
          <w:ilvl w:val="0"/>
          <w:numId w:val="28"/>
        </w:numPr>
        <w:tabs>
          <w:tab w:val="decimal" w:pos="6840"/>
        </w:tabs>
        <w:spacing w:after="60"/>
      </w:pPr>
      <w:r w:rsidRPr="00F34747">
        <w:t>“She represents all the false religions of all time, including those who apostatize from the revealed religion of Christianity” (Robert Thomas)</w:t>
      </w:r>
    </w:p>
    <w:p w14:paraId="0A93D5D6" w14:textId="77777777" w:rsidR="00F34747" w:rsidRPr="00F34747" w:rsidRDefault="00F34747" w:rsidP="00E1291A">
      <w:pPr>
        <w:numPr>
          <w:ilvl w:val="1"/>
          <w:numId w:val="28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F34747">
        <w:t>She depicts all those who reject worship of the one true sovereign God</w:t>
      </w:r>
    </w:p>
    <w:p w14:paraId="647F2AA3" w14:textId="77777777" w:rsidR="00F34747" w:rsidRPr="00F34747" w:rsidRDefault="00F34747" w:rsidP="00E1291A">
      <w:pPr>
        <w:numPr>
          <w:ilvl w:val="0"/>
          <w:numId w:val="28"/>
        </w:numPr>
        <w:tabs>
          <w:tab w:val="decimal" w:pos="6840"/>
        </w:tabs>
        <w:spacing w:after="60"/>
      </w:pPr>
      <w:r w:rsidRPr="00F34747">
        <w:t xml:space="preserve">She deceives the world’s population of all time with </w:t>
      </w:r>
      <w:r w:rsidR="00E1291A">
        <w:rPr>
          <w:b/>
          <w:bCs/>
          <w:u w:val="single"/>
        </w:rPr>
        <w:t>_____________</w:t>
      </w:r>
    </w:p>
    <w:p w14:paraId="7D939C62" w14:textId="77777777" w:rsidR="00E1291A" w:rsidRPr="003D71D5" w:rsidRDefault="00E1291A" w:rsidP="00E1291A">
      <w:pPr>
        <w:tabs>
          <w:tab w:val="decimal" w:pos="6840"/>
        </w:tabs>
        <w:spacing w:after="60"/>
        <w:ind w:left="360" w:hanging="360"/>
      </w:pPr>
      <w:r w:rsidRPr="003D71D5">
        <w:t>The Harlot on the Beast</w:t>
      </w:r>
      <w:r w:rsidRPr="003D71D5">
        <w:tab/>
        <w:t>Revelation 17:3-6</w:t>
      </w:r>
    </w:p>
    <w:p w14:paraId="22E34E65" w14:textId="77777777" w:rsidR="00F34747" w:rsidRPr="00F34747" w:rsidRDefault="00F34747" w:rsidP="00E1291A">
      <w:pPr>
        <w:numPr>
          <w:ilvl w:val="0"/>
          <w:numId w:val="30"/>
        </w:numPr>
        <w:tabs>
          <w:tab w:val="decimal" w:pos="6840"/>
        </w:tabs>
        <w:spacing w:after="60"/>
      </w:pPr>
      <w:r w:rsidRPr="00F34747">
        <w:t xml:space="preserve">The woman symbolizes the worship of </w:t>
      </w:r>
      <w:r w:rsidR="00E1291A">
        <w:rPr>
          <w:b/>
          <w:bCs/>
          <w:u w:val="single"/>
        </w:rPr>
        <w:t xml:space="preserve">_______________________ </w:t>
      </w:r>
      <w:r w:rsidRPr="00F34747">
        <w:t>because she sits on him</w:t>
      </w:r>
    </w:p>
    <w:p w14:paraId="054336A9" w14:textId="77777777" w:rsidR="00F34747" w:rsidRPr="00F34747" w:rsidRDefault="00F34747" w:rsidP="00E1291A">
      <w:pPr>
        <w:numPr>
          <w:ilvl w:val="0"/>
          <w:numId w:val="30"/>
        </w:numPr>
        <w:tabs>
          <w:tab w:val="decimal" w:pos="6840"/>
        </w:tabs>
        <w:spacing w:after="60"/>
      </w:pPr>
      <w:r w:rsidRPr="00F34747">
        <w:t>The woman’s purple and scarlet garments represent the relationship of the rulers of the world with Antichrist (beast)</w:t>
      </w:r>
    </w:p>
    <w:p w14:paraId="7E94AD2F" w14:textId="77777777" w:rsidR="00F34747" w:rsidRPr="00F34747" w:rsidRDefault="00F34747" w:rsidP="00E1291A">
      <w:pPr>
        <w:numPr>
          <w:ilvl w:val="0"/>
          <w:numId w:val="30"/>
        </w:numPr>
        <w:tabs>
          <w:tab w:val="decimal" w:pos="6840"/>
        </w:tabs>
        <w:spacing w:after="60"/>
      </w:pPr>
      <w:r w:rsidRPr="00F34747">
        <w:t>The gold, precious stones, and pearls indicate use of wealth in deceptions of the people</w:t>
      </w:r>
    </w:p>
    <w:p w14:paraId="28C4E255" w14:textId="77777777" w:rsidR="00F34747" w:rsidRPr="00F34747" w:rsidRDefault="00F34747" w:rsidP="00E1291A">
      <w:pPr>
        <w:numPr>
          <w:ilvl w:val="0"/>
          <w:numId w:val="30"/>
        </w:numPr>
        <w:tabs>
          <w:tab w:val="decimal" w:pos="6840"/>
        </w:tabs>
        <w:spacing w:after="60"/>
      </w:pPr>
      <w:r w:rsidRPr="00F34747">
        <w:t>In antiquity, prostitutes often wore their names on their foreheads on a band or headband type of decoration</w:t>
      </w:r>
    </w:p>
    <w:p w14:paraId="242B8CE7" w14:textId="77777777" w:rsidR="00F34747" w:rsidRPr="00F34747" w:rsidRDefault="00F34747" w:rsidP="00E1291A">
      <w:pPr>
        <w:numPr>
          <w:ilvl w:val="1"/>
          <w:numId w:val="30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F34747">
        <w:t>It was an advertisement of their availability for hire</w:t>
      </w:r>
    </w:p>
    <w:p w14:paraId="35C95256" w14:textId="77777777" w:rsidR="00F34747" w:rsidRPr="00F34747" w:rsidRDefault="00F34747" w:rsidP="00E1291A">
      <w:pPr>
        <w:numPr>
          <w:ilvl w:val="0"/>
          <w:numId w:val="30"/>
        </w:numPr>
        <w:tabs>
          <w:tab w:val="decimal" w:pos="6840"/>
        </w:tabs>
        <w:spacing w:after="60"/>
      </w:pPr>
      <w:r w:rsidRPr="00F34747">
        <w:t>The name BABYLON THE GREAT THE MOTHER OF HARLOTS AND OF THE ABOMINATIONS OF THE EARTH show her real identity, purpose, and the meaning of the symbols</w:t>
      </w:r>
    </w:p>
    <w:p w14:paraId="07686D9C" w14:textId="77777777" w:rsidR="00E1291A" w:rsidRPr="003D71D5" w:rsidRDefault="00E1291A" w:rsidP="00E1291A">
      <w:pPr>
        <w:tabs>
          <w:tab w:val="decimal" w:pos="6840"/>
        </w:tabs>
        <w:spacing w:after="60"/>
        <w:ind w:left="360" w:hanging="360"/>
      </w:pPr>
      <w:r w:rsidRPr="003D71D5">
        <w:t>The Great Harlot</w:t>
      </w:r>
    </w:p>
    <w:p w14:paraId="4C41AE45" w14:textId="77777777" w:rsidR="001D433E" w:rsidRPr="001D433E" w:rsidRDefault="001D433E" w:rsidP="00E1291A">
      <w:pPr>
        <w:numPr>
          <w:ilvl w:val="0"/>
          <w:numId w:val="36"/>
        </w:numPr>
        <w:tabs>
          <w:tab w:val="decimal" w:pos="6840"/>
        </w:tabs>
        <w:spacing w:after="60"/>
      </w:pPr>
      <w:r w:rsidRPr="001D433E">
        <w:t>She oppresses and persecutes God’s people, killing them as martyrs for their faith in Jesus Christ</w:t>
      </w:r>
    </w:p>
    <w:p w14:paraId="0EC77A8A" w14:textId="77777777" w:rsidR="001D433E" w:rsidRPr="001D433E" w:rsidRDefault="001D433E" w:rsidP="00E1291A">
      <w:pPr>
        <w:numPr>
          <w:ilvl w:val="1"/>
          <w:numId w:val="36"/>
        </w:numPr>
        <w:tabs>
          <w:tab w:val="decimal" w:pos="6840"/>
        </w:tabs>
        <w:spacing w:after="60"/>
      </w:pPr>
      <w:r w:rsidRPr="001D433E">
        <w:t>She is “drunk with the blood of the saints”</w:t>
      </w:r>
    </w:p>
    <w:p w14:paraId="15B4C213" w14:textId="77777777" w:rsidR="00E1291A" w:rsidRPr="003D71D5" w:rsidRDefault="00E1291A" w:rsidP="00E1291A">
      <w:pPr>
        <w:tabs>
          <w:tab w:val="decimal" w:pos="6840"/>
        </w:tabs>
        <w:spacing w:after="60"/>
        <w:ind w:left="360" w:hanging="360"/>
      </w:pPr>
      <w:r w:rsidRPr="003D71D5">
        <w:t>The Harlot on the Beast</w:t>
      </w:r>
    </w:p>
    <w:p w14:paraId="52860062" w14:textId="77777777" w:rsidR="001D433E" w:rsidRPr="001D433E" w:rsidRDefault="001D433E" w:rsidP="00E1291A">
      <w:pPr>
        <w:numPr>
          <w:ilvl w:val="0"/>
          <w:numId w:val="37"/>
        </w:numPr>
        <w:tabs>
          <w:tab w:val="decimal" w:pos="6840"/>
        </w:tabs>
        <w:spacing w:after="60"/>
      </w:pPr>
      <w:r w:rsidRPr="001D433E">
        <w:t>The gold cup with abominations represents her acts that led to immoral worship of false gods</w:t>
      </w:r>
    </w:p>
    <w:p w14:paraId="79C99341" w14:textId="77777777" w:rsidR="001D433E" w:rsidRPr="001D433E" w:rsidRDefault="001D433E" w:rsidP="00E1291A">
      <w:pPr>
        <w:numPr>
          <w:ilvl w:val="1"/>
          <w:numId w:val="37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This is represented again as “immorality” as the picture of a prostitute committing sexual immorality</w:t>
      </w:r>
    </w:p>
    <w:p w14:paraId="1FAAB742" w14:textId="452314C8" w:rsidR="00E1291A" w:rsidRPr="003D71D5" w:rsidRDefault="00E1291A" w:rsidP="00E1291A">
      <w:pPr>
        <w:tabs>
          <w:tab w:val="decimal" w:pos="6840"/>
        </w:tabs>
        <w:spacing w:after="60"/>
        <w:ind w:left="360" w:hanging="360"/>
      </w:pPr>
      <w:r>
        <w:br w:type="column"/>
      </w:r>
      <w:r w:rsidRPr="003D71D5">
        <w:lastRenderedPageBreak/>
        <w:t>The Beast</w:t>
      </w:r>
      <w:r w:rsidRPr="003D71D5">
        <w:tab/>
        <w:t>Revelation 17:7-14</w:t>
      </w:r>
    </w:p>
    <w:p w14:paraId="734528DA" w14:textId="77777777" w:rsidR="001D433E" w:rsidRPr="001D433E" w:rsidRDefault="001D433E" w:rsidP="00E1291A">
      <w:pPr>
        <w:numPr>
          <w:ilvl w:val="0"/>
          <w:numId w:val="38"/>
        </w:numPr>
        <w:tabs>
          <w:tab w:val="decimal" w:pos="6840"/>
        </w:tabs>
        <w:spacing w:after="60"/>
      </w:pPr>
      <w:r w:rsidRPr="001D433E">
        <w:t>“was, is not, and is about to come up out of the abyss”</w:t>
      </w:r>
    </w:p>
    <w:p w14:paraId="3F3D3725" w14:textId="18F4F00B" w:rsidR="001D433E" w:rsidRPr="001D433E" w:rsidRDefault="001D433E" w:rsidP="00E1291A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 xml:space="preserve">Reference to the </w:t>
      </w:r>
      <w:r w:rsidR="00E1291A">
        <w:rPr>
          <w:b/>
          <w:bCs/>
          <w:u w:val="single"/>
        </w:rPr>
        <w:t>_____________</w:t>
      </w:r>
      <w:r w:rsidRPr="001D433E">
        <w:t xml:space="preserve"> as depicted in Revelation 13</w:t>
      </w:r>
    </w:p>
    <w:p w14:paraId="2A795B56" w14:textId="77777777" w:rsidR="001D433E" w:rsidRPr="001D433E" w:rsidRDefault="001D433E" w:rsidP="00E1291A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He attempts to imitate Christ who “was, is, and is to come”</w:t>
      </w:r>
    </w:p>
    <w:p w14:paraId="0CB1C45E" w14:textId="77777777" w:rsidR="001D433E" w:rsidRPr="001D433E" w:rsidRDefault="001D433E" w:rsidP="00E1291A">
      <w:pPr>
        <w:numPr>
          <w:ilvl w:val="0"/>
          <w:numId w:val="38"/>
        </w:numPr>
        <w:tabs>
          <w:tab w:val="decimal" w:pos="6840"/>
        </w:tabs>
        <w:spacing w:after="60"/>
      </w:pPr>
      <w:r w:rsidRPr="001D433E">
        <w:t>His rise to power will cause “wonder” or amazement (17:8b)</w:t>
      </w:r>
    </w:p>
    <w:p w14:paraId="1AC700A0" w14:textId="77777777" w:rsidR="001D433E" w:rsidRPr="001D433E" w:rsidRDefault="001D433E" w:rsidP="00E1291A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His deceptions over the world will cause people to be enthralled with him</w:t>
      </w:r>
    </w:p>
    <w:p w14:paraId="5F6FAF9F" w14:textId="77777777" w:rsidR="001D433E" w:rsidRPr="001D433E" w:rsidRDefault="001D433E" w:rsidP="00E1291A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These are those whose names are “not written in the book of life”</w:t>
      </w:r>
    </w:p>
    <w:p w14:paraId="5AB15B20" w14:textId="77777777" w:rsidR="00E1291A" w:rsidRPr="003D71D5" w:rsidRDefault="00E1291A" w:rsidP="00E1291A">
      <w:pPr>
        <w:tabs>
          <w:tab w:val="decimal" w:pos="6840"/>
        </w:tabs>
        <w:spacing w:after="60"/>
        <w:ind w:left="360" w:hanging="360"/>
      </w:pPr>
      <w:r w:rsidRPr="003D71D5">
        <w:t>The Seven Heads of the Beast</w:t>
      </w:r>
    </w:p>
    <w:p w14:paraId="6101B7D6" w14:textId="77777777" w:rsidR="00E1291A" w:rsidRPr="003D71D5" w:rsidRDefault="001D433E" w:rsidP="00E1291A">
      <w:pPr>
        <w:numPr>
          <w:ilvl w:val="0"/>
          <w:numId w:val="40"/>
        </w:numPr>
        <w:tabs>
          <w:tab w:val="decimal" w:pos="6840"/>
        </w:tabs>
        <w:spacing w:after="60"/>
      </w:pPr>
      <w:r w:rsidRPr="001D433E">
        <w:t>Represent seven kingdoms: 6 past &amp; 1 future</w:t>
      </w:r>
      <w:r w:rsidR="00E1291A" w:rsidRPr="003D71D5">
        <w:br/>
        <w:t>Egypt, Assyria, Babylon, Medo-Persian, Greece, Rome – past</w:t>
      </w:r>
      <w:r w:rsidR="00E1291A" w:rsidRPr="003D71D5">
        <w:br/>
        <w:t>Antichrist world wide rule – future</w:t>
      </w:r>
    </w:p>
    <w:p w14:paraId="19F66516" w14:textId="77777777" w:rsidR="001D433E" w:rsidRPr="001D433E" w:rsidRDefault="00E1291A" w:rsidP="00E1291A">
      <w:pPr>
        <w:tabs>
          <w:tab w:val="decimal" w:pos="6840"/>
        </w:tabs>
        <w:spacing w:after="60"/>
      </w:pPr>
      <w:r w:rsidRPr="003D71D5">
        <w:t>The Ten Horns of the Beast</w:t>
      </w:r>
    </w:p>
    <w:p w14:paraId="1C90B664" w14:textId="77777777" w:rsidR="001D433E" w:rsidRPr="001D433E" w:rsidRDefault="001D433E" w:rsidP="00E1291A">
      <w:pPr>
        <w:numPr>
          <w:ilvl w:val="0"/>
          <w:numId w:val="41"/>
        </w:numPr>
        <w:tabs>
          <w:tab w:val="decimal" w:pos="6840"/>
        </w:tabs>
        <w:spacing w:after="60"/>
      </w:pPr>
      <w:r w:rsidRPr="001D433E">
        <w:t>Represent 10 literal kingdoms / nations that will exist during Antichrist’s reign during the Great Tribulation</w:t>
      </w:r>
    </w:p>
    <w:p w14:paraId="76B1D30C" w14:textId="77777777" w:rsidR="001D433E" w:rsidRPr="001D433E" w:rsidRDefault="001D433E" w:rsidP="00E1291A">
      <w:pPr>
        <w:numPr>
          <w:ilvl w:val="1"/>
          <w:numId w:val="4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Their ‘hour’ of rule will be limited to 3 ½ years of the end of the Tribulation</w:t>
      </w:r>
    </w:p>
    <w:p w14:paraId="1EFA6075" w14:textId="77777777" w:rsidR="001D433E" w:rsidRPr="001D433E" w:rsidRDefault="001D433E" w:rsidP="00E1291A">
      <w:pPr>
        <w:numPr>
          <w:ilvl w:val="0"/>
          <w:numId w:val="41"/>
        </w:numPr>
        <w:tabs>
          <w:tab w:val="decimal" w:pos="6840"/>
        </w:tabs>
        <w:spacing w:after="60"/>
      </w:pPr>
      <w:r w:rsidRPr="001D433E">
        <w:t>Revelation 17:13, “These have one purpose, and they give their power and authority to the beast.”</w:t>
      </w:r>
    </w:p>
    <w:p w14:paraId="06532DF7" w14:textId="77777777" w:rsidR="001D433E" w:rsidRPr="001D433E" w:rsidRDefault="001D433E" w:rsidP="00E1291A">
      <w:pPr>
        <w:numPr>
          <w:ilvl w:val="1"/>
          <w:numId w:val="4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The nations will lead the world in unified rebellion in worship of the beast and oppression / martyrdom of God’s people</w:t>
      </w:r>
    </w:p>
    <w:p w14:paraId="40171ED1" w14:textId="77777777" w:rsidR="001D433E" w:rsidRPr="001D433E" w:rsidRDefault="001D433E" w:rsidP="00E1291A">
      <w:pPr>
        <w:numPr>
          <w:ilvl w:val="0"/>
          <w:numId w:val="41"/>
        </w:numPr>
        <w:tabs>
          <w:tab w:val="decimal" w:pos="6840"/>
        </w:tabs>
        <w:spacing w:after="60"/>
      </w:pPr>
      <w:r w:rsidRPr="001D433E">
        <w:t>The Antichrist and ten world leaders will oppose Christ</w:t>
      </w:r>
    </w:p>
    <w:p w14:paraId="520619B5" w14:textId="77777777" w:rsidR="001D433E" w:rsidRPr="001D433E" w:rsidRDefault="001D433E" w:rsidP="00E1291A">
      <w:pPr>
        <w:numPr>
          <w:ilvl w:val="1"/>
          <w:numId w:val="4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They will appear victorious briefly</w:t>
      </w:r>
    </w:p>
    <w:p w14:paraId="4F15102A" w14:textId="77777777" w:rsidR="001D433E" w:rsidRPr="001D433E" w:rsidRDefault="001D433E" w:rsidP="00E1291A">
      <w:pPr>
        <w:numPr>
          <w:ilvl w:val="1"/>
          <w:numId w:val="4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Christ will defeat all of them at His Second Advent (Revelation 19:11-21)</w:t>
      </w:r>
    </w:p>
    <w:p w14:paraId="761A0C2C" w14:textId="77777777" w:rsidR="001D433E" w:rsidRPr="001D433E" w:rsidRDefault="001D433E" w:rsidP="00E1291A">
      <w:pPr>
        <w:numPr>
          <w:ilvl w:val="1"/>
          <w:numId w:val="4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“chosen and faithful” will accompany Christ</w:t>
      </w:r>
    </w:p>
    <w:p w14:paraId="6051E9EB" w14:textId="77777777" w:rsidR="00E1291A" w:rsidRPr="003D71D5" w:rsidRDefault="00E1291A" w:rsidP="00E1291A">
      <w:pPr>
        <w:tabs>
          <w:tab w:val="decimal" w:pos="6840"/>
        </w:tabs>
        <w:spacing w:after="60"/>
        <w:ind w:left="360" w:hanging="360"/>
      </w:pPr>
      <w:r w:rsidRPr="003D71D5">
        <w:t>The Great Harlot and Babylon</w:t>
      </w:r>
      <w:r w:rsidRPr="003D71D5">
        <w:tab/>
        <w:t>Revelation 17:15-18</w:t>
      </w:r>
    </w:p>
    <w:p w14:paraId="4187D8FA" w14:textId="77777777" w:rsidR="001D433E" w:rsidRPr="001D433E" w:rsidRDefault="001D433E" w:rsidP="00E1291A">
      <w:pPr>
        <w:numPr>
          <w:ilvl w:val="0"/>
          <w:numId w:val="45"/>
        </w:numPr>
        <w:tabs>
          <w:tab w:val="decimal" w:pos="6840"/>
        </w:tabs>
        <w:spacing w:after="60"/>
      </w:pPr>
      <w:r w:rsidRPr="001D433E">
        <w:t>The beast (Antichrist) will rule over all “peoples and multitudes and nations and tongues”</w:t>
      </w:r>
    </w:p>
    <w:p w14:paraId="139BCB49" w14:textId="316AF313" w:rsidR="001D433E" w:rsidRPr="001D433E" w:rsidRDefault="001D433E" w:rsidP="00E1291A">
      <w:pPr>
        <w:numPr>
          <w:ilvl w:val="1"/>
          <w:numId w:val="4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 xml:space="preserve">The ten nations will ensure world-wide union of exclusive worship of the Antichrist by destroying all other </w:t>
      </w:r>
      <w:r w:rsidR="00E1291A">
        <w:rPr>
          <w:b/>
          <w:bCs/>
          <w:u w:val="single"/>
        </w:rPr>
        <w:t>_______________________________________</w:t>
      </w:r>
    </w:p>
    <w:p w14:paraId="286BBA7B" w14:textId="77777777" w:rsidR="00E1291A" w:rsidRPr="003D71D5" w:rsidRDefault="00E1291A" w:rsidP="00E1291A">
      <w:pPr>
        <w:tabs>
          <w:tab w:val="decimal" w:pos="6840"/>
        </w:tabs>
        <w:spacing w:after="60"/>
        <w:ind w:left="360" w:hanging="360"/>
      </w:pPr>
      <w:r>
        <w:br w:type="column"/>
      </w:r>
      <w:r w:rsidRPr="003D71D5">
        <w:t>The Beast</w:t>
      </w:r>
      <w:r w:rsidRPr="003D71D5">
        <w:tab/>
        <w:t>Revelation 17:7-14</w:t>
      </w:r>
    </w:p>
    <w:p w14:paraId="47DDD2E1" w14:textId="77777777" w:rsidR="001D433E" w:rsidRPr="001D433E" w:rsidRDefault="001D433E" w:rsidP="00E1291A">
      <w:pPr>
        <w:numPr>
          <w:ilvl w:val="0"/>
          <w:numId w:val="38"/>
        </w:numPr>
        <w:tabs>
          <w:tab w:val="decimal" w:pos="6840"/>
        </w:tabs>
        <w:spacing w:after="60"/>
      </w:pPr>
      <w:r w:rsidRPr="001D433E">
        <w:t>“was, is not, and is about to come up out of the abyss”</w:t>
      </w:r>
    </w:p>
    <w:p w14:paraId="23EFE58B" w14:textId="77777777" w:rsidR="001D433E" w:rsidRPr="001D433E" w:rsidRDefault="001D433E" w:rsidP="00E1291A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 xml:space="preserve">Reference to the </w:t>
      </w:r>
      <w:r w:rsidR="00E1291A">
        <w:rPr>
          <w:b/>
          <w:bCs/>
          <w:u w:val="single"/>
        </w:rPr>
        <w:t>_____________</w:t>
      </w:r>
      <w:r w:rsidRPr="001D433E">
        <w:t xml:space="preserve"> as depicted in Revelation 13</w:t>
      </w:r>
    </w:p>
    <w:p w14:paraId="4545DD3D" w14:textId="77777777" w:rsidR="001D433E" w:rsidRPr="001D433E" w:rsidRDefault="001D433E" w:rsidP="00E1291A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He attempts to imitate Christ who “was, is, and is to come”</w:t>
      </w:r>
    </w:p>
    <w:p w14:paraId="24453B8A" w14:textId="77777777" w:rsidR="001D433E" w:rsidRPr="001D433E" w:rsidRDefault="001D433E" w:rsidP="00E1291A">
      <w:pPr>
        <w:numPr>
          <w:ilvl w:val="0"/>
          <w:numId w:val="38"/>
        </w:numPr>
        <w:tabs>
          <w:tab w:val="decimal" w:pos="6840"/>
        </w:tabs>
        <w:spacing w:after="60"/>
      </w:pPr>
      <w:r w:rsidRPr="001D433E">
        <w:t>His rise to power will cause “wonder” or amazement (17:8b)</w:t>
      </w:r>
    </w:p>
    <w:p w14:paraId="0F09D076" w14:textId="77777777" w:rsidR="001D433E" w:rsidRPr="001D433E" w:rsidRDefault="001D433E" w:rsidP="00E1291A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His deceptions over the world will cause people to be enthralled with him</w:t>
      </w:r>
    </w:p>
    <w:p w14:paraId="068F029B" w14:textId="77777777" w:rsidR="001D433E" w:rsidRPr="001D433E" w:rsidRDefault="001D433E" w:rsidP="00E1291A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These are those whose names are “not written in the book of life”</w:t>
      </w:r>
    </w:p>
    <w:p w14:paraId="3763AF94" w14:textId="77777777" w:rsidR="00E1291A" w:rsidRPr="003D71D5" w:rsidRDefault="00E1291A" w:rsidP="00E1291A">
      <w:pPr>
        <w:tabs>
          <w:tab w:val="decimal" w:pos="6840"/>
        </w:tabs>
        <w:spacing w:after="60"/>
        <w:ind w:left="360" w:hanging="360"/>
      </w:pPr>
      <w:r w:rsidRPr="003D71D5">
        <w:t>The Seven Heads of the Beast</w:t>
      </w:r>
    </w:p>
    <w:p w14:paraId="06538E3F" w14:textId="77777777" w:rsidR="00E1291A" w:rsidRPr="003D71D5" w:rsidRDefault="001D433E" w:rsidP="00E1291A">
      <w:pPr>
        <w:numPr>
          <w:ilvl w:val="0"/>
          <w:numId w:val="40"/>
        </w:numPr>
        <w:tabs>
          <w:tab w:val="decimal" w:pos="6840"/>
        </w:tabs>
        <w:spacing w:after="60"/>
      </w:pPr>
      <w:r w:rsidRPr="001D433E">
        <w:t>Represent seven kingdoms: 6 past &amp; 1 future</w:t>
      </w:r>
      <w:r w:rsidR="00E1291A" w:rsidRPr="003D71D5">
        <w:br/>
        <w:t>Egypt, Assyria, Babylon, Medo-Persian, Greece, Rome – past</w:t>
      </w:r>
      <w:r w:rsidR="00E1291A" w:rsidRPr="003D71D5">
        <w:br/>
        <w:t>Antichrist world wide rule – future</w:t>
      </w:r>
    </w:p>
    <w:p w14:paraId="4E84B352" w14:textId="77777777" w:rsidR="001D433E" w:rsidRPr="001D433E" w:rsidRDefault="00E1291A" w:rsidP="00E1291A">
      <w:pPr>
        <w:tabs>
          <w:tab w:val="decimal" w:pos="6840"/>
        </w:tabs>
        <w:spacing w:after="60"/>
      </w:pPr>
      <w:r w:rsidRPr="003D71D5">
        <w:t>The Ten Horns of the Beast</w:t>
      </w:r>
    </w:p>
    <w:p w14:paraId="53E01F9D" w14:textId="77777777" w:rsidR="001D433E" w:rsidRPr="001D433E" w:rsidRDefault="001D433E" w:rsidP="00E1291A">
      <w:pPr>
        <w:numPr>
          <w:ilvl w:val="0"/>
          <w:numId w:val="41"/>
        </w:numPr>
        <w:tabs>
          <w:tab w:val="decimal" w:pos="6840"/>
        </w:tabs>
        <w:spacing w:after="60"/>
      </w:pPr>
      <w:r w:rsidRPr="001D433E">
        <w:t>Represent 10 literal kingdoms / nations that will exist during Antichrist’s reign during the Great Tribulation</w:t>
      </w:r>
    </w:p>
    <w:p w14:paraId="5829A72B" w14:textId="77777777" w:rsidR="001D433E" w:rsidRPr="001D433E" w:rsidRDefault="001D433E" w:rsidP="00E1291A">
      <w:pPr>
        <w:numPr>
          <w:ilvl w:val="1"/>
          <w:numId w:val="4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Their ‘hour’ of rule will be limited to 3 ½ years of the end of the Tribulation</w:t>
      </w:r>
    </w:p>
    <w:p w14:paraId="50FF145B" w14:textId="77777777" w:rsidR="001D433E" w:rsidRPr="001D433E" w:rsidRDefault="001D433E" w:rsidP="00E1291A">
      <w:pPr>
        <w:numPr>
          <w:ilvl w:val="0"/>
          <w:numId w:val="41"/>
        </w:numPr>
        <w:tabs>
          <w:tab w:val="decimal" w:pos="6840"/>
        </w:tabs>
        <w:spacing w:after="60"/>
      </w:pPr>
      <w:r w:rsidRPr="001D433E">
        <w:t>Revelation 17:13, “These have one purpose, and they give their power and authority to the beast.”</w:t>
      </w:r>
    </w:p>
    <w:p w14:paraId="64BCCAF0" w14:textId="77777777" w:rsidR="001D433E" w:rsidRPr="001D433E" w:rsidRDefault="001D433E" w:rsidP="00E1291A">
      <w:pPr>
        <w:numPr>
          <w:ilvl w:val="1"/>
          <w:numId w:val="4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The nations will lead the world in unified rebellion in worship of the beast and oppression / martyrdom of God’s people</w:t>
      </w:r>
    </w:p>
    <w:p w14:paraId="39C237E6" w14:textId="77777777" w:rsidR="001D433E" w:rsidRPr="001D433E" w:rsidRDefault="001D433E" w:rsidP="00E1291A">
      <w:pPr>
        <w:numPr>
          <w:ilvl w:val="0"/>
          <w:numId w:val="41"/>
        </w:numPr>
        <w:tabs>
          <w:tab w:val="decimal" w:pos="6840"/>
        </w:tabs>
        <w:spacing w:after="60"/>
      </w:pPr>
      <w:r w:rsidRPr="001D433E">
        <w:t>The Antichrist and ten world leaders will oppose Christ</w:t>
      </w:r>
    </w:p>
    <w:p w14:paraId="6AE73CCE" w14:textId="77777777" w:rsidR="001D433E" w:rsidRPr="001D433E" w:rsidRDefault="001D433E" w:rsidP="00E1291A">
      <w:pPr>
        <w:numPr>
          <w:ilvl w:val="1"/>
          <w:numId w:val="4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They will appear victorious briefly</w:t>
      </w:r>
    </w:p>
    <w:p w14:paraId="4414AB43" w14:textId="77777777" w:rsidR="001D433E" w:rsidRPr="001D433E" w:rsidRDefault="001D433E" w:rsidP="00E1291A">
      <w:pPr>
        <w:numPr>
          <w:ilvl w:val="1"/>
          <w:numId w:val="4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Christ will defeat all of them at His Second Advent (Revelation 19:11-21)</w:t>
      </w:r>
    </w:p>
    <w:p w14:paraId="67FB1010" w14:textId="77777777" w:rsidR="001D433E" w:rsidRPr="001D433E" w:rsidRDefault="001D433E" w:rsidP="00E1291A">
      <w:pPr>
        <w:numPr>
          <w:ilvl w:val="1"/>
          <w:numId w:val="4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>“chosen and faithful” will accompany Christ</w:t>
      </w:r>
    </w:p>
    <w:p w14:paraId="25A43724" w14:textId="77777777" w:rsidR="00E1291A" w:rsidRPr="003D71D5" w:rsidRDefault="00E1291A" w:rsidP="00E1291A">
      <w:pPr>
        <w:tabs>
          <w:tab w:val="decimal" w:pos="6840"/>
        </w:tabs>
        <w:spacing w:after="60"/>
        <w:ind w:left="360" w:hanging="360"/>
      </w:pPr>
      <w:r w:rsidRPr="003D71D5">
        <w:t>The Great Harlot and Babylon</w:t>
      </w:r>
      <w:r w:rsidRPr="003D71D5">
        <w:tab/>
        <w:t>Revelation 17:15-18</w:t>
      </w:r>
    </w:p>
    <w:p w14:paraId="27E42730" w14:textId="77777777" w:rsidR="001D433E" w:rsidRPr="001D433E" w:rsidRDefault="001D433E" w:rsidP="00E1291A">
      <w:pPr>
        <w:numPr>
          <w:ilvl w:val="0"/>
          <w:numId w:val="45"/>
        </w:numPr>
        <w:tabs>
          <w:tab w:val="decimal" w:pos="6840"/>
        </w:tabs>
        <w:spacing w:after="60"/>
      </w:pPr>
      <w:r w:rsidRPr="001D433E">
        <w:t>The beast (Antichrist) will rule over all “peoples and multitudes and nations and tongues”</w:t>
      </w:r>
    </w:p>
    <w:p w14:paraId="1662D234" w14:textId="280370A6" w:rsidR="00587675" w:rsidRPr="003D71D5" w:rsidRDefault="001D433E" w:rsidP="00B479C1">
      <w:pPr>
        <w:numPr>
          <w:ilvl w:val="1"/>
          <w:numId w:val="4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1D433E">
        <w:t xml:space="preserve">The ten nations will ensure world-wide union of exclusive worship of the Antichrist by destroying all other </w:t>
      </w:r>
      <w:r w:rsidR="00E1291A" w:rsidRPr="00E1291A">
        <w:rPr>
          <w:b/>
          <w:bCs/>
          <w:u w:val="single"/>
        </w:rPr>
        <w:t>_______________________________________</w:t>
      </w:r>
    </w:p>
    <w:sectPr w:rsidR="00587675" w:rsidRPr="003D71D5" w:rsidSect="00AA4C71">
      <w:type w:val="oddPage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41BAA" w14:textId="77777777" w:rsidR="006F7392" w:rsidRDefault="006F7392" w:rsidP="000B2EF1">
      <w:pPr>
        <w:spacing w:after="0" w:line="240" w:lineRule="auto"/>
      </w:pPr>
      <w:r>
        <w:separator/>
      </w:r>
    </w:p>
  </w:endnote>
  <w:endnote w:type="continuationSeparator" w:id="0">
    <w:p w14:paraId="5EEE7ED0" w14:textId="77777777" w:rsidR="006F7392" w:rsidRDefault="006F7392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35CDC" w14:textId="77777777" w:rsidR="006F7392" w:rsidRDefault="006F7392" w:rsidP="000B2EF1">
      <w:pPr>
        <w:spacing w:after="0" w:line="240" w:lineRule="auto"/>
      </w:pPr>
      <w:r>
        <w:separator/>
      </w:r>
    </w:p>
  </w:footnote>
  <w:footnote w:type="continuationSeparator" w:id="0">
    <w:p w14:paraId="2B0E9935" w14:textId="77777777" w:rsidR="006F7392" w:rsidRDefault="006F7392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F93"/>
    <w:multiLevelType w:val="hybridMultilevel"/>
    <w:tmpl w:val="3714536C"/>
    <w:lvl w:ilvl="0" w:tplc="D366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6F6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6B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C3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8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A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66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EF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2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593536"/>
    <w:multiLevelType w:val="hybridMultilevel"/>
    <w:tmpl w:val="282686F8"/>
    <w:lvl w:ilvl="0" w:tplc="44083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214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00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63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8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C3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2B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E4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82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5A58E7"/>
    <w:multiLevelType w:val="hybridMultilevel"/>
    <w:tmpl w:val="B7CCB8CE"/>
    <w:lvl w:ilvl="0" w:tplc="55F29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E0E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4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07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06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AD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45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24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EC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042F2D"/>
    <w:multiLevelType w:val="hybridMultilevel"/>
    <w:tmpl w:val="FA2AB244"/>
    <w:lvl w:ilvl="0" w:tplc="70D65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21C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0D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47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AE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63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E7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46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28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802C03"/>
    <w:multiLevelType w:val="hybridMultilevel"/>
    <w:tmpl w:val="5D482ACE"/>
    <w:lvl w:ilvl="0" w:tplc="97A03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8B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04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EC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4B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CD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AE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E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E4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1914A9"/>
    <w:multiLevelType w:val="hybridMultilevel"/>
    <w:tmpl w:val="B83C6186"/>
    <w:lvl w:ilvl="0" w:tplc="CC545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EC7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A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81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A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E4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EE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E3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00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ED4E35"/>
    <w:multiLevelType w:val="hybridMultilevel"/>
    <w:tmpl w:val="10DACE74"/>
    <w:lvl w:ilvl="0" w:tplc="E87EB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AC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6A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C2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CC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8E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89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EF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EF5DB6"/>
    <w:multiLevelType w:val="hybridMultilevel"/>
    <w:tmpl w:val="C8CA7F80"/>
    <w:lvl w:ilvl="0" w:tplc="EFAC4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0B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5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6D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0B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C7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E6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A0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20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2A41B3"/>
    <w:multiLevelType w:val="hybridMultilevel"/>
    <w:tmpl w:val="6C14B07C"/>
    <w:lvl w:ilvl="0" w:tplc="20862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20B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1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2E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46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EB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6E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6F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26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F36414"/>
    <w:multiLevelType w:val="hybridMultilevel"/>
    <w:tmpl w:val="50540A08"/>
    <w:lvl w:ilvl="0" w:tplc="58CAA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659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C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E9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A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62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4F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A0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4A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4E4D61"/>
    <w:multiLevelType w:val="hybridMultilevel"/>
    <w:tmpl w:val="8A80E2A4"/>
    <w:lvl w:ilvl="0" w:tplc="7262B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668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6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CD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4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68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46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8E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06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E46543"/>
    <w:multiLevelType w:val="hybridMultilevel"/>
    <w:tmpl w:val="359C0CD2"/>
    <w:lvl w:ilvl="0" w:tplc="111CA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CDB2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2E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A9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8D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2B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6A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8D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8F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D873C1"/>
    <w:multiLevelType w:val="hybridMultilevel"/>
    <w:tmpl w:val="E78222A0"/>
    <w:lvl w:ilvl="0" w:tplc="D4347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AC3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45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00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6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E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46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E5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03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66333E"/>
    <w:multiLevelType w:val="hybridMultilevel"/>
    <w:tmpl w:val="FA9E22FE"/>
    <w:lvl w:ilvl="0" w:tplc="BC0CC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34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4E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84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AE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24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A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64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C9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1855CE"/>
    <w:multiLevelType w:val="hybridMultilevel"/>
    <w:tmpl w:val="164CC27E"/>
    <w:lvl w:ilvl="0" w:tplc="DCECC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C3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A6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8A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88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C0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A5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C7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81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1A7E1A"/>
    <w:multiLevelType w:val="hybridMultilevel"/>
    <w:tmpl w:val="24D0BA5A"/>
    <w:lvl w:ilvl="0" w:tplc="B2362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A1B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28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EC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0F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E8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E2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EC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87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01B42E1"/>
    <w:multiLevelType w:val="hybridMultilevel"/>
    <w:tmpl w:val="C1AA1742"/>
    <w:lvl w:ilvl="0" w:tplc="C06C9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0ED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09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04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4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EC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CD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0E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80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AA6BF9"/>
    <w:multiLevelType w:val="hybridMultilevel"/>
    <w:tmpl w:val="EF3A1086"/>
    <w:lvl w:ilvl="0" w:tplc="52A04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AD3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2B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C6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AD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48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2E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2D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E7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B86008"/>
    <w:multiLevelType w:val="hybridMultilevel"/>
    <w:tmpl w:val="993074D6"/>
    <w:lvl w:ilvl="0" w:tplc="BC6C0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05B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AA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E3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AE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AF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AB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AE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06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A51C6D"/>
    <w:multiLevelType w:val="hybridMultilevel"/>
    <w:tmpl w:val="83085BD2"/>
    <w:lvl w:ilvl="0" w:tplc="EBB2A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470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C5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A4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A9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6B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4E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49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6A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3B53F6"/>
    <w:multiLevelType w:val="hybridMultilevel"/>
    <w:tmpl w:val="96B409D2"/>
    <w:lvl w:ilvl="0" w:tplc="249CB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69D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6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44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4F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E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2B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CD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EF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3A5CC1"/>
    <w:multiLevelType w:val="hybridMultilevel"/>
    <w:tmpl w:val="24402668"/>
    <w:lvl w:ilvl="0" w:tplc="E26A8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E33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E2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A0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04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41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84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26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E0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E1633C"/>
    <w:multiLevelType w:val="hybridMultilevel"/>
    <w:tmpl w:val="76B21B94"/>
    <w:lvl w:ilvl="0" w:tplc="806E8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ABB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25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0D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C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49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E6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0F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E5A3947"/>
    <w:multiLevelType w:val="hybridMultilevel"/>
    <w:tmpl w:val="2ED04D32"/>
    <w:lvl w:ilvl="0" w:tplc="FF841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C31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2B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0B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3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4D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0D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8E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2F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D672A7"/>
    <w:multiLevelType w:val="hybridMultilevel"/>
    <w:tmpl w:val="60D8B1FA"/>
    <w:lvl w:ilvl="0" w:tplc="527CD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ECC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CB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6C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67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00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E8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86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4B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C1D2D62"/>
    <w:multiLevelType w:val="hybridMultilevel"/>
    <w:tmpl w:val="AB5ED264"/>
    <w:lvl w:ilvl="0" w:tplc="02445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2CE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E7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E5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EA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0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48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A9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8950939"/>
    <w:multiLevelType w:val="hybridMultilevel"/>
    <w:tmpl w:val="FCFA9CB8"/>
    <w:lvl w:ilvl="0" w:tplc="CA84B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C63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8E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47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0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EF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7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4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43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BB32F98"/>
    <w:multiLevelType w:val="hybridMultilevel"/>
    <w:tmpl w:val="3EF257AC"/>
    <w:lvl w:ilvl="0" w:tplc="C6928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888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2F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D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EB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A2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65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E8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86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C422AD7"/>
    <w:multiLevelType w:val="hybridMultilevel"/>
    <w:tmpl w:val="7A98BE5A"/>
    <w:lvl w:ilvl="0" w:tplc="FEC69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2B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4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28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08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87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81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28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8B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2625FC"/>
    <w:multiLevelType w:val="hybridMultilevel"/>
    <w:tmpl w:val="0164AA5E"/>
    <w:lvl w:ilvl="0" w:tplc="6262B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C7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E8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02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05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69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80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6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0C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EBF0C6D"/>
    <w:multiLevelType w:val="hybridMultilevel"/>
    <w:tmpl w:val="B682275A"/>
    <w:lvl w:ilvl="0" w:tplc="21C85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2C8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E5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AA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A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48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AE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CE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23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E67590"/>
    <w:multiLevelType w:val="hybridMultilevel"/>
    <w:tmpl w:val="F306DC20"/>
    <w:lvl w:ilvl="0" w:tplc="5000A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603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29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09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08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AC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8F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45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7731B7"/>
    <w:multiLevelType w:val="hybridMultilevel"/>
    <w:tmpl w:val="F454F6A0"/>
    <w:lvl w:ilvl="0" w:tplc="1348F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ABF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EE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49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8C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8B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27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28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C325EB"/>
    <w:multiLevelType w:val="hybridMultilevel"/>
    <w:tmpl w:val="A5DEA53E"/>
    <w:lvl w:ilvl="0" w:tplc="EF982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AB3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A3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EA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E6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69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44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0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09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88806FD"/>
    <w:multiLevelType w:val="hybridMultilevel"/>
    <w:tmpl w:val="B6C05E4E"/>
    <w:lvl w:ilvl="0" w:tplc="49D61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00B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C9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6A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9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E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25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40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C7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9830DF1"/>
    <w:multiLevelType w:val="hybridMultilevel"/>
    <w:tmpl w:val="35D21EAE"/>
    <w:lvl w:ilvl="0" w:tplc="61103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458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81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E9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6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2A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EB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A9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67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C01BA4"/>
    <w:multiLevelType w:val="hybridMultilevel"/>
    <w:tmpl w:val="43BE4B1E"/>
    <w:lvl w:ilvl="0" w:tplc="55E81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201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A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06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EF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C9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8B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CF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28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4157BA"/>
    <w:multiLevelType w:val="hybridMultilevel"/>
    <w:tmpl w:val="7A823872"/>
    <w:lvl w:ilvl="0" w:tplc="DAB4B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EA3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2F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0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4F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23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C2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C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8C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DC858F2"/>
    <w:multiLevelType w:val="hybridMultilevel"/>
    <w:tmpl w:val="ECB44F88"/>
    <w:lvl w:ilvl="0" w:tplc="701AF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0F4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AD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CC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8D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67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0F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C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AD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3438E8"/>
    <w:multiLevelType w:val="hybridMultilevel"/>
    <w:tmpl w:val="D8E09CA4"/>
    <w:lvl w:ilvl="0" w:tplc="CAE2D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80C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4F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4F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A8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8A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85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2D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4B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0941B8B"/>
    <w:multiLevelType w:val="hybridMultilevel"/>
    <w:tmpl w:val="B1A0D04E"/>
    <w:lvl w:ilvl="0" w:tplc="E1F07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0DF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2D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61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C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47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21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C0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0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3F300BA"/>
    <w:multiLevelType w:val="hybridMultilevel"/>
    <w:tmpl w:val="1416E62A"/>
    <w:lvl w:ilvl="0" w:tplc="687E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EAA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A1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66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29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0C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27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4B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87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5EE7533"/>
    <w:multiLevelType w:val="hybridMultilevel"/>
    <w:tmpl w:val="D1EE3CCE"/>
    <w:lvl w:ilvl="0" w:tplc="F7923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A7E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6C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00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AE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40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AC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E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0A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A76BF2"/>
    <w:multiLevelType w:val="hybridMultilevel"/>
    <w:tmpl w:val="ECC60F54"/>
    <w:lvl w:ilvl="0" w:tplc="68E69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8DB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C0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64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68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CD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6F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CB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1C11C6"/>
    <w:multiLevelType w:val="hybridMultilevel"/>
    <w:tmpl w:val="05862294"/>
    <w:lvl w:ilvl="0" w:tplc="FABE0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C96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EC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2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EF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EE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C4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88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6E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33"/>
  </w:num>
  <w:num w:numId="3">
    <w:abstractNumId w:val="44"/>
  </w:num>
  <w:num w:numId="4">
    <w:abstractNumId w:val="40"/>
  </w:num>
  <w:num w:numId="5">
    <w:abstractNumId w:val="23"/>
  </w:num>
  <w:num w:numId="6">
    <w:abstractNumId w:val="5"/>
  </w:num>
  <w:num w:numId="7">
    <w:abstractNumId w:val="1"/>
  </w:num>
  <w:num w:numId="8">
    <w:abstractNumId w:val="21"/>
  </w:num>
  <w:num w:numId="9">
    <w:abstractNumId w:val="30"/>
  </w:num>
  <w:num w:numId="10">
    <w:abstractNumId w:val="9"/>
  </w:num>
  <w:num w:numId="11">
    <w:abstractNumId w:val="0"/>
  </w:num>
  <w:num w:numId="12">
    <w:abstractNumId w:val="2"/>
  </w:num>
  <w:num w:numId="13">
    <w:abstractNumId w:val="25"/>
  </w:num>
  <w:num w:numId="14">
    <w:abstractNumId w:val="37"/>
  </w:num>
  <w:num w:numId="15">
    <w:abstractNumId w:val="12"/>
  </w:num>
  <w:num w:numId="16">
    <w:abstractNumId w:val="18"/>
  </w:num>
  <w:num w:numId="17">
    <w:abstractNumId w:val="27"/>
  </w:num>
  <w:num w:numId="18">
    <w:abstractNumId w:val="43"/>
  </w:num>
  <w:num w:numId="19">
    <w:abstractNumId w:val="19"/>
  </w:num>
  <w:num w:numId="20">
    <w:abstractNumId w:val="3"/>
  </w:num>
  <w:num w:numId="21">
    <w:abstractNumId w:val="22"/>
  </w:num>
  <w:num w:numId="22">
    <w:abstractNumId w:val="32"/>
  </w:num>
  <w:num w:numId="23">
    <w:abstractNumId w:val="16"/>
  </w:num>
  <w:num w:numId="24">
    <w:abstractNumId w:val="36"/>
  </w:num>
  <w:num w:numId="25">
    <w:abstractNumId w:val="4"/>
  </w:num>
  <w:num w:numId="26">
    <w:abstractNumId w:val="17"/>
  </w:num>
  <w:num w:numId="27">
    <w:abstractNumId w:val="8"/>
  </w:num>
  <w:num w:numId="28">
    <w:abstractNumId w:val="38"/>
  </w:num>
  <w:num w:numId="29">
    <w:abstractNumId w:val="41"/>
  </w:num>
  <w:num w:numId="30">
    <w:abstractNumId w:val="42"/>
  </w:num>
  <w:num w:numId="31">
    <w:abstractNumId w:val="7"/>
  </w:num>
  <w:num w:numId="32">
    <w:abstractNumId w:val="29"/>
  </w:num>
  <w:num w:numId="33">
    <w:abstractNumId w:val="39"/>
  </w:num>
  <w:num w:numId="34">
    <w:abstractNumId w:val="28"/>
  </w:num>
  <w:num w:numId="35">
    <w:abstractNumId w:val="14"/>
  </w:num>
  <w:num w:numId="36">
    <w:abstractNumId w:val="10"/>
  </w:num>
  <w:num w:numId="37">
    <w:abstractNumId w:val="31"/>
  </w:num>
  <w:num w:numId="38">
    <w:abstractNumId w:val="11"/>
  </w:num>
  <w:num w:numId="39">
    <w:abstractNumId w:val="35"/>
  </w:num>
  <w:num w:numId="40">
    <w:abstractNumId w:val="6"/>
  </w:num>
  <w:num w:numId="41">
    <w:abstractNumId w:val="13"/>
  </w:num>
  <w:num w:numId="42">
    <w:abstractNumId w:val="15"/>
  </w:num>
  <w:num w:numId="43">
    <w:abstractNumId w:val="26"/>
  </w:num>
  <w:num w:numId="44">
    <w:abstractNumId w:val="24"/>
  </w:num>
  <w:num w:numId="45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80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2EC3"/>
    <w:rsid w:val="00144B58"/>
    <w:rsid w:val="00146911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56BA"/>
    <w:rsid w:val="001656ED"/>
    <w:rsid w:val="001672A8"/>
    <w:rsid w:val="001679B1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433E"/>
    <w:rsid w:val="001D55DA"/>
    <w:rsid w:val="001D6118"/>
    <w:rsid w:val="001D686B"/>
    <w:rsid w:val="001D6A80"/>
    <w:rsid w:val="001D7658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5E36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9B4"/>
    <w:rsid w:val="002C3D1A"/>
    <w:rsid w:val="002C4ACA"/>
    <w:rsid w:val="002C5956"/>
    <w:rsid w:val="002C6605"/>
    <w:rsid w:val="002C69BF"/>
    <w:rsid w:val="002C7145"/>
    <w:rsid w:val="002C7266"/>
    <w:rsid w:val="002C7756"/>
    <w:rsid w:val="002D0307"/>
    <w:rsid w:val="002D1FBD"/>
    <w:rsid w:val="002D2895"/>
    <w:rsid w:val="002D2ED2"/>
    <w:rsid w:val="002D3C64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4C2C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6DC"/>
    <w:rsid w:val="003A108F"/>
    <w:rsid w:val="003A2BF3"/>
    <w:rsid w:val="003A2E12"/>
    <w:rsid w:val="003A308A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1D5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4F3E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671F9"/>
    <w:rsid w:val="004705DD"/>
    <w:rsid w:val="0047323E"/>
    <w:rsid w:val="00474143"/>
    <w:rsid w:val="00474CDD"/>
    <w:rsid w:val="00474FEE"/>
    <w:rsid w:val="00475EF8"/>
    <w:rsid w:val="00477FDD"/>
    <w:rsid w:val="00480EDD"/>
    <w:rsid w:val="00481860"/>
    <w:rsid w:val="00484F87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87675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690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3C87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266E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6F7392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2048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00F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22B0"/>
    <w:rsid w:val="009422F0"/>
    <w:rsid w:val="00942CC3"/>
    <w:rsid w:val="00943F6B"/>
    <w:rsid w:val="009467CD"/>
    <w:rsid w:val="0094706D"/>
    <w:rsid w:val="0094774F"/>
    <w:rsid w:val="009502E8"/>
    <w:rsid w:val="00951087"/>
    <w:rsid w:val="009528E7"/>
    <w:rsid w:val="00952A72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34BC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37CB9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50721"/>
    <w:rsid w:val="00A526EC"/>
    <w:rsid w:val="00A529BA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2A2"/>
    <w:rsid w:val="00A96867"/>
    <w:rsid w:val="00A96DDD"/>
    <w:rsid w:val="00AA0C18"/>
    <w:rsid w:val="00AA16A3"/>
    <w:rsid w:val="00AA2938"/>
    <w:rsid w:val="00AA37B3"/>
    <w:rsid w:val="00AA4C71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9C1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6B9"/>
    <w:rsid w:val="00B67C38"/>
    <w:rsid w:val="00B703A0"/>
    <w:rsid w:val="00B70F56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3CC4"/>
    <w:rsid w:val="00BD44B3"/>
    <w:rsid w:val="00BD46E0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5BBF"/>
    <w:rsid w:val="00C7631C"/>
    <w:rsid w:val="00C77CC6"/>
    <w:rsid w:val="00C81189"/>
    <w:rsid w:val="00C818BD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1E0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513"/>
    <w:rsid w:val="00D24CD1"/>
    <w:rsid w:val="00D25F47"/>
    <w:rsid w:val="00D26E6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5F95"/>
    <w:rsid w:val="00DF66BE"/>
    <w:rsid w:val="00DF73C8"/>
    <w:rsid w:val="00E02EF2"/>
    <w:rsid w:val="00E0582F"/>
    <w:rsid w:val="00E067F5"/>
    <w:rsid w:val="00E11014"/>
    <w:rsid w:val="00E119CD"/>
    <w:rsid w:val="00E11E87"/>
    <w:rsid w:val="00E1291A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347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10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669B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E79F9"/>
    <w:rsid w:val="00EF1CC8"/>
    <w:rsid w:val="00EF1F6B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B06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747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1CD8"/>
    <w:rsid w:val="00F425A5"/>
    <w:rsid w:val="00F439AB"/>
    <w:rsid w:val="00F45428"/>
    <w:rsid w:val="00F4572C"/>
    <w:rsid w:val="00F45798"/>
    <w:rsid w:val="00F45CA5"/>
    <w:rsid w:val="00F46C9A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4874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paragraph" w:styleId="NoSpacing">
    <w:name w:val="No Spacing"/>
    <w:uiPriority w:val="1"/>
    <w:qFormat/>
    <w:rsid w:val="006726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5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3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3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9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7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7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4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9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8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1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78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1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79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92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3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82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3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2020-12-11T17:22:00Z</cp:lastPrinted>
  <dcterms:created xsi:type="dcterms:W3CDTF">2020-12-11T18:26:00Z</dcterms:created>
  <dcterms:modified xsi:type="dcterms:W3CDTF">2020-12-11T18:26:00Z</dcterms:modified>
</cp:coreProperties>
</file>