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578AEFCC" w:rsidR="005E24D2" w:rsidRPr="00133612" w:rsidRDefault="00CB7F96" w:rsidP="0013361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33612">
        <w:rPr>
          <w:rFonts w:asciiTheme="minorHAnsi" w:hAnsiTheme="minorHAnsi" w:cstheme="minorHAnsi"/>
          <w:b/>
          <w:sz w:val="20"/>
          <w:szCs w:val="20"/>
        </w:rPr>
        <w:t>Next Steps</w:t>
      </w:r>
      <w:r w:rsidR="000F5AFA" w:rsidRPr="00133612">
        <w:rPr>
          <w:rFonts w:asciiTheme="minorHAnsi" w:hAnsiTheme="minorHAnsi" w:cstheme="minorHAnsi"/>
          <w:b/>
          <w:sz w:val="20"/>
          <w:szCs w:val="20"/>
        </w:rPr>
        <w:tab/>
      </w:r>
      <w:r w:rsidR="00587675" w:rsidRPr="00133612">
        <w:rPr>
          <w:rFonts w:asciiTheme="minorHAnsi" w:hAnsiTheme="minorHAnsi" w:cstheme="minorHAnsi"/>
          <w:b/>
          <w:sz w:val="20"/>
          <w:szCs w:val="20"/>
        </w:rPr>
        <w:t xml:space="preserve">December </w:t>
      </w:r>
      <w:r w:rsidR="00F97E3A" w:rsidRPr="00133612">
        <w:rPr>
          <w:rFonts w:asciiTheme="minorHAnsi" w:hAnsiTheme="minorHAnsi" w:cstheme="minorHAnsi"/>
          <w:b/>
          <w:sz w:val="20"/>
          <w:szCs w:val="20"/>
        </w:rPr>
        <w:t>2</w:t>
      </w:r>
      <w:r w:rsidRPr="00133612">
        <w:rPr>
          <w:rFonts w:asciiTheme="minorHAnsi" w:hAnsiTheme="minorHAnsi" w:cstheme="minorHAnsi"/>
          <w:b/>
          <w:sz w:val="20"/>
          <w:szCs w:val="20"/>
        </w:rPr>
        <w:t>7</w:t>
      </w:r>
      <w:r w:rsidR="00EE79F9" w:rsidRPr="00133612">
        <w:rPr>
          <w:rFonts w:asciiTheme="minorHAnsi" w:hAnsiTheme="minorHAnsi" w:cstheme="minorHAnsi"/>
          <w:b/>
          <w:sz w:val="20"/>
          <w:szCs w:val="20"/>
        </w:rPr>
        <w:t>, 2020</w:t>
      </w:r>
    </w:p>
    <w:p w14:paraId="0CD75893" w14:textId="3B90921F" w:rsidR="00CA44E2" w:rsidRPr="00133612" w:rsidRDefault="00CB7F96" w:rsidP="00133612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</w:rPr>
        <w:t>Four Spiritual Habits for the New Year</w:t>
      </w:r>
    </w:p>
    <w:p w14:paraId="1ED06610" w14:textId="5A2842A3" w:rsidR="009337DC" w:rsidRPr="00133612" w:rsidRDefault="00CB7F96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What are spiritual habits?</w:t>
      </w:r>
    </w:p>
    <w:p w14:paraId="28ED0834" w14:textId="77777777" w:rsidR="00CB7F96" w:rsidRPr="00CB7F96" w:rsidRDefault="00CB7F96" w:rsidP="00133612">
      <w:pPr>
        <w:numPr>
          <w:ilvl w:val="0"/>
          <w:numId w:val="6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These are steps that you take on a regular and consistent basis for the purpose of personal spiritual growth</w:t>
      </w:r>
    </w:p>
    <w:p w14:paraId="28607C66" w14:textId="77777777" w:rsidR="00CB7F96" w:rsidRPr="00CB7F96" w:rsidRDefault="00CB7F96" w:rsidP="0013361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There are many that the Bible describes for us that are beneficial</w:t>
      </w:r>
    </w:p>
    <w:p w14:paraId="18910FCD" w14:textId="77777777" w:rsidR="00CB7F96" w:rsidRPr="00CB7F96" w:rsidRDefault="00CB7F96" w:rsidP="0013361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Others have developed over time and have a Biblical basis to them</w:t>
      </w:r>
    </w:p>
    <w:p w14:paraId="6F86E8FF" w14:textId="17A09179" w:rsidR="00CB7F96" w:rsidRPr="00133612" w:rsidRDefault="00CB7F96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#1:</w:t>
      </w:r>
      <w:r w:rsidRPr="00133612">
        <w:rPr>
          <w:rFonts w:asciiTheme="minorHAnsi" w:hAnsiTheme="minorHAnsi" w:cstheme="minorHAnsi"/>
          <w:sz w:val="20"/>
          <w:szCs w:val="20"/>
        </w:rPr>
        <w:tab/>
        <w:t>Daily Scripture Reading</w:t>
      </w:r>
    </w:p>
    <w:p w14:paraId="320A85B2" w14:textId="3D5C1A01" w:rsidR="00CB7F96" w:rsidRPr="00CB7F96" w:rsidRDefault="00CB7F96" w:rsidP="00133612">
      <w:pPr>
        <w:numPr>
          <w:ilvl w:val="0"/>
          <w:numId w:val="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Purpose: to know God’s word and how it applies to my everyday life</w:t>
      </w:r>
    </w:p>
    <w:p w14:paraId="58B7DEC5" w14:textId="3C340F32" w:rsidR="00CB7F96" w:rsidRPr="00CB7F96" w:rsidRDefault="00CB7F96" w:rsidP="00133612">
      <w:pPr>
        <w:numPr>
          <w:ilvl w:val="1"/>
          <w:numId w:val="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2 Timothy 3:16–17</w:t>
      </w:r>
      <w:r w:rsidR="00386372" w:rsidRPr="00133612">
        <w:rPr>
          <w:rFonts w:asciiTheme="minorHAnsi" w:hAnsiTheme="minorHAnsi" w:cstheme="minorHAnsi"/>
          <w:sz w:val="20"/>
          <w:szCs w:val="20"/>
        </w:rPr>
        <w:t>, “</w:t>
      </w:r>
      <w:r w:rsidRPr="00CB7F96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 w:rsidRPr="00CB7F96">
        <w:rPr>
          <w:rFonts w:asciiTheme="minorHAnsi" w:hAnsiTheme="minorHAnsi" w:cstheme="minorHAnsi"/>
          <w:sz w:val="20"/>
          <w:szCs w:val="20"/>
        </w:rPr>
        <w:t xml:space="preserve"> All Scripture is inspired by God and profitable for teaching, for reproof, for correction, for training in righteousness; </w:t>
      </w:r>
      <w:r w:rsidRPr="00CB7F96">
        <w:rPr>
          <w:rFonts w:asciiTheme="minorHAnsi" w:hAnsiTheme="minorHAnsi" w:cstheme="minorHAnsi"/>
          <w:sz w:val="20"/>
          <w:szCs w:val="20"/>
          <w:vertAlign w:val="superscript"/>
        </w:rPr>
        <w:t>17</w:t>
      </w:r>
      <w:r w:rsidRPr="00CB7F96">
        <w:rPr>
          <w:rFonts w:asciiTheme="minorHAnsi" w:hAnsiTheme="minorHAnsi" w:cstheme="minorHAnsi"/>
          <w:sz w:val="20"/>
          <w:szCs w:val="20"/>
        </w:rPr>
        <w:t xml:space="preserve"> so that the man of God may be adequate, equipped for every good work.</w:t>
      </w:r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5A8699CD" w14:textId="77777777" w:rsidR="00A0524C" w:rsidRPr="00A0524C" w:rsidRDefault="00A0524C" w:rsidP="00133612">
      <w:pPr>
        <w:numPr>
          <w:ilvl w:val="0"/>
          <w:numId w:val="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Process: as you read, identify areas that apply to your life</w:t>
      </w:r>
    </w:p>
    <w:p w14:paraId="78C7243D" w14:textId="77777777" w:rsidR="00A0524C" w:rsidRPr="00A0524C" w:rsidRDefault="00A0524C" w:rsidP="00133612">
      <w:pPr>
        <w:numPr>
          <w:ilvl w:val="1"/>
          <w:numId w:val="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Ask God the Holy Spirit to bring to mind areas for you to apply to your life</w:t>
      </w:r>
    </w:p>
    <w:p w14:paraId="5614717A" w14:textId="5B53AA3A" w:rsidR="00CB7F96" w:rsidRPr="00133612" w:rsidRDefault="00A0524C" w:rsidP="00133612">
      <w:pPr>
        <w:tabs>
          <w:tab w:val="decimal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  <w:u w:val="single"/>
        </w:rPr>
        <w:t>S.W.I.P.E.S.</w:t>
      </w:r>
    </w:p>
    <w:p w14:paraId="44575D11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A0524C">
        <w:rPr>
          <w:rFonts w:asciiTheme="minorHAnsi" w:hAnsiTheme="minorHAnsi" w:cstheme="minorHAnsi"/>
          <w:sz w:val="20"/>
          <w:szCs w:val="20"/>
        </w:rPr>
        <w:t>in to confess?</w:t>
      </w:r>
    </w:p>
    <w:p w14:paraId="669A3515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W</w:t>
      </w:r>
      <w:r w:rsidRPr="00A0524C">
        <w:rPr>
          <w:rFonts w:asciiTheme="minorHAnsi" w:hAnsiTheme="minorHAnsi" w:cstheme="minorHAnsi"/>
          <w:sz w:val="20"/>
          <w:szCs w:val="20"/>
        </w:rPr>
        <w:t>orship step to take?</w:t>
      </w:r>
    </w:p>
    <w:p w14:paraId="44F353A6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0524C">
        <w:rPr>
          <w:rFonts w:asciiTheme="minorHAnsi" w:hAnsiTheme="minorHAnsi" w:cstheme="minorHAnsi"/>
          <w:sz w:val="20"/>
          <w:szCs w:val="20"/>
        </w:rPr>
        <w:t>nstruction to obey?</w:t>
      </w:r>
    </w:p>
    <w:p w14:paraId="45DCEC28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P</w:t>
      </w:r>
      <w:r w:rsidRPr="00A0524C">
        <w:rPr>
          <w:rFonts w:asciiTheme="minorHAnsi" w:hAnsiTheme="minorHAnsi" w:cstheme="minorHAnsi"/>
          <w:sz w:val="20"/>
          <w:szCs w:val="20"/>
        </w:rPr>
        <w:t>romise to claim?</w:t>
      </w:r>
    </w:p>
    <w:p w14:paraId="475CA71A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Pr="00A0524C">
        <w:rPr>
          <w:rFonts w:asciiTheme="minorHAnsi" w:hAnsiTheme="minorHAnsi" w:cstheme="minorHAnsi"/>
          <w:sz w:val="20"/>
          <w:szCs w:val="20"/>
        </w:rPr>
        <w:t>xample to follow?</w:t>
      </w:r>
    </w:p>
    <w:p w14:paraId="488371DA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A0524C">
        <w:rPr>
          <w:rFonts w:asciiTheme="minorHAnsi" w:hAnsiTheme="minorHAnsi" w:cstheme="minorHAnsi"/>
          <w:sz w:val="20"/>
          <w:szCs w:val="20"/>
        </w:rPr>
        <w:t>omething to thank God for?</w:t>
      </w:r>
    </w:p>
    <w:p w14:paraId="33B64D5C" w14:textId="7AACD9B5" w:rsidR="00A0524C" w:rsidRPr="00133612" w:rsidRDefault="00A0524C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#2</w:t>
      </w:r>
      <w:r w:rsidRPr="00133612">
        <w:rPr>
          <w:rFonts w:asciiTheme="minorHAnsi" w:hAnsiTheme="minorHAnsi" w:cstheme="minorHAnsi"/>
          <w:sz w:val="20"/>
          <w:szCs w:val="20"/>
        </w:rPr>
        <w:tab/>
        <w:t>Breath Prayer</w:t>
      </w:r>
    </w:p>
    <w:p w14:paraId="7870265F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Purpose: to help you keep your focus on the Lord throughout the day, especially in times of stress, anxiety, testing, or temptation</w:t>
      </w:r>
    </w:p>
    <w:p w14:paraId="7A7B6147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6A4FDFB8" w14:textId="29F80538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1 Thessalonians 5:16–</w:t>
      </w:r>
      <w:proofErr w:type="gramStart"/>
      <w:r w:rsidRPr="00A0524C">
        <w:rPr>
          <w:rFonts w:asciiTheme="minorHAnsi" w:hAnsiTheme="minorHAnsi" w:cstheme="minorHAnsi"/>
          <w:sz w:val="20"/>
          <w:szCs w:val="20"/>
        </w:rPr>
        <w:t xml:space="preserve">18 </w:t>
      </w:r>
      <w:r w:rsidR="00386372" w:rsidRPr="00133612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 w:rsidRPr="00A0524C">
        <w:rPr>
          <w:rFonts w:asciiTheme="minorHAnsi" w:hAnsiTheme="minorHAnsi" w:cstheme="minorHAnsi"/>
          <w:sz w:val="20"/>
          <w:szCs w:val="20"/>
        </w:rPr>
        <w:t xml:space="preserve"> Rejoice always;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17</w:t>
      </w:r>
      <w:r w:rsidRPr="00A0524C">
        <w:rPr>
          <w:rFonts w:asciiTheme="minorHAnsi" w:hAnsiTheme="minorHAnsi" w:cstheme="minorHAnsi"/>
          <w:sz w:val="20"/>
          <w:szCs w:val="20"/>
        </w:rPr>
        <w:t xml:space="preserve"> pray without ceasing;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18</w:t>
      </w:r>
      <w:r w:rsidRPr="00A0524C">
        <w:rPr>
          <w:rFonts w:asciiTheme="minorHAnsi" w:hAnsiTheme="minorHAnsi" w:cstheme="minorHAnsi"/>
          <w:sz w:val="20"/>
          <w:szCs w:val="20"/>
        </w:rPr>
        <w:t xml:space="preserve"> in everything give thanks; for this is God’s will for you in Christ Jesus.</w:t>
      </w:r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39121073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Practice it daily</w:t>
      </w:r>
    </w:p>
    <w:p w14:paraId="050DDF7A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Find a verse that is meaningful to you that you will memorize</w:t>
      </w:r>
    </w:p>
    <w:p w14:paraId="0042FAAE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Write the verse down and post it on your mirror, car, beside your bed, in your wallet</w:t>
      </w:r>
    </w:p>
    <w:p w14:paraId="249790E5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Pray the verse</w:t>
      </w:r>
    </w:p>
    <w:p w14:paraId="42320A85" w14:textId="51A9305C" w:rsidR="008B6FF0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A0524C" w:rsidRPr="00133612">
        <w:rPr>
          <w:rFonts w:asciiTheme="minorHAnsi" w:hAnsiTheme="minorHAnsi" w:cstheme="minorHAnsi"/>
          <w:sz w:val="20"/>
          <w:szCs w:val="20"/>
        </w:rPr>
        <w:t>Spiritual Habit #3</w:t>
      </w:r>
      <w:r w:rsidR="00A0524C" w:rsidRPr="00133612">
        <w:rPr>
          <w:rFonts w:asciiTheme="minorHAnsi" w:hAnsiTheme="minorHAnsi" w:cstheme="minorHAnsi"/>
          <w:sz w:val="20"/>
          <w:szCs w:val="20"/>
        </w:rPr>
        <w:tab/>
        <w:t>Centering Prayer</w:t>
      </w:r>
    </w:p>
    <w:p w14:paraId="37FF6930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Purpose: to redirect attention of mind and heart to the Lord</w:t>
      </w:r>
    </w:p>
    <w:p w14:paraId="5C73385E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Seek to quiet your attitude so that you are aware of the Holy Spirit’s presence with you</w:t>
      </w:r>
    </w:p>
    <w:p w14:paraId="3578076C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58C19592" w14:textId="393020B5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Psalm 119:105</w:t>
      </w:r>
      <w:r w:rsidR="0038637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 xml:space="preserve">Your word is a lamp to my feet </w:t>
      </w:r>
      <w:r w:rsidRPr="00A0524C">
        <w:rPr>
          <w:rFonts w:asciiTheme="minorHAnsi" w:hAnsiTheme="minorHAnsi" w:cstheme="minorHAnsi"/>
          <w:sz w:val="20"/>
          <w:szCs w:val="20"/>
        </w:rPr>
        <w:br/>
        <w:t>and a light for my path.</w:t>
      </w:r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3CE6533E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Example</w:t>
      </w:r>
    </w:p>
    <w:p w14:paraId="6B14497D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Holy Spirit, I yield control of my mind, my body and my spirit to you</w:t>
      </w:r>
    </w:p>
    <w:p w14:paraId="045423B2" w14:textId="04D978C2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Galatians 5:16</w:t>
      </w:r>
      <w:r w:rsidR="0038637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>But I say, walk by the Spirit, and you will not carry out the desire of the flesh.</w:t>
      </w:r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53A43983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Example:</w:t>
      </w:r>
    </w:p>
    <w:p w14:paraId="5E3F2DCE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Holy Spirit guide me to bear fruit in all I say and do</w:t>
      </w:r>
    </w:p>
    <w:p w14:paraId="38CD2229" w14:textId="2F771491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Galatians 5:22–23a</w:t>
      </w:r>
      <w:r w:rsidR="0038637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22</w:t>
      </w:r>
      <w:r w:rsidRPr="00A0524C">
        <w:rPr>
          <w:rFonts w:asciiTheme="minorHAnsi" w:hAnsiTheme="minorHAnsi" w:cstheme="minorHAnsi"/>
          <w:sz w:val="20"/>
          <w:szCs w:val="20"/>
        </w:rPr>
        <w:t xml:space="preserve"> But the fruit of the Spirit is love, joy, peace, patience, kindness, goodness, faithfulness,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23</w:t>
      </w:r>
      <w:r w:rsidRPr="00A0524C">
        <w:rPr>
          <w:rFonts w:asciiTheme="minorHAnsi" w:hAnsiTheme="minorHAnsi" w:cstheme="minorHAnsi"/>
          <w:sz w:val="20"/>
          <w:szCs w:val="20"/>
        </w:rPr>
        <w:t xml:space="preserve"> gentleness, self-control.</w:t>
      </w:r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3CDB2C5C" w14:textId="6107C8F6" w:rsidR="00A0524C" w:rsidRPr="00133612" w:rsidRDefault="00A0524C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#4</w:t>
      </w:r>
      <w:r w:rsidRPr="00133612">
        <w:rPr>
          <w:rFonts w:asciiTheme="minorHAnsi" w:hAnsiTheme="minorHAnsi" w:cstheme="minorHAnsi"/>
          <w:sz w:val="20"/>
          <w:szCs w:val="20"/>
        </w:rPr>
        <w:tab/>
        <w:t>Fasting</w:t>
      </w:r>
    </w:p>
    <w:p w14:paraId="270AA943" w14:textId="77777777" w:rsidR="00A0524C" w:rsidRPr="00A0524C" w:rsidRDefault="00A0524C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</w:t>
      </w:r>
    </w:p>
    <w:p w14:paraId="5F0C2B95" w14:textId="77777777" w:rsidR="00A0524C" w:rsidRPr="00A0524C" w:rsidRDefault="00A0524C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To forego something in order to devote yourself fully to hearing from the Lord</w:t>
      </w:r>
    </w:p>
    <w:p w14:paraId="552DC05C" w14:textId="77777777" w:rsidR="00A0524C" w:rsidRPr="00A0524C" w:rsidRDefault="00A0524C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57396223" w14:textId="6A4DFC15" w:rsidR="00A0524C" w:rsidRPr="00A0524C" w:rsidRDefault="00A0524C" w:rsidP="00836549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Matthew 6:17</w:t>
      </w:r>
      <w:r w:rsidR="0038637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 xml:space="preserve">But you, </w:t>
      </w: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when you fast</w:t>
      </w:r>
      <w:r w:rsidRPr="00A0524C">
        <w:rPr>
          <w:rFonts w:asciiTheme="minorHAnsi" w:hAnsiTheme="minorHAnsi" w:cstheme="minorHAnsi"/>
          <w:sz w:val="20"/>
          <w:szCs w:val="20"/>
        </w:rPr>
        <w:t xml:space="preserve">, </w:t>
      </w:r>
      <w:r w:rsidR="00133612">
        <w:rPr>
          <w:rFonts w:asciiTheme="minorHAnsi" w:hAnsiTheme="minorHAnsi" w:cstheme="minorHAnsi"/>
          <w:sz w:val="20"/>
          <w:szCs w:val="20"/>
        </w:rPr>
        <w:br/>
      </w:r>
      <w:r w:rsidRPr="00A0524C">
        <w:rPr>
          <w:rFonts w:asciiTheme="minorHAnsi" w:hAnsiTheme="minorHAnsi" w:cstheme="minorHAnsi"/>
          <w:sz w:val="20"/>
          <w:szCs w:val="20"/>
        </w:rPr>
        <w:t>anoint your head and wash your face.</w:t>
      </w:r>
      <w:r w:rsidR="0038637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236481A5" w14:textId="77777777" w:rsidR="00A0524C" w:rsidRPr="00A0524C" w:rsidRDefault="006A2CAF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Ways to Fast</w:t>
      </w:r>
    </w:p>
    <w:p w14:paraId="34A57A3B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Abstain from food and / or drink for one or more meals</w:t>
      </w:r>
    </w:p>
    <w:p w14:paraId="4B4EE899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Replace the meal time with time devoted to prayer</w:t>
      </w:r>
    </w:p>
    <w:p w14:paraId="2C2683BA" w14:textId="4EB22584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Restrict your diet to only fruits and vegetables for an extended period of time</w:t>
      </w:r>
      <w:r w:rsidRPr="00133612">
        <w:rPr>
          <w:rFonts w:asciiTheme="minorHAnsi" w:hAnsiTheme="minorHAnsi" w:cstheme="minorHAnsi"/>
          <w:sz w:val="20"/>
          <w:szCs w:val="20"/>
        </w:rPr>
        <w:t xml:space="preserve"> (s</w:t>
      </w:r>
      <w:r w:rsidRPr="006A2CAF">
        <w:rPr>
          <w:rFonts w:asciiTheme="minorHAnsi" w:hAnsiTheme="minorHAnsi" w:cstheme="minorHAnsi"/>
          <w:sz w:val="20"/>
          <w:szCs w:val="20"/>
        </w:rPr>
        <w:t>ome refer to this as a “Daniel Fast” from Daniel 1</w:t>
      </w:r>
      <w:r w:rsidRPr="00133612">
        <w:rPr>
          <w:rFonts w:asciiTheme="minorHAnsi" w:hAnsiTheme="minorHAnsi" w:cstheme="minorHAnsi"/>
          <w:sz w:val="20"/>
          <w:szCs w:val="20"/>
        </w:rPr>
        <w:t>)</w:t>
      </w:r>
    </w:p>
    <w:p w14:paraId="5B042E2B" w14:textId="4AEC3BBB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Abstain from media</w:t>
      </w:r>
      <w:r w:rsidRPr="00133612">
        <w:rPr>
          <w:rFonts w:asciiTheme="minorHAnsi" w:hAnsiTheme="minorHAnsi" w:cstheme="minorHAnsi"/>
          <w:sz w:val="20"/>
          <w:szCs w:val="20"/>
        </w:rPr>
        <w:t xml:space="preserve"> (TV, social media, radio, music, cell phones)</w:t>
      </w:r>
    </w:p>
    <w:p w14:paraId="5157183B" w14:textId="7FF7FC02" w:rsidR="00A0524C" w:rsidRPr="00133612" w:rsidRDefault="006A2CAF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  <w:u w:val="single"/>
        </w:rPr>
        <w:t>Suggested Reading for 2021</w:t>
      </w:r>
    </w:p>
    <w:p w14:paraId="66159607" w14:textId="77777777" w:rsidR="006A2CAF" w:rsidRPr="006A2CAF" w:rsidRDefault="006A2CAF" w:rsidP="00133612">
      <w:pPr>
        <w:numPr>
          <w:ilvl w:val="0"/>
          <w:numId w:val="22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12 Ways Your Phone is Changing You</w:t>
      </w:r>
    </w:p>
    <w:p w14:paraId="02FF329E" w14:textId="6438B19B" w:rsidR="006A2CAF" w:rsidRPr="006A2CAF" w:rsidRDefault="006A2CAF" w:rsidP="00FA64A7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Author: Tony Reinke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, </w:t>
      </w:r>
      <w:r w:rsidRPr="006A2CAF">
        <w:rPr>
          <w:rFonts w:asciiTheme="minorHAnsi" w:hAnsiTheme="minorHAnsi" w:cstheme="minorHAnsi"/>
          <w:sz w:val="20"/>
          <w:szCs w:val="20"/>
        </w:rPr>
        <w:t>$11.99 at www.christianbook.com</w:t>
      </w:r>
    </w:p>
    <w:p w14:paraId="5CA19B37" w14:textId="77777777" w:rsidR="006A2CAF" w:rsidRPr="006A2CAF" w:rsidRDefault="006A2CAF" w:rsidP="00133612">
      <w:pPr>
        <w:numPr>
          <w:ilvl w:val="0"/>
          <w:numId w:val="22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Spiritual Disciplines Handbook</w:t>
      </w:r>
    </w:p>
    <w:p w14:paraId="4BF372D9" w14:textId="33F947A3" w:rsidR="006A2CAF" w:rsidRPr="006A2CAF" w:rsidRDefault="006A2CAF" w:rsidP="00DE5222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 xml:space="preserve">By Adele </w:t>
      </w:r>
      <w:proofErr w:type="spellStart"/>
      <w:r w:rsidRPr="006A2CAF">
        <w:rPr>
          <w:rFonts w:asciiTheme="minorHAnsi" w:hAnsiTheme="minorHAnsi" w:cstheme="minorHAnsi"/>
          <w:sz w:val="20"/>
          <w:szCs w:val="20"/>
        </w:rPr>
        <w:t>Ahlberg</w:t>
      </w:r>
      <w:proofErr w:type="spellEnd"/>
      <w:r w:rsidRPr="006A2CAF">
        <w:rPr>
          <w:rFonts w:asciiTheme="minorHAnsi" w:hAnsiTheme="minorHAnsi" w:cstheme="minorHAnsi"/>
          <w:sz w:val="20"/>
          <w:szCs w:val="20"/>
        </w:rPr>
        <w:t xml:space="preserve"> Calhoun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, </w:t>
      </w:r>
      <w:r w:rsidRPr="00133612">
        <w:rPr>
          <w:rFonts w:asciiTheme="minorHAnsi" w:hAnsiTheme="minorHAnsi" w:cstheme="minorHAnsi"/>
          <w:sz w:val="20"/>
          <w:szCs w:val="20"/>
        </w:rPr>
        <w:t>$17.99 at www.christianbook.com</w:t>
      </w:r>
    </w:p>
    <w:p w14:paraId="11933952" w14:textId="77777777" w:rsidR="00133612" w:rsidRPr="00133612" w:rsidRDefault="00133612" w:rsidP="0013361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00133612">
        <w:rPr>
          <w:rFonts w:asciiTheme="minorHAnsi" w:hAnsiTheme="minorHAnsi" w:cstheme="minorHAnsi"/>
          <w:b/>
          <w:sz w:val="20"/>
          <w:szCs w:val="20"/>
        </w:rPr>
        <w:lastRenderedPageBreak/>
        <w:t>Next Steps</w:t>
      </w:r>
      <w:r w:rsidRPr="00133612">
        <w:rPr>
          <w:rFonts w:asciiTheme="minorHAnsi" w:hAnsiTheme="minorHAnsi" w:cstheme="minorHAnsi"/>
          <w:b/>
          <w:sz w:val="20"/>
          <w:szCs w:val="20"/>
        </w:rPr>
        <w:tab/>
        <w:t>December 27, 2020</w:t>
      </w:r>
    </w:p>
    <w:p w14:paraId="580AB449" w14:textId="77777777" w:rsidR="00133612" w:rsidRPr="00133612" w:rsidRDefault="00133612" w:rsidP="00133612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</w:rPr>
        <w:t>Four Spiritual Habits for the New Year</w:t>
      </w:r>
    </w:p>
    <w:p w14:paraId="2DB348E2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What are spiritual habits?</w:t>
      </w:r>
    </w:p>
    <w:p w14:paraId="51FFE350" w14:textId="77777777" w:rsidR="00CB7F96" w:rsidRPr="00CB7F96" w:rsidRDefault="00CB7F96" w:rsidP="00133612">
      <w:pPr>
        <w:numPr>
          <w:ilvl w:val="0"/>
          <w:numId w:val="6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These are steps that you take on a regular and consistent basis for the purpose of personal spiritual growth</w:t>
      </w:r>
    </w:p>
    <w:p w14:paraId="60C04C67" w14:textId="77777777" w:rsidR="00CB7F96" w:rsidRPr="00CB7F96" w:rsidRDefault="00CB7F96" w:rsidP="0013361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There are many that the Bible describes for us that are beneficial</w:t>
      </w:r>
    </w:p>
    <w:p w14:paraId="4C3FEB2D" w14:textId="77777777" w:rsidR="00CB7F96" w:rsidRPr="00CB7F96" w:rsidRDefault="00CB7F96" w:rsidP="0013361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Others have developed over time and have a Biblical basis to them</w:t>
      </w:r>
    </w:p>
    <w:p w14:paraId="4B2DFC6E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#1:</w:t>
      </w:r>
      <w:r w:rsidRPr="00133612">
        <w:rPr>
          <w:rFonts w:asciiTheme="minorHAnsi" w:hAnsiTheme="minorHAnsi" w:cstheme="minorHAnsi"/>
          <w:sz w:val="20"/>
          <w:szCs w:val="20"/>
        </w:rPr>
        <w:tab/>
        <w:t>Daily Scripture Reading</w:t>
      </w:r>
    </w:p>
    <w:p w14:paraId="3E39F50F" w14:textId="77777777" w:rsidR="00CB7F96" w:rsidRPr="00CB7F96" w:rsidRDefault="00CB7F96" w:rsidP="00133612">
      <w:pPr>
        <w:numPr>
          <w:ilvl w:val="0"/>
          <w:numId w:val="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Purpose: to know God’s word and how it applies to my everyday life</w:t>
      </w:r>
    </w:p>
    <w:p w14:paraId="507B05E8" w14:textId="77777777" w:rsidR="00CB7F96" w:rsidRPr="00CB7F96" w:rsidRDefault="00CB7F96" w:rsidP="00133612">
      <w:pPr>
        <w:numPr>
          <w:ilvl w:val="1"/>
          <w:numId w:val="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2 Timothy 3:16–17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CB7F96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 w:rsidRPr="00CB7F96">
        <w:rPr>
          <w:rFonts w:asciiTheme="minorHAnsi" w:hAnsiTheme="minorHAnsi" w:cstheme="minorHAnsi"/>
          <w:sz w:val="20"/>
          <w:szCs w:val="20"/>
        </w:rPr>
        <w:t xml:space="preserve"> All Scripture is inspired by God and profitable for teaching, for reproof, for correction, for training in righteousness; </w:t>
      </w:r>
      <w:r w:rsidRPr="00CB7F96">
        <w:rPr>
          <w:rFonts w:asciiTheme="minorHAnsi" w:hAnsiTheme="minorHAnsi" w:cstheme="minorHAnsi"/>
          <w:sz w:val="20"/>
          <w:szCs w:val="20"/>
          <w:vertAlign w:val="superscript"/>
        </w:rPr>
        <w:t>17</w:t>
      </w:r>
      <w:r w:rsidRPr="00CB7F96">
        <w:rPr>
          <w:rFonts w:asciiTheme="minorHAnsi" w:hAnsiTheme="minorHAnsi" w:cstheme="minorHAnsi"/>
          <w:sz w:val="20"/>
          <w:szCs w:val="20"/>
        </w:rPr>
        <w:t xml:space="preserve"> so that the man of God may be adequate, equipped for every good work.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1A9E7DBC" w14:textId="77777777" w:rsidR="00A0524C" w:rsidRPr="00A0524C" w:rsidRDefault="00A0524C" w:rsidP="00133612">
      <w:pPr>
        <w:numPr>
          <w:ilvl w:val="0"/>
          <w:numId w:val="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Process: as you read, identify areas that apply to your life</w:t>
      </w:r>
    </w:p>
    <w:p w14:paraId="4D4A50B7" w14:textId="77777777" w:rsidR="00A0524C" w:rsidRPr="00A0524C" w:rsidRDefault="00A0524C" w:rsidP="00133612">
      <w:pPr>
        <w:numPr>
          <w:ilvl w:val="1"/>
          <w:numId w:val="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Ask God the Holy Spirit to bring to mind areas for you to apply to your life</w:t>
      </w:r>
    </w:p>
    <w:p w14:paraId="370757E5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  <w:u w:val="single"/>
        </w:rPr>
        <w:t>S.W.I.P.E.S.</w:t>
      </w:r>
    </w:p>
    <w:p w14:paraId="2FC3B6BF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A0524C">
        <w:rPr>
          <w:rFonts w:asciiTheme="minorHAnsi" w:hAnsiTheme="minorHAnsi" w:cstheme="minorHAnsi"/>
          <w:sz w:val="20"/>
          <w:szCs w:val="20"/>
        </w:rPr>
        <w:t>in to confess?</w:t>
      </w:r>
    </w:p>
    <w:p w14:paraId="02468CF7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W</w:t>
      </w:r>
      <w:r w:rsidRPr="00A0524C">
        <w:rPr>
          <w:rFonts w:asciiTheme="minorHAnsi" w:hAnsiTheme="minorHAnsi" w:cstheme="minorHAnsi"/>
          <w:sz w:val="20"/>
          <w:szCs w:val="20"/>
        </w:rPr>
        <w:t>orship step to take?</w:t>
      </w:r>
    </w:p>
    <w:p w14:paraId="679A8F75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0524C">
        <w:rPr>
          <w:rFonts w:asciiTheme="minorHAnsi" w:hAnsiTheme="minorHAnsi" w:cstheme="minorHAnsi"/>
          <w:sz w:val="20"/>
          <w:szCs w:val="20"/>
        </w:rPr>
        <w:t>nstruction to obey?</w:t>
      </w:r>
    </w:p>
    <w:p w14:paraId="2F7E7065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P</w:t>
      </w:r>
      <w:r w:rsidRPr="00A0524C">
        <w:rPr>
          <w:rFonts w:asciiTheme="minorHAnsi" w:hAnsiTheme="minorHAnsi" w:cstheme="minorHAnsi"/>
          <w:sz w:val="20"/>
          <w:szCs w:val="20"/>
        </w:rPr>
        <w:t>romise to claim?</w:t>
      </w:r>
    </w:p>
    <w:p w14:paraId="20AAAAF6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Pr="00A0524C">
        <w:rPr>
          <w:rFonts w:asciiTheme="minorHAnsi" w:hAnsiTheme="minorHAnsi" w:cstheme="minorHAnsi"/>
          <w:sz w:val="20"/>
          <w:szCs w:val="20"/>
        </w:rPr>
        <w:t>xample to follow?</w:t>
      </w:r>
    </w:p>
    <w:p w14:paraId="4E6D51CB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A0524C">
        <w:rPr>
          <w:rFonts w:asciiTheme="minorHAnsi" w:hAnsiTheme="minorHAnsi" w:cstheme="minorHAnsi"/>
          <w:sz w:val="20"/>
          <w:szCs w:val="20"/>
        </w:rPr>
        <w:t>omething to thank God for?</w:t>
      </w:r>
    </w:p>
    <w:p w14:paraId="52E7BBF3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#2</w:t>
      </w:r>
      <w:r w:rsidRPr="00133612">
        <w:rPr>
          <w:rFonts w:asciiTheme="minorHAnsi" w:hAnsiTheme="minorHAnsi" w:cstheme="minorHAnsi"/>
          <w:sz w:val="20"/>
          <w:szCs w:val="20"/>
        </w:rPr>
        <w:tab/>
        <w:t>Breath Prayer</w:t>
      </w:r>
    </w:p>
    <w:p w14:paraId="1F224600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Purpose: to help you keep your focus on the Lord throughout the day, especially in times of stress, anxiety, testing, or temptation</w:t>
      </w:r>
    </w:p>
    <w:p w14:paraId="00E436FC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4E1E11E0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1 Thessalonians 5:16–</w:t>
      </w:r>
      <w:proofErr w:type="gramStart"/>
      <w:r w:rsidRPr="00A0524C">
        <w:rPr>
          <w:rFonts w:asciiTheme="minorHAnsi" w:hAnsiTheme="minorHAnsi" w:cstheme="minorHAnsi"/>
          <w:sz w:val="20"/>
          <w:szCs w:val="20"/>
        </w:rPr>
        <w:t xml:space="preserve">18 </w:t>
      </w:r>
      <w:r w:rsidR="00133612" w:rsidRPr="00133612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 w:rsidRPr="00A0524C">
        <w:rPr>
          <w:rFonts w:asciiTheme="minorHAnsi" w:hAnsiTheme="minorHAnsi" w:cstheme="minorHAnsi"/>
          <w:sz w:val="20"/>
          <w:szCs w:val="20"/>
        </w:rPr>
        <w:t xml:space="preserve"> Rejoice always;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17</w:t>
      </w:r>
      <w:r w:rsidRPr="00A0524C">
        <w:rPr>
          <w:rFonts w:asciiTheme="minorHAnsi" w:hAnsiTheme="minorHAnsi" w:cstheme="minorHAnsi"/>
          <w:sz w:val="20"/>
          <w:szCs w:val="20"/>
        </w:rPr>
        <w:t xml:space="preserve"> pray without ceasing;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18</w:t>
      </w:r>
      <w:r w:rsidRPr="00A0524C">
        <w:rPr>
          <w:rFonts w:asciiTheme="minorHAnsi" w:hAnsiTheme="minorHAnsi" w:cstheme="minorHAnsi"/>
          <w:sz w:val="20"/>
          <w:szCs w:val="20"/>
        </w:rPr>
        <w:t xml:space="preserve"> in everything give thanks; for this is God’s will for you in Christ Jesus.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72A09E48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Practice it daily</w:t>
      </w:r>
    </w:p>
    <w:p w14:paraId="16E528A5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Find a verse that is meaningful to you that you will memorize</w:t>
      </w:r>
    </w:p>
    <w:p w14:paraId="7054F869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Write the verse down and post it on your mirror, car, beside your bed, in your wallet</w:t>
      </w:r>
    </w:p>
    <w:p w14:paraId="06CAD660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Pray the verse</w:t>
      </w:r>
    </w:p>
    <w:p w14:paraId="2916DBBB" w14:textId="77777777" w:rsidR="00133612" w:rsidRPr="00133612" w:rsidRDefault="00133612" w:rsidP="00133612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00133612">
        <w:rPr>
          <w:rFonts w:asciiTheme="minorHAnsi" w:hAnsiTheme="minorHAnsi" w:cstheme="minorHAnsi"/>
          <w:b/>
          <w:sz w:val="20"/>
          <w:szCs w:val="20"/>
        </w:rPr>
        <w:t>Next Steps</w:t>
      </w:r>
      <w:r w:rsidRPr="00133612">
        <w:rPr>
          <w:rFonts w:asciiTheme="minorHAnsi" w:hAnsiTheme="minorHAnsi" w:cstheme="minorHAnsi"/>
          <w:b/>
          <w:sz w:val="20"/>
          <w:szCs w:val="20"/>
        </w:rPr>
        <w:tab/>
        <w:t>December 27, 2020</w:t>
      </w:r>
    </w:p>
    <w:p w14:paraId="6CF84CFA" w14:textId="77777777" w:rsidR="00133612" w:rsidRPr="00133612" w:rsidRDefault="00133612" w:rsidP="00133612">
      <w:pPr>
        <w:spacing w:before="60"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</w:rPr>
        <w:t>Four Spiritual Habits for the New Year</w:t>
      </w:r>
    </w:p>
    <w:p w14:paraId="0CAE0DEE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What are spiritual habits?</w:t>
      </w:r>
    </w:p>
    <w:p w14:paraId="0C5927B9" w14:textId="77777777" w:rsidR="00CB7F96" w:rsidRPr="00CB7F96" w:rsidRDefault="00CB7F96" w:rsidP="00133612">
      <w:pPr>
        <w:numPr>
          <w:ilvl w:val="0"/>
          <w:numId w:val="6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These are steps that you take on a regular and consistent basis for the purpose of personal spiritual growth</w:t>
      </w:r>
    </w:p>
    <w:p w14:paraId="5355A9E4" w14:textId="77777777" w:rsidR="00CB7F96" w:rsidRPr="00CB7F96" w:rsidRDefault="00CB7F96" w:rsidP="0013361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There are many that the Bible describes for us that are beneficial</w:t>
      </w:r>
    </w:p>
    <w:p w14:paraId="186366D3" w14:textId="77777777" w:rsidR="00CB7F96" w:rsidRPr="00CB7F96" w:rsidRDefault="00CB7F96" w:rsidP="00133612">
      <w:pPr>
        <w:numPr>
          <w:ilvl w:val="1"/>
          <w:numId w:val="6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Others have developed over time and have a Biblical basis to them</w:t>
      </w:r>
    </w:p>
    <w:p w14:paraId="386C5BB5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#1:</w:t>
      </w:r>
      <w:r w:rsidRPr="00133612">
        <w:rPr>
          <w:rFonts w:asciiTheme="minorHAnsi" w:hAnsiTheme="minorHAnsi" w:cstheme="minorHAnsi"/>
          <w:sz w:val="20"/>
          <w:szCs w:val="20"/>
        </w:rPr>
        <w:tab/>
        <w:t>Daily Scripture Reading</w:t>
      </w:r>
    </w:p>
    <w:p w14:paraId="30070B4B" w14:textId="77777777" w:rsidR="00CB7F96" w:rsidRPr="00CB7F96" w:rsidRDefault="00CB7F96" w:rsidP="00133612">
      <w:pPr>
        <w:numPr>
          <w:ilvl w:val="0"/>
          <w:numId w:val="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Purpose: to know God’s word and how it applies to my everyday life</w:t>
      </w:r>
    </w:p>
    <w:p w14:paraId="1948FC3D" w14:textId="77777777" w:rsidR="00CB7F96" w:rsidRPr="00CB7F96" w:rsidRDefault="00CB7F96" w:rsidP="00133612">
      <w:pPr>
        <w:numPr>
          <w:ilvl w:val="1"/>
          <w:numId w:val="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CB7F96">
        <w:rPr>
          <w:rFonts w:asciiTheme="minorHAnsi" w:hAnsiTheme="minorHAnsi" w:cstheme="minorHAnsi"/>
          <w:sz w:val="20"/>
          <w:szCs w:val="20"/>
        </w:rPr>
        <w:t>2 Timothy 3:16–17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CB7F96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 w:rsidRPr="00CB7F96">
        <w:rPr>
          <w:rFonts w:asciiTheme="minorHAnsi" w:hAnsiTheme="minorHAnsi" w:cstheme="minorHAnsi"/>
          <w:sz w:val="20"/>
          <w:szCs w:val="20"/>
        </w:rPr>
        <w:t xml:space="preserve"> All Scripture is inspired by God and profitable for teaching, for reproof, for correction, for training in righteousness; </w:t>
      </w:r>
      <w:r w:rsidRPr="00CB7F96">
        <w:rPr>
          <w:rFonts w:asciiTheme="minorHAnsi" w:hAnsiTheme="minorHAnsi" w:cstheme="minorHAnsi"/>
          <w:sz w:val="20"/>
          <w:szCs w:val="20"/>
          <w:vertAlign w:val="superscript"/>
        </w:rPr>
        <w:t>17</w:t>
      </w:r>
      <w:r w:rsidRPr="00CB7F96">
        <w:rPr>
          <w:rFonts w:asciiTheme="minorHAnsi" w:hAnsiTheme="minorHAnsi" w:cstheme="minorHAnsi"/>
          <w:sz w:val="20"/>
          <w:szCs w:val="20"/>
        </w:rPr>
        <w:t xml:space="preserve"> so that the man of God may be adequate, equipped for every good work.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20016849" w14:textId="77777777" w:rsidR="00A0524C" w:rsidRPr="00A0524C" w:rsidRDefault="00A0524C" w:rsidP="00133612">
      <w:pPr>
        <w:numPr>
          <w:ilvl w:val="0"/>
          <w:numId w:val="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Process: as you read, identify areas that apply to your life</w:t>
      </w:r>
    </w:p>
    <w:p w14:paraId="710A6DDE" w14:textId="77777777" w:rsidR="00A0524C" w:rsidRPr="00A0524C" w:rsidRDefault="00A0524C" w:rsidP="00133612">
      <w:pPr>
        <w:numPr>
          <w:ilvl w:val="1"/>
          <w:numId w:val="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Ask God the Holy Spirit to bring to mind areas for you to apply to your life</w:t>
      </w:r>
    </w:p>
    <w:p w14:paraId="3825C414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  <w:u w:val="single"/>
        </w:rPr>
        <w:t>S.W.I.P.E.S.</w:t>
      </w:r>
    </w:p>
    <w:p w14:paraId="1BDFF26F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A0524C">
        <w:rPr>
          <w:rFonts w:asciiTheme="minorHAnsi" w:hAnsiTheme="minorHAnsi" w:cstheme="minorHAnsi"/>
          <w:sz w:val="20"/>
          <w:szCs w:val="20"/>
        </w:rPr>
        <w:t>in to confess?</w:t>
      </w:r>
    </w:p>
    <w:p w14:paraId="79644484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W</w:t>
      </w:r>
      <w:r w:rsidRPr="00A0524C">
        <w:rPr>
          <w:rFonts w:asciiTheme="minorHAnsi" w:hAnsiTheme="minorHAnsi" w:cstheme="minorHAnsi"/>
          <w:sz w:val="20"/>
          <w:szCs w:val="20"/>
        </w:rPr>
        <w:t>orship step to take?</w:t>
      </w:r>
    </w:p>
    <w:p w14:paraId="16A58500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0524C">
        <w:rPr>
          <w:rFonts w:asciiTheme="minorHAnsi" w:hAnsiTheme="minorHAnsi" w:cstheme="minorHAnsi"/>
          <w:sz w:val="20"/>
          <w:szCs w:val="20"/>
        </w:rPr>
        <w:t>nstruction to obey?</w:t>
      </w:r>
    </w:p>
    <w:p w14:paraId="66EC0D04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P</w:t>
      </w:r>
      <w:r w:rsidRPr="00A0524C">
        <w:rPr>
          <w:rFonts w:asciiTheme="minorHAnsi" w:hAnsiTheme="minorHAnsi" w:cstheme="minorHAnsi"/>
          <w:sz w:val="20"/>
          <w:szCs w:val="20"/>
        </w:rPr>
        <w:t>romise to claim?</w:t>
      </w:r>
    </w:p>
    <w:p w14:paraId="08BC3F41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E</w:t>
      </w:r>
      <w:r w:rsidRPr="00A0524C">
        <w:rPr>
          <w:rFonts w:asciiTheme="minorHAnsi" w:hAnsiTheme="minorHAnsi" w:cstheme="minorHAnsi"/>
          <w:sz w:val="20"/>
          <w:szCs w:val="20"/>
        </w:rPr>
        <w:t>xample to follow?</w:t>
      </w:r>
    </w:p>
    <w:p w14:paraId="38D34A33" w14:textId="77777777" w:rsidR="00A0524C" w:rsidRPr="00A0524C" w:rsidRDefault="00A0524C" w:rsidP="00133612">
      <w:pPr>
        <w:tabs>
          <w:tab w:val="decimal" w:pos="6840"/>
        </w:tabs>
        <w:spacing w:before="60" w:after="60"/>
        <w:ind w:left="3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S</w:t>
      </w:r>
      <w:r w:rsidRPr="00A0524C">
        <w:rPr>
          <w:rFonts w:asciiTheme="minorHAnsi" w:hAnsiTheme="minorHAnsi" w:cstheme="minorHAnsi"/>
          <w:sz w:val="20"/>
          <w:szCs w:val="20"/>
        </w:rPr>
        <w:t>omething to thank God for?</w:t>
      </w:r>
    </w:p>
    <w:p w14:paraId="1CD2591A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#2</w:t>
      </w:r>
      <w:r w:rsidRPr="00133612">
        <w:rPr>
          <w:rFonts w:asciiTheme="minorHAnsi" w:hAnsiTheme="minorHAnsi" w:cstheme="minorHAnsi"/>
          <w:sz w:val="20"/>
          <w:szCs w:val="20"/>
        </w:rPr>
        <w:tab/>
        <w:t>Breath Prayer</w:t>
      </w:r>
    </w:p>
    <w:p w14:paraId="4CB0F45D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Purpose: to help you keep your focus on the Lord throughout the day, especially in times of stress, anxiety, testing, or temptation</w:t>
      </w:r>
    </w:p>
    <w:p w14:paraId="3B9B7D49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572229C4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1 Thessalonians 5:16–</w:t>
      </w:r>
      <w:proofErr w:type="gramStart"/>
      <w:r w:rsidRPr="00A0524C">
        <w:rPr>
          <w:rFonts w:asciiTheme="minorHAnsi" w:hAnsiTheme="minorHAnsi" w:cstheme="minorHAnsi"/>
          <w:sz w:val="20"/>
          <w:szCs w:val="20"/>
        </w:rPr>
        <w:t xml:space="preserve">18 </w:t>
      </w:r>
      <w:r w:rsidR="00133612" w:rsidRPr="00133612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 w:rsidRPr="00A0524C">
        <w:rPr>
          <w:rFonts w:asciiTheme="minorHAnsi" w:hAnsiTheme="minorHAnsi" w:cstheme="minorHAnsi"/>
          <w:sz w:val="20"/>
          <w:szCs w:val="20"/>
        </w:rPr>
        <w:t xml:space="preserve"> Rejoice always;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17</w:t>
      </w:r>
      <w:r w:rsidRPr="00A0524C">
        <w:rPr>
          <w:rFonts w:asciiTheme="minorHAnsi" w:hAnsiTheme="minorHAnsi" w:cstheme="minorHAnsi"/>
          <w:sz w:val="20"/>
          <w:szCs w:val="20"/>
        </w:rPr>
        <w:t xml:space="preserve"> pray without ceasing;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18</w:t>
      </w:r>
      <w:r w:rsidRPr="00A0524C">
        <w:rPr>
          <w:rFonts w:asciiTheme="minorHAnsi" w:hAnsiTheme="minorHAnsi" w:cstheme="minorHAnsi"/>
          <w:sz w:val="20"/>
          <w:szCs w:val="20"/>
        </w:rPr>
        <w:t xml:space="preserve"> in everything give thanks; for this is God’s will for you in Christ Jesus.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54A932A6" w14:textId="77777777" w:rsidR="00A0524C" w:rsidRPr="00A0524C" w:rsidRDefault="00A0524C" w:rsidP="00133612">
      <w:pPr>
        <w:numPr>
          <w:ilvl w:val="0"/>
          <w:numId w:val="10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Practice it daily</w:t>
      </w:r>
    </w:p>
    <w:p w14:paraId="7A08DA1A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Find a verse that is meaningful to you that you will memorize</w:t>
      </w:r>
    </w:p>
    <w:p w14:paraId="40A40271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Write the verse down and post it on your mirror, car, beside your bed, in your wallet</w:t>
      </w:r>
    </w:p>
    <w:p w14:paraId="6EFE9193" w14:textId="77777777" w:rsidR="00A0524C" w:rsidRPr="00A0524C" w:rsidRDefault="00A0524C" w:rsidP="00133612">
      <w:pPr>
        <w:numPr>
          <w:ilvl w:val="1"/>
          <w:numId w:val="10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Pray the verse</w:t>
      </w:r>
    </w:p>
    <w:p w14:paraId="2E8EC8AA" w14:textId="37239D2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00133612">
        <w:rPr>
          <w:rFonts w:asciiTheme="minorHAnsi" w:hAnsiTheme="minorHAnsi" w:cstheme="minorHAnsi"/>
          <w:sz w:val="20"/>
          <w:szCs w:val="20"/>
        </w:rPr>
        <w:lastRenderedPageBreak/>
        <w:t>Spiritual Habit #3</w:t>
      </w:r>
      <w:r w:rsidRPr="00133612">
        <w:rPr>
          <w:rFonts w:asciiTheme="minorHAnsi" w:hAnsiTheme="minorHAnsi" w:cstheme="minorHAnsi"/>
          <w:sz w:val="20"/>
          <w:szCs w:val="20"/>
        </w:rPr>
        <w:tab/>
        <w:t>Centering Prayer</w:t>
      </w:r>
    </w:p>
    <w:p w14:paraId="36B4E68B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Purpose: to redirect attention of mind and heart to the Lord</w:t>
      </w:r>
    </w:p>
    <w:p w14:paraId="54FD3298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Seek to quiet your attitude so that you are aware of the Holy Spirit’s presence with you</w:t>
      </w:r>
    </w:p>
    <w:p w14:paraId="108AD1BB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389CA49D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Psalm 119:105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 xml:space="preserve">Your word is a lamp to my feet </w:t>
      </w:r>
      <w:r w:rsidRPr="00A0524C">
        <w:rPr>
          <w:rFonts w:asciiTheme="minorHAnsi" w:hAnsiTheme="minorHAnsi" w:cstheme="minorHAnsi"/>
          <w:sz w:val="20"/>
          <w:szCs w:val="20"/>
        </w:rPr>
        <w:br/>
        <w:t>and a light for my path.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6C63DEEB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Example</w:t>
      </w:r>
    </w:p>
    <w:p w14:paraId="4E6BCCF0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Holy Spirit, I yield control of my mind, my body and my spirit to you</w:t>
      </w:r>
    </w:p>
    <w:p w14:paraId="18A1FEDD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Galatians 5:16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>But I say, walk by the Spirit, and you will not carry out the desire of the flesh.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19BB1870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Example:</w:t>
      </w:r>
    </w:p>
    <w:p w14:paraId="39A54459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Holy Spirit guide me to bear fruit in all I say and do</w:t>
      </w:r>
    </w:p>
    <w:p w14:paraId="143BE500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Galatians 5:22–23a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22</w:t>
      </w:r>
      <w:r w:rsidRPr="00A0524C">
        <w:rPr>
          <w:rFonts w:asciiTheme="minorHAnsi" w:hAnsiTheme="minorHAnsi" w:cstheme="minorHAnsi"/>
          <w:sz w:val="20"/>
          <w:szCs w:val="20"/>
        </w:rPr>
        <w:t xml:space="preserve"> But the fruit of the Spirit is love, joy, peace, patience, kindness, goodness, faithfulness,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23</w:t>
      </w:r>
      <w:r w:rsidRPr="00A0524C">
        <w:rPr>
          <w:rFonts w:asciiTheme="minorHAnsi" w:hAnsiTheme="minorHAnsi" w:cstheme="minorHAnsi"/>
          <w:sz w:val="20"/>
          <w:szCs w:val="20"/>
        </w:rPr>
        <w:t xml:space="preserve"> gentleness, self-control.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58CCDC3C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#4</w:t>
      </w:r>
      <w:r w:rsidRPr="00133612">
        <w:rPr>
          <w:rFonts w:asciiTheme="minorHAnsi" w:hAnsiTheme="minorHAnsi" w:cstheme="minorHAnsi"/>
          <w:sz w:val="20"/>
          <w:szCs w:val="20"/>
        </w:rPr>
        <w:tab/>
        <w:t>Fasting</w:t>
      </w:r>
    </w:p>
    <w:p w14:paraId="4629BC38" w14:textId="77777777" w:rsidR="00A0524C" w:rsidRPr="00A0524C" w:rsidRDefault="00A0524C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</w:t>
      </w:r>
    </w:p>
    <w:p w14:paraId="4A2682B1" w14:textId="77777777" w:rsidR="00A0524C" w:rsidRPr="00A0524C" w:rsidRDefault="00A0524C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To forego something in order to devote yourself fully to hearing from the Lord</w:t>
      </w:r>
    </w:p>
    <w:p w14:paraId="42708BAE" w14:textId="77777777" w:rsidR="00A0524C" w:rsidRPr="00A0524C" w:rsidRDefault="00A0524C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72AB61B5" w14:textId="77777777" w:rsidR="00A0524C" w:rsidRPr="00A0524C" w:rsidRDefault="00A0524C" w:rsidP="00836549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Matthew 6:17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 xml:space="preserve">But you, </w:t>
      </w: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when you fast</w:t>
      </w:r>
      <w:r w:rsidRPr="00A0524C">
        <w:rPr>
          <w:rFonts w:asciiTheme="minorHAnsi" w:hAnsiTheme="minorHAnsi" w:cstheme="minorHAnsi"/>
          <w:sz w:val="20"/>
          <w:szCs w:val="20"/>
        </w:rPr>
        <w:t xml:space="preserve">, </w:t>
      </w:r>
      <w:r w:rsidR="00133612">
        <w:rPr>
          <w:rFonts w:asciiTheme="minorHAnsi" w:hAnsiTheme="minorHAnsi" w:cstheme="minorHAnsi"/>
          <w:sz w:val="20"/>
          <w:szCs w:val="20"/>
        </w:rPr>
        <w:br/>
      </w:r>
      <w:r w:rsidRPr="00A0524C">
        <w:rPr>
          <w:rFonts w:asciiTheme="minorHAnsi" w:hAnsiTheme="minorHAnsi" w:cstheme="minorHAnsi"/>
          <w:sz w:val="20"/>
          <w:szCs w:val="20"/>
        </w:rPr>
        <w:t>anoint your head and wash your face.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33D0523E" w14:textId="77777777" w:rsidR="00A0524C" w:rsidRPr="00A0524C" w:rsidRDefault="00133612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Ways to Fast</w:t>
      </w:r>
    </w:p>
    <w:p w14:paraId="59EFE72B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Abstain from food and / or drink for one or more meals</w:t>
      </w:r>
    </w:p>
    <w:p w14:paraId="638443DF" w14:textId="08CE81C5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Replace the meal time with time devot</w:t>
      </w:r>
      <w:r w:rsidR="00836549">
        <w:rPr>
          <w:rFonts w:asciiTheme="minorHAnsi" w:hAnsiTheme="minorHAnsi" w:cstheme="minorHAnsi"/>
          <w:sz w:val="20"/>
          <w:szCs w:val="20"/>
        </w:rPr>
        <w:t>ed</w:t>
      </w:r>
      <w:r w:rsidRPr="006A2CAF">
        <w:rPr>
          <w:rFonts w:asciiTheme="minorHAnsi" w:hAnsiTheme="minorHAnsi" w:cstheme="minorHAnsi"/>
          <w:sz w:val="20"/>
          <w:szCs w:val="20"/>
        </w:rPr>
        <w:t xml:space="preserve"> to prayer</w:t>
      </w:r>
    </w:p>
    <w:p w14:paraId="642CA763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Restrict your diet to only fruits and vegetables for an extended period of time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 (s</w:t>
      </w:r>
      <w:r w:rsidRPr="006A2CAF">
        <w:rPr>
          <w:rFonts w:asciiTheme="minorHAnsi" w:hAnsiTheme="minorHAnsi" w:cstheme="minorHAnsi"/>
          <w:sz w:val="20"/>
          <w:szCs w:val="20"/>
        </w:rPr>
        <w:t>ome refer to this as a “Daniel Fast” from Daniel 1</w:t>
      </w:r>
      <w:r w:rsidR="00133612" w:rsidRPr="00133612">
        <w:rPr>
          <w:rFonts w:asciiTheme="minorHAnsi" w:hAnsiTheme="minorHAnsi" w:cstheme="minorHAnsi"/>
          <w:sz w:val="20"/>
          <w:szCs w:val="20"/>
        </w:rPr>
        <w:t>)</w:t>
      </w:r>
    </w:p>
    <w:p w14:paraId="201E77F4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Abstain from media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 (TV, social media, radio, music, cell phones)</w:t>
      </w:r>
    </w:p>
    <w:p w14:paraId="4BEC9033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  <w:u w:val="single"/>
        </w:rPr>
        <w:t>Suggested Reading for 2021</w:t>
      </w:r>
    </w:p>
    <w:p w14:paraId="4D64D615" w14:textId="77777777" w:rsidR="006A2CAF" w:rsidRPr="006A2CAF" w:rsidRDefault="006A2CAF" w:rsidP="00133612">
      <w:pPr>
        <w:numPr>
          <w:ilvl w:val="0"/>
          <w:numId w:val="22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12 Ways Your Phone is Changing You</w:t>
      </w:r>
    </w:p>
    <w:p w14:paraId="3075D080" w14:textId="77777777" w:rsidR="006A2CAF" w:rsidRPr="006A2CAF" w:rsidRDefault="006A2CAF" w:rsidP="00133612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Author: Tony Reinke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, </w:t>
      </w:r>
      <w:r w:rsidRPr="006A2CAF">
        <w:rPr>
          <w:rFonts w:asciiTheme="minorHAnsi" w:hAnsiTheme="minorHAnsi" w:cstheme="minorHAnsi"/>
          <w:sz w:val="20"/>
          <w:szCs w:val="20"/>
        </w:rPr>
        <w:t>$11.99 at www.christianbook.com</w:t>
      </w:r>
    </w:p>
    <w:p w14:paraId="32CC956B" w14:textId="77777777" w:rsidR="006A2CAF" w:rsidRPr="006A2CAF" w:rsidRDefault="006A2CAF" w:rsidP="00133612">
      <w:pPr>
        <w:numPr>
          <w:ilvl w:val="0"/>
          <w:numId w:val="22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Spiritual Disciplines Handbook</w:t>
      </w:r>
    </w:p>
    <w:p w14:paraId="6D8CF852" w14:textId="77777777" w:rsidR="006A2CAF" w:rsidRPr="006A2CAF" w:rsidRDefault="006A2CAF" w:rsidP="00133612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 xml:space="preserve">By Adele </w:t>
      </w:r>
      <w:proofErr w:type="spellStart"/>
      <w:r w:rsidRPr="006A2CAF">
        <w:rPr>
          <w:rFonts w:asciiTheme="minorHAnsi" w:hAnsiTheme="minorHAnsi" w:cstheme="minorHAnsi"/>
          <w:sz w:val="20"/>
          <w:szCs w:val="20"/>
        </w:rPr>
        <w:t>Ahlberg</w:t>
      </w:r>
      <w:proofErr w:type="spellEnd"/>
      <w:r w:rsidRPr="006A2CAF">
        <w:rPr>
          <w:rFonts w:asciiTheme="minorHAnsi" w:hAnsiTheme="minorHAnsi" w:cstheme="minorHAnsi"/>
          <w:sz w:val="20"/>
          <w:szCs w:val="20"/>
        </w:rPr>
        <w:t xml:space="preserve"> Calhoun</w:t>
      </w:r>
      <w:r w:rsidR="00133612" w:rsidRPr="00133612">
        <w:rPr>
          <w:rFonts w:asciiTheme="minorHAnsi" w:hAnsiTheme="minorHAnsi" w:cstheme="minorHAnsi"/>
          <w:sz w:val="20"/>
          <w:szCs w:val="20"/>
        </w:rPr>
        <w:t>, $17.99 at www.christianbook.com</w:t>
      </w:r>
    </w:p>
    <w:p w14:paraId="3C898332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Pr="00133612">
        <w:rPr>
          <w:rFonts w:asciiTheme="minorHAnsi" w:hAnsiTheme="minorHAnsi" w:cstheme="minorHAnsi"/>
          <w:sz w:val="20"/>
          <w:szCs w:val="20"/>
        </w:rPr>
        <w:t>Spiritual Habit #3</w:t>
      </w:r>
      <w:r w:rsidRPr="00133612">
        <w:rPr>
          <w:rFonts w:asciiTheme="minorHAnsi" w:hAnsiTheme="minorHAnsi" w:cstheme="minorHAnsi"/>
          <w:sz w:val="20"/>
          <w:szCs w:val="20"/>
        </w:rPr>
        <w:tab/>
        <w:t>Centering Prayer</w:t>
      </w:r>
    </w:p>
    <w:p w14:paraId="027AF514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Purpose: to redirect attention of mind and heart to the Lord</w:t>
      </w:r>
    </w:p>
    <w:p w14:paraId="4218A08F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Seek to quiet your attitude so that you are aware of the Holy Spirit’s presence with you</w:t>
      </w:r>
    </w:p>
    <w:p w14:paraId="45D472CE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0245260D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Psalm 119:105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 xml:space="preserve">Your word is a lamp to my feet </w:t>
      </w:r>
      <w:r w:rsidRPr="00A0524C">
        <w:rPr>
          <w:rFonts w:asciiTheme="minorHAnsi" w:hAnsiTheme="minorHAnsi" w:cstheme="minorHAnsi"/>
          <w:sz w:val="20"/>
          <w:szCs w:val="20"/>
        </w:rPr>
        <w:br/>
        <w:t>and a light for my path.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31D172B3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Example</w:t>
      </w:r>
    </w:p>
    <w:p w14:paraId="4B2A1CCA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Holy Spirit, I yield control of my mind, my body and my spirit to you</w:t>
      </w:r>
    </w:p>
    <w:p w14:paraId="299F411C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Galatians 5:16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>But I say, walk by the Spirit, and you will not carry out the desire of the flesh.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5D918CD6" w14:textId="77777777" w:rsidR="00A0524C" w:rsidRPr="00A0524C" w:rsidRDefault="00A0524C" w:rsidP="00133612">
      <w:pPr>
        <w:numPr>
          <w:ilvl w:val="0"/>
          <w:numId w:val="13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Example:</w:t>
      </w:r>
    </w:p>
    <w:p w14:paraId="33D4DA64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Holy Spirit guide me to bear fruit in all I say and do</w:t>
      </w:r>
    </w:p>
    <w:p w14:paraId="07CAF058" w14:textId="77777777" w:rsidR="00A0524C" w:rsidRPr="00A0524C" w:rsidRDefault="00A0524C" w:rsidP="00133612">
      <w:pPr>
        <w:numPr>
          <w:ilvl w:val="1"/>
          <w:numId w:val="13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Galatians 5:22–23a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22</w:t>
      </w:r>
      <w:r w:rsidRPr="00A0524C">
        <w:rPr>
          <w:rFonts w:asciiTheme="minorHAnsi" w:hAnsiTheme="minorHAnsi" w:cstheme="minorHAnsi"/>
          <w:sz w:val="20"/>
          <w:szCs w:val="20"/>
        </w:rPr>
        <w:t xml:space="preserve"> But the fruit of the Spirit is love, joy, peace, patience, kindness, goodness, faithfulness, </w:t>
      </w:r>
      <w:r w:rsidRPr="00A0524C">
        <w:rPr>
          <w:rFonts w:asciiTheme="minorHAnsi" w:hAnsiTheme="minorHAnsi" w:cstheme="minorHAnsi"/>
          <w:sz w:val="20"/>
          <w:szCs w:val="20"/>
          <w:vertAlign w:val="superscript"/>
        </w:rPr>
        <w:t>23</w:t>
      </w:r>
      <w:r w:rsidRPr="00A0524C">
        <w:rPr>
          <w:rFonts w:asciiTheme="minorHAnsi" w:hAnsiTheme="minorHAnsi" w:cstheme="minorHAnsi"/>
          <w:sz w:val="20"/>
          <w:szCs w:val="20"/>
        </w:rPr>
        <w:t xml:space="preserve"> gentleness, self-control.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0F73146C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Spiritual Habit #4</w:t>
      </w:r>
      <w:r w:rsidRPr="00133612">
        <w:rPr>
          <w:rFonts w:asciiTheme="minorHAnsi" w:hAnsiTheme="minorHAnsi" w:cstheme="minorHAnsi"/>
          <w:sz w:val="20"/>
          <w:szCs w:val="20"/>
        </w:rPr>
        <w:tab/>
        <w:t>Fasting</w:t>
      </w:r>
    </w:p>
    <w:p w14:paraId="4CE32C67" w14:textId="77777777" w:rsidR="00A0524C" w:rsidRPr="00A0524C" w:rsidRDefault="00A0524C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Purpose</w:t>
      </w:r>
    </w:p>
    <w:p w14:paraId="422B5BF6" w14:textId="77777777" w:rsidR="00A0524C" w:rsidRPr="00A0524C" w:rsidRDefault="00A0524C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To forego something in order to devote yourself fully to hearing from the Lord</w:t>
      </w:r>
    </w:p>
    <w:p w14:paraId="1473BF77" w14:textId="77777777" w:rsidR="00A0524C" w:rsidRPr="00A0524C" w:rsidRDefault="00A0524C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Biblical Basis</w:t>
      </w:r>
    </w:p>
    <w:p w14:paraId="3784FC91" w14:textId="77777777" w:rsidR="00A0524C" w:rsidRPr="00A0524C" w:rsidRDefault="00A0524C" w:rsidP="00836549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A0524C">
        <w:rPr>
          <w:rFonts w:asciiTheme="minorHAnsi" w:hAnsiTheme="minorHAnsi" w:cstheme="minorHAnsi"/>
          <w:sz w:val="20"/>
          <w:szCs w:val="20"/>
        </w:rPr>
        <w:t>Matthew 6:17</w:t>
      </w:r>
      <w:r w:rsidR="00133612" w:rsidRPr="00133612">
        <w:rPr>
          <w:rFonts w:asciiTheme="minorHAnsi" w:hAnsiTheme="minorHAnsi" w:cstheme="minorHAnsi"/>
          <w:sz w:val="20"/>
          <w:szCs w:val="20"/>
        </w:rPr>
        <w:t>, “</w:t>
      </w:r>
      <w:r w:rsidRPr="00A0524C">
        <w:rPr>
          <w:rFonts w:asciiTheme="minorHAnsi" w:hAnsiTheme="minorHAnsi" w:cstheme="minorHAnsi"/>
          <w:sz w:val="20"/>
          <w:szCs w:val="20"/>
        </w:rPr>
        <w:t xml:space="preserve">But you, </w:t>
      </w:r>
      <w:r w:rsidRPr="00A0524C">
        <w:rPr>
          <w:rFonts w:asciiTheme="minorHAnsi" w:hAnsiTheme="minorHAnsi" w:cstheme="minorHAnsi"/>
          <w:b/>
          <w:bCs/>
          <w:sz w:val="20"/>
          <w:szCs w:val="20"/>
          <w:u w:val="single"/>
        </w:rPr>
        <w:t>when you fast</w:t>
      </w:r>
      <w:r w:rsidRPr="00A0524C">
        <w:rPr>
          <w:rFonts w:asciiTheme="minorHAnsi" w:hAnsiTheme="minorHAnsi" w:cstheme="minorHAnsi"/>
          <w:sz w:val="20"/>
          <w:szCs w:val="20"/>
        </w:rPr>
        <w:t xml:space="preserve">, </w:t>
      </w:r>
      <w:r w:rsidR="00133612">
        <w:rPr>
          <w:rFonts w:asciiTheme="minorHAnsi" w:hAnsiTheme="minorHAnsi" w:cstheme="minorHAnsi"/>
          <w:sz w:val="20"/>
          <w:szCs w:val="20"/>
        </w:rPr>
        <w:br/>
      </w:r>
      <w:r w:rsidRPr="00A0524C">
        <w:rPr>
          <w:rFonts w:asciiTheme="minorHAnsi" w:hAnsiTheme="minorHAnsi" w:cstheme="minorHAnsi"/>
          <w:sz w:val="20"/>
          <w:szCs w:val="20"/>
        </w:rPr>
        <w:t>anoint your head and wash your face.</w:t>
      </w:r>
      <w:r w:rsidR="00133612" w:rsidRPr="00133612">
        <w:rPr>
          <w:rFonts w:asciiTheme="minorHAnsi" w:hAnsiTheme="minorHAnsi" w:cstheme="minorHAnsi"/>
          <w:sz w:val="20"/>
          <w:szCs w:val="20"/>
        </w:rPr>
        <w:t>”</w:t>
      </w:r>
    </w:p>
    <w:p w14:paraId="03DA1355" w14:textId="77777777" w:rsidR="00A0524C" w:rsidRPr="00A0524C" w:rsidRDefault="00133612" w:rsidP="00133612">
      <w:pPr>
        <w:numPr>
          <w:ilvl w:val="0"/>
          <w:numId w:val="17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133612">
        <w:rPr>
          <w:rFonts w:asciiTheme="minorHAnsi" w:hAnsiTheme="minorHAnsi" w:cstheme="minorHAnsi"/>
          <w:sz w:val="20"/>
          <w:szCs w:val="20"/>
        </w:rPr>
        <w:t>Ways to Fast</w:t>
      </w:r>
    </w:p>
    <w:p w14:paraId="60245062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Abstain from food and / or drink for one or more meals</w:t>
      </w:r>
    </w:p>
    <w:p w14:paraId="6C2CBBC1" w14:textId="661E6CE8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Replace the meal time with time devot</w:t>
      </w:r>
      <w:r w:rsidR="00836549">
        <w:rPr>
          <w:rFonts w:asciiTheme="minorHAnsi" w:hAnsiTheme="minorHAnsi" w:cstheme="minorHAnsi"/>
          <w:sz w:val="20"/>
          <w:szCs w:val="20"/>
        </w:rPr>
        <w:t>ed</w:t>
      </w:r>
      <w:r w:rsidRPr="006A2CAF">
        <w:rPr>
          <w:rFonts w:asciiTheme="minorHAnsi" w:hAnsiTheme="minorHAnsi" w:cstheme="minorHAnsi"/>
          <w:sz w:val="20"/>
          <w:szCs w:val="20"/>
        </w:rPr>
        <w:t xml:space="preserve"> to prayer</w:t>
      </w:r>
    </w:p>
    <w:p w14:paraId="0B2BDA7F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Restrict your diet to only fruits and vegetables for an extended period of time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 (s</w:t>
      </w:r>
      <w:r w:rsidRPr="006A2CAF">
        <w:rPr>
          <w:rFonts w:asciiTheme="minorHAnsi" w:hAnsiTheme="minorHAnsi" w:cstheme="minorHAnsi"/>
          <w:sz w:val="20"/>
          <w:szCs w:val="20"/>
        </w:rPr>
        <w:t>ome refer to this as a “Daniel Fast” from Daniel 1</w:t>
      </w:r>
      <w:r w:rsidR="00133612" w:rsidRPr="00133612">
        <w:rPr>
          <w:rFonts w:asciiTheme="minorHAnsi" w:hAnsiTheme="minorHAnsi" w:cstheme="minorHAnsi"/>
          <w:sz w:val="20"/>
          <w:szCs w:val="20"/>
        </w:rPr>
        <w:t>)</w:t>
      </w:r>
    </w:p>
    <w:p w14:paraId="2C69E586" w14:textId="77777777" w:rsidR="006A2CAF" w:rsidRPr="006A2CAF" w:rsidRDefault="006A2CAF" w:rsidP="00133612">
      <w:pPr>
        <w:numPr>
          <w:ilvl w:val="1"/>
          <w:numId w:val="17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Abstain from media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 (TV, social media, radio, music, cell phones)</w:t>
      </w:r>
    </w:p>
    <w:p w14:paraId="7596FFAC" w14:textId="77777777" w:rsidR="00133612" w:rsidRPr="00133612" w:rsidRDefault="00133612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133612">
        <w:rPr>
          <w:rFonts w:asciiTheme="minorHAnsi" w:hAnsiTheme="minorHAnsi" w:cstheme="minorHAnsi"/>
          <w:b/>
          <w:bCs/>
          <w:sz w:val="20"/>
          <w:szCs w:val="20"/>
          <w:u w:val="single"/>
        </w:rPr>
        <w:t>Suggested Reading for 2021</w:t>
      </w:r>
    </w:p>
    <w:p w14:paraId="3CDB59F4" w14:textId="77777777" w:rsidR="006A2CAF" w:rsidRPr="006A2CAF" w:rsidRDefault="006A2CAF" w:rsidP="00133612">
      <w:pPr>
        <w:numPr>
          <w:ilvl w:val="0"/>
          <w:numId w:val="22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12 Ways Your Phone is Changing You</w:t>
      </w:r>
    </w:p>
    <w:p w14:paraId="4616B1D8" w14:textId="77777777" w:rsidR="006A2CAF" w:rsidRPr="006A2CAF" w:rsidRDefault="006A2CAF" w:rsidP="00133612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Author: Tony Reinke</w:t>
      </w:r>
      <w:r w:rsidR="00133612" w:rsidRPr="00133612">
        <w:rPr>
          <w:rFonts w:asciiTheme="minorHAnsi" w:hAnsiTheme="minorHAnsi" w:cstheme="minorHAnsi"/>
          <w:sz w:val="20"/>
          <w:szCs w:val="20"/>
        </w:rPr>
        <w:t xml:space="preserve">, </w:t>
      </w:r>
      <w:r w:rsidRPr="006A2CAF">
        <w:rPr>
          <w:rFonts w:asciiTheme="minorHAnsi" w:hAnsiTheme="minorHAnsi" w:cstheme="minorHAnsi"/>
          <w:sz w:val="20"/>
          <w:szCs w:val="20"/>
        </w:rPr>
        <w:t>$11.99 at www.christianbook.com</w:t>
      </w:r>
    </w:p>
    <w:p w14:paraId="6FB17AE4" w14:textId="77777777" w:rsidR="006A2CAF" w:rsidRPr="006A2CAF" w:rsidRDefault="006A2CAF" w:rsidP="00133612">
      <w:pPr>
        <w:numPr>
          <w:ilvl w:val="0"/>
          <w:numId w:val="22"/>
        </w:numPr>
        <w:tabs>
          <w:tab w:val="decimal" w:pos="6840"/>
        </w:tabs>
        <w:spacing w:before="60" w:after="6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>Spiritual Disciplines Handbook</w:t>
      </w:r>
    </w:p>
    <w:p w14:paraId="06C46B5A" w14:textId="77777777" w:rsidR="006A2CAF" w:rsidRPr="006A2CAF" w:rsidRDefault="006A2CAF" w:rsidP="00133612">
      <w:pPr>
        <w:numPr>
          <w:ilvl w:val="1"/>
          <w:numId w:val="22"/>
        </w:numPr>
        <w:tabs>
          <w:tab w:val="clear" w:pos="1440"/>
          <w:tab w:val="num" w:pos="1080"/>
          <w:tab w:val="decimal" w:pos="6840"/>
        </w:tabs>
        <w:spacing w:before="60" w:after="60"/>
        <w:ind w:left="1080"/>
        <w:rPr>
          <w:rFonts w:asciiTheme="minorHAnsi" w:hAnsiTheme="minorHAnsi" w:cstheme="minorHAnsi"/>
          <w:sz w:val="20"/>
          <w:szCs w:val="20"/>
        </w:rPr>
      </w:pPr>
      <w:r w:rsidRPr="006A2CAF">
        <w:rPr>
          <w:rFonts w:asciiTheme="minorHAnsi" w:hAnsiTheme="minorHAnsi" w:cstheme="minorHAnsi"/>
          <w:sz w:val="20"/>
          <w:szCs w:val="20"/>
        </w:rPr>
        <w:t xml:space="preserve">By Adele </w:t>
      </w:r>
      <w:proofErr w:type="spellStart"/>
      <w:r w:rsidRPr="006A2CAF">
        <w:rPr>
          <w:rFonts w:asciiTheme="minorHAnsi" w:hAnsiTheme="minorHAnsi" w:cstheme="minorHAnsi"/>
          <w:sz w:val="20"/>
          <w:szCs w:val="20"/>
        </w:rPr>
        <w:t>Ahlberg</w:t>
      </w:r>
      <w:proofErr w:type="spellEnd"/>
      <w:r w:rsidRPr="006A2CAF">
        <w:rPr>
          <w:rFonts w:asciiTheme="minorHAnsi" w:hAnsiTheme="minorHAnsi" w:cstheme="minorHAnsi"/>
          <w:sz w:val="20"/>
          <w:szCs w:val="20"/>
        </w:rPr>
        <w:t xml:space="preserve"> Calhoun</w:t>
      </w:r>
      <w:r w:rsidR="00133612" w:rsidRPr="00133612">
        <w:rPr>
          <w:rFonts w:asciiTheme="minorHAnsi" w:hAnsiTheme="minorHAnsi" w:cstheme="minorHAnsi"/>
          <w:sz w:val="20"/>
          <w:szCs w:val="20"/>
        </w:rPr>
        <w:t>, $17.99 at www.christianbook.com</w:t>
      </w:r>
    </w:p>
    <w:p w14:paraId="3BF9985F" w14:textId="22919908" w:rsidR="00A0524C" w:rsidRPr="00133612" w:rsidRDefault="00A0524C" w:rsidP="00133612">
      <w:pPr>
        <w:tabs>
          <w:tab w:val="decimal" w:pos="6840"/>
        </w:tabs>
        <w:spacing w:before="60" w:after="60"/>
        <w:ind w:left="360" w:hanging="360"/>
        <w:rPr>
          <w:rFonts w:asciiTheme="minorHAnsi" w:hAnsiTheme="minorHAnsi" w:cstheme="minorHAnsi"/>
          <w:sz w:val="20"/>
          <w:szCs w:val="20"/>
        </w:rPr>
      </w:pPr>
    </w:p>
    <w:sectPr w:rsidR="00A0524C" w:rsidRPr="00133612" w:rsidSect="00AA4C71">
      <w:type w:val="oddPage"/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69DB" w14:textId="77777777" w:rsidR="00F53044" w:rsidRDefault="00F53044" w:rsidP="000B2EF1">
      <w:pPr>
        <w:spacing w:after="0" w:line="240" w:lineRule="auto"/>
      </w:pPr>
      <w:r>
        <w:separator/>
      </w:r>
    </w:p>
  </w:endnote>
  <w:endnote w:type="continuationSeparator" w:id="0">
    <w:p w14:paraId="257E0E5A" w14:textId="77777777" w:rsidR="00F53044" w:rsidRDefault="00F53044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878F" w14:textId="77777777" w:rsidR="00F53044" w:rsidRDefault="00F53044" w:rsidP="000B2EF1">
      <w:pPr>
        <w:spacing w:after="0" w:line="240" w:lineRule="auto"/>
      </w:pPr>
      <w:r>
        <w:separator/>
      </w:r>
    </w:p>
  </w:footnote>
  <w:footnote w:type="continuationSeparator" w:id="0">
    <w:p w14:paraId="347B0553" w14:textId="77777777" w:rsidR="00F53044" w:rsidRDefault="00F53044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41B"/>
    <w:multiLevelType w:val="hybridMultilevel"/>
    <w:tmpl w:val="F618A932"/>
    <w:lvl w:ilvl="0" w:tplc="7B32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CD4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8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AE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0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8D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A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86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940B7"/>
    <w:multiLevelType w:val="hybridMultilevel"/>
    <w:tmpl w:val="F3CC8D96"/>
    <w:lvl w:ilvl="0" w:tplc="3918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4C7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8B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0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45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C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8C7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27A09"/>
    <w:multiLevelType w:val="hybridMultilevel"/>
    <w:tmpl w:val="DEFADF70"/>
    <w:lvl w:ilvl="0" w:tplc="7010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0A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2F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1E6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2A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20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A1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A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CC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D009A"/>
    <w:multiLevelType w:val="hybridMultilevel"/>
    <w:tmpl w:val="657A835E"/>
    <w:lvl w:ilvl="0" w:tplc="4A808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42D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8D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E4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E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0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2F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86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A5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51E34"/>
    <w:multiLevelType w:val="hybridMultilevel"/>
    <w:tmpl w:val="CB9CBDCE"/>
    <w:lvl w:ilvl="0" w:tplc="FDCE6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22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CD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A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2E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9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E2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A74282"/>
    <w:multiLevelType w:val="hybridMultilevel"/>
    <w:tmpl w:val="5B4ABBE4"/>
    <w:lvl w:ilvl="0" w:tplc="D03C2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41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44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C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8C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07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6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A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5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47557F"/>
    <w:multiLevelType w:val="hybridMultilevel"/>
    <w:tmpl w:val="7D464B12"/>
    <w:lvl w:ilvl="0" w:tplc="6A9C5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4BA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34D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C9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CB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8F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A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4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6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8242C5"/>
    <w:multiLevelType w:val="hybridMultilevel"/>
    <w:tmpl w:val="60E213B2"/>
    <w:lvl w:ilvl="0" w:tplc="F18AE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CB1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E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D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69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2D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0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6D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9C0D89"/>
    <w:multiLevelType w:val="hybridMultilevel"/>
    <w:tmpl w:val="D8B079BE"/>
    <w:lvl w:ilvl="0" w:tplc="D284B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B2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C2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CA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6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0A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A6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4D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0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2496917"/>
    <w:multiLevelType w:val="hybridMultilevel"/>
    <w:tmpl w:val="BD24ABA2"/>
    <w:lvl w:ilvl="0" w:tplc="F6AA8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62E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2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8A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2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C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28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C6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A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7A7244"/>
    <w:multiLevelType w:val="hybridMultilevel"/>
    <w:tmpl w:val="ED406F0E"/>
    <w:lvl w:ilvl="0" w:tplc="F36C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C6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88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04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21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E8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A8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C3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CEE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E13DCA"/>
    <w:multiLevelType w:val="hybridMultilevel"/>
    <w:tmpl w:val="69DEF5C6"/>
    <w:lvl w:ilvl="0" w:tplc="68CE2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68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00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6F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A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A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6F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8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C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7926E94"/>
    <w:multiLevelType w:val="hybridMultilevel"/>
    <w:tmpl w:val="CA104EFC"/>
    <w:lvl w:ilvl="0" w:tplc="AFB06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2F7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66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23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E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0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8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A2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F2D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F1623B"/>
    <w:multiLevelType w:val="hybridMultilevel"/>
    <w:tmpl w:val="97948A2A"/>
    <w:lvl w:ilvl="0" w:tplc="11BE0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4C9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62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E1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88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2D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8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C8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6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FA3AD5"/>
    <w:multiLevelType w:val="hybridMultilevel"/>
    <w:tmpl w:val="9EF48C80"/>
    <w:lvl w:ilvl="0" w:tplc="B2585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674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ED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E2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EE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8E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85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6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0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EF5456"/>
    <w:multiLevelType w:val="hybridMultilevel"/>
    <w:tmpl w:val="7B4CA6EA"/>
    <w:lvl w:ilvl="0" w:tplc="1160E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88E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FF2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566E0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C0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CF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0F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0D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A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632AD9"/>
    <w:multiLevelType w:val="hybridMultilevel"/>
    <w:tmpl w:val="089A7598"/>
    <w:lvl w:ilvl="0" w:tplc="A2A64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FC1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E0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4E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D49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82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C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8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DD1521"/>
    <w:multiLevelType w:val="hybridMultilevel"/>
    <w:tmpl w:val="7BF03C30"/>
    <w:lvl w:ilvl="0" w:tplc="4E22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B6C2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A8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8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6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C0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62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A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47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F43148"/>
    <w:multiLevelType w:val="hybridMultilevel"/>
    <w:tmpl w:val="7DF48968"/>
    <w:lvl w:ilvl="0" w:tplc="39D03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674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65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E8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C9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3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ED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1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8E7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896FDE"/>
    <w:multiLevelType w:val="hybridMultilevel"/>
    <w:tmpl w:val="C290B3DA"/>
    <w:lvl w:ilvl="0" w:tplc="20DE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E91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50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E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4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8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C3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8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E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584F25"/>
    <w:multiLevelType w:val="hybridMultilevel"/>
    <w:tmpl w:val="F4CCDE50"/>
    <w:lvl w:ilvl="0" w:tplc="39F02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AA9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82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C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44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3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980EE9"/>
    <w:multiLevelType w:val="hybridMultilevel"/>
    <w:tmpl w:val="7CAC7A80"/>
    <w:lvl w:ilvl="0" w:tplc="EA4AA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EEAD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C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2A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42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21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8E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3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0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426DD4"/>
    <w:multiLevelType w:val="hybridMultilevel"/>
    <w:tmpl w:val="7DC457B2"/>
    <w:lvl w:ilvl="0" w:tplc="9B86E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E30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C6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A7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E8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E2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40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61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11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5"/>
  </w:num>
  <w:num w:numId="10">
    <w:abstractNumId w:val="18"/>
  </w:num>
  <w:num w:numId="11">
    <w:abstractNumId w:val="19"/>
  </w:num>
  <w:num w:numId="12">
    <w:abstractNumId w:val="6"/>
  </w:num>
  <w:num w:numId="13">
    <w:abstractNumId w:val="2"/>
  </w:num>
  <w:num w:numId="14">
    <w:abstractNumId w:val="10"/>
  </w:num>
  <w:num w:numId="15">
    <w:abstractNumId w:val="13"/>
  </w:num>
  <w:num w:numId="16">
    <w:abstractNumId w:val="0"/>
  </w:num>
  <w:num w:numId="17">
    <w:abstractNumId w:val="3"/>
  </w:num>
  <w:num w:numId="18">
    <w:abstractNumId w:val="17"/>
  </w:num>
  <w:num w:numId="19">
    <w:abstractNumId w:val="16"/>
  </w:num>
  <w:num w:numId="20">
    <w:abstractNumId w:val="21"/>
  </w:num>
  <w:num w:numId="21">
    <w:abstractNumId w:val="8"/>
  </w:num>
  <w:num w:numId="22">
    <w:abstractNumId w:val="20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080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1029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2ABA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3612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672A8"/>
    <w:rsid w:val="001679B1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433E"/>
    <w:rsid w:val="001D55DA"/>
    <w:rsid w:val="001D6118"/>
    <w:rsid w:val="001D686B"/>
    <w:rsid w:val="001D6A80"/>
    <w:rsid w:val="001D7658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50BF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69BF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4C2C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372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1D5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4F3E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671F9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87675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5942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3C87"/>
    <w:rsid w:val="0069407C"/>
    <w:rsid w:val="006941F1"/>
    <w:rsid w:val="006962DE"/>
    <w:rsid w:val="006965C3"/>
    <w:rsid w:val="006978D2"/>
    <w:rsid w:val="006979A8"/>
    <w:rsid w:val="006A0B91"/>
    <w:rsid w:val="006A110C"/>
    <w:rsid w:val="006A2CAF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266E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3F7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6BA3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6549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B6FF0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8E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34BC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24C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37CB9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29BA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0C18"/>
    <w:rsid w:val="00AA16A3"/>
    <w:rsid w:val="00AA2938"/>
    <w:rsid w:val="00AA37B3"/>
    <w:rsid w:val="00AA4C71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C39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9C1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6B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5BBF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B7F96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513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5F95"/>
    <w:rsid w:val="00DF66BE"/>
    <w:rsid w:val="00DF73C8"/>
    <w:rsid w:val="00E02EF2"/>
    <w:rsid w:val="00E0582F"/>
    <w:rsid w:val="00E067F5"/>
    <w:rsid w:val="00E11014"/>
    <w:rsid w:val="00E119CD"/>
    <w:rsid w:val="00E11E87"/>
    <w:rsid w:val="00E1291A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669B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B06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747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1CD8"/>
    <w:rsid w:val="00F425A5"/>
    <w:rsid w:val="00F439AB"/>
    <w:rsid w:val="00F45428"/>
    <w:rsid w:val="00F4572C"/>
    <w:rsid w:val="00F45798"/>
    <w:rsid w:val="00F45CA5"/>
    <w:rsid w:val="00F46C9A"/>
    <w:rsid w:val="00F4789A"/>
    <w:rsid w:val="00F5268C"/>
    <w:rsid w:val="00F53044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87E35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97E3A"/>
    <w:rsid w:val="00FA086D"/>
    <w:rsid w:val="00FA0DFE"/>
    <w:rsid w:val="00FA1D55"/>
    <w:rsid w:val="00FA2231"/>
    <w:rsid w:val="00FA2356"/>
    <w:rsid w:val="00FA3489"/>
    <w:rsid w:val="00FA3AFE"/>
    <w:rsid w:val="00FA4874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1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3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53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7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6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9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65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48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1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3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3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7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08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735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224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4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1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9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4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4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40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6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2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31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197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78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9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5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6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36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7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4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9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907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6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1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8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4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990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7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9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4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6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4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7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9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7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2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602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227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77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50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10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8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43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3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80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26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1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498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3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9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2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2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82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3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97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9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7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28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3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5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0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31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8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6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7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3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8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3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0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4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2020-12-24T18:35:00Z</cp:lastPrinted>
  <dcterms:created xsi:type="dcterms:W3CDTF">2020-12-24T18:46:00Z</dcterms:created>
  <dcterms:modified xsi:type="dcterms:W3CDTF">2020-12-24T18:46:00Z</dcterms:modified>
</cp:coreProperties>
</file>