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3845393F" w:rsidR="005E24D2" w:rsidRPr="00220BD2" w:rsidRDefault="004020F9" w:rsidP="004020F9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Revelation 19:1-10</w:t>
      </w:r>
      <w:r w:rsidR="000F5AFA" w:rsidRPr="00220BD2">
        <w:rPr>
          <w:rFonts w:cs="Calibri"/>
          <w:b/>
          <w:sz w:val="24"/>
          <w:szCs w:val="24"/>
        </w:rPr>
        <w:tab/>
      </w:r>
      <w:r w:rsidR="00806B9C" w:rsidRPr="00220BD2">
        <w:rPr>
          <w:rFonts w:cs="Calibri"/>
          <w:b/>
          <w:sz w:val="24"/>
          <w:szCs w:val="24"/>
        </w:rPr>
        <w:t xml:space="preserve">January </w:t>
      </w:r>
      <w:r>
        <w:rPr>
          <w:rFonts w:cs="Calibri"/>
          <w:b/>
          <w:sz w:val="24"/>
          <w:szCs w:val="24"/>
        </w:rPr>
        <w:t>10</w:t>
      </w:r>
      <w:r w:rsidR="00806B9C" w:rsidRPr="00220BD2">
        <w:rPr>
          <w:rFonts w:cs="Calibri"/>
          <w:b/>
          <w:sz w:val="24"/>
          <w:szCs w:val="24"/>
        </w:rPr>
        <w:t>, 2021</w:t>
      </w:r>
    </w:p>
    <w:p w14:paraId="0CD75893" w14:textId="4D61C69E" w:rsidR="00CA44E2" w:rsidRPr="00220BD2" w:rsidRDefault="004020F9" w:rsidP="003D71D5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Hallelujah!</w:t>
      </w:r>
    </w:p>
    <w:p w14:paraId="64E3334A" w14:textId="0360521C" w:rsidR="00806B9C" w:rsidRPr="00806B9C" w:rsidRDefault="003845EA" w:rsidP="00806B9C">
      <w:p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Hallelujah</w:t>
      </w:r>
      <w:r>
        <w:rPr>
          <w:sz w:val="24"/>
          <w:szCs w:val="24"/>
        </w:rPr>
        <w:tab/>
        <w:t>Revelation 19:1-2</w:t>
      </w:r>
    </w:p>
    <w:p w14:paraId="0AD791A4" w14:textId="77777777" w:rsidR="003845EA" w:rsidRPr="003845EA" w:rsidRDefault="003845EA" w:rsidP="003845EA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Comes from two Hebrew words</w:t>
      </w:r>
    </w:p>
    <w:p w14:paraId="0AFAF076" w14:textId="77777777" w:rsidR="003845EA" w:rsidRPr="003845EA" w:rsidRDefault="003845EA" w:rsidP="003845EA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Halal: </w:t>
      </w:r>
      <w:r w:rsidRPr="003845EA">
        <w:rPr>
          <w:b/>
          <w:bCs/>
          <w:sz w:val="24"/>
          <w:szCs w:val="24"/>
          <w:u w:val="single"/>
        </w:rPr>
        <w:t>to praise</w:t>
      </w:r>
    </w:p>
    <w:p w14:paraId="57E794F7" w14:textId="77777777" w:rsidR="003845EA" w:rsidRPr="003845EA" w:rsidRDefault="003845EA" w:rsidP="003845EA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Yah: abbreviation for “Yahweh” or Lord</w:t>
      </w:r>
    </w:p>
    <w:p w14:paraId="6A4AA71D" w14:textId="77777777" w:rsidR="003845EA" w:rsidRPr="003845EA" w:rsidRDefault="003845EA" w:rsidP="003845EA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means “praise the Lord”</w:t>
      </w:r>
    </w:p>
    <w:p w14:paraId="58738FEC" w14:textId="683A050B" w:rsidR="00806B9C" w:rsidRDefault="003845EA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Why is heaven praising God?</w:t>
      </w:r>
    </w:p>
    <w:p w14:paraId="70720299" w14:textId="77777777" w:rsidR="003845EA" w:rsidRPr="003845EA" w:rsidRDefault="003845EA" w:rsidP="003845EA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religious and economic power of Babylon has been defeated</w:t>
      </w:r>
    </w:p>
    <w:p w14:paraId="60DAAC21" w14:textId="77777777" w:rsidR="003845EA" w:rsidRPr="003845EA" w:rsidRDefault="003845EA" w:rsidP="003845EA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Jesus Christ is about to return to earth</w:t>
      </w:r>
    </w:p>
    <w:p w14:paraId="400A5444" w14:textId="77777777" w:rsidR="003845EA" w:rsidRPr="003845EA" w:rsidRDefault="003845EA" w:rsidP="003845EA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“Salvation, and glory and power belong to our God” </w:t>
      </w:r>
    </w:p>
    <w:p w14:paraId="60AC7E79" w14:textId="77777777" w:rsidR="003845EA" w:rsidRPr="003845EA" w:rsidRDefault="003845EA" w:rsidP="003845EA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God’s justice has been carried out and has taken retribution for the suffering, persecution, and loss of life of so many saints over the centuries</w:t>
      </w:r>
    </w:p>
    <w:p w14:paraId="0BB037FA" w14:textId="0EF974BE" w:rsidR="004020F9" w:rsidRDefault="003845EA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Worship Due to God’s Justice</w:t>
      </w:r>
      <w:r>
        <w:rPr>
          <w:sz w:val="24"/>
          <w:szCs w:val="24"/>
        </w:rPr>
        <w:tab/>
        <w:t>Revelation 19:3-4</w:t>
      </w:r>
    </w:p>
    <w:p w14:paraId="687A21ED" w14:textId="77777777" w:rsidR="003845EA" w:rsidRPr="003845EA" w:rsidRDefault="003845EA" w:rsidP="003845EA">
      <w:pPr>
        <w:numPr>
          <w:ilvl w:val="0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Ultimately it is God’s </w:t>
      </w:r>
      <w:r w:rsidRPr="003845EA">
        <w:rPr>
          <w:b/>
          <w:bCs/>
          <w:sz w:val="24"/>
          <w:szCs w:val="24"/>
          <w:u w:val="single"/>
        </w:rPr>
        <w:t xml:space="preserve">power </w:t>
      </w:r>
      <w:r w:rsidRPr="003845EA">
        <w:rPr>
          <w:sz w:val="24"/>
          <w:szCs w:val="24"/>
        </w:rPr>
        <w:t>that will enact world-wide justice</w:t>
      </w:r>
    </w:p>
    <w:p w14:paraId="307466ED" w14:textId="77777777" w:rsidR="003845EA" w:rsidRPr="003845EA" w:rsidRDefault="003845EA" w:rsidP="003845EA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that justice is brought forth, there will be no hiding from His power</w:t>
      </w:r>
    </w:p>
    <w:p w14:paraId="7C9D662A" w14:textId="77777777" w:rsidR="003845EA" w:rsidRPr="003845EA" w:rsidRDefault="003845EA" w:rsidP="003845EA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He executes that judgment, the torment of those who have persecuted God’s people will last “forever and ever”</w:t>
      </w:r>
    </w:p>
    <w:p w14:paraId="3E9799DE" w14:textId="5634651E" w:rsidR="004020F9" w:rsidRDefault="003845EA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3845EA">
        <w:rPr>
          <w:sz w:val="24"/>
          <w:szCs w:val="24"/>
        </w:rPr>
        <w:t>Saints Join Angels, Elders in Worship</w:t>
      </w:r>
      <w:r>
        <w:rPr>
          <w:sz w:val="24"/>
          <w:szCs w:val="24"/>
        </w:rPr>
        <w:tab/>
        <w:t>Revelation 19:5-6</w:t>
      </w:r>
    </w:p>
    <w:p w14:paraId="49C2BE56" w14:textId="77777777" w:rsidR="003845EA" w:rsidRPr="003845EA" w:rsidRDefault="003845EA" w:rsidP="003845EA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of God’s servants are invited into the </w:t>
      </w:r>
      <w:r w:rsidRPr="003845EA">
        <w:rPr>
          <w:b/>
          <w:bCs/>
          <w:sz w:val="24"/>
          <w:szCs w:val="24"/>
          <w:u w:val="single"/>
        </w:rPr>
        <w:t>heavenly worship</w:t>
      </w:r>
    </w:p>
    <w:p w14:paraId="4F0CB3DF" w14:textId="77777777" w:rsidR="003845EA" w:rsidRPr="003845EA" w:rsidRDefault="003845EA" w:rsidP="003845EA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vast throng continue the echo of ‘Hallelujah! For the Lord our God, the Almighty reigns.”</w:t>
      </w:r>
    </w:p>
    <w:p w14:paraId="30B531D0" w14:textId="77777777" w:rsidR="003845EA" w:rsidRPr="003845EA" w:rsidRDefault="003845EA" w:rsidP="003845EA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is praise to God for His rule and reign which is about to be inaugurated with Christ’s return over earth</w:t>
      </w:r>
    </w:p>
    <w:p w14:paraId="3244C18B" w14:textId="77777777" w:rsidR="003845EA" w:rsidRPr="003845EA" w:rsidRDefault="003845EA" w:rsidP="003845EA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reigns now from heaven</w:t>
      </w:r>
    </w:p>
    <w:p w14:paraId="12C1C831" w14:textId="77777777" w:rsidR="003845EA" w:rsidRPr="003845EA" w:rsidRDefault="003845EA" w:rsidP="003845EA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will reign over the earth in due time!</w:t>
      </w:r>
    </w:p>
    <w:p w14:paraId="019D6EF4" w14:textId="52BE6E53" w:rsidR="003845EA" w:rsidRDefault="003845EA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Marriage Supper of the Lamb</w:t>
      </w:r>
      <w:r>
        <w:rPr>
          <w:sz w:val="24"/>
          <w:szCs w:val="24"/>
        </w:rPr>
        <w:tab/>
        <w:t>Revelation 19:7-10</w:t>
      </w:r>
    </w:p>
    <w:p w14:paraId="6BEE1C7F" w14:textId="77777777" w:rsidR="003845EA" w:rsidRPr="003845EA" w:rsidRDefault="003845EA" w:rsidP="003845EA">
      <w:pPr>
        <w:numPr>
          <w:ilvl w:val="0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those who have trusted in Christ, “His bride” will be prepared to return with Christ </w:t>
      </w:r>
      <w:r w:rsidRPr="003845EA">
        <w:rPr>
          <w:b/>
          <w:bCs/>
          <w:sz w:val="24"/>
          <w:szCs w:val="24"/>
          <w:u w:val="single"/>
        </w:rPr>
        <w:t>to the earth</w:t>
      </w:r>
    </w:p>
    <w:p w14:paraId="28C81CF7" w14:textId="77777777" w:rsidR="003845EA" w:rsidRPr="003845EA" w:rsidRDefault="003845EA" w:rsidP="003845EA">
      <w:pPr>
        <w:numPr>
          <w:ilvl w:val="1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Here the wedding supper will be during the </w:t>
      </w:r>
      <w:proofErr w:type="gramStart"/>
      <w:r w:rsidRPr="003845EA">
        <w:rPr>
          <w:sz w:val="24"/>
          <w:szCs w:val="24"/>
        </w:rPr>
        <w:t>1,000 year</w:t>
      </w:r>
      <w:proofErr w:type="gramEnd"/>
      <w:r w:rsidRPr="003845EA">
        <w:rPr>
          <w:sz w:val="24"/>
          <w:szCs w:val="24"/>
        </w:rPr>
        <w:t xml:space="preserve"> reign of Christ on earth</w:t>
      </w:r>
    </w:p>
    <w:p w14:paraId="6E9B3AD2" w14:textId="3318156D" w:rsidR="003845EA" w:rsidRPr="003845EA" w:rsidRDefault="003845EA" w:rsidP="003845EA">
      <w:pPr>
        <w:tabs>
          <w:tab w:val="decimal" w:pos="6840"/>
        </w:tabs>
        <w:spacing w:after="6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3845EA">
        <w:rPr>
          <w:b/>
          <w:bCs/>
          <w:sz w:val="24"/>
          <w:szCs w:val="24"/>
          <w:u w:val="single"/>
        </w:rPr>
        <w:t>What does this mean for me?</w:t>
      </w:r>
    </w:p>
    <w:p w14:paraId="4BBB19DB" w14:textId="77777777" w:rsidR="003845EA" w:rsidRPr="003845EA" w:rsidRDefault="003845EA" w:rsidP="003845EA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believed in Jesus Christ?</w:t>
      </w:r>
    </w:p>
    <w:p w14:paraId="63DBC3FE" w14:textId="77777777" w:rsidR="003845EA" w:rsidRPr="003845EA" w:rsidRDefault="003845EA" w:rsidP="003845EA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Are you trusting in Him to forgive you of all your sins?</w:t>
      </w:r>
    </w:p>
    <w:p w14:paraId="00FAD486" w14:textId="77777777" w:rsidR="003845EA" w:rsidRPr="003845EA" w:rsidRDefault="003845EA" w:rsidP="003845EA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received from Him the promise of eternal life?</w:t>
      </w:r>
    </w:p>
    <w:p w14:paraId="29DC1128" w14:textId="77777777" w:rsidR="003845EA" w:rsidRPr="003845EA" w:rsidRDefault="003845EA" w:rsidP="003845EA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This week, each day, make a conscious effort to praise the Lord</w:t>
      </w:r>
    </w:p>
    <w:p w14:paraId="7A8B03F2" w14:textId="77777777" w:rsidR="003845EA" w:rsidRPr="003845EA" w:rsidRDefault="003845EA" w:rsidP="003845EA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Use ‘hallelujah’ as part of your prayers to remind you of the joyous state of being saved</w:t>
      </w:r>
    </w:p>
    <w:p w14:paraId="6C86F200" w14:textId="77777777" w:rsidR="003845EA" w:rsidRPr="003845EA" w:rsidRDefault="003845EA" w:rsidP="003845EA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Whatever you are facing, the God who reigns on high is with you, sees you, and will one day reward you</w:t>
      </w:r>
    </w:p>
    <w:p w14:paraId="0FFEE27D" w14:textId="77777777" w:rsidR="003845EA" w:rsidRPr="003845EA" w:rsidRDefault="003845EA" w:rsidP="003845EA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There is no situation so dire that He will not deliver us through!</w:t>
      </w:r>
    </w:p>
    <w:p w14:paraId="0101C5DE" w14:textId="77777777" w:rsidR="00A07B36" w:rsidRPr="00220BD2" w:rsidRDefault="003845EA" w:rsidP="00A07B36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A07B36">
        <w:rPr>
          <w:rFonts w:cs="Calibri"/>
          <w:b/>
          <w:sz w:val="24"/>
          <w:szCs w:val="24"/>
        </w:rPr>
        <w:lastRenderedPageBreak/>
        <w:t>Revelation 19:1-10</w:t>
      </w:r>
      <w:r w:rsidR="00A07B36" w:rsidRPr="00220BD2">
        <w:rPr>
          <w:rFonts w:cs="Calibri"/>
          <w:b/>
          <w:sz w:val="24"/>
          <w:szCs w:val="24"/>
        </w:rPr>
        <w:tab/>
        <w:t xml:space="preserve">January </w:t>
      </w:r>
      <w:r w:rsidR="00A07B36">
        <w:rPr>
          <w:rFonts w:cs="Calibri"/>
          <w:b/>
          <w:sz w:val="24"/>
          <w:szCs w:val="24"/>
        </w:rPr>
        <w:t>10</w:t>
      </w:r>
      <w:r w:rsidR="00A07B36" w:rsidRPr="00220BD2">
        <w:rPr>
          <w:rFonts w:cs="Calibri"/>
          <w:b/>
          <w:sz w:val="24"/>
          <w:szCs w:val="24"/>
        </w:rPr>
        <w:t>, 2021</w:t>
      </w:r>
    </w:p>
    <w:p w14:paraId="3C10744B" w14:textId="77777777" w:rsidR="00A07B36" w:rsidRPr="00220BD2" w:rsidRDefault="00A07B36" w:rsidP="00A07B36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Hallelujah!</w:t>
      </w:r>
    </w:p>
    <w:p w14:paraId="5E4A4640" w14:textId="77777777" w:rsidR="00A07B36" w:rsidRPr="00806B9C" w:rsidRDefault="00A07B36" w:rsidP="00A07B36">
      <w:p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Hallelujah</w:t>
      </w:r>
      <w:r>
        <w:rPr>
          <w:sz w:val="24"/>
          <w:szCs w:val="24"/>
        </w:rPr>
        <w:tab/>
        <w:t>Revelation 19:1-2</w:t>
      </w:r>
    </w:p>
    <w:p w14:paraId="6275E4DB" w14:textId="77777777" w:rsidR="003845EA" w:rsidRPr="003845EA" w:rsidRDefault="003845EA" w:rsidP="00A07B36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Comes from two Hebrew words</w:t>
      </w:r>
    </w:p>
    <w:p w14:paraId="5FD99D11" w14:textId="144950A0" w:rsidR="003845EA" w:rsidRPr="003845EA" w:rsidRDefault="003845EA" w:rsidP="00A07B36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Halal: </w:t>
      </w:r>
      <w:r w:rsidR="00A07B36">
        <w:rPr>
          <w:b/>
          <w:bCs/>
          <w:sz w:val="24"/>
          <w:szCs w:val="24"/>
          <w:u w:val="single"/>
        </w:rPr>
        <w:t>____________________________</w:t>
      </w:r>
    </w:p>
    <w:p w14:paraId="3A6B8A84" w14:textId="77777777" w:rsidR="003845EA" w:rsidRPr="003845EA" w:rsidRDefault="003845EA" w:rsidP="00A07B36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Yah: abbreviation for “Yahweh” or Lord</w:t>
      </w:r>
    </w:p>
    <w:p w14:paraId="4AADAEA9" w14:textId="77777777" w:rsidR="003845EA" w:rsidRPr="003845EA" w:rsidRDefault="003845EA" w:rsidP="00A07B36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means “praise the Lord”</w:t>
      </w:r>
    </w:p>
    <w:p w14:paraId="041278E4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Why is heaven praising God?</w:t>
      </w:r>
    </w:p>
    <w:p w14:paraId="53B48118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religious and economic power of Babylon has been defeated</w:t>
      </w:r>
    </w:p>
    <w:p w14:paraId="4EC94D62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Jesus Christ is about to return to earth</w:t>
      </w:r>
    </w:p>
    <w:p w14:paraId="1BAA9660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“Salvation, and glory and power belong to our God” </w:t>
      </w:r>
    </w:p>
    <w:p w14:paraId="7A579852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God’s justice has been carried out and has taken retribution for the suffering, persecution, and loss of life of so many saints over the centuries</w:t>
      </w:r>
    </w:p>
    <w:p w14:paraId="0D7B6B84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Worship Due to God’s Justice</w:t>
      </w:r>
      <w:r>
        <w:rPr>
          <w:sz w:val="24"/>
          <w:szCs w:val="24"/>
        </w:rPr>
        <w:tab/>
        <w:t>Revelation 19:3-4</w:t>
      </w:r>
    </w:p>
    <w:p w14:paraId="52D865D1" w14:textId="76F54326" w:rsidR="003845EA" w:rsidRPr="003845EA" w:rsidRDefault="003845EA" w:rsidP="00A07B36">
      <w:pPr>
        <w:numPr>
          <w:ilvl w:val="0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Ultimately it is God’s </w:t>
      </w:r>
      <w:r w:rsidR="00A07B36">
        <w:rPr>
          <w:b/>
          <w:bCs/>
          <w:sz w:val="24"/>
          <w:szCs w:val="24"/>
          <w:u w:val="single"/>
        </w:rPr>
        <w:t>____________________________</w:t>
      </w:r>
      <w:r w:rsidRPr="003845EA">
        <w:rPr>
          <w:b/>
          <w:bCs/>
          <w:sz w:val="24"/>
          <w:szCs w:val="24"/>
          <w:u w:val="single"/>
        </w:rPr>
        <w:t xml:space="preserve"> </w:t>
      </w:r>
      <w:r w:rsidRPr="003845EA">
        <w:rPr>
          <w:sz w:val="24"/>
          <w:szCs w:val="24"/>
        </w:rPr>
        <w:t>that will enact world-wide justice</w:t>
      </w:r>
    </w:p>
    <w:p w14:paraId="52C6EBF9" w14:textId="77777777" w:rsidR="003845EA" w:rsidRPr="003845EA" w:rsidRDefault="003845EA" w:rsidP="00A07B36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that justice is brought forth, there will be no hiding from His power</w:t>
      </w:r>
    </w:p>
    <w:p w14:paraId="3457A29F" w14:textId="77777777" w:rsidR="003845EA" w:rsidRPr="003845EA" w:rsidRDefault="003845EA" w:rsidP="00A07B36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He executes that judgment, the torment of those who have persecuted God’s people will last “forever and ever”</w:t>
      </w:r>
    </w:p>
    <w:p w14:paraId="67B5E7DF" w14:textId="77777777" w:rsidR="00A07B36" w:rsidRPr="00220BD2" w:rsidRDefault="00A07B36" w:rsidP="00A07B36">
      <w:pPr>
        <w:pBdr>
          <w:bottom w:val="single" w:sz="12" w:space="0" w:color="auto"/>
        </w:pBdr>
        <w:tabs>
          <w:tab w:val="right" w:pos="6840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cs="Calibri"/>
          <w:b/>
          <w:sz w:val="24"/>
          <w:szCs w:val="24"/>
        </w:rPr>
        <w:t>Revelation 19:1-10</w:t>
      </w:r>
      <w:r w:rsidRPr="00220BD2">
        <w:rPr>
          <w:rFonts w:cs="Calibri"/>
          <w:b/>
          <w:sz w:val="24"/>
          <w:szCs w:val="24"/>
        </w:rPr>
        <w:tab/>
        <w:t xml:space="preserve">January </w:t>
      </w:r>
      <w:r>
        <w:rPr>
          <w:rFonts w:cs="Calibri"/>
          <w:b/>
          <w:sz w:val="24"/>
          <w:szCs w:val="24"/>
        </w:rPr>
        <w:t>10</w:t>
      </w:r>
      <w:r w:rsidRPr="00220BD2">
        <w:rPr>
          <w:rFonts w:cs="Calibri"/>
          <w:b/>
          <w:sz w:val="24"/>
          <w:szCs w:val="24"/>
        </w:rPr>
        <w:t>, 2021</w:t>
      </w:r>
    </w:p>
    <w:p w14:paraId="488D4FEB" w14:textId="77777777" w:rsidR="00A07B36" w:rsidRPr="00220BD2" w:rsidRDefault="00A07B36" w:rsidP="00A07B36">
      <w:pPr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Hallelujah!</w:t>
      </w:r>
    </w:p>
    <w:p w14:paraId="703FD883" w14:textId="77777777" w:rsidR="00A07B36" w:rsidRPr="00806B9C" w:rsidRDefault="00A07B36" w:rsidP="00A07B36">
      <w:pPr>
        <w:tabs>
          <w:tab w:val="decimal" w:pos="6840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Hallelujah</w:t>
      </w:r>
      <w:r>
        <w:rPr>
          <w:sz w:val="24"/>
          <w:szCs w:val="24"/>
        </w:rPr>
        <w:tab/>
        <w:t>Revelation 19:1-2</w:t>
      </w:r>
    </w:p>
    <w:p w14:paraId="5C621A3E" w14:textId="77777777" w:rsidR="003845EA" w:rsidRPr="003845EA" w:rsidRDefault="003845EA" w:rsidP="00A07B36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Comes from two Hebrew words</w:t>
      </w:r>
    </w:p>
    <w:p w14:paraId="3A9591B8" w14:textId="77777777" w:rsidR="003845EA" w:rsidRPr="003845EA" w:rsidRDefault="003845EA" w:rsidP="00A07B36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Halal: </w:t>
      </w:r>
      <w:r w:rsidR="00A07B36">
        <w:rPr>
          <w:b/>
          <w:bCs/>
          <w:sz w:val="24"/>
          <w:szCs w:val="24"/>
          <w:u w:val="single"/>
        </w:rPr>
        <w:t>____________________________</w:t>
      </w:r>
    </w:p>
    <w:p w14:paraId="1704077A" w14:textId="77777777" w:rsidR="003845EA" w:rsidRPr="003845EA" w:rsidRDefault="003845EA" w:rsidP="00A07B36">
      <w:pPr>
        <w:numPr>
          <w:ilvl w:val="1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Yah: abbreviation for “Yahweh” or Lord</w:t>
      </w:r>
    </w:p>
    <w:p w14:paraId="109F9FAD" w14:textId="77777777" w:rsidR="003845EA" w:rsidRPr="003845EA" w:rsidRDefault="003845EA" w:rsidP="00A07B36">
      <w:pPr>
        <w:numPr>
          <w:ilvl w:val="0"/>
          <w:numId w:val="6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means “praise the Lord”</w:t>
      </w:r>
    </w:p>
    <w:p w14:paraId="56BD66D8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Why is heaven praising God?</w:t>
      </w:r>
    </w:p>
    <w:p w14:paraId="3B1F52BF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religious and economic power of Babylon has been defeated</w:t>
      </w:r>
    </w:p>
    <w:p w14:paraId="3BB640E7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Jesus Christ is about to return to earth</w:t>
      </w:r>
    </w:p>
    <w:p w14:paraId="59E4BDC0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“Salvation, and glory and power belong to our God” </w:t>
      </w:r>
    </w:p>
    <w:p w14:paraId="375054CE" w14:textId="77777777" w:rsidR="003845EA" w:rsidRPr="003845EA" w:rsidRDefault="003845EA" w:rsidP="00A07B36">
      <w:pPr>
        <w:numPr>
          <w:ilvl w:val="0"/>
          <w:numId w:val="7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God’s justice has been carried out and has taken retribution for the suffering, persecution, and loss of life of so many saints over the centuries</w:t>
      </w:r>
    </w:p>
    <w:p w14:paraId="1FD22573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Worship Due to God’s Justice</w:t>
      </w:r>
      <w:r>
        <w:rPr>
          <w:sz w:val="24"/>
          <w:szCs w:val="24"/>
        </w:rPr>
        <w:tab/>
        <w:t>Revelation 19:3-4</w:t>
      </w:r>
    </w:p>
    <w:p w14:paraId="5BF3729C" w14:textId="77777777" w:rsidR="003845EA" w:rsidRPr="003845EA" w:rsidRDefault="003845EA" w:rsidP="00A07B36">
      <w:pPr>
        <w:numPr>
          <w:ilvl w:val="0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Ultimately it is God’s </w:t>
      </w:r>
      <w:r w:rsidR="00A07B36">
        <w:rPr>
          <w:b/>
          <w:bCs/>
          <w:sz w:val="24"/>
          <w:szCs w:val="24"/>
          <w:u w:val="single"/>
        </w:rPr>
        <w:t>____________________________</w:t>
      </w:r>
      <w:r w:rsidRPr="003845EA">
        <w:rPr>
          <w:b/>
          <w:bCs/>
          <w:sz w:val="24"/>
          <w:szCs w:val="24"/>
          <w:u w:val="single"/>
        </w:rPr>
        <w:t xml:space="preserve"> </w:t>
      </w:r>
      <w:r w:rsidRPr="003845EA">
        <w:rPr>
          <w:sz w:val="24"/>
          <w:szCs w:val="24"/>
        </w:rPr>
        <w:t>that will enact world-wide justice</w:t>
      </w:r>
    </w:p>
    <w:p w14:paraId="2580AF9A" w14:textId="77777777" w:rsidR="003845EA" w:rsidRPr="003845EA" w:rsidRDefault="003845EA" w:rsidP="00A07B36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that justice is brought forth, there will be no hiding from His power</w:t>
      </w:r>
    </w:p>
    <w:p w14:paraId="54DD741F" w14:textId="77777777" w:rsidR="003845EA" w:rsidRPr="003845EA" w:rsidRDefault="003845EA" w:rsidP="00A07B36">
      <w:pPr>
        <w:numPr>
          <w:ilvl w:val="1"/>
          <w:numId w:val="9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When He executes that judgment, the torment of those who have persecuted God’s people will last “forever and ever”</w:t>
      </w:r>
    </w:p>
    <w:p w14:paraId="21068E92" w14:textId="4EBCA68C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3845EA">
        <w:rPr>
          <w:sz w:val="24"/>
          <w:szCs w:val="24"/>
        </w:rPr>
        <w:lastRenderedPageBreak/>
        <w:t>Saints Join Angels, Elders in Worship</w:t>
      </w:r>
      <w:r>
        <w:rPr>
          <w:sz w:val="24"/>
          <w:szCs w:val="24"/>
        </w:rPr>
        <w:tab/>
        <w:t>Revelation 19:5-6</w:t>
      </w:r>
    </w:p>
    <w:p w14:paraId="13984498" w14:textId="566B060F" w:rsidR="003845EA" w:rsidRPr="003845EA" w:rsidRDefault="003845EA" w:rsidP="00A07B36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of God’s servants are invited into the </w:t>
      </w:r>
      <w:r w:rsidR="00A07B36">
        <w:rPr>
          <w:b/>
          <w:bCs/>
          <w:sz w:val="24"/>
          <w:szCs w:val="24"/>
          <w:u w:val="single"/>
        </w:rPr>
        <w:t>__________________________________</w:t>
      </w:r>
    </w:p>
    <w:p w14:paraId="538C2E9E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vast throng continue the echo of ‘Hallelujah! For the Lord our God, the Almighty reigns.”</w:t>
      </w:r>
    </w:p>
    <w:p w14:paraId="43E55477" w14:textId="77777777" w:rsidR="003845EA" w:rsidRPr="003845EA" w:rsidRDefault="003845EA" w:rsidP="00A07B36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is praise to God for His rule and reign which is about to be inaugurated with Christ’s return over earth</w:t>
      </w:r>
    </w:p>
    <w:p w14:paraId="4FE636BE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reigns now from heaven</w:t>
      </w:r>
    </w:p>
    <w:p w14:paraId="4DCEE4E0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will reign over the earth in due time!</w:t>
      </w:r>
    </w:p>
    <w:p w14:paraId="152F34A7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Marriage Supper of the Lamb</w:t>
      </w:r>
      <w:r>
        <w:rPr>
          <w:sz w:val="24"/>
          <w:szCs w:val="24"/>
        </w:rPr>
        <w:tab/>
        <w:t>Revelation 19:7-10</w:t>
      </w:r>
    </w:p>
    <w:p w14:paraId="4F03A4E3" w14:textId="7844BC66" w:rsidR="003845EA" w:rsidRPr="003845EA" w:rsidRDefault="003845EA" w:rsidP="00A07B36">
      <w:pPr>
        <w:numPr>
          <w:ilvl w:val="0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those who have trusted in Christ, “His bride” will be prepared to return with Christ </w:t>
      </w:r>
      <w:r w:rsidR="00A07B36">
        <w:rPr>
          <w:b/>
          <w:bCs/>
          <w:sz w:val="24"/>
          <w:szCs w:val="24"/>
          <w:u w:val="single"/>
        </w:rPr>
        <w:t>__________________________</w:t>
      </w:r>
    </w:p>
    <w:p w14:paraId="59D97779" w14:textId="77777777" w:rsidR="003845EA" w:rsidRPr="003845EA" w:rsidRDefault="003845EA" w:rsidP="00A07B36">
      <w:pPr>
        <w:numPr>
          <w:ilvl w:val="1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Here the wedding supper will be during the </w:t>
      </w:r>
      <w:proofErr w:type="gramStart"/>
      <w:r w:rsidRPr="003845EA">
        <w:rPr>
          <w:sz w:val="24"/>
          <w:szCs w:val="24"/>
        </w:rPr>
        <w:t>1,000 year</w:t>
      </w:r>
      <w:proofErr w:type="gramEnd"/>
      <w:r w:rsidRPr="003845EA">
        <w:rPr>
          <w:sz w:val="24"/>
          <w:szCs w:val="24"/>
        </w:rPr>
        <w:t xml:space="preserve"> reign of Christ on earth</w:t>
      </w:r>
    </w:p>
    <w:p w14:paraId="06C94317" w14:textId="77777777" w:rsidR="00A07B36" w:rsidRPr="003845EA" w:rsidRDefault="00A07B36" w:rsidP="00A07B36">
      <w:pPr>
        <w:tabs>
          <w:tab w:val="decimal" w:pos="6840"/>
        </w:tabs>
        <w:spacing w:after="6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3845EA">
        <w:rPr>
          <w:b/>
          <w:bCs/>
          <w:sz w:val="24"/>
          <w:szCs w:val="24"/>
          <w:u w:val="single"/>
        </w:rPr>
        <w:t>What does this mean for me?</w:t>
      </w:r>
    </w:p>
    <w:p w14:paraId="721F6C92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believed in Jesus Christ?</w:t>
      </w:r>
    </w:p>
    <w:p w14:paraId="3A95051D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Are you trusting in Him to forgive you of all your sins?</w:t>
      </w:r>
    </w:p>
    <w:p w14:paraId="01F20EEB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received from Him the promise of eternal life?</w:t>
      </w:r>
    </w:p>
    <w:p w14:paraId="3E32F7A2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This week, each day, make a conscious effort to praise the Lord</w:t>
      </w:r>
    </w:p>
    <w:p w14:paraId="4452C66A" w14:textId="77777777" w:rsidR="003845EA" w:rsidRPr="003845EA" w:rsidRDefault="003845EA" w:rsidP="00A07B36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Use ‘hallelujah’ as part of your prayers to remind you of the joyous state of being saved</w:t>
      </w:r>
    </w:p>
    <w:p w14:paraId="3692A2B4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Whatever you are facing, the God who reigns on high is with you, sees you, and will one day reward you</w:t>
      </w:r>
    </w:p>
    <w:p w14:paraId="3278B732" w14:textId="77777777" w:rsidR="003845EA" w:rsidRPr="003845EA" w:rsidRDefault="003845EA" w:rsidP="00A07B36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There is no situation so dire that He will not deliver us through!</w:t>
      </w:r>
    </w:p>
    <w:p w14:paraId="4903CB67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3845EA">
        <w:rPr>
          <w:sz w:val="24"/>
          <w:szCs w:val="24"/>
        </w:rPr>
        <w:t>Saints Join Angels, Elders in Worship</w:t>
      </w:r>
      <w:r>
        <w:rPr>
          <w:sz w:val="24"/>
          <w:szCs w:val="24"/>
        </w:rPr>
        <w:tab/>
        <w:t>Revelation 19:5-6</w:t>
      </w:r>
    </w:p>
    <w:p w14:paraId="319F0A48" w14:textId="77777777" w:rsidR="003845EA" w:rsidRPr="003845EA" w:rsidRDefault="003845EA" w:rsidP="00A07B36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of God’s servants are invited into the </w:t>
      </w:r>
      <w:r w:rsidR="00A07B36">
        <w:rPr>
          <w:b/>
          <w:bCs/>
          <w:sz w:val="24"/>
          <w:szCs w:val="24"/>
          <w:u w:val="single"/>
        </w:rPr>
        <w:t>__________________________________</w:t>
      </w:r>
    </w:p>
    <w:p w14:paraId="3D5A3A28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 vast throng continue the echo of ‘Hallelujah! For the Lord our God, the Almighty reigns.”</w:t>
      </w:r>
    </w:p>
    <w:p w14:paraId="4975EDBE" w14:textId="77777777" w:rsidR="003845EA" w:rsidRPr="003845EA" w:rsidRDefault="003845EA" w:rsidP="00A07B36">
      <w:pPr>
        <w:numPr>
          <w:ilvl w:val="0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It is praise to God for His rule and reign which is about to be inaugurated with Christ’s return over earth</w:t>
      </w:r>
    </w:p>
    <w:p w14:paraId="4C2E6A5D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reigns now from heaven</w:t>
      </w:r>
    </w:p>
    <w:p w14:paraId="2BB3518C" w14:textId="77777777" w:rsidR="003845EA" w:rsidRPr="003845EA" w:rsidRDefault="003845EA" w:rsidP="00A07B36">
      <w:pPr>
        <w:numPr>
          <w:ilvl w:val="1"/>
          <w:numId w:val="10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He will reign over the earth in due time!</w:t>
      </w:r>
    </w:p>
    <w:p w14:paraId="194C2095" w14:textId="77777777" w:rsidR="00A07B36" w:rsidRDefault="00A07B36" w:rsidP="00A07B36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  <w:r w:rsidRPr="003845EA">
        <w:rPr>
          <w:sz w:val="24"/>
          <w:szCs w:val="24"/>
        </w:rPr>
        <w:t>Marriage Supper of the Lamb</w:t>
      </w:r>
      <w:r>
        <w:rPr>
          <w:sz w:val="24"/>
          <w:szCs w:val="24"/>
        </w:rPr>
        <w:tab/>
        <w:t>Revelation 19:7-10</w:t>
      </w:r>
    </w:p>
    <w:p w14:paraId="188ABADD" w14:textId="77777777" w:rsidR="003845EA" w:rsidRPr="003845EA" w:rsidRDefault="003845EA" w:rsidP="00A07B36">
      <w:pPr>
        <w:numPr>
          <w:ilvl w:val="0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All those who have trusted in Christ, “His bride” will be prepared to return with Christ </w:t>
      </w:r>
      <w:r w:rsidR="00A07B36">
        <w:rPr>
          <w:b/>
          <w:bCs/>
          <w:sz w:val="24"/>
          <w:szCs w:val="24"/>
          <w:u w:val="single"/>
        </w:rPr>
        <w:t>__________________________</w:t>
      </w:r>
    </w:p>
    <w:p w14:paraId="1D2F75BF" w14:textId="77777777" w:rsidR="003845EA" w:rsidRPr="003845EA" w:rsidRDefault="003845EA" w:rsidP="00A07B36">
      <w:pPr>
        <w:numPr>
          <w:ilvl w:val="1"/>
          <w:numId w:val="12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 xml:space="preserve">Here the wedding supper will be during the </w:t>
      </w:r>
      <w:proofErr w:type="gramStart"/>
      <w:r w:rsidRPr="003845EA">
        <w:rPr>
          <w:sz w:val="24"/>
          <w:szCs w:val="24"/>
        </w:rPr>
        <w:t>1,000 year</w:t>
      </w:r>
      <w:proofErr w:type="gramEnd"/>
      <w:r w:rsidRPr="003845EA">
        <w:rPr>
          <w:sz w:val="24"/>
          <w:szCs w:val="24"/>
        </w:rPr>
        <w:t xml:space="preserve"> reign of Christ on earth</w:t>
      </w:r>
    </w:p>
    <w:p w14:paraId="40C4E279" w14:textId="77777777" w:rsidR="00A07B36" w:rsidRPr="003845EA" w:rsidRDefault="00A07B36" w:rsidP="00A07B36">
      <w:pPr>
        <w:tabs>
          <w:tab w:val="decimal" w:pos="6840"/>
        </w:tabs>
        <w:spacing w:after="60"/>
        <w:ind w:left="360" w:hanging="360"/>
        <w:jc w:val="center"/>
        <w:rPr>
          <w:b/>
          <w:bCs/>
          <w:sz w:val="24"/>
          <w:szCs w:val="24"/>
          <w:u w:val="single"/>
        </w:rPr>
      </w:pPr>
      <w:r w:rsidRPr="003845EA">
        <w:rPr>
          <w:b/>
          <w:bCs/>
          <w:sz w:val="24"/>
          <w:szCs w:val="24"/>
          <w:u w:val="single"/>
        </w:rPr>
        <w:t>What does this mean for me?</w:t>
      </w:r>
    </w:p>
    <w:p w14:paraId="5C311DBD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believed in Jesus Christ?</w:t>
      </w:r>
    </w:p>
    <w:p w14:paraId="634EB712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Are you trusting in Him to forgive you of all your sins?</w:t>
      </w:r>
    </w:p>
    <w:p w14:paraId="5DD21E74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Have you received from Him the promise of eternal life?</w:t>
      </w:r>
    </w:p>
    <w:p w14:paraId="60E73E13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This week, each day, make a conscious effort to praise the Lord</w:t>
      </w:r>
    </w:p>
    <w:p w14:paraId="22455B5C" w14:textId="77777777" w:rsidR="003845EA" w:rsidRPr="003845EA" w:rsidRDefault="003845EA" w:rsidP="00A07B36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Use ‘hallelujah’ as part of your prayers to remind you of the joyous state of being saved</w:t>
      </w:r>
    </w:p>
    <w:p w14:paraId="59CEA6F2" w14:textId="77777777" w:rsidR="003845EA" w:rsidRPr="003845EA" w:rsidRDefault="003845EA" w:rsidP="00A07B36">
      <w:pPr>
        <w:numPr>
          <w:ilvl w:val="0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Whatever you are facing, the God who reigns on high is with you, sees you, and will one day reward you</w:t>
      </w:r>
    </w:p>
    <w:p w14:paraId="67E7798A" w14:textId="77777777" w:rsidR="003845EA" w:rsidRPr="003845EA" w:rsidRDefault="003845EA" w:rsidP="00A07B36">
      <w:pPr>
        <w:numPr>
          <w:ilvl w:val="1"/>
          <w:numId w:val="13"/>
        </w:numPr>
        <w:tabs>
          <w:tab w:val="decimal" w:pos="6840"/>
        </w:tabs>
        <w:spacing w:after="60"/>
        <w:rPr>
          <w:sz w:val="24"/>
          <w:szCs w:val="24"/>
        </w:rPr>
      </w:pPr>
      <w:r w:rsidRPr="003845EA">
        <w:rPr>
          <w:sz w:val="24"/>
          <w:szCs w:val="24"/>
        </w:rPr>
        <w:t>There is no situation so dire that He will not deliver us through!</w:t>
      </w:r>
    </w:p>
    <w:p w14:paraId="3DFAD528" w14:textId="362E84FD" w:rsidR="003845EA" w:rsidRPr="00220BD2" w:rsidRDefault="003845EA" w:rsidP="003D71D5">
      <w:pPr>
        <w:tabs>
          <w:tab w:val="decimal" w:pos="6840"/>
        </w:tabs>
        <w:spacing w:after="60"/>
        <w:ind w:left="360" w:hanging="360"/>
        <w:rPr>
          <w:sz w:val="24"/>
          <w:szCs w:val="24"/>
        </w:rPr>
      </w:pPr>
    </w:p>
    <w:sectPr w:rsidR="003845EA" w:rsidRPr="00220BD2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6FFA8" w14:textId="77777777" w:rsidR="00714992" w:rsidRDefault="00714992" w:rsidP="000B2EF1">
      <w:pPr>
        <w:spacing w:after="0" w:line="240" w:lineRule="auto"/>
      </w:pPr>
      <w:r>
        <w:separator/>
      </w:r>
    </w:p>
  </w:endnote>
  <w:endnote w:type="continuationSeparator" w:id="0">
    <w:p w14:paraId="5B2A902B" w14:textId="77777777" w:rsidR="00714992" w:rsidRDefault="00714992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34DF" w14:textId="77777777" w:rsidR="00714992" w:rsidRDefault="00714992" w:rsidP="000B2EF1">
      <w:pPr>
        <w:spacing w:after="0" w:line="240" w:lineRule="auto"/>
      </w:pPr>
      <w:r>
        <w:separator/>
      </w:r>
    </w:p>
  </w:footnote>
  <w:footnote w:type="continuationSeparator" w:id="0">
    <w:p w14:paraId="7A6AFE9A" w14:textId="77777777" w:rsidR="00714992" w:rsidRDefault="00714992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B66"/>
    <w:multiLevelType w:val="hybridMultilevel"/>
    <w:tmpl w:val="AA2A7B1C"/>
    <w:lvl w:ilvl="0" w:tplc="5B5E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C1A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A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C8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0A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AB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8D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92A16"/>
    <w:multiLevelType w:val="hybridMultilevel"/>
    <w:tmpl w:val="8F5AE8E8"/>
    <w:lvl w:ilvl="0" w:tplc="969A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C50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D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86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7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F577E"/>
    <w:multiLevelType w:val="hybridMultilevel"/>
    <w:tmpl w:val="84E83BF2"/>
    <w:lvl w:ilvl="0" w:tplc="1F30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60C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8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40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C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CA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AD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E7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C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0244F0"/>
    <w:multiLevelType w:val="hybridMultilevel"/>
    <w:tmpl w:val="C914AD28"/>
    <w:lvl w:ilvl="0" w:tplc="46024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44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A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C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E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A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A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C14C12"/>
    <w:multiLevelType w:val="hybridMultilevel"/>
    <w:tmpl w:val="0628A526"/>
    <w:lvl w:ilvl="0" w:tplc="422AA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28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D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0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A3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5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C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22DC3"/>
    <w:multiLevelType w:val="hybridMultilevel"/>
    <w:tmpl w:val="ADDE9586"/>
    <w:lvl w:ilvl="0" w:tplc="A4FAA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69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EB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C8F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40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41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7044B1"/>
    <w:multiLevelType w:val="hybridMultilevel"/>
    <w:tmpl w:val="F3D6DDB2"/>
    <w:lvl w:ilvl="0" w:tplc="AC04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EF2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0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20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A6EB2"/>
    <w:multiLevelType w:val="hybridMultilevel"/>
    <w:tmpl w:val="04CED0E2"/>
    <w:lvl w:ilvl="0" w:tplc="0B3C4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0DC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41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7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5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49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2145AA"/>
    <w:multiLevelType w:val="hybridMultilevel"/>
    <w:tmpl w:val="AB6615F2"/>
    <w:lvl w:ilvl="0" w:tplc="51E8A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42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4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20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1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4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7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0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B07684"/>
    <w:multiLevelType w:val="hybridMultilevel"/>
    <w:tmpl w:val="F1D6678E"/>
    <w:lvl w:ilvl="0" w:tplc="EF60B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668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AF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4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4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8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D1E6B9B"/>
    <w:multiLevelType w:val="hybridMultilevel"/>
    <w:tmpl w:val="C83AD684"/>
    <w:lvl w:ilvl="0" w:tplc="2C7AA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426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A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08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29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A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0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6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010B8A"/>
    <w:multiLevelType w:val="hybridMultilevel"/>
    <w:tmpl w:val="36AE29A2"/>
    <w:lvl w:ilvl="0" w:tplc="6A42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84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8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2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2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C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0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B661FCB"/>
    <w:multiLevelType w:val="hybridMultilevel"/>
    <w:tmpl w:val="EA3CBE3E"/>
    <w:lvl w:ilvl="0" w:tplc="F0B0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AD1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E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2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CF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4F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6A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6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A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D133D7"/>
    <w:multiLevelType w:val="hybridMultilevel"/>
    <w:tmpl w:val="191A5276"/>
    <w:lvl w:ilvl="0" w:tplc="07E8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4FD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A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C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5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6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E9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AD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0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434C01"/>
    <w:multiLevelType w:val="hybridMultilevel"/>
    <w:tmpl w:val="32D8187C"/>
    <w:lvl w:ilvl="0" w:tplc="C45C9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024F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4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2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D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42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C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87F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4992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0D5F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2021-01-07T18:18:00Z</cp:lastPrinted>
  <dcterms:created xsi:type="dcterms:W3CDTF">2021-01-07T18:40:00Z</dcterms:created>
  <dcterms:modified xsi:type="dcterms:W3CDTF">2021-01-07T18:40:00Z</dcterms:modified>
</cp:coreProperties>
</file>