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16DE54F9" w:rsidR="005E24D2" w:rsidRPr="00220BD2" w:rsidRDefault="004020F9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Revelation 19:1</w:t>
      </w:r>
      <w:r w:rsidR="00A752B7">
        <w:rPr>
          <w:rFonts w:cs="Calibri"/>
          <w:b/>
          <w:sz w:val="24"/>
          <w:szCs w:val="24"/>
        </w:rPr>
        <w:t>1-21</w:t>
      </w:r>
      <w:r w:rsidR="000F5AFA" w:rsidRPr="00220BD2">
        <w:rPr>
          <w:rFonts w:cs="Calibri"/>
          <w:b/>
          <w:sz w:val="24"/>
          <w:szCs w:val="24"/>
        </w:rPr>
        <w:tab/>
      </w:r>
      <w:r w:rsidR="00806B9C" w:rsidRPr="00220BD2">
        <w:rPr>
          <w:rFonts w:cs="Calibri"/>
          <w:b/>
          <w:sz w:val="24"/>
          <w:szCs w:val="24"/>
        </w:rPr>
        <w:t xml:space="preserve">January </w:t>
      </w:r>
      <w:r>
        <w:rPr>
          <w:rFonts w:cs="Calibri"/>
          <w:b/>
          <w:sz w:val="24"/>
          <w:szCs w:val="24"/>
        </w:rPr>
        <w:t>1</w:t>
      </w:r>
      <w:r w:rsidR="00A752B7">
        <w:rPr>
          <w:rFonts w:cs="Calibri"/>
          <w:b/>
          <w:sz w:val="24"/>
          <w:szCs w:val="24"/>
        </w:rPr>
        <w:t>7</w:t>
      </w:r>
      <w:r w:rsidR="00806B9C" w:rsidRPr="00220BD2">
        <w:rPr>
          <w:rFonts w:cs="Calibri"/>
          <w:b/>
          <w:sz w:val="24"/>
          <w:szCs w:val="24"/>
        </w:rPr>
        <w:t>, 2021</w:t>
      </w:r>
    </w:p>
    <w:p w14:paraId="0CD75893" w14:textId="2BB5CC3C" w:rsidR="00CA44E2" w:rsidRPr="00220BD2" w:rsidRDefault="00A752B7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Return of Christ</w:t>
      </w:r>
    </w:p>
    <w:p w14:paraId="64E3334A" w14:textId="3E9A7BBA" w:rsidR="00806B9C" w:rsidRDefault="00A752B7" w:rsidP="00806B9C">
      <w:p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Christ Assembles His Army</w:t>
      </w:r>
      <w:r>
        <w:rPr>
          <w:sz w:val="24"/>
          <w:szCs w:val="24"/>
        </w:rPr>
        <w:tab/>
        <w:t>Revelation 19:11-16</w:t>
      </w:r>
    </w:p>
    <w:p w14:paraId="225981FA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riding on a “white horse”</w:t>
      </w:r>
    </w:p>
    <w:p w14:paraId="5EDC1C20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During His triumphal entry He rode a donkey symbolizing His coming to Jerusalem in peace</w:t>
      </w:r>
    </w:p>
    <w:p w14:paraId="3D2FDC54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Now He is riding a warrior steed to lead the </w:t>
      </w:r>
      <w:r w:rsidRPr="00A752B7">
        <w:rPr>
          <w:b/>
          <w:bCs/>
          <w:sz w:val="24"/>
          <w:szCs w:val="24"/>
          <w:u w:val="single"/>
        </w:rPr>
        <w:t>army to battle</w:t>
      </w:r>
    </w:p>
    <w:p w14:paraId="72BA7A1F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known as “Faithful and True”</w:t>
      </w:r>
    </w:p>
    <w:p w14:paraId="76EBFB82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promised His followers that one day He would return</w:t>
      </w:r>
    </w:p>
    <w:p w14:paraId="561C9AFE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Now He is fulfilling those promises because He is Faithful to His promises</w:t>
      </w:r>
    </w:p>
    <w:p w14:paraId="2272EA5A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speaks forth the Truth in all His words</w:t>
      </w:r>
    </w:p>
    <w:p w14:paraId="544B20CB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He is coming both as a </w:t>
      </w:r>
      <w:r w:rsidRPr="00A752B7">
        <w:rPr>
          <w:b/>
          <w:bCs/>
          <w:sz w:val="24"/>
          <w:szCs w:val="24"/>
          <w:u w:val="single"/>
        </w:rPr>
        <w:t>warrior</w:t>
      </w:r>
      <w:r w:rsidRPr="00A752B7">
        <w:rPr>
          <w:sz w:val="24"/>
          <w:szCs w:val="24"/>
        </w:rPr>
        <w:t xml:space="preserve">, but also as a </w:t>
      </w:r>
      <w:r w:rsidRPr="00A752B7">
        <w:rPr>
          <w:b/>
          <w:bCs/>
          <w:sz w:val="24"/>
          <w:szCs w:val="24"/>
          <w:u w:val="single"/>
        </w:rPr>
        <w:t>judge</w:t>
      </w:r>
    </w:p>
    <w:p w14:paraId="6135F877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will wage war against the armies of the Antichrist at Armageddon</w:t>
      </w:r>
    </w:p>
    <w:p w14:paraId="6E89DC92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When He reigns over the earth, He will sit as judge over all</w:t>
      </w:r>
    </w:p>
    <w:p w14:paraId="6EE23E3D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His eyes are like “flames of fire”</w:t>
      </w:r>
    </w:p>
    <w:p w14:paraId="787AA1AB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This suggests His omniscience of knowing everything and has taken everything into account</w:t>
      </w:r>
    </w:p>
    <w:p w14:paraId="23D04C5B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diadems on His head symbolize His authority to rule the world as King</w:t>
      </w:r>
    </w:p>
    <w:p w14:paraId="090E0FAF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unknown name demonstrates the transcendent nature of Christ that He is above and beyond human understanding</w:t>
      </w:r>
    </w:p>
    <w:p w14:paraId="088070C0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The blood on His garments </w:t>
      </w:r>
      <w:proofErr w:type="gramStart"/>
      <w:r w:rsidRPr="00A752B7">
        <w:rPr>
          <w:sz w:val="24"/>
          <w:szCs w:val="24"/>
        </w:rPr>
        <w:t>symbolize</w:t>
      </w:r>
      <w:proofErr w:type="gramEnd"/>
      <w:r w:rsidRPr="00A752B7">
        <w:rPr>
          <w:sz w:val="24"/>
          <w:szCs w:val="24"/>
        </w:rPr>
        <w:t xml:space="preserve"> His authority over His </w:t>
      </w:r>
      <w:r w:rsidRPr="00A752B7">
        <w:rPr>
          <w:b/>
          <w:bCs/>
          <w:sz w:val="24"/>
          <w:szCs w:val="24"/>
          <w:u w:val="single"/>
        </w:rPr>
        <w:t>enemies</w:t>
      </w:r>
    </w:p>
    <w:p w14:paraId="42722A33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It looks forward to His defeat of them in the battle which follows quickly</w:t>
      </w:r>
    </w:p>
    <w:p w14:paraId="4A5220B8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“His name is called the Word of God”</w:t>
      </w:r>
    </w:p>
    <w:p w14:paraId="4BBE1B98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spoke and creation came into existence</w:t>
      </w:r>
    </w:p>
    <w:p w14:paraId="57356D82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more than powerful enough to singularly defeat all of God’s enemies</w:t>
      </w:r>
    </w:p>
    <w:p w14:paraId="7D1FA719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The army that will follow Him will be all the followers of Christ who have been given </w:t>
      </w:r>
      <w:r w:rsidRPr="00A752B7">
        <w:rPr>
          <w:b/>
          <w:bCs/>
          <w:sz w:val="24"/>
          <w:szCs w:val="24"/>
          <w:u w:val="single"/>
        </w:rPr>
        <w:t>immortal bodies</w:t>
      </w:r>
    </w:p>
    <w:p w14:paraId="425A75AC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They return with Christ to reign and rule from earth!</w:t>
      </w:r>
    </w:p>
    <w:p w14:paraId="7F5EC894" w14:textId="77777777" w:rsidR="00A752B7" w:rsidRPr="00A752B7" w:rsidRDefault="00A752B7" w:rsidP="00A752B7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There will be no doubt who the magnificent rider on the white horse is</w:t>
      </w:r>
    </w:p>
    <w:p w14:paraId="7241C661" w14:textId="77777777" w:rsidR="00A752B7" w:rsidRPr="00A752B7" w:rsidRDefault="00A752B7" w:rsidP="00A752B7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“KING OF KINGS AND LORD OF LORDS!”</w:t>
      </w:r>
    </w:p>
    <w:p w14:paraId="235EAA8F" w14:textId="6EF47306" w:rsidR="00A752B7" w:rsidRDefault="00A752B7" w:rsidP="00806B9C">
      <w:p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Christ Returns to Earth</w:t>
      </w:r>
      <w:r>
        <w:rPr>
          <w:sz w:val="24"/>
          <w:szCs w:val="24"/>
        </w:rPr>
        <w:tab/>
        <w:t>Revelation 19:17-21</w:t>
      </w:r>
    </w:p>
    <w:p w14:paraId="0EE63D88" w14:textId="77777777" w:rsidR="00A752B7" w:rsidRPr="00A752B7" w:rsidRDefault="00A752B7" w:rsidP="00A752B7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An angel assembles the birds for the “great supper of God”</w:t>
      </w:r>
    </w:p>
    <w:p w14:paraId="31D34C45" w14:textId="77777777" w:rsidR="00A752B7" w:rsidRPr="00A752B7" w:rsidRDefault="00A752B7" w:rsidP="00A752B7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Don’t confuse this with the “Marriage Supper of the Lamb” in Revelation 19:7-10</w:t>
      </w:r>
    </w:p>
    <w:p w14:paraId="1221BFF2" w14:textId="77777777" w:rsidR="00A752B7" w:rsidRPr="00A752B7" w:rsidRDefault="00A752B7" w:rsidP="00A752B7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This is a feast for the birds upon the coming carrion</w:t>
      </w:r>
    </w:p>
    <w:p w14:paraId="374839C5" w14:textId="36D71182" w:rsidR="00A752B7" w:rsidRPr="00A752B7" w:rsidRDefault="00A752B7" w:rsidP="00A752B7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Antichrist will have kings, commanders, and millions of soldiers assemble</w:t>
      </w:r>
      <w:r w:rsidR="00947275">
        <w:rPr>
          <w:sz w:val="24"/>
          <w:szCs w:val="24"/>
        </w:rPr>
        <w:t>d</w:t>
      </w:r>
      <w:r w:rsidRPr="00A752B7">
        <w:rPr>
          <w:sz w:val="24"/>
          <w:szCs w:val="24"/>
        </w:rPr>
        <w:t xml:space="preserve"> to wage war against Christ</w:t>
      </w:r>
    </w:p>
    <w:p w14:paraId="68DD1767" w14:textId="77777777" w:rsidR="00A752B7" w:rsidRPr="00A752B7" w:rsidRDefault="00A752B7" w:rsidP="00A752B7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But there will be </w:t>
      </w:r>
      <w:r w:rsidRPr="00A752B7">
        <w:rPr>
          <w:b/>
          <w:bCs/>
          <w:sz w:val="24"/>
          <w:szCs w:val="24"/>
          <w:u w:val="single"/>
        </w:rPr>
        <w:t>no battle</w:t>
      </w:r>
    </w:p>
    <w:p w14:paraId="04D7A649" w14:textId="37C74630" w:rsidR="00A752B7" w:rsidRDefault="00A752B7" w:rsidP="00A752B7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Antichrist and false prophet will be seized and cast to the lake of fire</w:t>
      </w:r>
    </w:p>
    <w:p w14:paraId="72DC76BA" w14:textId="3B352A54" w:rsidR="00A752B7" w:rsidRPr="00844092" w:rsidRDefault="00844092" w:rsidP="00844092">
      <w:pPr>
        <w:tabs>
          <w:tab w:val="decimal" w:pos="6840"/>
        </w:tabs>
        <w:spacing w:after="60"/>
        <w:jc w:val="center"/>
        <w:rPr>
          <w:b/>
          <w:bCs/>
          <w:sz w:val="24"/>
          <w:szCs w:val="24"/>
        </w:rPr>
      </w:pPr>
      <w:r w:rsidRPr="00844092">
        <w:rPr>
          <w:b/>
          <w:bCs/>
          <w:sz w:val="24"/>
          <w:szCs w:val="24"/>
        </w:rPr>
        <w:t>What does this mean for me?</w:t>
      </w:r>
    </w:p>
    <w:p w14:paraId="7C92D3C8" w14:textId="77777777" w:rsidR="00844092" w:rsidRPr="00844092" w:rsidRDefault="00844092" w:rsidP="00844092">
      <w:pPr>
        <w:numPr>
          <w:ilvl w:val="0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Pray for Christians across the nation and around the world to be united together under Christ’s headship</w:t>
      </w:r>
    </w:p>
    <w:p w14:paraId="27D3A734" w14:textId="77777777" w:rsidR="00844092" w:rsidRPr="00844092" w:rsidRDefault="00844092" w:rsidP="00844092">
      <w:pPr>
        <w:numPr>
          <w:ilvl w:val="1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He is the only one that can unite our broken, fractured, and tumultuous world!</w:t>
      </w:r>
    </w:p>
    <w:p w14:paraId="02871EBC" w14:textId="77777777" w:rsidR="00844092" w:rsidRPr="00844092" w:rsidRDefault="00844092" w:rsidP="00844092">
      <w:pPr>
        <w:numPr>
          <w:ilvl w:val="0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Replace any fear you may have with faith in the Almighty power of Christ</w:t>
      </w:r>
    </w:p>
    <w:p w14:paraId="14B2C03B" w14:textId="254451FF" w:rsidR="00844092" w:rsidRPr="00844092" w:rsidRDefault="00844092" w:rsidP="00844092">
      <w:pPr>
        <w:numPr>
          <w:ilvl w:val="1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Jesus said, “Take courage; I have overcome the world!” (John 16:33b)</w:t>
      </w:r>
    </w:p>
    <w:p w14:paraId="01A5A147" w14:textId="77777777" w:rsidR="00A752B7" w:rsidRPr="00A752B7" w:rsidRDefault="00A752B7" w:rsidP="00844092">
      <w:pPr>
        <w:tabs>
          <w:tab w:val="decimal" w:pos="6840"/>
        </w:tabs>
        <w:spacing w:after="60"/>
        <w:rPr>
          <w:sz w:val="24"/>
          <w:szCs w:val="24"/>
        </w:rPr>
      </w:pPr>
    </w:p>
    <w:p w14:paraId="7BB4527B" w14:textId="77777777" w:rsidR="00B0087C" w:rsidRPr="00220BD2" w:rsidRDefault="00844092" w:rsidP="00B0087C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B0087C">
        <w:rPr>
          <w:rFonts w:cs="Calibri"/>
          <w:b/>
          <w:sz w:val="24"/>
          <w:szCs w:val="24"/>
        </w:rPr>
        <w:lastRenderedPageBreak/>
        <w:t>Revelation 19:11-21</w:t>
      </w:r>
      <w:r w:rsidR="00B0087C" w:rsidRPr="00220BD2">
        <w:rPr>
          <w:rFonts w:cs="Calibri"/>
          <w:b/>
          <w:sz w:val="24"/>
          <w:szCs w:val="24"/>
        </w:rPr>
        <w:tab/>
        <w:t xml:space="preserve">January </w:t>
      </w:r>
      <w:r w:rsidR="00B0087C">
        <w:rPr>
          <w:rFonts w:cs="Calibri"/>
          <w:b/>
          <w:sz w:val="24"/>
          <w:szCs w:val="24"/>
        </w:rPr>
        <w:t>17</w:t>
      </w:r>
      <w:r w:rsidR="00B0087C" w:rsidRPr="00220BD2">
        <w:rPr>
          <w:rFonts w:cs="Calibri"/>
          <w:b/>
          <w:sz w:val="24"/>
          <w:szCs w:val="24"/>
        </w:rPr>
        <w:t>, 2021</w:t>
      </w:r>
    </w:p>
    <w:p w14:paraId="4FCD35AA" w14:textId="77777777" w:rsidR="00B0087C" w:rsidRPr="00220BD2" w:rsidRDefault="00B0087C" w:rsidP="00B0087C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Return of Christ</w:t>
      </w:r>
    </w:p>
    <w:p w14:paraId="0E9093B3" w14:textId="77777777" w:rsidR="00B0087C" w:rsidRDefault="00B0087C" w:rsidP="00B0087C">
      <w:p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Christ Assembles His Army</w:t>
      </w:r>
      <w:r>
        <w:rPr>
          <w:sz w:val="24"/>
          <w:szCs w:val="24"/>
        </w:rPr>
        <w:tab/>
        <w:t>Revelation 19:11-16</w:t>
      </w:r>
    </w:p>
    <w:p w14:paraId="5B7F04CE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riding on a “white horse”</w:t>
      </w:r>
    </w:p>
    <w:p w14:paraId="32E83751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During His triumphal entry He rode a donkey symbolizing His coming to Jerusalem in peace</w:t>
      </w:r>
    </w:p>
    <w:p w14:paraId="119EE829" w14:textId="6FD7E7FC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Now He is riding a warrior steed to lead the </w:t>
      </w:r>
      <w:r w:rsidR="00B0087C">
        <w:rPr>
          <w:sz w:val="24"/>
          <w:szCs w:val="24"/>
        </w:rPr>
        <w:t>_____________________________</w:t>
      </w:r>
    </w:p>
    <w:p w14:paraId="183D162F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known as “Faithful and True”</w:t>
      </w:r>
    </w:p>
    <w:p w14:paraId="7A88BFC5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promised His followers that one day He would return</w:t>
      </w:r>
    </w:p>
    <w:p w14:paraId="6B31D955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Now He is fulfilling those promises because He is Faithful to His promises</w:t>
      </w:r>
    </w:p>
    <w:p w14:paraId="726B79F4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speaks forth the Truth in all His words</w:t>
      </w:r>
    </w:p>
    <w:p w14:paraId="20326B05" w14:textId="280088A4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He is coming both as a </w:t>
      </w:r>
      <w:r w:rsidR="00B0087C">
        <w:rPr>
          <w:sz w:val="24"/>
          <w:szCs w:val="24"/>
        </w:rPr>
        <w:t>_____________</w:t>
      </w:r>
      <w:r w:rsidRPr="00A752B7">
        <w:rPr>
          <w:sz w:val="24"/>
          <w:szCs w:val="24"/>
        </w:rPr>
        <w:t xml:space="preserve">, but also as a </w:t>
      </w:r>
      <w:r w:rsidR="00B0087C">
        <w:rPr>
          <w:sz w:val="24"/>
          <w:szCs w:val="24"/>
        </w:rPr>
        <w:t>______</w:t>
      </w:r>
    </w:p>
    <w:p w14:paraId="49406F84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will wage war against the armies of the Antichrist at Armageddon</w:t>
      </w:r>
    </w:p>
    <w:p w14:paraId="4802E67B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When He reigns over the earth, He will sit as judge over all</w:t>
      </w:r>
    </w:p>
    <w:p w14:paraId="3250DA1F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His eyes are like “flames of fire”</w:t>
      </w:r>
    </w:p>
    <w:p w14:paraId="62CC9E24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This suggests His omniscience of knowing everything and has taken everything into account</w:t>
      </w:r>
    </w:p>
    <w:p w14:paraId="5EDBC4D6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diadems on His head symbolize His authority to rule the world as King</w:t>
      </w:r>
    </w:p>
    <w:p w14:paraId="301B25F4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unknown name demonstrates the transcendent nature of Christ that He is above and beyond human understanding</w:t>
      </w:r>
    </w:p>
    <w:p w14:paraId="1C8BBDCF" w14:textId="161CB4CC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The blood on His garments </w:t>
      </w:r>
      <w:proofErr w:type="gramStart"/>
      <w:r w:rsidRPr="00A752B7">
        <w:rPr>
          <w:sz w:val="24"/>
          <w:szCs w:val="24"/>
        </w:rPr>
        <w:t>symbolize</w:t>
      </w:r>
      <w:proofErr w:type="gramEnd"/>
      <w:r w:rsidRPr="00A752B7">
        <w:rPr>
          <w:sz w:val="24"/>
          <w:szCs w:val="24"/>
        </w:rPr>
        <w:t xml:space="preserve"> His authority over His </w:t>
      </w:r>
      <w:r w:rsidR="00B0087C">
        <w:rPr>
          <w:sz w:val="24"/>
          <w:szCs w:val="24"/>
        </w:rPr>
        <w:t>_____________________________</w:t>
      </w:r>
    </w:p>
    <w:p w14:paraId="37FD8292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It looks forward to His defeat of them in the battle which follows quickly</w:t>
      </w:r>
    </w:p>
    <w:p w14:paraId="0CADE3B2" w14:textId="77777777" w:rsidR="00B0087C" w:rsidRPr="00220BD2" w:rsidRDefault="00B0087C" w:rsidP="00B0087C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t>Revelation 19:11-21</w:t>
      </w:r>
      <w:r w:rsidRPr="00220BD2">
        <w:rPr>
          <w:rFonts w:cs="Calibri"/>
          <w:b/>
          <w:sz w:val="24"/>
          <w:szCs w:val="24"/>
        </w:rPr>
        <w:tab/>
        <w:t xml:space="preserve">January </w:t>
      </w:r>
      <w:r>
        <w:rPr>
          <w:rFonts w:cs="Calibri"/>
          <w:b/>
          <w:sz w:val="24"/>
          <w:szCs w:val="24"/>
        </w:rPr>
        <w:t>17</w:t>
      </w:r>
      <w:r w:rsidRPr="00220BD2">
        <w:rPr>
          <w:rFonts w:cs="Calibri"/>
          <w:b/>
          <w:sz w:val="24"/>
          <w:szCs w:val="24"/>
        </w:rPr>
        <w:t>, 2021</w:t>
      </w:r>
    </w:p>
    <w:p w14:paraId="0604E4EE" w14:textId="77777777" w:rsidR="00B0087C" w:rsidRPr="00220BD2" w:rsidRDefault="00B0087C" w:rsidP="00B0087C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Return of Christ</w:t>
      </w:r>
    </w:p>
    <w:p w14:paraId="04CF39F5" w14:textId="77777777" w:rsidR="00B0087C" w:rsidRDefault="00B0087C" w:rsidP="00B0087C">
      <w:p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Christ Assembles His Army</w:t>
      </w:r>
      <w:r>
        <w:rPr>
          <w:sz w:val="24"/>
          <w:szCs w:val="24"/>
        </w:rPr>
        <w:tab/>
        <w:t>Revelation 19:11-16</w:t>
      </w:r>
    </w:p>
    <w:p w14:paraId="1CEF2806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riding on a “white horse”</w:t>
      </w:r>
    </w:p>
    <w:p w14:paraId="1DDF349D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During His triumphal entry He rode a donkey symbolizing His coming to Jerusalem in peace</w:t>
      </w:r>
    </w:p>
    <w:p w14:paraId="16F23AFD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Now He is riding a warrior steed to lead the </w:t>
      </w:r>
      <w:r w:rsidR="00B0087C">
        <w:rPr>
          <w:sz w:val="24"/>
          <w:szCs w:val="24"/>
        </w:rPr>
        <w:t>_____________________________</w:t>
      </w:r>
    </w:p>
    <w:p w14:paraId="65CDA81E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known as “Faithful and True”</w:t>
      </w:r>
    </w:p>
    <w:p w14:paraId="1DB7672F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promised His followers that one day He would return</w:t>
      </w:r>
    </w:p>
    <w:p w14:paraId="1FFE3936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Now He is fulfilling those promises because He is Faithful to His promises</w:t>
      </w:r>
    </w:p>
    <w:p w14:paraId="76E59CDD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speaks forth the Truth in all His words</w:t>
      </w:r>
    </w:p>
    <w:p w14:paraId="61BFB8BA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He is coming both as a </w:t>
      </w:r>
      <w:r w:rsidR="00B0087C">
        <w:rPr>
          <w:sz w:val="24"/>
          <w:szCs w:val="24"/>
        </w:rPr>
        <w:t>_____________</w:t>
      </w:r>
      <w:r w:rsidRPr="00A752B7">
        <w:rPr>
          <w:sz w:val="24"/>
          <w:szCs w:val="24"/>
        </w:rPr>
        <w:t xml:space="preserve">, but also as a </w:t>
      </w:r>
      <w:r w:rsidR="00B0087C">
        <w:rPr>
          <w:sz w:val="24"/>
          <w:szCs w:val="24"/>
        </w:rPr>
        <w:t>______</w:t>
      </w:r>
    </w:p>
    <w:p w14:paraId="131EADE3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will wage war against the armies of the Antichrist at Armageddon</w:t>
      </w:r>
    </w:p>
    <w:p w14:paraId="1B0189AD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When He reigns over the earth, He will sit as judge over all</w:t>
      </w:r>
    </w:p>
    <w:p w14:paraId="250B6BC5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His eyes are like “flames of fire”</w:t>
      </w:r>
    </w:p>
    <w:p w14:paraId="423227B4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This suggests His omniscience of knowing everything and has taken everything into account</w:t>
      </w:r>
    </w:p>
    <w:p w14:paraId="1929F4A4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diadems on His head symbolize His authority to rule the world as King</w:t>
      </w:r>
    </w:p>
    <w:p w14:paraId="799AFFA8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unknown name demonstrates the transcendent nature of Christ that He is above and beyond human understanding</w:t>
      </w:r>
    </w:p>
    <w:p w14:paraId="4A4EC631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The blood on His garments </w:t>
      </w:r>
      <w:proofErr w:type="gramStart"/>
      <w:r w:rsidRPr="00A752B7">
        <w:rPr>
          <w:sz w:val="24"/>
          <w:szCs w:val="24"/>
        </w:rPr>
        <w:t>symbolize</w:t>
      </w:r>
      <w:proofErr w:type="gramEnd"/>
      <w:r w:rsidRPr="00A752B7">
        <w:rPr>
          <w:sz w:val="24"/>
          <w:szCs w:val="24"/>
        </w:rPr>
        <w:t xml:space="preserve"> His authority over His </w:t>
      </w:r>
      <w:r w:rsidR="00B0087C">
        <w:rPr>
          <w:sz w:val="24"/>
          <w:szCs w:val="24"/>
        </w:rPr>
        <w:t>_____________________________</w:t>
      </w:r>
    </w:p>
    <w:p w14:paraId="4B1630DF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It looks forward to His defeat of them in the battle which follows quickly</w:t>
      </w:r>
    </w:p>
    <w:p w14:paraId="1386E2C0" w14:textId="022E9B7F" w:rsidR="00A752B7" w:rsidRPr="00A752B7" w:rsidRDefault="00B0087C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A752B7" w:rsidRPr="00A752B7">
        <w:rPr>
          <w:sz w:val="24"/>
          <w:szCs w:val="24"/>
        </w:rPr>
        <w:lastRenderedPageBreak/>
        <w:t>“His name is called the Word of God”</w:t>
      </w:r>
    </w:p>
    <w:p w14:paraId="38B58CB5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spoke and creation came into existence</w:t>
      </w:r>
    </w:p>
    <w:p w14:paraId="27E3D4FF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more than powerful enough to singularly defeat all of God’s enemies</w:t>
      </w:r>
    </w:p>
    <w:p w14:paraId="6A6EFAEC" w14:textId="41DF7623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The army that will follow Him will be all the followers of Christ who have been given </w:t>
      </w:r>
      <w:r w:rsidR="00B0087C">
        <w:rPr>
          <w:sz w:val="24"/>
          <w:szCs w:val="24"/>
        </w:rPr>
        <w:t>_____________________________</w:t>
      </w:r>
    </w:p>
    <w:p w14:paraId="3E9D2A18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They return with Christ to reign and rule from earth!</w:t>
      </w:r>
    </w:p>
    <w:p w14:paraId="2E64A5F3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There will be no doubt who the magnificent rider on the white horse is</w:t>
      </w:r>
    </w:p>
    <w:p w14:paraId="663F1CD6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“KING OF KINGS AND LORD OF LORDS!”</w:t>
      </w:r>
    </w:p>
    <w:p w14:paraId="1E423B79" w14:textId="77777777" w:rsidR="00B0087C" w:rsidRDefault="00B0087C" w:rsidP="00B0087C">
      <w:p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Christ Returns to Earth</w:t>
      </w:r>
      <w:r>
        <w:rPr>
          <w:sz w:val="24"/>
          <w:szCs w:val="24"/>
        </w:rPr>
        <w:tab/>
        <w:t>Revelation 19:17-21</w:t>
      </w:r>
    </w:p>
    <w:p w14:paraId="6DF062DA" w14:textId="77777777" w:rsidR="00A752B7" w:rsidRPr="00A752B7" w:rsidRDefault="00A752B7" w:rsidP="00B0087C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An angel assembles the birds for the “great supper of God”</w:t>
      </w:r>
    </w:p>
    <w:p w14:paraId="3A0D337E" w14:textId="77777777" w:rsidR="00A752B7" w:rsidRPr="00A752B7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Don’t confuse this with the “Marriage Supper of the Lamb” in Revelation 19:7-10</w:t>
      </w:r>
    </w:p>
    <w:p w14:paraId="277D2AA3" w14:textId="77777777" w:rsidR="00A752B7" w:rsidRPr="00A752B7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This is a feast for the birds upon the coming carrion</w:t>
      </w:r>
    </w:p>
    <w:p w14:paraId="07D97C18" w14:textId="45A23132" w:rsidR="00A752B7" w:rsidRPr="00A752B7" w:rsidRDefault="00A752B7" w:rsidP="00B0087C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Antichrist will have kings, commanders, and millions of soldiers assemble</w:t>
      </w:r>
      <w:r w:rsidR="00947275">
        <w:rPr>
          <w:sz w:val="24"/>
          <w:szCs w:val="24"/>
        </w:rPr>
        <w:t>d</w:t>
      </w:r>
      <w:r w:rsidRPr="00A752B7">
        <w:rPr>
          <w:sz w:val="24"/>
          <w:szCs w:val="24"/>
        </w:rPr>
        <w:t xml:space="preserve"> to wage war against Christ</w:t>
      </w:r>
    </w:p>
    <w:p w14:paraId="3D7A6622" w14:textId="3A4FBB57" w:rsidR="00A752B7" w:rsidRPr="00A752B7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But there will be </w:t>
      </w:r>
      <w:r w:rsidR="00B0087C">
        <w:rPr>
          <w:sz w:val="24"/>
          <w:szCs w:val="24"/>
        </w:rPr>
        <w:t>_____________________________</w:t>
      </w:r>
    </w:p>
    <w:p w14:paraId="1BACEFC9" w14:textId="77777777" w:rsidR="00B0087C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Antichrist and false prophet will be seized and cast to the lake of fire</w:t>
      </w:r>
    </w:p>
    <w:p w14:paraId="5477A5CB" w14:textId="77777777" w:rsidR="00B0087C" w:rsidRPr="00844092" w:rsidRDefault="00B0087C" w:rsidP="00B0087C">
      <w:pPr>
        <w:tabs>
          <w:tab w:val="decimal" w:pos="6840"/>
        </w:tabs>
        <w:spacing w:after="60"/>
        <w:jc w:val="center"/>
        <w:rPr>
          <w:b/>
          <w:bCs/>
          <w:sz w:val="24"/>
          <w:szCs w:val="24"/>
        </w:rPr>
      </w:pPr>
      <w:r w:rsidRPr="00844092">
        <w:rPr>
          <w:b/>
          <w:bCs/>
          <w:sz w:val="24"/>
          <w:szCs w:val="24"/>
        </w:rPr>
        <w:t>What does this mean for me?</w:t>
      </w:r>
    </w:p>
    <w:p w14:paraId="0D204A4B" w14:textId="77777777" w:rsidR="00844092" w:rsidRPr="00844092" w:rsidRDefault="00844092" w:rsidP="00B0087C">
      <w:pPr>
        <w:numPr>
          <w:ilvl w:val="0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Pray for Christians across the nation and around the world to be united together under Christ’s headship</w:t>
      </w:r>
    </w:p>
    <w:p w14:paraId="2ACEE827" w14:textId="77777777" w:rsidR="00844092" w:rsidRPr="00844092" w:rsidRDefault="00844092" w:rsidP="00B0087C">
      <w:pPr>
        <w:numPr>
          <w:ilvl w:val="1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He is the only one that can unite our broken, fractured, and tumultuous world!</w:t>
      </w:r>
    </w:p>
    <w:p w14:paraId="5EACEFE4" w14:textId="77777777" w:rsidR="00844092" w:rsidRPr="00844092" w:rsidRDefault="00844092" w:rsidP="00B0087C">
      <w:pPr>
        <w:numPr>
          <w:ilvl w:val="0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Replace any fear you may have with faith in the Almighty power of Christ</w:t>
      </w:r>
    </w:p>
    <w:p w14:paraId="2B7BE1DC" w14:textId="77777777" w:rsidR="00844092" w:rsidRPr="00844092" w:rsidRDefault="00844092" w:rsidP="00B0087C">
      <w:pPr>
        <w:numPr>
          <w:ilvl w:val="1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Jesus said, “Take courage; I have overcome the world!” (John 16:33b)</w:t>
      </w:r>
    </w:p>
    <w:p w14:paraId="3A305211" w14:textId="77777777" w:rsidR="00A752B7" w:rsidRPr="00A752B7" w:rsidRDefault="00B0087C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A752B7" w:rsidRPr="00A752B7">
        <w:rPr>
          <w:sz w:val="24"/>
          <w:szCs w:val="24"/>
        </w:rPr>
        <w:t>“His name is called the Word of God”</w:t>
      </w:r>
    </w:p>
    <w:p w14:paraId="6AC91902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spoke and creation came into existence</w:t>
      </w:r>
    </w:p>
    <w:p w14:paraId="3FD162D4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He is more than powerful enough to singularly defeat all of God’s enemies</w:t>
      </w:r>
    </w:p>
    <w:p w14:paraId="5EC937A7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The army that will follow Him will be all the followers of Christ who have been given </w:t>
      </w:r>
      <w:r w:rsidR="00B0087C">
        <w:rPr>
          <w:sz w:val="24"/>
          <w:szCs w:val="24"/>
        </w:rPr>
        <w:t>_____________________________</w:t>
      </w:r>
    </w:p>
    <w:p w14:paraId="6868FD4C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They return with Christ to reign and rule from earth!</w:t>
      </w:r>
    </w:p>
    <w:p w14:paraId="1ECA4193" w14:textId="77777777" w:rsidR="00A752B7" w:rsidRPr="00A752B7" w:rsidRDefault="00A752B7" w:rsidP="00B0087C">
      <w:pPr>
        <w:numPr>
          <w:ilvl w:val="0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There will be no doubt who the magnificent rider on the white horse is</w:t>
      </w:r>
    </w:p>
    <w:p w14:paraId="50426CA2" w14:textId="77777777" w:rsidR="00A752B7" w:rsidRPr="00A752B7" w:rsidRDefault="00A752B7" w:rsidP="00B0087C">
      <w:pPr>
        <w:numPr>
          <w:ilvl w:val="1"/>
          <w:numId w:val="1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“KING OF KINGS AND LORD OF LORDS!”</w:t>
      </w:r>
    </w:p>
    <w:p w14:paraId="1F4E6097" w14:textId="77777777" w:rsidR="00B0087C" w:rsidRDefault="00B0087C" w:rsidP="00B0087C">
      <w:p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Christ Returns to Earth</w:t>
      </w:r>
      <w:r>
        <w:rPr>
          <w:sz w:val="24"/>
          <w:szCs w:val="24"/>
        </w:rPr>
        <w:tab/>
        <w:t>Revelation 19:17-21</w:t>
      </w:r>
    </w:p>
    <w:p w14:paraId="1CDC3D40" w14:textId="77777777" w:rsidR="00A752B7" w:rsidRPr="00A752B7" w:rsidRDefault="00A752B7" w:rsidP="00B0087C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An angel assembles the birds for the “great supper of God”</w:t>
      </w:r>
    </w:p>
    <w:p w14:paraId="48268329" w14:textId="77777777" w:rsidR="00A752B7" w:rsidRPr="00A752B7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Don’t confuse this with the “Marriage Supper of the Lamb” in Revelation 19:7-10</w:t>
      </w:r>
    </w:p>
    <w:p w14:paraId="08829D9B" w14:textId="77777777" w:rsidR="00A752B7" w:rsidRPr="00A752B7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This is a feast for the birds upon the coming carrion</w:t>
      </w:r>
    </w:p>
    <w:p w14:paraId="15E4F164" w14:textId="73C77360" w:rsidR="00A752B7" w:rsidRPr="00A752B7" w:rsidRDefault="00A752B7" w:rsidP="00B0087C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Antichrist will have kings, commanders, and millions of soldiers assemble</w:t>
      </w:r>
      <w:r w:rsidR="00947275">
        <w:rPr>
          <w:sz w:val="24"/>
          <w:szCs w:val="24"/>
        </w:rPr>
        <w:t>d</w:t>
      </w:r>
      <w:r w:rsidRPr="00A752B7">
        <w:rPr>
          <w:sz w:val="24"/>
          <w:szCs w:val="24"/>
        </w:rPr>
        <w:t xml:space="preserve"> to wage war against Christ</w:t>
      </w:r>
    </w:p>
    <w:p w14:paraId="0B0D5802" w14:textId="77777777" w:rsidR="00A752B7" w:rsidRPr="00A752B7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 xml:space="preserve">But there will be </w:t>
      </w:r>
      <w:r w:rsidR="00B0087C">
        <w:rPr>
          <w:sz w:val="24"/>
          <w:szCs w:val="24"/>
        </w:rPr>
        <w:t>_____________________________</w:t>
      </w:r>
    </w:p>
    <w:p w14:paraId="19F5ED91" w14:textId="77777777" w:rsidR="00B0087C" w:rsidRDefault="00A752B7" w:rsidP="00B0087C">
      <w:pPr>
        <w:numPr>
          <w:ilvl w:val="1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A752B7">
        <w:rPr>
          <w:sz w:val="24"/>
          <w:szCs w:val="24"/>
        </w:rPr>
        <w:t>The Antichrist and false prophet will be seized and cast to the lake of fire</w:t>
      </w:r>
    </w:p>
    <w:p w14:paraId="0AA786EE" w14:textId="77777777" w:rsidR="00B0087C" w:rsidRPr="00844092" w:rsidRDefault="00B0087C" w:rsidP="00B0087C">
      <w:pPr>
        <w:tabs>
          <w:tab w:val="decimal" w:pos="6840"/>
        </w:tabs>
        <w:spacing w:after="60"/>
        <w:jc w:val="center"/>
        <w:rPr>
          <w:b/>
          <w:bCs/>
          <w:sz w:val="24"/>
          <w:szCs w:val="24"/>
        </w:rPr>
      </w:pPr>
      <w:r w:rsidRPr="00844092">
        <w:rPr>
          <w:b/>
          <w:bCs/>
          <w:sz w:val="24"/>
          <w:szCs w:val="24"/>
        </w:rPr>
        <w:t>What does this mean for me?</w:t>
      </w:r>
    </w:p>
    <w:p w14:paraId="57F0153A" w14:textId="77777777" w:rsidR="00844092" w:rsidRPr="00844092" w:rsidRDefault="00844092" w:rsidP="00B0087C">
      <w:pPr>
        <w:numPr>
          <w:ilvl w:val="0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Pray for Christians across the nation and around the world to be united together under Christ’s headship</w:t>
      </w:r>
    </w:p>
    <w:p w14:paraId="306B37D3" w14:textId="77777777" w:rsidR="00844092" w:rsidRPr="00844092" w:rsidRDefault="00844092" w:rsidP="00B0087C">
      <w:pPr>
        <w:numPr>
          <w:ilvl w:val="1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He is the only one that can unite our broken, fractured, and tumultuous world!</w:t>
      </w:r>
    </w:p>
    <w:p w14:paraId="1C4966C2" w14:textId="77777777" w:rsidR="00844092" w:rsidRPr="00844092" w:rsidRDefault="00844092" w:rsidP="00B0087C">
      <w:pPr>
        <w:numPr>
          <w:ilvl w:val="0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Replace any fear you may have with faith in the Almighty power of Christ</w:t>
      </w:r>
    </w:p>
    <w:p w14:paraId="46F7D06E" w14:textId="77777777" w:rsidR="00844092" w:rsidRPr="00844092" w:rsidRDefault="00844092" w:rsidP="00B0087C">
      <w:pPr>
        <w:numPr>
          <w:ilvl w:val="1"/>
          <w:numId w:val="28"/>
        </w:numPr>
        <w:tabs>
          <w:tab w:val="decimal" w:pos="6840"/>
        </w:tabs>
        <w:spacing w:after="60"/>
        <w:rPr>
          <w:sz w:val="24"/>
          <w:szCs w:val="24"/>
        </w:rPr>
      </w:pPr>
      <w:r w:rsidRPr="00844092">
        <w:rPr>
          <w:sz w:val="24"/>
          <w:szCs w:val="24"/>
        </w:rPr>
        <w:t>Jesus said, “Take courage; I have overcome the world!” (John 16:33b)</w:t>
      </w:r>
    </w:p>
    <w:p w14:paraId="3D476244" w14:textId="77777777" w:rsidR="00B0087C" w:rsidRPr="00806B9C" w:rsidRDefault="00B0087C" w:rsidP="00B0087C">
      <w:pPr>
        <w:tabs>
          <w:tab w:val="decimal" w:pos="68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E05D58" w14:textId="7691A583" w:rsidR="00A752B7" w:rsidRPr="00806B9C" w:rsidRDefault="00A752B7" w:rsidP="00806B9C">
      <w:pPr>
        <w:tabs>
          <w:tab w:val="decimal" w:pos="6840"/>
        </w:tabs>
        <w:spacing w:after="60"/>
        <w:rPr>
          <w:sz w:val="24"/>
          <w:szCs w:val="24"/>
        </w:rPr>
      </w:pPr>
    </w:p>
    <w:sectPr w:rsidR="00A752B7" w:rsidRPr="00806B9C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0630" w14:textId="77777777" w:rsidR="006424A5" w:rsidRDefault="006424A5" w:rsidP="000B2EF1">
      <w:pPr>
        <w:spacing w:after="0" w:line="240" w:lineRule="auto"/>
      </w:pPr>
      <w:r>
        <w:separator/>
      </w:r>
    </w:p>
  </w:endnote>
  <w:endnote w:type="continuationSeparator" w:id="0">
    <w:p w14:paraId="2AD02662" w14:textId="77777777" w:rsidR="006424A5" w:rsidRDefault="006424A5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BC91" w14:textId="77777777" w:rsidR="006424A5" w:rsidRDefault="006424A5" w:rsidP="000B2EF1">
      <w:pPr>
        <w:spacing w:after="0" w:line="240" w:lineRule="auto"/>
      </w:pPr>
      <w:r>
        <w:separator/>
      </w:r>
    </w:p>
  </w:footnote>
  <w:footnote w:type="continuationSeparator" w:id="0">
    <w:p w14:paraId="2061E943" w14:textId="77777777" w:rsidR="006424A5" w:rsidRDefault="006424A5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B66"/>
    <w:multiLevelType w:val="hybridMultilevel"/>
    <w:tmpl w:val="AA2A7B1C"/>
    <w:lvl w:ilvl="0" w:tplc="5B5E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C1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A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6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B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92A16"/>
    <w:multiLevelType w:val="hybridMultilevel"/>
    <w:tmpl w:val="8F5AE8E8"/>
    <w:lvl w:ilvl="0" w:tplc="969A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C50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F577E"/>
    <w:multiLevelType w:val="hybridMultilevel"/>
    <w:tmpl w:val="84E83BF2"/>
    <w:lvl w:ilvl="0" w:tplc="1F30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6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48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4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C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A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A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E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DF3751"/>
    <w:multiLevelType w:val="hybridMultilevel"/>
    <w:tmpl w:val="957084E0"/>
    <w:lvl w:ilvl="0" w:tplc="1546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4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48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E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6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E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6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2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244F0"/>
    <w:multiLevelType w:val="hybridMultilevel"/>
    <w:tmpl w:val="C914AD28"/>
    <w:lvl w:ilvl="0" w:tplc="4602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44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C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E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A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F7BE3"/>
    <w:multiLevelType w:val="hybridMultilevel"/>
    <w:tmpl w:val="10804266"/>
    <w:lvl w:ilvl="0" w:tplc="9CF4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73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C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6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4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5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0D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64B4A"/>
    <w:multiLevelType w:val="hybridMultilevel"/>
    <w:tmpl w:val="4FBA1398"/>
    <w:lvl w:ilvl="0" w:tplc="2F9A7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0E6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A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C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2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14C12"/>
    <w:multiLevelType w:val="hybridMultilevel"/>
    <w:tmpl w:val="0628A526"/>
    <w:lvl w:ilvl="0" w:tplc="422A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A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E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722DC3"/>
    <w:multiLevelType w:val="hybridMultilevel"/>
    <w:tmpl w:val="ADDE9586"/>
    <w:lvl w:ilvl="0" w:tplc="A4FA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69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E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8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6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4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4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9C3435"/>
    <w:multiLevelType w:val="hybridMultilevel"/>
    <w:tmpl w:val="3F30A6EA"/>
    <w:lvl w:ilvl="0" w:tplc="F5CE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AAF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8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E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C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6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66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0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28341E"/>
    <w:multiLevelType w:val="hybridMultilevel"/>
    <w:tmpl w:val="1DEEAB18"/>
    <w:lvl w:ilvl="0" w:tplc="53B4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4F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7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2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E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C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7044B1"/>
    <w:multiLevelType w:val="hybridMultilevel"/>
    <w:tmpl w:val="F3D6DDB2"/>
    <w:lvl w:ilvl="0" w:tplc="AC04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EF2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C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0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2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9A6EB2"/>
    <w:multiLevelType w:val="hybridMultilevel"/>
    <w:tmpl w:val="04CED0E2"/>
    <w:lvl w:ilvl="0" w:tplc="0B3C4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DC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4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7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5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145AA"/>
    <w:multiLevelType w:val="hybridMultilevel"/>
    <w:tmpl w:val="AB6615F2"/>
    <w:lvl w:ilvl="0" w:tplc="51E8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2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4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7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0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555CC"/>
    <w:multiLevelType w:val="hybridMultilevel"/>
    <w:tmpl w:val="7DE675B8"/>
    <w:lvl w:ilvl="0" w:tplc="7D2E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C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8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8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6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0B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F062DA"/>
    <w:multiLevelType w:val="hybridMultilevel"/>
    <w:tmpl w:val="3E4E857C"/>
    <w:lvl w:ilvl="0" w:tplc="688A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88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A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0D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C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2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C2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65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A55DB4"/>
    <w:multiLevelType w:val="hybridMultilevel"/>
    <w:tmpl w:val="143A4D9E"/>
    <w:lvl w:ilvl="0" w:tplc="148A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4EB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A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8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A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2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AB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ED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B07684"/>
    <w:multiLevelType w:val="hybridMultilevel"/>
    <w:tmpl w:val="F1D6678E"/>
    <w:lvl w:ilvl="0" w:tplc="EF60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8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F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E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4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507FAE"/>
    <w:multiLevelType w:val="hybridMultilevel"/>
    <w:tmpl w:val="F4982820"/>
    <w:lvl w:ilvl="0" w:tplc="B9AE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A0B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E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C4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E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2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A6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8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1E6B9B"/>
    <w:multiLevelType w:val="hybridMultilevel"/>
    <w:tmpl w:val="C83AD684"/>
    <w:lvl w:ilvl="0" w:tplc="2C7AA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426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2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A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F0574D"/>
    <w:multiLevelType w:val="hybridMultilevel"/>
    <w:tmpl w:val="FED8542C"/>
    <w:lvl w:ilvl="0" w:tplc="7666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09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E0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4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2B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E9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66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0F48F3"/>
    <w:multiLevelType w:val="hybridMultilevel"/>
    <w:tmpl w:val="A02E7276"/>
    <w:lvl w:ilvl="0" w:tplc="73B0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70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3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A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A8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82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4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82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DF0EE1"/>
    <w:multiLevelType w:val="hybridMultilevel"/>
    <w:tmpl w:val="08C4B8A0"/>
    <w:lvl w:ilvl="0" w:tplc="493E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CB1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C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E0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0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7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4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010B8A"/>
    <w:multiLevelType w:val="hybridMultilevel"/>
    <w:tmpl w:val="36AE29A2"/>
    <w:lvl w:ilvl="0" w:tplc="6A42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2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C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03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661FCB"/>
    <w:multiLevelType w:val="hybridMultilevel"/>
    <w:tmpl w:val="EA3CBE3E"/>
    <w:lvl w:ilvl="0" w:tplc="F0B0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D1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C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F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A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6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6D3E3F"/>
    <w:multiLevelType w:val="hybridMultilevel"/>
    <w:tmpl w:val="64882CFE"/>
    <w:lvl w:ilvl="0" w:tplc="6CC2B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0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C2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4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0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D133D7"/>
    <w:multiLevelType w:val="hybridMultilevel"/>
    <w:tmpl w:val="191A5276"/>
    <w:lvl w:ilvl="0" w:tplc="07E8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4F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C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0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0B4597"/>
    <w:multiLevelType w:val="hybridMultilevel"/>
    <w:tmpl w:val="FE021C58"/>
    <w:lvl w:ilvl="0" w:tplc="D2D4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0BE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E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C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A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A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434C01"/>
    <w:multiLevelType w:val="hybridMultilevel"/>
    <w:tmpl w:val="32D8187C"/>
    <w:lvl w:ilvl="0" w:tplc="C45C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024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C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C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12"/>
  </w:num>
  <w:num w:numId="5">
    <w:abstractNumId w:val="26"/>
  </w:num>
  <w:num w:numId="6">
    <w:abstractNumId w:val="2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23"/>
  </w:num>
  <w:num w:numId="14">
    <w:abstractNumId w:val="19"/>
  </w:num>
  <w:num w:numId="15">
    <w:abstractNumId w:val="11"/>
  </w:num>
  <w:num w:numId="16">
    <w:abstractNumId w:val="16"/>
  </w:num>
  <w:num w:numId="17">
    <w:abstractNumId w:val="27"/>
  </w:num>
  <w:num w:numId="18">
    <w:abstractNumId w:val="22"/>
  </w:num>
  <w:num w:numId="19">
    <w:abstractNumId w:val="6"/>
  </w:num>
  <w:num w:numId="20">
    <w:abstractNumId w:val="25"/>
  </w:num>
  <w:num w:numId="21">
    <w:abstractNumId w:val="15"/>
  </w:num>
  <w:num w:numId="22">
    <w:abstractNumId w:val="9"/>
  </w:num>
  <w:num w:numId="23">
    <w:abstractNumId w:val="21"/>
  </w:num>
  <w:num w:numId="24">
    <w:abstractNumId w:val="14"/>
  </w:num>
  <w:num w:numId="25">
    <w:abstractNumId w:val="10"/>
  </w:num>
  <w:num w:numId="26">
    <w:abstractNumId w:val="18"/>
  </w:num>
  <w:num w:numId="27">
    <w:abstractNumId w:val="20"/>
  </w:num>
  <w:num w:numId="28">
    <w:abstractNumId w:val="3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2D78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4A5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4CBC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2021-01-14T16:10:00Z</cp:lastPrinted>
  <dcterms:created xsi:type="dcterms:W3CDTF">2021-01-14T16:28:00Z</dcterms:created>
  <dcterms:modified xsi:type="dcterms:W3CDTF">2021-01-14T16:28:00Z</dcterms:modified>
</cp:coreProperties>
</file>