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35CC6372" w:rsidR="005E24D2" w:rsidRPr="00220BD2" w:rsidRDefault="004020F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Revelation </w:t>
      </w:r>
      <w:r w:rsidR="001D2DBD">
        <w:rPr>
          <w:rFonts w:cs="Calibri"/>
          <w:b/>
          <w:sz w:val="24"/>
          <w:szCs w:val="24"/>
        </w:rPr>
        <w:t>20:1-10</w:t>
      </w:r>
      <w:r w:rsidR="000F5AFA" w:rsidRPr="00220BD2">
        <w:rPr>
          <w:rFonts w:cs="Calibri"/>
          <w:b/>
          <w:sz w:val="24"/>
          <w:szCs w:val="24"/>
        </w:rPr>
        <w:tab/>
      </w:r>
      <w:r w:rsidR="00806B9C" w:rsidRPr="00220BD2">
        <w:rPr>
          <w:rFonts w:cs="Calibri"/>
          <w:b/>
          <w:sz w:val="24"/>
          <w:szCs w:val="24"/>
        </w:rPr>
        <w:t xml:space="preserve">January </w:t>
      </w:r>
      <w:r w:rsidR="001D2DBD">
        <w:rPr>
          <w:rFonts w:cs="Calibri"/>
          <w:b/>
          <w:sz w:val="24"/>
          <w:szCs w:val="24"/>
        </w:rPr>
        <w:t>24</w:t>
      </w:r>
      <w:r w:rsidR="00806B9C" w:rsidRPr="00220BD2">
        <w:rPr>
          <w:rFonts w:cs="Calibri"/>
          <w:b/>
          <w:sz w:val="24"/>
          <w:szCs w:val="24"/>
        </w:rPr>
        <w:t>, 2021</w:t>
      </w:r>
    </w:p>
    <w:p w14:paraId="0CD75893" w14:textId="03D46535" w:rsidR="00CA44E2" w:rsidRPr="00220BD2" w:rsidRDefault="00A752B7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1D2DBD">
        <w:rPr>
          <w:b/>
          <w:bCs/>
          <w:sz w:val="24"/>
          <w:szCs w:val="24"/>
        </w:rPr>
        <w:t xml:space="preserve">Millennial Reign </w:t>
      </w:r>
      <w:r>
        <w:rPr>
          <w:b/>
          <w:bCs/>
          <w:sz w:val="24"/>
          <w:szCs w:val="24"/>
        </w:rPr>
        <w:t>of Christ</w:t>
      </w:r>
    </w:p>
    <w:p w14:paraId="64E3334A" w14:textId="63F066A8" w:rsidR="00806B9C" w:rsidRDefault="00211A04" w:rsidP="00806B9C">
      <w:p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Satan is Bound</w:t>
      </w:r>
      <w:r>
        <w:rPr>
          <w:sz w:val="24"/>
          <w:szCs w:val="24"/>
        </w:rPr>
        <w:tab/>
        <w:t>Revelation 20:1-3</w:t>
      </w:r>
    </w:p>
    <w:p w14:paraId="30E042F7" w14:textId="77777777" w:rsidR="00211A04" w:rsidRPr="00211A04" w:rsidRDefault="00211A04" w:rsidP="00211A04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He is known by many names throughout Scripture. 4 are listed here:</w:t>
      </w:r>
    </w:p>
    <w:p w14:paraId="2675DD57" w14:textId="77777777" w:rsidR="00211A04" w:rsidRPr="00211A04" w:rsidRDefault="00211A04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Satan which means adversary</w:t>
      </w:r>
    </w:p>
    <w:p w14:paraId="12B923C2" w14:textId="77777777" w:rsidR="00211A04" w:rsidRPr="00211A04" w:rsidRDefault="00211A04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Dragon which is used 12 times in Revelation</w:t>
      </w:r>
    </w:p>
    <w:p w14:paraId="639D7216" w14:textId="77777777" w:rsidR="00211A04" w:rsidRPr="00211A04" w:rsidRDefault="00211A04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Serpent of old from Genesis 3</w:t>
      </w:r>
    </w:p>
    <w:p w14:paraId="2A2EA111" w14:textId="77777777" w:rsidR="00211A04" w:rsidRPr="00211A04" w:rsidRDefault="00211A04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 xml:space="preserve">The devil which means </w:t>
      </w:r>
      <w:r w:rsidRPr="00211A04">
        <w:rPr>
          <w:b/>
          <w:bCs/>
          <w:sz w:val="24"/>
          <w:szCs w:val="24"/>
          <w:u w:val="single"/>
        </w:rPr>
        <w:t>slanderer</w:t>
      </w:r>
    </w:p>
    <w:p w14:paraId="3796AF69" w14:textId="77777777" w:rsidR="00211A04" w:rsidRPr="00211A04" w:rsidRDefault="00211A04" w:rsidP="00211A04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He will be relegated to the abyss for 1,000 years while Christ reigns</w:t>
      </w:r>
    </w:p>
    <w:p w14:paraId="2AD41175" w14:textId="77777777" w:rsidR="00211A04" w:rsidRPr="00211A04" w:rsidRDefault="00211A04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The abyss is the abode of the vilest of demons who are held imprisoned until the day of their judgment</w:t>
      </w:r>
    </w:p>
    <w:p w14:paraId="7DFB096F" w14:textId="77777777" w:rsidR="00245AE3" w:rsidRPr="00245AE3" w:rsidRDefault="00245AE3" w:rsidP="00245AE3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He is restricted so that Christ can reign unimpeded and fulfill many of the prophecies of Christ’s literal earthly reign</w:t>
      </w:r>
    </w:p>
    <w:p w14:paraId="22A5EB6D" w14:textId="77777777" w:rsidR="00245AE3" w:rsidRPr="00245AE3" w:rsidRDefault="00245AE3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 xml:space="preserve">He will temporarily be unable to deceive the world with his </w:t>
      </w:r>
      <w:r w:rsidRPr="00245AE3">
        <w:rPr>
          <w:b/>
          <w:bCs/>
          <w:sz w:val="24"/>
          <w:szCs w:val="24"/>
          <w:u w:val="single"/>
        </w:rPr>
        <w:t>schemes</w:t>
      </w:r>
    </w:p>
    <w:p w14:paraId="5DE6CCD3" w14:textId="77777777" w:rsidR="00245AE3" w:rsidRPr="00245AE3" w:rsidRDefault="00245AE3" w:rsidP="00245AE3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 xml:space="preserve">This does not mean that the earth will be </w:t>
      </w:r>
      <w:r w:rsidRPr="00245AE3">
        <w:rPr>
          <w:b/>
          <w:bCs/>
          <w:sz w:val="24"/>
          <w:szCs w:val="24"/>
          <w:u w:val="single"/>
        </w:rPr>
        <w:t>sinless</w:t>
      </w:r>
    </w:p>
    <w:p w14:paraId="7A4CADF7" w14:textId="77777777" w:rsidR="00245AE3" w:rsidRPr="00245AE3" w:rsidRDefault="00245AE3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Sin originates in the flesh of mankind and the sin nature of people will not be eradicated when Christ returns</w:t>
      </w:r>
    </w:p>
    <w:p w14:paraId="38AC5A01" w14:textId="77777777" w:rsidR="00245AE3" w:rsidRPr="00245AE3" w:rsidRDefault="00245AE3" w:rsidP="00245AE3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This is a reminder for us that Satan is under God’s authority and power</w:t>
      </w:r>
    </w:p>
    <w:p w14:paraId="4705A17E" w14:textId="77777777" w:rsidR="00245AE3" w:rsidRPr="00245AE3" w:rsidRDefault="00245AE3" w:rsidP="000F7E4E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He is no match for even one of God’s mighty angels that is dispatched for this duty</w:t>
      </w:r>
    </w:p>
    <w:p w14:paraId="7FE05D58" w14:textId="523A09D4" w:rsidR="00A752B7" w:rsidRDefault="00245AE3" w:rsidP="00806B9C">
      <w:p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Christ Reigns for 1,000 Years</w:t>
      </w:r>
      <w:r>
        <w:rPr>
          <w:sz w:val="24"/>
          <w:szCs w:val="24"/>
        </w:rPr>
        <w:tab/>
        <w:t>Revelation 20:4-6</w:t>
      </w:r>
    </w:p>
    <w:p w14:paraId="693C09D3" w14:textId="77777777" w:rsidR="00245AE3" w:rsidRPr="00245AE3" w:rsidRDefault="00245AE3" w:rsidP="00245AE3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 xml:space="preserve">This will ultimately fulfill the unconditional covenants God made with </w:t>
      </w:r>
      <w:r w:rsidRPr="00245AE3">
        <w:rPr>
          <w:b/>
          <w:bCs/>
          <w:sz w:val="24"/>
          <w:szCs w:val="24"/>
          <w:u w:val="single"/>
        </w:rPr>
        <w:t>Israel</w:t>
      </w:r>
    </w:p>
    <w:p w14:paraId="699E77C3" w14:textId="7B9E0209" w:rsidR="00245AE3" w:rsidRPr="00245AE3" w:rsidRDefault="00245AE3" w:rsidP="000F7E4E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Palestinian covenant promised land to the nation. The boundaries of the land have never been enjoyed by Israel.  See Genesis 15</w:t>
      </w:r>
      <w:r w:rsidR="007D2885">
        <w:rPr>
          <w:sz w:val="24"/>
          <w:szCs w:val="24"/>
        </w:rPr>
        <w:t>:</w:t>
      </w:r>
      <w:r w:rsidRPr="00245AE3">
        <w:rPr>
          <w:sz w:val="24"/>
          <w:szCs w:val="24"/>
        </w:rPr>
        <w:t>18-21 and Deuteronomy 30:1-10</w:t>
      </w:r>
    </w:p>
    <w:p w14:paraId="3F51DEAF" w14:textId="5AB2C245" w:rsidR="00245AE3" w:rsidRDefault="00245AE3" w:rsidP="000F7E4E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The Davidic covenant promised the nation a ruler from the lineage of David. See 2 Samuel 7:13-17)</w:t>
      </w:r>
    </w:p>
    <w:p w14:paraId="0E42B021" w14:textId="77777777" w:rsidR="0039754A" w:rsidRPr="0039754A" w:rsidRDefault="0039754A" w:rsidP="000F7E4E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9754A">
        <w:rPr>
          <w:sz w:val="24"/>
          <w:szCs w:val="24"/>
        </w:rPr>
        <w:t>The new covenant promised Israel forgiveness of sins and the nation would be blessed through this. See Jeremiah 31:31-34.</w:t>
      </w:r>
    </w:p>
    <w:p w14:paraId="6D074320" w14:textId="30865EB4" w:rsidR="0039754A" w:rsidRDefault="0039754A" w:rsidP="0039754A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9754A">
        <w:rPr>
          <w:sz w:val="24"/>
          <w:szCs w:val="24"/>
        </w:rPr>
        <w:t>It will be a time of world-wide peace</w:t>
      </w:r>
      <w:r>
        <w:rPr>
          <w:sz w:val="24"/>
          <w:szCs w:val="24"/>
        </w:rPr>
        <w:t xml:space="preserve"> (Micah 4:2-4), joy (Isaiah 61:7, 10), comfort (Isaiah 40:1-2), no poverty (Amos 9:13-15), no sickness (Isaiah 35:5-6), righteousness (Psalm 24:3-4), obedience (Jeremiah 31:33), holiness (Isaiah 35:8), truth (Isaiah 65:16), fullness of the Holy Spirit (Joel 2:28-29)</w:t>
      </w:r>
    </w:p>
    <w:p w14:paraId="7EF61638" w14:textId="44AD23BD" w:rsidR="0039754A" w:rsidRPr="0039754A" w:rsidRDefault="0039754A" w:rsidP="00156D6D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9754A">
        <w:rPr>
          <w:sz w:val="24"/>
          <w:szCs w:val="24"/>
        </w:rPr>
        <w:t>He will rule from Jerusalem over a restored kingdom for Israel</w:t>
      </w:r>
      <w:r w:rsidR="003F2DB3" w:rsidRPr="003F2DB3">
        <w:rPr>
          <w:sz w:val="24"/>
          <w:szCs w:val="24"/>
        </w:rPr>
        <w:t xml:space="preserve"> (</w:t>
      </w:r>
      <w:r w:rsidRPr="0039754A">
        <w:rPr>
          <w:sz w:val="24"/>
          <w:szCs w:val="24"/>
        </w:rPr>
        <w:t>Ezekiel 37:21–22</w:t>
      </w:r>
      <w:r w:rsidR="003F2DB3" w:rsidRPr="003F2DB3">
        <w:rPr>
          <w:sz w:val="24"/>
          <w:szCs w:val="24"/>
        </w:rPr>
        <w:t>)</w:t>
      </w:r>
    </w:p>
    <w:p w14:paraId="5F79118F" w14:textId="259D9C02" w:rsidR="0039754A" w:rsidRDefault="003F2DB3" w:rsidP="00242E2B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Twelve apostles will reign over the Twelve Tribes of Israel (Matthew 19:28</w:t>
      </w:r>
      <w:r>
        <w:rPr>
          <w:sz w:val="24"/>
          <w:szCs w:val="24"/>
        </w:rPr>
        <w:t>)</w:t>
      </w:r>
    </w:p>
    <w:p w14:paraId="2A76B917" w14:textId="51077D7A" w:rsidR="0039754A" w:rsidRDefault="003F2DB3" w:rsidP="000F7E4E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Christians of all ages will rule with Christ (Revelation 3:21</w:t>
      </w:r>
      <w:r>
        <w:rPr>
          <w:sz w:val="24"/>
          <w:szCs w:val="24"/>
        </w:rPr>
        <w:t>)</w:t>
      </w:r>
    </w:p>
    <w:p w14:paraId="18F6A28B" w14:textId="77777777" w:rsidR="003F2DB3" w:rsidRPr="003F2DB3" w:rsidRDefault="003F2DB3" w:rsidP="003F2DB3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Temple will be built following God’s command in Ezekiel 40-46</w:t>
      </w:r>
    </w:p>
    <w:p w14:paraId="27659AF9" w14:textId="7B763522" w:rsidR="0039754A" w:rsidRPr="0039754A" w:rsidRDefault="003F2DB3" w:rsidP="003F2DB3">
      <w:p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Final Battle</w:t>
      </w:r>
      <w:r>
        <w:rPr>
          <w:sz w:val="24"/>
          <w:szCs w:val="24"/>
        </w:rPr>
        <w:tab/>
        <w:t>Revelation 20:7-10</w:t>
      </w:r>
    </w:p>
    <w:p w14:paraId="0441BACA" w14:textId="77777777" w:rsidR="003F2DB3" w:rsidRPr="003F2DB3" w:rsidRDefault="003F2DB3" w:rsidP="003F2DB3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Satan is released from the abyss to prepare for one final challenge to God’s authority</w:t>
      </w:r>
    </w:p>
    <w:p w14:paraId="68A79CEA" w14:textId="77777777" w:rsidR="003F2DB3" w:rsidRPr="003F2DB3" w:rsidRDefault="003F2DB3" w:rsidP="000F7E4E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F2DB3">
        <w:rPr>
          <w:sz w:val="24"/>
          <w:szCs w:val="24"/>
        </w:rPr>
        <w:t>He will muster the unbelieving and living people from around the world to come against God</w:t>
      </w:r>
    </w:p>
    <w:p w14:paraId="67EE076A" w14:textId="77777777" w:rsidR="003F2DB3" w:rsidRPr="003F2DB3" w:rsidRDefault="003F2DB3" w:rsidP="003F2DB3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Not all children born during the millennium will turn to faith in Jesus Christ, even though He’s ruling on a throne from Jerusalem</w:t>
      </w:r>
    </w:p>
    <w:p w14:paraId="319F5E47" w14:textId="77777777" w:rsidR="003F2DB3" w:rsidRPr="003F2DB3" w:rsidRDefault="003F2DB3" w:rsidP="000F7E4E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F2DB3">
        <w:rPr>
          <w:sz w:val="24"/>
          <w:szCs w:val="24"/>
        </w:rPr>
        <w:t>Their own fleshly desires will lead them to their own ultimate demise!</w:t>
      </w:r>
    </w:p>
    <w:p w14:paraId="27FF98DF" w14:textId="77777777" w:rsidR="003F2DB3" w:rsidRPr="003F2DB3" w:rsidRDefault="003F2DB3" w:rsidP="003F2DB3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battle of Gog and Magog, like Armageddon, will not be a fight, but a swift and definitive defeat for all</w:t>
      </w:r>
    </w:p>
    <w:p w14:paraId="68A40E4A" w14:textId="742F2EBB" w:rsidR="004B7B49" w:rsidRPr="00220BD2" w:rsidRDefault="000F7E4E" w:rsidP="004B7B4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4B7B49">
        <w:rPr>
          <w:rFonts w:cs="Calibri"/>
          <w:b/>
          <w:sz w:val="24"/>
          <w:szCs w:val="24"/>
        </w:rPr>
        <w:lastRenderedPageBreak/>
        <w:t>Revelation 20:1-10</w:t>
      </w:r>
      <w:r w:rsidR="004B7B49" w:rsidRPr="00220BD2">
        <w:rPr>
          <w:rFonts w:cs="Calibri"/>
          <w:b/>
          <w:sz w:val="24"/>
          <w:szCs w:val="24"/>
        </w:rPr>
        <w:tab/>
        <w:t xml:space="preserve">January </w:t>
      </w:r>
      <w:r w:rsidR="004B7B49">
        <w:rPr>
          <w:rFonts w:cs="Calibri"/>
          <w:b/>
          <w:sz w:val="24"/>
          <w:szCs w:val="24"/>
        </w:rPr>
        <w:t>24</w:t>
      </w:r>
      <w:r w:rsidR="004B7B49" w:rsidRPr="00220BD2">
        <w:rPr>
          <w:rFonts w:cs="Calibri"/>
          <w:b/>
          <w:sz w:val="24"/>
          <w:szCs w:val="24"/>
        </w:rPr>
        <w:t>, 2021</w:t>
      </w:r>
    </w:p>
    <w:p w14:paraId="78C51242" w14:textId="77777777" w:rsidR="004B7B49" w:rsidRPr="00220BD2" w:rsidRDefault="004B7B49" w:rsidP="004B7B49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Millennial Reign of Christ</w:t>
      </w:r>
    </w:p>
    <w:p w14:paraId="3B5A64F7" w14:textId="77777777" w:rsidR="004B7B49" w:rsidRDefault="004B7B49" w:rsidP="004B7B49">
      <w:p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Satan is Bound</w:t>
      </w:r>
      <w:r>
        <w:rPr>
          <w:sz w:val="24"/>
          <w:szCs w:val="24"/>
        </w:rPr>
        <w:tab/>
        <w:t>Revelation 20:1-3</w:t>
      </w:r>
    </w:p>
    <w:p w14:paraId="15E01C4B" w14:textId="77777777" w:rsidR="00211A04" w:rsidRPr="00211A04" w:rsidRDefault="00211A04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He is known by many names throughout Scripture. 4 are listed here:</w:t>
      </w:r>
    </w:p>
    <w:p w14:paraId="51AA2470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Satan which means adversary</w:t>
      </w:r>
    </w:p>
    <w:p w14:paraId="0744C990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Dragon which is used 12 times in Revelation</w:t>
      </w:r>
    </w:p>
    <w:p w14:paraId="74F549DD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Serpent of old from Genesis 3</w:t>
      </w:r>
    </w:p>
    <w:p w14:paraId="011F981A" w14:textId="63A9B0C6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 xml:space="preserve">The devil which means </w:t>
      </w:r>
      <w:bookmarkStart w:id="0" w:name="_Hlk62133213"/>
      <w:r w:rsidR="004B7B49">
        <w:rPr>
          <w:b/>
          <w:bCs/>
          <w:sz w:val="24"/>
          <w:szCs w:val="24"/>
          <w:u w:val="single"/>
        </w:rPr>
        <w:t>_______________________</w:t>
      </w:r>
      <w:bookmarkEnd w:id="0"/>
    </w:p>
    <w:p w14:paraId="341AD7D1" w14:textId="77777777" w:rsidR="00211A04" w:rsidRPr="00211A04" w:rsidRDefault="00211A04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He will be relegated to the abyss for 1,000 years while Christ reigns</w:t>
      </w:r>
    </w:p>
    <w:p w14:paraId="04D63383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The abyss is the abode of the vilest of demons who are held imprisoned until the day of their judgment</w:t>
      </w:r>
    </w:p>
    <w:p w14:paraId="2882EB9D" w14:textId="77777777" w:rsidR="00245AE3" w:rsidRPr="00245AE3" w:rsidRDefault="00245AE3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He is restricted so that Christ can reign unimpeded and fulfill many of the prophecies of Christ’s literal earthly reign</w:t>
      </w:r>
    </w:p>
    <w:p w14:paraId="4195BF03" w14:textId="430FF294" w:rsidR="00245AE3" w:rsidRPr="00245AE3" w:rsidRDefault="00245AE3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 xml:space="preserve">He will temporarily be unable to deceive the world with his </w:t>
      </w:r>
      <w:r w:rsidR="004B7B49">
        <w:rPr>
          <w:b/>
          <w:bCs/>
          <w:sz w:val="24"/>
          <w:szCs w:val="24"/>
          <w:u w:val="single"/>
        </w:rPr>
        <w:t>_______________________</w:t>
      </w:r>
    </w:p>
    <w:p w14:paraId="28CDB789" w14:textId="4DF365AC" w:rsidR="00245AE3" w:rsidRPr="00245AE3" w:rsidRDefault="00245AE3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 xml:space="preserve">This does not mean that the earth will be </w:t>
      </w:r>
      <w:r w:rsidR="004B7B49">
        <w:rPr>
          <w:b/>
          <w:bCs/>
          <w:sz w:val="24"/>
          <w:szCs w:val="24"/>
          <w:u w:val="single"/>
        </w:rPr>
        <w:t>_______________</w:t>
      </w:r>
    </w:p>
    <w:p w14:paraId="7706D20A" w14:textId="77777777" w:rsidR="00245AE3" w:rsidRPr="00245AE3" w:rsidRDefault="00245AE3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Sin originates in the flesh of mankind and the sin nature of people will not be eradicated when Christ returns</w:t>
      </w:r>
    </w:p>
    <w:p w14:paraId="5BB4D094" w14:textId="77777777" w:rsidR="00245AE3" w:rsidRPr="00245AE3" w:rsidRDefault="00245AE3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This is a reminder for us that Satan is under God’s authority and power</w:t>
      </w:r>
    </w:p>
    <w:p w14:paraId="42B29CDA" w14:textId="77777777" w:rsidR="00245AE3" w:rsidRPr="00245AE3" w:rsidRDefault="00245AE3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He is no match for even one of God’s mighty angels that is dispatched for this duty</w:t>
      </w:r>
    </w:p>
    <w:p w14:paraId="59381DED" w14:textId="77777777" w:rsidR="004B7B49" w:rsidRDefault="004B7B49" w:rsidP="004B7B49">
      <w:p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Christ Reigns for 1,000 Years</w:t>
      </w:r>
      <w:r>
        <w:rPr>
          <w:sz w:val="24"/>
          <w:szCs w:val="24"/>
        </w:rPr>
        <w:tab/>
        <w:t>Revelation 20:4-6</w:t>
      </w:r>
    </w:p>
    <w:p w14:paraId="58E0F8EB" w14:textId="7BE1AE85" w:rsidR="00245AE3" w:rsidRPr="00245AE3" w:rsidRDefault="00245AE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 xml:space="preserve">This will ultimately fulfill the unconditional covenants God made with </w:t>
      </w:r>
      <w:r w:rsidR="004B7B49">
        <w:rPr>
          <w:b/>
          <w:bCs/>
          <w:sz w:val="24"/>
          <w:szCs w:val="24"/>
          <w:u w:val="single"/>
        </w:rPr>
        <w:t>______________________________</w:t>
      </w:r>
    </w:p>
    <w:p w14:paraId="49BA37D2" w14:textId="45FAD05C" w:rsidR="00245AE3" w:rsidRPr="00245AE3" w:rsidRDefault="00245AE3" w:rsidP="004B7B49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Palestinian covenant promised land to the nation. The boundaries of the land have never been enjoyed by Israel.  See Genesis 15</w:t>
      </w:r>
      <w:r w:rsidR="007D2885">
        <w:rPr>
          <w:sz w:val="24"/>
          <w:szCs w:val="24"/>
        </w:rPr>
        <w:t>:</w:t>
      </w:r>
      <w:r w:rsidRPr="00245AE3">
        <w:rPr>
          <w:sz w:val="24"/>
          <w:szCs w:val="24"/>
        </w:rPr>
        <w:t>18-21 and Deuteronomy 30:1-10</w:t>
      </w:r>
    </w:p>
    <w:p w14:paraId="634C1496" w14:textId="77777777" w:rsidR="004B7B49" w:rsidRPr="00220BD2" w:rsidRDefault="004B7B49" w:rsidP="004B7B4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hAnsi="Arial"/>
          <w:sz w:val="24"/>
          <w:szCs w:val="24"/>
          <w:highlight w:val="lightGray"/>
        </w:rPr>
        <w:br w:type="column"/>
      </w:r>
      <w:r>
        <w:rPr>
          <w:rFonts w:cs="Calibri"/>
          <w:b/>
          <w:sz w:val="24"/>
          <w:szCs w:val="24"/>
        </w:rPr>
        <w:t>Revelation 20:1-10</w:t>
      </w:r>
      <w:r w:rsidRPr="00220BD2">
        <w:rPr>
          <w:rFonts w:cs="Calibri"/>
          <w:b/>
          <w:sz w:val="24"/>
          <w:szCs w:val="24"/>
        </w:rPr>
        <w:tab/>
        <w:t xml:space="preserve">January </w:t>
      </w:r>
      <w:r>
        <w:rPr>
          <w:rFonts w:cs="Calibri"/>
          <w:b/>
          <w:sz w:val="24"/>
          <w:szCs w:val="24"/>
        </w:rPr>
        <w:t>24</w:t>
      </w:r>
      <w:r w:rsidRPr="00220BD2">
        <w:rPr>
          <w:rFonts w:cs="Calibri"/>
          <w:b/>
          <w:sz w:val="24"/>
          <w:szCs w:val="24"/>
        </w:rPr>
        <w:t>, 2021</w:t>
      </w:r>
    </w:p>
    <w:p w14:paraId="78BEA36B" w14:textId="77777777" w:rsidR="004B7B49" w:rsidRPr="00220BD2" w:rsidRDefault="004B7B49" w:rsidP="004B7B49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Millennial Reign of Christ</w:t>
      </w:r>
    </w:p>
    <w:p w14:paraId="44903369" w14:textId="77777777" w:rsidR="004B7B49" w:rsidRDefault="004B7B49" w:rsidP="004B7B49">
      <w:p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Satan is Bound</w:t>
      </w:r>
      <w:r>
        <w:rPr>
          <w:sz w:val="24"/>
          <w:szCs w:val="24"/>
        </w:rPr>
        <w:tab/>
        <w:t>Revelation 20:1-3</w:t>
      </w:r>
    </w:p>
    <w:p w14:paraId="6B112094" w14:textId="77777777" w:rsidR="00211A04" w:rsidRPr="00211A04" w:rsidRDefault="00211A04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He is known by many names throughout Scripture. 4 are listed here:</w:t>
      </w:r>
    </w:p>
    <w:p w14:paraId="0B1BBB04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Satan which means adversary</w:t>
      </w:r>
    </w:p>
    <w:p w14:paraId="41E235A3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Dragon which is used 12 times in Revelation</w:t>
      </w:r>
    </w:p>
    <w:p w14:paraId="1E307600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Serpent of old from Genesis 3</w:t>
      </w:r>
    </w:p>
    <w:p w14:paraId="442B91ED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 xml:space="preserve">The devil which means </w:t>
      </w:r>
      <w:r w:rsidR="004B7B49">
        <w:rPr>
          <w:b/>
          <w:bCs/>
          <w:sz w:val="24"/>
          <w:szCs w:val="24"/>
          <w:u w:val="single"/>
        </w:rPr>
        <w:t>_______________________</w:t>
      </w:r>
    </w:p>
    <w:p w14:paraId="568A0637" w14:textId="77777777" w:rsidR="00211A04" w:rsidRPr="00211A04" w:rsidRDefault="00211A04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11A04">
        <w:rPr>
          <w:sz w:val="24"/>
          <w:szCs w:val="24"/>
        </w:rPr>
        <w:t>He will be relegated to the abyss for 1,000 years while Christ reigns</w:t>
      </w:r>
    </w:p>
    <w:p w14:paraId="081D5303" w14:textId="77777777" w:rsidR="00211A04" w:rsidRPr="00211A04" w:rsidRDefault="00211A04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11A04">
        <w:rPr>
          <w:sz w:val="24"/>
          <w:szCs w:val="24"/>
        </w:rPr>
        <w:t>The abyss is the abode of the vilest of demons who are held imprisoned until the day of their judgment</w:t>
      </w:r>
    </w:p>
    <w:p w14:paraId="68064433" w14:textId="77777777" w:rsidR="00245AE3" w:rsidRPr="00245AE3" w:rsidRDefault="00245AE3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He is restricted so that Christ can reign unimpeded and fulfill many of the prophecies of Christ’s literal earthly reign</w:t>
      </w:r>
    </w:p>
    <w:p w14:paraId="53733583" w14:textId="77777777" w:rsidR="00245AE3" w:rsidRPr="00245AE3" w:rsidRDefault="00245AE3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 xml:space="preserve">He will temporarily be unable to deceive the world with his </w:t>
      </w:r>
      <w:r w:rsidR="004B7B49">
        <w:rPr>
          <w:b/>
          <w:bCs/>
          <w:sz w:val="24"/>
          <w:szCs w:val="24"/>
          <w:u w:val="single"/>
        </w:rPr>
        <w:t>_______________________</w:t>
      </w:r>
    </w:p>
    <w:p w14:paraId="05D8CC64" w14:textId="77777777" w:rsidR="00245AE3" w:rsidRPr="00245AE3" w:rsidRDefault="00245AE3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 xml:space="preserve">This does not mean that the earth will be </w:t>
      </w:r>
      <w:r w:rsidR="004B7B49">
        <w:rPr>
          <w:b/>
          <w:bCs/>
          <w:sz w:val="24"/>
          <w:szCs w:val="24"/>
          <w:u w:val="single"/>
        </w:rPr>
        <w:t>_______________</w:t>
      </w:r>
    </w:p>
    <w:p w14:paraId="6925DE16" w14:textId="77777777" w:rsidR="00245AE3" w:rsidRPr="00245AE3" w:rsidRDefault="00245AE3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Sin originates in the flesh of mankind and the sin nature of people will not be eradicated when Christ returns</w:t>
      </w:r>
    </w:p>
    <w:p w14:paraId="6CC5CFF3" w14:textId="77777777" w:rsidR="00245AE3" w:rsidRPr="00245AE3" w:rsidRDefault="00245AE3" w:rsidP="004B7B49">
      <w:pPr>
        <w:numPr>
          <w:ilvl w:val="0"/>
          <w:numId w:val="30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This is a reminder for us that Satan is under God’s authority and power</w:t>
      </w:r>
    </w:p>
    <w:p w14:paraId="7BC794EF" w14:textId="77777777" w:rsidR="00245AE3" w:rsidRPr="00245AE3" w:rsidRDefault="00245AE3" w:rsidP="004B7B49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He is no match for even one of God’s mighty angels that is dispatched for this duty</w:t>
      </w:r>
    </w:p>
    <w:p w14:paraId="32A9982D" w14:textId="77777777" w:rsidR="004B7B49" w:rsidRDefault="004B7B49" w:rsidP="004B7B49">
      <w:p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>Christ Reigns for 1,000 Years</w:t>
      </w:r>
      <w:r>
        <w:rPr>
          <w:sz w:val="24"/>
          <w:szCs w:val="24"/>
        </w:rPr>
        <w:tab/>
        <w:t>Revelation 20:4-6</w:t>
      </w:r>
    </w:p>
    <w:p w14:paraId="2F3FB9DC" w14:textId="77777777" w:rsidR="00245AE3" w:rsidRPr="00245AE3" w:rsidRDefault="00245AE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245AE3">
        <w:rPr>
          <w:sz w:val="24"/>
          <w:szCs w:val="24"/>
        </w:rPr>
        <w:t xml:space="preserve">This will ultimately fulfill the unconditional covenants God made with </w:t>
      </w:r>
      <w:r w:rsidR="004B7B49">
        <w:rPr>
          <w:b/>
          <w:bCs/>
          <w:sz w:val="24"/>
          <w:szCs w:val="24"/>
          <w:u w:val="single"/>
        </w:rPr>
        <w:t>______________________________</w:t>
      </w:r>
    </w:p>
    <w:p w14:paraId="3AC9F9A6" w14:textId="33067EF2" w:rsidR="00245AE3" w:rsidRPr="00245AE3" w:rsidRDefault="00245AE3" w:rsidP="004B7B49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245AE3">
        <w:rPr>
          <w:sz w:val="24"/>
          <w:szCs w:val="24"/>
        </w:rPr>
        <w:t>Palestinian covenant promised land to the nation. The boundaries of the land have never been enjoyed by Israel.  See Genesis 15</w:t>
      </w:r>
      <w:r w:rsidR="007D2885">
        <w:rPr>
          <w:sz w:val="24"/>
          <w:szCs w:val="24"/>
        </w:rPr>
        <w:t>:</w:t>
      </w:r>
      <w:r w:rsidRPr="00245AE3">
        <w:rPr>
          <w:sz w:val="24"/>
          <w:szCs w:val="24"/>
        </w:rPr>
        <w:t>18-21 and Deuteronomy 30:1-10</w:t>
      </w:r>
    </w:p>
    <w:p w14:paraId="218A82B0" w14:textId="0F72292C" w:rsidR="0039754A" w:rsidRPr="0039754A" w:rsidRDefault="004B7B49" w:rsidP="004B7B49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>
        <w:rPr>
          <w:rFonts w:ascii="Arial" w:hAnsi="Arial"/>
          <w:sz w:val="24"/>
          <w:szCs w:val="24"/>
          <w:highlight w:val="lightGray"/>
        </w:rPr>
        <w:br w:type="column"/>
      </w:r>
      <w:r w:rsidR="00245AE3" w:rsidRPr="00245AE3">
        <w:rPr>
          <w:sz w:val="24"/>
          <w:szCs w:val="24"/>
        </w:rPr>
        <w:lastRenderedPageBreak/>
        <w:t>The Davidic covenant promised the nation a ruler from the lineage of David. See 2 Samuel 7:1</w:t>
      </w:r>
      <w:r w:rsidR="003A323B">
        <w:rPr>
          <w:sz w:val="24"/>
          <w:szCs w:val="24"/>
        </w:rPr>
        <w:t>2-16.</w:t>
      </w:r>
    </w:p>
    <w:p w14:paraId="33E7F7BE" w14:textId="59E7DCC2" w:rsidR="0039754A" w:rsidRPr="0039754A" w:rsidRDefault="0039754A" w:rsidP="004B7B49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9754A">
        <w:rPr>
          <w:sz w:val="24"/>
          <w:szCs w:val="24"/>
        </w:rPr>
        <w:t xml:space="preserve">The new covenant promised Israel forgiveness of sins and the nation would be blessed through this. </w:t>
      </w:r>
      <w:r w:rsidR="002D4061">
        <w:rPr>
          <w:sz w:val="24"/>
          <w:szCs w:val="24"/>
        </w:rPr>
        <w:br/>
      </w:r>
      <w:r w:rsidRPr="0039754A">
        <w:rPr>
          <w:sz w:val="24"/>
          <w:szCs w:val="24"/>
        </w:rPr>
        <w:t>See Jeremiah 31:31-34.</w:t>
      </w:r>
    </w:p>
    <w:p w14:paraId="39A55132" w14:textId="540790D1" w:rsidR="004B7B49" w:rsidRPr="004B7B49" w:rsidRDefault="0039754A" w:rsidP="004B7B49">
      <w:pPr>
        <w:pStyle w:val="ListParagraph"/>
        <w:numPr>
          <w:ilvl w:val="0"/>
          <w:numId w:val="47"/>
        </w:numPr>
        <w:tabs>
          <w:tab w:val="num" w:pos="1080"/>
          <w:tab w:val="decimal" w:pos="6840"/>
        </w:tabs>
        <w:spacing w:after="60"/>
        <w:ind w:left="630"/>
        <w:rPr>
          <w:sz w:val="24"/>
          <w:szCs w:val="24"/>
        </w:rPr>
      </w:pPr>
      <w:r w:rsidRPr="004B7B49">
        <w:rPr>
          <w:sz w:val="24"/>
          <w:szCs w:val="24"/>
        </w:rPr>
        <w:t>It will be a time of world-wide peace</w:t>
      </w:r>
      <w:r w:rsidR="004B7B49" w:rsidRPr="004B7B49">
        <w:rPr>
          <w:sz w:val="24"/>
          <w:szCs w:val="24"/>
        </w:rPr>
        <w:t xml:space="preserve"> (Micah 4:2-4), joy (Isaiah 61:7, 10), comfort (Isaiah 40:1-2), no poverty (Amos 9:13-15), no sickness (Isaiah 35:5-6), righteousness (Psalm 24:3-4), obedience (Jeremiah 31:33), holiness (Isaiah 35:8), truth (Isaiah 65:16), fullness of the Holy Spirit (Joel 2:28-29)</w:t>
      </w:r>
    </w:p>
    <w:p w14:paraId="1628BAD1" w14:textId="77777777" w:rsidR="0039754A" w:rsidRPr="0039754A" w:rsidRDefault="0039754A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9754A">
        <w:rPr>
          <w:sz w:val="24"/>
          <w:szCs w:val="24"/>
        </w:rPr>
        <w:t>He will rule from Jerusalem over a restored kingdom for Israel</w:t>
      </w:r>
      <w:r w:rsidR="004B7B49" w:rsidRPr="003F2DB3">
        <w:rPr>
          <w:sz w:val="24"/>
          <w:szCs w:val="24"/>
        </w:rPr>
        <w:t xml:space="preserve"> (</w:t>
      </w:r>
      <w:r w:rsidRPr="0039754A">
        <w:rPr>
          <w:sz w:val="24"/>
          <w:szCs w:val="24"/>
        </w:rPr>
        <w:t>Ezekiel 37:21–22</w:t>
      </w:r>
      <w:r w:rsidR="004B7B49" w:rsidRPr="003F2DB3">
        <w:rPr>
          <w:sz w:val="24"/>
          <w:szCs w:val="24"/>
        </w:rPr>
        <w:t>)</w:t>
      </w:r>
    </w:p>
    <w:p w14:paraId="33939AA0" w14:textId="77777777" w:rsidR="004B7B49" w:rsidRDefault="003F2DB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Twelve apostles will reign over the Twelve Tribes of Israel</w:t>
      </w:r>
      <w:r w:rsidR="004B7B49" w:rsidRPr="003F2DB3">
        <w:rPr>
          <w:sz w:val="24"/>
          <w:szCs w:val="24"/>
        </w:rPr>
        <w:t xml:space="preserve"> (Matthew 19:28</w:t>
      </w:r>
      <w:r w:rsidR="004B7B49">
        <w:rPr>
          <w:sz w:val="24"/>
          <w:szCs w:val="24"/>
        </w:rPr>
        <w:t>)</w:t>
      </w:r>
    </w:p>
    <w:p w14:paraId="409FB687" w14:textId="23819CC3" w:rsidR="004B7B49" w:rsidRDefault="003F2DB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 xml:space="preserve">Christians of all ages will </w:t>
      </w:r>
      <w:r w:rsidR="004B7B49">
        <w:rPr>
          <w:b/>
          <w:bCs/>
          <w:sz w:val="24"/>
          <w:szCs w:val="24"/>
          <w:u w:val="single"/>
        </w:rPr>
        <w:t xml:space="preserve">__________ </w:t>
      </w:r>
      <w:r w:rsidRPr="003F2DB3">
        <w:rPr>
          <w:sz w:val="24"/>
          <w:szCs w:val="24"/>
        </w:rPr>
        <w:t>Christ</w:t>
      </w:r>
      <w:r w:rsidR="004B7B49" w:rsidRPr="003F2DB3">
        <w:rPr>
          <w:sz w:val="24"/>
          <w:szCs w:val="24"/>
        </w:rPr>
        <w:t xml:space="preserve"> (Revelation 3:21</w:t>
      </w:r>
      <w:r w:rsidR="004B7B49">
        <w:rPr>
          <w:sz w:val="24"/>
          <w:szCs w:val="24"/>
        </w:rPr>
        <w:t>)</w:t>
      </w:r>
    </w:p>
    <w:p w14:paraId="4A2A410B" w14:textId="77777777" w:rsidR="003F2DB3" w:rsidRPr="003F2DB3" w:rsidRDefault="003F2DB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Temple will be built following God’s command in Ezekiel 40-46</w:t>
      </w:r>
    </w:p>
    <w:p w14:paraId="520E2154" w14:textId="77777777" w:rsidR="0039754A" w:rsidRPr="0039754A" w:rsidRDefault="004B7B49" w:rsidP="004B7B49">
      <w:p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Final Battle</w:t>
      </w:r>
      <w:r>
        <w:rPr>
          <w:sz w:val="24"/>
          <w:szCs w:val="24"/>
        </w:rPr>
        <w:tab/>
        <w:t>Revelation 20:7-10</w:t>
      </w:r>
    </w:p>
    <w:p w14:paraId="032187A9" w14:textId="2D4BB93D" w:rsidR="003F2DB3" w:rsidRPr="003F2DB3" w:rsidRDefault="003F2DB3" w:rsidP="004B7B49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 xml:space="preserve">Satan is released from the abyss to prepare for one final challenge to God’s </w:t>
      </w:r>
      <w:r w:rsidR="004B7B49">
        <w:rPr>
          <w:b/>
          <w:bCs/>
          <w:sz w:val="24"/>
          <w:szCs w:val="24"/>
          <w:u w:val="single"/>
        </w:rPr>
        <w:t>_____________________________</w:t>
      </w:r>
    </w:p>
    <w:p w14:paraId="385E0056" w14:textId="77777777" w:rsidR="003F2DB3" w:rsidRPr="003F2DB3" w:rsidRDefault="003F2DB3" w:rsidP="004B7B49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F2DB3">
        <w:rPr>
          <w:sz w:val="24"/>
          <w:szCs w:val="24"/>
        </w:rPr>
        <w:t>He will muster the unbelieving and living people from around the world to come against God</w:t>
      </w:r>
    </w:p>
    <w:p w14:paraId="093FC7F4" w14:textId="77777777" w:rsidR="003F2DB3" w:rsidRPr="003F2DB3" w:rsidRDefault="003F2DB3" w:rsidP="004B7B49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Not all children born during the millennium will turn to faith in Jesus Christ, even though He’s ruling on a throne from Jerusalem</w:t>
      </w:r>
    </w:p>
    <w:p w14:paraId="6EE6848D" w14:textId="77777777" w:rsidR="003F2DB3" w:rsidRPr="003F2DB3" w:rsidRDefault="003F2DB3" w:rsidP="004B7B49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F2DB3">
        <w:rPr>
          <w:sz w:val="24"/>
          <w:szCs w:val="24"/>
        </w:rPr>
        <w:t>Their own fleshly desires will lead them to their own ultimate demise!</w:t>
      </w:r>
    </w:p>
    <w:p w14:paraId="1C77F5CF" w14:textId="3720A678" w:rsidR="003F2DB3" w:rsidRPr="003F2DB3" w:rsidRDefault="003F2DB3" w:rsidP="004B7B49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 xml:space="preserve">The battle of Gog and Magog, like Armageddon, will not be a fight, but a swift and definitive </w:t>
      </w:r>
      <w:r w:rsidR="004B7B49">
        <w:rPr>
          <w:b/>
          <w:bCs/>
          <w:sz w:val="24"/>
          <w:szCs w:val="24"/>
          <w:u w:val="single"/>
        </w:rPr>
        <w:t>_________________________</w:t>
      </w:r>
    </w:p>
    <w:p w14:paraId="7772ED55" w14:textId="6BD4B615" w:rsidR="0039754A" w:rsidRPr="0039754A" w:rsidRDefault="004B7B49" w:rsidP="004B7B49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245AE3" w:rsidRPr="00245AE3">
        <w:rPr>
          <w:sz w:val="24"/>
          <w:szCs w:val="24"/>
        </w:rPr>
        <w:t>The Davidic covenant promised the nation a ruler from the lineage of David. See 2 Samuel 7:1</w:t>
      </w:r>
      <w:r w:rsidR="003A323B">
        <w:rPr>
          <w:sz w:val="24"/>
          <w:szCs w:val="24"/>
        </w:rPr>
        <w:t>2-16.</w:t>
      </w:r>
    </w:p>
    <w:p w14:paraId="0F07C740" w14:textId="17C41F0C" w:rsidR="0039754A" w:rsidRPr="0039754A" w:rsidRDefault="0039754A" w:rsidP="004B7B49">
      <w:pPr>
        <w:numPr>
          <w:ilvl w:val="1"/>
          <w:numId w:val="3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9754A">
        <w:rPr>
          <w:sz w:val="24"/>
          <w:szCs w:val="24"/>
        </w:rPr>
        <w:t xml:space="preserve">The new covenant promised Israel forgiveness of sins and the nation would be blessed through this. </w:t>
      </w:r>
      <w:r w:rsidR="002D4061">
        <w:rPr>
          <w:sz w:val="24"/>
          <w:szCs w:val="24"/>
        </w:rPr>
        <w:br/>
      </w:r>
      <w:r w:rsidRPr="0039754A">
        <w:rPr>
          <w:sz w:val="24"/>
          <w:szCs w:val="24"/>
        </w:rPr>
        <w:t>See Jeremiah 31:31-34.</w:t>
      </w:r>
    </w:p>
    <w:p w14:paraId="38738EFC" w14:textId="7B45A1F3" w:rsidR="004B7B49" w:rsidRPr="004B7B49" w:rsidRDefault="004B7B49" w:rsidP="004B7B49">
      <w:pPr>
        <w:pStyle w:val="ListParagraph"/>
        <w:numPr>
          <w:ilvl w:val="0"/>
          <w:numId w:val="47"/>
        </w:numPr>
        <w:tabs>
          <w:tab w:val="num" w:pos="1080"/>
          <w:tab w:val="decimal" w:pos="6840"/>
        </w:tabs>
        <w:spacing w:after="60"/>
        <w:ind w:left="630"/>
        <w:rPr>
          <w:sz w:val="24"/>
          <w:szCs w:val="24"/>
        </w:rPr>
      </w:pPr>
      <w:r w:rsidRPr="004B7B49">
        <w:rPr>
          <w:sz w:val="24"/>
          <w:szCs w:val="24"/>
        </w:rPr>
        <w:t>It will be a time of world-wide peace (Micah 4:2-4), joy (Isaiah 61:7, 10), comfort (Isaiah 40:1-2), no poverty (Amos 9:13-15), no sickness (Isaiah 35:5-6), righteousness (Psalm 24:3-4), obedience (Jeremiah 31:33), holiness (Isaiah 35:8), truth (Isaiah 65:16), fullness of the Holy Spirit (Joel 2:28-29)</w:t>
      </w:r>
    </w:p>
    <w:p w14:paraId="44411DE2" w14:textId="77777777" w:rsidR="0039754A" w:rsidRPr="0039754A" w:rsidRDefault="0039754A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9754A">
        <w:rPr>
          <w:sz w:val="24"/>
          <w:szCs w:val="24"/>
        </w:rPr>
        <w:t>He will rule from Jerusalem over a restored kingdom for Israel</w:t>
      </w:r>
      <w:r w:rsidR="004B7B49" w:rsidRPr="003F2DB3">
        <w:rPr>
          <w:sz w:val="24"/>
          <w:szCs w:val="24"/>
        </w:rPr>
        <w:t xml:space="preserve"> (</w:t>
      </w:r>
      <w:r w:rsidRPr="0039754A">
        <w:rPr>
          <w:sz w:val="24"/>
          <w:szCs w:val="24"/>
        </w:rPr>
        <w:t>Ezekiel 37:21–22</w:t>
      </w:r>
      <w:r w:rsidR="004B7B49" w:rsidRPr="003F2DB3">
        <w:rPr>
          <w:sz w:val="24"/>
          <w:szCs w:val="24"/>
        </w:rPr>
        <w:t>)</w:t>
      </w:r>
    </w:p>
    <w:p w14:paraId="112433C2" w14:textId="77777777" w:rsidR="004B7B49" w:rsidRDefault="003F2DB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Twelve apostles will reign over the Twelve Tribes of Israel</w:t>
      </w:r>
      <w:r w:rsidR="004B7B49" w:rsidRPr="003F2DB3">
        <w:rPr>
          <w:sz w:val="24"/>
          <w:szCs w:val="24"/>
        </w:rPr>
        <w:t xml:space="preserve"> (Matthew 19:28</w:t>
      </w:r>
      <w:r w:rsidR="004B7B49">
        <w:rPr>
          <w:sz w:val="24"/>
          <w:szCs w:val="24"/>
        </w:rPr>
        <w:t>)</w:t>
      </w:r>
    </w:p>
    <w:p w14:paraId="34E245FC" w14:textId="77777777" w:rsidR="004B7B49" w:rsidRDefault="003F2DB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 xml:space="preserve">Christians of all ages will </w:t>
      </w:r>
      <w:r w:rsidR="004B7B49">
        <w:rPr>
          <w:b/>
          <w:bCs/>
          <w:sz w:val="24"/>
          <w:szCs w:val="24"/>
          <w:u w:val="single"/>
        </w:rPr>
        <w:t xml:space="preserve">__________ </w:t>
      </w:r>
      <w:r w:rsidRPr="003F2DB3">
        <w:rPr>
          <w:sz w:val="24"/>
          <w:szCs w:val="24"/>
        </w:rPr>
        <w:t>Christ</w:t>
      </w:r>
      <w:r w:rsidR="004B7B49" w:rsidRPr="003F2DB3">
        <w:rPr>
          <w:sz w:val="24"/>
          <w:szCs w:val="24"/>
        </w:rPr>
        <w:t xml:space="preserve"> (Revelation 3:21</w:t>
      </w:r>
      <w:r w:rsidR="004B7B49">
        <w:rPr>
          <w:sz w:val="24"/>
          <w:szCs w:val="24"/>
        </w:rPr>
        <w:t>)</w:t>
      </w:r>
    </w:p>
    <w:p w14:paraId="67A3AA56" w14:textId="77777777" w:rsidR="003F2DB3" w:rsidRPr="003F2DB3" w:rsidRDefault="003F2DB3" w:rsidP="004B7B49">
      <w:pPr>
        <w:numPr>
          <w:ilvl w:val="0"/>
          <w:numId w:val="35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Temple will be built following God’s command in Ezekiel 40-46</w:t>
      </w:r>
    </w:p>
    <w:p w14:paraId="0CCAA4A0" w14:textId="77777777" w:rsidR="0039754A" w:rsidRPr="0039754A" w:rsidRDefault="004B7B49" w:rsidP="004B7B49">
      <w:p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The Final Battle</w:t>
      </w:r>
      <w:r>
        <w:rPr>
          <w:sz w:val="24"/>
          <w:szCs w:val="24"/>
        </w:rPr>
        <w:tab/>
        <w:t>Revelation 20:7-10</w:t>
      </w:r>
    </w:p>
    <w:p w14:paraId="551A3982" w14:textId="77777777" w:rsidR="003F2DB3" w:rsidRPr="003F2DB3" w:rsidRDefault="003F2DB3" w:rsidP="004B7B49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 xml:space="preserve">Satan is released from the abyss to prepare for one final challenge to God’s </w:t>
      </w:r>
      <w:r w:rsidR="004B7B49">
        <w:rPr>
          <w:b/>
          <w:bCs/>
          <w:sz w:val="24"/>
          <w:szCs w:val="24"/>
          <w:u w:val="single"/>
        </w:rPr>
        <w:t>_____________________________</w:t>
      </w:r>
    </w:p>
    <w:p w14:paraId="6A1D1095" w14:textId="77777777" w:rsidR="003F2DB3" w:rsidRPr="003F2DB3" w:rsidRDefault="003F2DB3" w:rsidP="004B7B49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F2DB3">
        <w:rPr>
          <w:sz w:val="24"/>
          <w:szCs w:val="24"/>
        </w:rPr>
        <w:t>He will muster the unbelieving and living people from around the world to come against God</w:t>
      </w:r>
    </w:p>
    <w:p w14:paraId="78121498" w14:textId="77777777" w:rsidR="003F2DB3" w:rsidRPr="003F2DB3" w:rsidRDefault="003F2DB3" w:rsidP="004B7B49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>Not all children born during the millennium will turn to faith in Jesus Christ, even though He’s ruling on a throne from Jerusalem</w:t>
      </w:r>
    </w:p>
    <w:p w14:paraId="68ACFDB5" w14:textId="77777777" w:rsidR="003F2DB3" w:rsidRPr="003F2DB3" w:rsidRDefault="003F2DB3" w:rsidP="004B7B49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3F2DB3">
        <w:rPr>
          <w:sz w:val="24"/>
          <w:szCs w:val="24"/>
        </w:rPr>
        <w:t>Their own fleshly desires will lead them to their own ultimate demise!</w:t>
      </w:r>
    </w:p>
    <w:p w14:paraId="4F8DF792" w14:textId="77777777" w:rsidR="003F2DB3" w:rsidRPr="003F2DB3" w:rsidRDefault="003F2DB3" w:rsidP="004B7B49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3F2DB3">
        <w:rPr>
          <w:sz w:val="24"/>
          <w:szCs w:val="24"/>
        </w:rPr>
        <w:t xml:space="preserve">The battle of Gog and Magog, like Armageddon, will not be a fight, but a swift and definitive </w:t>
      </w:r>
      <w:r w:rsidR="004B7B49">
        <w:rPr>
          <w:b/>
          <w:bCs/>
          <w:sz w:val="24"/>
          <w:szCs w:val="24"/>
          <w:u w:val="single"/>
        </w:rPr>
        <w:t>_________________________</w:t>
      </w:r>
    </w:p>
    <w:sectPr w:rsidR="003F2DB3" w:rsidRPr="003F2DB3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C041" w14:textId="77777777" w:rsidR="002267F3" w:rsidRDefault="002267F3" w:rsidP="000B2EF1">
      <w:pPr>
        <w:spacing w:after="0" w:line="240" w:lineRule="auto"/>
      </w:pPr>
      <w:r>
        <w:separator/>
      </w:r>
    </w:p>
  </w:endnote>
  <w:endnote w:type="continuationSeparator" w:id="0">
    <w:p w14:paraId="72BC506B" w14:textId="77777777" w:rsidR="002267F3" w:rsidRDefault="002267F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62C9" w14:textId="77777777" w:rsidR="002267F3" w:rsidRDefault="002267F3" w:rsidP="000B2EF1">
      <w:pPr>
        <w:spacing w:after="0" w:line="240" w:lineRule="auto"/>
      </w:pPr>
      <w:r>
        <w:separator/>
      </w:r>
    </w:p>
  </w:footnote>
  <w:footnote w:type="continuationSeparator" w:id="0">
    <w:p w14:paraId="4FBA36F9" w14:textId="77777777" w:rsidR="002267F3" w:rsidRDefault="002267F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B66"/>
    <w:multiLevelType w:val="hybridMultilevel"/>
    <w:tmpl w:val="AA2A7B1C"/>
    <w:lvl w:ilvl="0" w:tplc="5B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C1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E06F0"/>
    <w:multiLevelType w:val="hybridMultilevel"/>
    <w:tmpl w:val="90E4FAF8"/>
    <w:lvl w:ilvl="0" w:tplc="88F6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E15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A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2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592A16"/>
    <w:multiLevelType w:val="hybridMultilevel"/>
    <w:tmpl w:val="8F5AE8E8"/>
    <w:lvl w:ilvl="0" w:tplc="969A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C50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FF577E"/>
    <w:multiLevelType w:val="hybridMultilevel"/>
    <w:tmpl w:val="84E83BF2"/>
    <w:lvl w:ilvl="0" w:tplc="1F30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6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4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C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A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DF3751"/>
    <w:multiLevelType w:val="hybridMultilevel"/>
    <w:tmpl w:val="957084E0"/>
    <w:lvl w:ilvl="0" w:tplc="1546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4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4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E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6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2B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0244F0"/>
    <w:multiLevelType w:val="hybridMultilevel"/>
    <w:tmpl w:val="C914AD28"/>
    <w:lvl w:ilvl="0" w:tplc="4602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44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C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E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A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BF7BE3"/>
    <w:multiLevelType w:val="hybridMultilevel"/>
    <w:tmpl w:val="10804266"/>
    <w:lvl w:ilvl="0" w:tplc="9CF4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73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C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6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4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5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D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A5D09"/>
    <w:multiLevelType w:val="hybridMultilevel"/>
    <w:tmpl w:val="C1B8538C"/>
    <w:lvl w:ilvl="0" w:tplc="8188B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E8E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E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C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B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4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C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664B4A"/>
    <w:multiLevelType w:val="hybridMultilevel"/>
    <w:tmpl w:val="4FBA1398"/>
    <w:lvl w:ilvl="0" w:tplc="2F9A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0E6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A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C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0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2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6B0383"/>
    <w:multiLevelType w:val="hybridMultilevel"/>
    <w:tmpl w:val="C576E76C"/>
    <w:lvl w:ilvl="0" w:tplc="BCF0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E20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6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4B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C14C12"/>
    <w:multiLevelType w:val="hybridMultilevel"/>
    <w:tmpl w:val="0628A526"/>
    <w:lvl w:ilvl="0" w:tplc="422A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722DC3"/>
    <w:multiLevelType w:val="hybridMultilevel"/>
    <w:tmpl w:val="ADDE9586"/>
    <w:lvl w:ilvl="0" w:tplc="A4F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6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E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8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4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9C3435"/>
    <w:multiLevelType w:val="hybridMultilevel"/>
    <w:tmpl w:val="3F30A6EA"/>
    <w:lvl w:ilvl="0" w:tplc="F5CE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AA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8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E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C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6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6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D28341E"/>
    <w:multiLevelType w:val="hybridMultilevel"/>
    <w:tmpl w:val="1DEEAB18"/>
    <w:lvl w:ilvl="0" w:tplc="53B4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4F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C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7044B1"/>
    <w:multiLevelType w:val="hybridMultilevel"/>
    <w:tmpl w:val="F3D6DDB2"/>
    <w:lvl w:ilvl="0" w:tplc="AC04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F2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C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0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2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9A6EB2"/>
    <w:multiLevelType w:val="hybridMultilevel"/>
    <w:tmpl w:val="04CED0E2"/>
    <w:lvl w:ilvl="0" w:tplc="0B3C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D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7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5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2145AA"/>
    <w:multiLevelType w:val="hybridMultilevel"/>
    <w:tmpl w:val="AB6615F2"/>
    <w:lvl w:ilvl="0" w:tplc="51E8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2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7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AE67D3"/>
    <w:multiLevelType w:val="hybridMultilevel"/>
    <w:tmpl w:val="C04CB410"/>
    <w:lvl w:ilvl="0" w:tplc="3A1C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4D0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E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CE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E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43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1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E555CC"/>
    <w:multiLevelType w:val="hybridMultilevel"/>
    <w:tmpl w:val="7DE675B8"/>
    <w:lvl w:ilvl="0" w:tplc="7D2E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B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BF6993"/>
    <w:multiLevelType w:val="hybridMultilevel"/>
    <w:tmpl w:val="CE704268"/>
    <w:lvl w:ilvl="0" w:tplc="2416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4AC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6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EB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C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E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41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DB39EE"/>
    <w:multiLevelType w:val="hybridMultilevel"/>
    <w:tmpl w:val="1D1E6F64"/>
    <w:lvl w:ilvl="0" w:tplc="CDD4C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ED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CC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2C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8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A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F062DA"/>
    <w:multiLevelType w:val="hybridMultilevel"/>
    <w:tmpl w:val="3E4E857C"/>
    <w:lvl w:ilvl="0" w:tplc="688A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8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C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2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C2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5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A55DB4"/>
    <w:multiLevelType w:val="hybridMultilevel"/>
    <w:tmpl w:val="143A4D9E"/>
    <w:lvl w:ilvl="0" w:tplc="148A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EB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A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A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A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B07684"/>
    <w:multiLevelType w:val="hybridMultilevel"/>
    <w:tmpl w:val="F1D6678E"/>
    <w:lvl w:ilvl="0" w:tplc="EF60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8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E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4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507FAE"/>
    <w:multiLevelType w:val="hybridMultilevel"/>
    <w:tmpl w:val="F4982820"/>
    <w:lvl w:ilvl="0" w:tplc="B9AE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A0B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E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C4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E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6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8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1E6B9B"/>
    <w:multiLevelType w:val="hybridMultilevel"/>
    <w:tmpl w:val="C83AD684"/>
    <w:lvl w:ilvl="0" w:tplc="2C7AA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42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2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A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F0574D"/>
    <w:multiLevelType w:val="hybridMultilevel"/>
    <w:tmpl w:val="FED8542C"/>
    <w:lvl w:ilvl="0" w:tplc="7666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09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E0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2B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E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66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E65CAB"/>
    <w:multiLevelType w:val="hybridMultilevel"/>
    <w:tmpl w:val="AB66EFAA"/>
    <w:lvl w:ilvl="0" w:tplc="88F6F0B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916D69"/>
    <w:multiLevelType w:val="hybridMultilevel"/>
    <w:tmpl w:val="276CE06A"/>
    <w:lvl w:ilvl="0" w:tplc="DD467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6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AB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6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8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D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0C265D"/>
    <w:multiLevelType w:val="hybridMultilevel"/>
    <w:tmpl w:val="EBF6BA32"/>
    <w:lvl w:ilvl="0" w:tplc="B748C4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0F3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A4B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C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68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67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EB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8D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AC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0F48F3"/>
    <w:multiLevelType w:val="hybridMultilevel"/>
    <w:tmpl w:val="A02E7276"/>
    <w:lvl w:ilvl="0" w:tplc="73B0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70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3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A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A8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8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4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82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DF0EE1"/>
    <w:multiLevelType w:val="hybridMultilevel"/>
    <w:tmpl w:val="08C4B8A0"/>
    <w:lvl w:ilvl="0" w:tplc="493E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CB1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C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E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0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7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4A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010B8A"/>
    <w:multiLevelType w:val="hybridMultilevel"/>
    <w:tmpl w:val="36AE29A2"/>
    <w:lvl w:ilvl="0" w:tplc="6A42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2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C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0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661FCB"/>
    <w:multiLevelType w:val="hybridMultilevel"/>
    <w:tmpl w:val="EA3CBE3E"/>
    <w:lvl w:ilvl="0" w:tplc="F0B0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D1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C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F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A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6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3A71D2"/>
    <w:multiLevelType w:val="hybridMultilevel"/>
    <w:tmpl w:val="8EFA9D08"/>
    <w:lvl w:ilvl="0" w:tplc="D4AE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A6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2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E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A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0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E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A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9C36EC"/>
    <w:multiLevelType w:val="hybridMultilevel"/>
    <w:tmpl w:val="7DC433FA"/>
    <w:lvl w:ilvl="0" w:tplc="4BFA0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E2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4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43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E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51115A"/>
    <w:multiLevelType w:val="hybridMultilevel"/>
    <w:tmpl w:val="942E3E8C"/>
    <w:lvl w:ilvl="0" w:tplc="0754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58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E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A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20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8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8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6D3E3F"/>
    <w:multiLevelType w:val="hybridMultilevel"/>
    <w:tmpl w:val="64882CFE"/>
    <w:lvl w:ilvl="0" w:tplc="6CC2B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C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4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6E248C"/>
    <w:multiLevelType w:val="hybridMultilevel"/>
    <w:tmpl w:val="72DA72D0"/>
    <w:lvl w:ilvl="0" w:tplc="30F6D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6B8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81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A8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AC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2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4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1762C6"/>
    <w:multiLevelType w:val="hybridMultilevel"/>
    <w:tmpl w:val="484CF6C8"/>
    <w:lvl w:ilvl="0" w:tplc="FA6A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26C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8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03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4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D133D7"/>
    <w:multiLevelType w:val="hybridMultilevel"/>
    <w:tmpl w:val="191A5276"/>
    <w:lvl w:ilvl="0" w:tplc="07E8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4F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0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CD61113"/>
    <w:multiLevelType w:val="hybridMultilevel"/>
    <w:tmpl w:val="62C0E550"/>
    <w:lvl w:ilvl="0" w:tplc="C35C4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6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8D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E1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86688E"/>
    <w:multiLevelType w:val="hybridMultilevel"/>
    <w:tmpl w:val="B9B84354"/>
    <w:lvl w:ilvl="0" w:tplc="7E28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0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E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C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48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0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8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4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0B4597"/>
    <w:multiLevelType w:val="hybridMultilevel"/>
    <w:tmpl w:val="FE021C58"/>
    <w:lvl w:ilvl="0" w:tplc="D2D4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0BE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E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A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287F0F"/>
    <w:multiLevelType w:val="hybridMultilevel"/>
    <w:tmpl w:val="6F78AC96"/>
    <w:lvl w:ilvl="0" w:tplc="7F42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A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C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0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20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8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6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6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2B3591"/>
    <w:multiLevelType w:val="hybridMultilevel"/>
    <w:tmpl w:val="61706980"/>
    <w:lvl w:ilvl="0" w:tplc="EE389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684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6F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84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95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42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92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07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64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434C01"/>
    <w:multiLevelType w:val="hybridMultilevel"/>
    <w:tmpl w:val="32D8187C"/>
    <w:lvl w:ilvl="0" w:tplc="C45C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24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C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0"/>
  </w:num>
  <w:num w:numId="3">
    <w:abstractNumId w:val="33"/>
  </w:num>
  <w:num w:numId="4">
    <w:abstractNumId w:val="15"/>
  </w:num>
  <w:num w:numId="5">
    <w:abstractNumId w:val="40"/>
  </w:num>
  <w:num w:numId="6">
    <w:abstractNumId w:val="46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32"/>
  </w:num>
  <w:num w:numId="14">
    <w:abstractNumId w:val="25"/>
  </w:num>
  <w:num w:numId="15">
    <w:abstractNumId w:val="14"/>
  </w:num>
  <w:num w:numId="16">
    <w:abstractNumId w:val="22"/>
  </w:num>
  <w:num w:numId="17">
    <w:abstractNumId w:val="43"/>
  </w:num>
  <w:num w:numId="18">
    <w:abstractNumId w:val="31"/>
  </w:num>
  <w:num w:numId="19">
    <w:abstractNumId w:val="8"/>
  </w:num>
  <w:num w:numId="20">
    <w:abstractNumId w:val="37"/>
  </w:num>
  <w:num w:numId="21">
    <w:abstractNumId w:val="21"/>
  </w:num>
  <w:num w:numId="22">
    <w:abstractNumId w:val="12"/>
  </w:num>
  <w:num w:numId="23">
    <w:abstractNumId w:val="30"/>
  </w:num>
  <w:num w:numId="24">
    <w:abstractNumId w:val="18"/>
  </w:num>
  <w:num w:numId="25">
    <w:abstractNumId w:val="13"/>
  </w:num>
  <w:num w:numId="26">
    <w:abstractNumId w:val="24"/>
  </w:num>
  <w:num w:numId="27">
    <w:abstractNumId w:val="26"/>
  </w:num>
  <w:num w:numId="28">
    <w:abstractNumId w:val="4"/>
  </w:num>
  <w:num w:numId="29">
    <w:abstractNumId w:val="6"/>
  </w:num>
  <w:num w:numId="30">
    <w:abstractNumId w:val="1"/>
  </w:num>
  <w:num w:numId="31">
    <w:abstractNumId w:val="39"/>
  </w:num>
  <w:num w:numId="32">
    <w:abstractNumId w:val="35"/>
  </w:num>
  <w:num w:numId="33">
    <w:abstractNumId w:val="36"/>
  </w:num>
  <w:num w:numId="34">
    <w:abstractNumId w:val="17"/>
  </w:num>
  <w:num w:numId="35">
    <w:abstractNumId w:val="34"/>
  </w:num>
  <w:num w:numId="36">
    <w:abstractNumId w:val="9"/>
  </w:num>
  <w:num w:numId="37">
    <w:abstractNumId w:val="29"/>
  </w:num>
  <w:num w:numId="38">
    <w:abstractNumId w:val="45"/>
  </w:num>
  <w:num w:numId="39">
    <w:abstractNumId w:val="41"/>
  </w:num>
  <w:num w:numId="40">
    <w:abstractNumId w:val="20"/>
  </w:num>
  <w:num w:numId="41">
    <w:abstractNumId w:val="42"/>
  </w:num>
  <w:num w:numId="42">
    <w:abstractNumId w:val="44"/>
  </w:num>
  <w:num w:numId="43">
    <w:abstractNumId w:val="28"/>
  </w:num>
  <w:num w:numId="44">
    <w:abstractNumId w:val="19"/>
  </w:num>
  <w:num w:numId="45">
    <w:abstractNumId w:val="7"/>
  </w:num>
  <w:num w:numId="46">
    <w:abstractNumId w:val="38"/>
  </w:num>
  <w:num w:numId="4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7F3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0888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2021-01-22T14:06:00Z</cp:lastPrinted>
  <dcterms:created xsi:type="dcterms:W3CDTF">2021-01-22T14:06:00Z</dcterms:created>
  <dcterms:modified xsi:type="dcterms:W3CDTF">2021-01-22T14:06:00Z</dcterms:modified>
</cp:coreProperties>
</file>