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401DC0F5" w:rsidR="005E24D2" w:rsidRPr="00220BD2" w:rsidRDefault="00817AE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Esther </w:t>
      </w:r>
      <w:r w:rsidR="00F75726">
        <w:rPr>
          <w:rFonts w:cs="Calibri"/>
          <w:b/>
          <w:sz w:val="24"/>
          <w:szCs w:val="24"/>
        </w:rPr>
        <w:t>2:1-23</w:t>
      </w:r>
      <w:r w:rsidR="000F5AFA"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April 1</w:t>
      </w:r>
      <w:r w:rsidR="00F75726">
        <w:rPr>
          <w:rFonts w:cs="Calibri"/>
          <w:b/>
          <w:sz w:val="24"/>
          <w:szCs w:val="24"/>
        </w:rPr>
        <w:t>8</w:t>
      </w:r>
      <w:r w:rsidR="00806B9C" w:rsidRPr="00220BD2">
        <w:rPr>
          <w:rFonts w:cs="Calibri"/>
          <w:b/>
          <w:sz w:val="24"/>
          <w:szCs w:val="24"/>
        </w:rPr>
        <w:t>, 2021</w:t>
      </w:r>
    </w:p>
    <w:p w14:paraId="0CD75893" w14:textId="4777F2B0" w:rsidR="00CA44E2" w:rsidRPr="00220BD2" w:rsidRDefault="00F75726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 Becomes Queen</w:t>
      </w:r>
    </w:p>
    <w:p w14:paraId="1BCAA769" w14:textId="27C603F4" w:rsidR="00817AE9" w:rsidRDefault="00F75726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75726">
        <w:rPr>
          <w:sz w:val="24"/>
          <w:szCs w:val="24"/>
        </w:rPr>
        <w:t>Xerxes Looks for a New Queen</w:t>
      </w:r>
      <w:r>
        <w:rPr>
          <w:sz w:val="24"/>
          <w:szCs w:val="24"/>
        </w:rPr>
        <w:tab/>
        <w:t>Esther 1:1-4</w:t>
      </w:r>
    </w:p>
    <w:p w14:paraId="15E676B3" w14:textId="77777777" w:rsidR="00F75726" w:rsidRPr="00F75726" w:rsidRDefault="00F75726" w:rsidP="00F75726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 xml:space="preserve">Vashti had been deposed as queen for failure to appear at the </w:t>
      </w:r>
      <w:r w:rsidRPr="00F75726">
        <w:rPr>
          <w:b/>
          <w:bCs/>
          <w:sz w:val="24"/>
          <w:szCs w:val="24"/>
          <w:u w:val="single"/>
        </w:rPr>
        <w:t>king’s command</w:t>
      </w:r>
    </w:p>
    <w:p w14:paraId="45646DB8" w14:textId="77777777" w:rsidR="00F75726" w:rsidRPr="00F75726" w:rsidRDefault="00F75726" w:rsidP="009740F1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No one, not even the queen, was permitted to disobey an order from the king</w:t>
      </w:r>
    </w:p>
    <w:p w14:paraId="38D20AA1" w14:textId="3F424D36" w:rsidR="00F75726" w:rsidRPr="00F75726" w:rsidRDefault="00F75726" w:rsidP="009740F1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It would have set a bad precedent across the kingdom for all the subjects that the kin</w:t>
      </w:r>
      <w:r w:rsidR="00E3707B">
        <w:rPr>
          <w:sz w:val="24"/>
          <w:szCs w:val="24"/>
        </w:rPr>
        <w:t>g’</w:t>
      </w:r>
      <w:r w:rsidRPr="00F75726">
        <w:rPr>
          <w:sz w:val="24"/>
          <w:szCs w:val="24"/>
        </w:rPr>
        <w:t>s commands can be ignored</w:t>
      </w:r>
    </w:p>
    <w:p w14:paraId="62ADD8E7" w14:textId="77777777" w:rsidR="00F75726" w:rsidRPr="00F75726" w:rsidRDefault="00F75726" w:rsidP="00F75726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>A search was to be done across all of Persia</w:t>
      </w:r>
    </w:p>
    <w:p w14:paraId="4266F048" w14:textId="77777777" w:rsidR="00F75726" w:rsidRPr="00F75726" w:rsidRDefault="00F75726" w:rsidP="009740F1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most beautiful virgin women across the Empire were to be added to the king’s harem</w:t>
      </w:r>
    </w:p>
    <w:p w14:paraId="021CD63F" w14:textId="77777777" w:rsidR="00F75726" w:rsidRPr="00F75726" w:rsidRDefault="00F75726" w:rsidP="009740F1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These women would be given cosmetics and ointments for one year</w:t>
      </w:r>
    </w:p>
    <w:p w14:paraId="2753EB6E" w14:textId="77777777" w:rsidR="00F75726" w:rsidRPr="00F75726" w:rsidRDefault="00F75726" w:rsidP="009740F1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king would spend time with each young woman and select one of them to be the new queen</w:t>
      </w:r>
    </w:p>
    <w:p w14:paraId="240AE38A" w14:textId="0C4F337A" w:rsidR="00F75726" w:rsidRPr="00F75726" w:rsidRDefault="00F75726" w:rsidP="00F75726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>Xerxes agree</w:t>
      </w:r>
      <w:r w:rsidR="009740F1">
        <w:rPr>
          <w:sz w:val="24"/>
          <w:szCs w:val="24"/>
        </w:rPr>
        <w:t>s</w:t>
      </w:r>
      <w:r w:rsidRPr="00F75726">
        <w:rPr>
          <w:sz w:val="24"/>
          <w:szCs w:val="24"/>
        </w:rPr>
        <w:t xml:space="preserve"> to this proposal</w:t>
      </w:r>
    </w:p>
    <w:p w14:paraId="50C7E040" w14:textId="77777777" w:rsidR="00F75726" w:rsidRPr="00F75726" w:rsidRDefault="00F75726" w:rsidP="009740F1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decree went out across Persia and the young women were brought to Susa, where the king was living at the time</w:t>
      </w:r>
    </w:p>
    <w:p w14:paraId="193AE89D" w14:textId="3A3D2E60" w:rsidR="00F75726" w:rsidRDefault="009740F1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Esther is Added to the King’s Harem</w:t>
      </w:r>
      <w:r>
        <w:rPr>
          <w:sz w:val="24"/>
          <w:szCs w:val="24"/>
        </w:rPr>
        <w:tab/>
        <w:t>Esther 2:5-11</w:t>
      </w:r>
    </w:p>
    <w:p w14:paraId="76BD4710" w14:textId="77777777" w:rsidR="009740F1" w:rsidRPr="009740F1" w:rsidRDefault="009740F1" w:rsidP="009740F1">
      <w:pPr>
        <w:numPr>
          <w:ilvl w:val="0"/>
          <w:numId w:val="14"/>
        </w:numPr>
        <w:tabs>
          <w:tab w:val="decimal" w:pos="6840"/>
        </w:tabs>
        <w:spacing w:after="60"/>
        <w:rPr>
          <w:sz w:val="24"/>
          <w:szCs w:val="24"/>
        </w:rPr>
      </w:pPr>
      <w:r w:rsidRPr="009740F1">
        <w:rPr>
          <w:sz w:val="24"/>
          <w:szCs w:val="24"/>
        </w:rPr>
        <w:t>Mordecai’s family and Hadassah’s (Esther’s) family were Israelites (Jews) and taken captive by the Babylonians</w:t>
      </w:r>
    </w:p>
    <w:p w14:paraId="565C26D3" w14:textId="77777777" w:rsidR="009740F1" w:rsidRPr="009740F1" w:rsidRDefault="009740F1" w:rsidP="009740F1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Their families apparently did not return to Israel when Cyrus allowed it</w:t>
      </w:r>
    </w:p>
    <w:p w14:paraId="284A49CA" w14:textId="77777777" w:rsidR="009740F1" w:rsidRPr="009740F1" w:rsidRDefault="009740F1" w:rsidP="009740F1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They remained in Persia under </w:t>
      </w:r>
      <w:proofErr w:type="spellStart"/>
      <w:r w:rsidRPr="009740F1">
        <w:rPr>
          <w:sz w:val="24"/>
          <w:szCs w:val="24"/>
        </w:rPr>
        <w:t>Xerses</w:t>
      </w:r>
      <w:proofErr w:type="spellEnd"/>
      <w:r w:rsidRPr="009740F1">
        <w:rPr>
          <w:sz w:val="24"/>
          <w:szCs w:val="24"/>
        </w:rPr>
        <w:t>’ rule</w:t>
      </w:r>
    </w:p>
    <w:p w14:paraId="3B26E63A" w14:textId="3220073B" w:rsidR="009740F1" w:rsidRPr="009740F1" w:rsidRDefault="00911A0C" w:rsidP="001648F6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9740F1" w:rsidRPr="009740F1">
        <w:rPr>
          <w:sz w:val="24"/>
          <w:szCs w:val="24"/>
        </w:rPr>
        <w:t>Esther’s parent had died (unknown cause)</w:t>
      </w:r>
    </w:p>
    <w:p w14:paraId="5E5B0ECB" w14:textId="77777777" w:rsidR="009740F1" w:rsidRPr="009740F1" w:rsidRDefault="009740F1" w:rsidP="001648F6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Mordecai, </w:t>
      </w:r>
      <w:r w:rsidRPr="009740F1">
        <w:rPr>
          <w:b/>
          <w:bCs/>
          <w:sz w:val="24"/>
          <w:szCs w:val="24"/>
          <w:u w:val="single"/>
        </w:rPr>
        <w:t>Esther’s cousin</w:t>
      </w:r>
      <w:r w:rsidRPr="009740F1">
        <w:rPr>
          <w:sz w:val="24"/>
          <w:szCs w:val="24"/>
        </w:rPr>
        <w:t>, took her in to care for her during her young years</w:t>
      </w:r>
    </w:p>
    <w:p w14:paraId="665365C6" w14:textId="77777777" w:rsidR="009740F1" w:rsidRPr="009740F1" w:rsidRDefault="009740F1" w:rsidP="001648F6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He treated Esther as if she were his own daughter</w:t>
      </w:r>
    </w:p>
    <w:p w14:paraId="28744994" w14:textId="5E31A8A7" w:rsidR="009740F1" w:rsidRPr="009740F1" w:rsidRDefault="009740F1" w:rsidP="001648F6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Esther was physically beautiful</w:t>
      </w:r>
    </w:p>
    <w:p w14:paraId="1D6DED7E" w14:textId="77777777" w:rsidR="009740F1" w:rsidRPr="009740F1" w:rsidRDefault="009740F1" w:rsidP="001648F6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She was able gain favor with the eunuch in charge of the harem</w:t>
      </w:r>
    </w:p>
    <w:p w14:paraId="1D3CCE9F" w14:textId="77777777" w:rsidR="009740F1" w:rsidRPr="009740F1" w:rsidRDefault="009740F1" w:rsidP="001648F6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This gave her the best of everything to be prepared for the king, when her time would come</w:t>
      </w:r>
    </w:p>
    <w:p w14:paraId="10527269" w14:textId="77777777" w:rsidR="009740F1" w:rsidRPr="009740F1" w:rsidRDefault="009740F1" w:rsidP="001648F6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Mordecai kept a close watch on his cousin</w:t>
      </w:r>
    </w:p>
    <w:p w14:paraId="45FBEFF3" w14:textId="77777777" w:rsidR="009740F1" w:rsidRPr="009740F1" w:rsidRDefault="009740F1" w:rsidP="001648F6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He was not permitted into the harem, but he apparently was able to communicate regularly with Esther</w:t>
      </w:r>
    </w:p>
    <w:p w14:paraId="403C216C" w14:textId="48424707" w:rsidR="00F75726" w:rsidRDefault="009740F1" w:rsidP="001648F6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Esther Becomes Queen</w:t>
      </w:r>
      <w:r>
        <w:rPr>
          <w:sz w:val="24"/>
          <w:szCs w:val="24"/>
        </w:rPr>
        <w:tab/>
        <w:t>Esther 2:12-18</w:t>
      </w:r>
    </w:p>
    <w:p w14:paraId="797FD5AC" w14:textId="77777777" w:rsidR="009740F1" w:rsidRPr="009740F1" w:rsidRDefault="009740F1" w:rsidP="001648F6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 xml:space="preserve">Esther </w:t>
      </w:r>
      <w:r w:rsidRPr="009740F1">
        <w:rPr>
          <w:b/>
          <w:bCs/>
          <w:sz w:val="24"/>
          <w:szCs w:val="24"/>
          <w:u w:val="single"/>
        </w:rPr>
        <w:t>was wise</w:t>
      </w:r>
      <w:r w:rsidRPr="009740F1">
        <w:rPr>
          <w:sz w:val="24"/>
          <w:szCs w:val="24"/>
        </w:rPr>
        <w:t>, consulting the man who knew Xerxes’ desires best and conducted herself accordingly</w:t>
      </w:r>
    </w:p>
    <w:p w14:paraId="383517F4" w14:textId="77777777" w:rsidR="009740F1" w:rsidRPr="009740F1" w:rsidRDefault="009740F1" w:rsidP="001648F6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Esther’s actions demonstrate her winsome nature</w:t>
      </w:r>
    </w:p>
    <w:p w14:paraId="67E4C361" w14:textId="77777777" w:rsidR="009740F1" w:rsidRPr="009740F1" w:rsidRDefault="009740F1" w:rsidP="001648F6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“Esther found favor in the eyes of all who saw her” (Esther 2:15b)</w:t>
      </w:r>
    </w:p>
    <w:p w14:paraId="42EC4294" w14:textId="77777777" w:rsidR="009740F1" w:rsidRPr="009740F1" w:rsidRDefault="009740F1" w:rsidP="001648F6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Esther spent her night with Xerxes and he was delighted with her</w:t>
      </w:r>
    </w:p>
    <w:p w14:paraId="7CC2FDEE" w14:textId="77777777" w:rsidR="009740F1" w:rsidRPr="009740F1" w:rsidRDefault="009740F1" w:rsidP="001648F6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She found “kindness” with the king</w:t>
      </w:r>
    </w:p>
    <w:p w14:paraId="5F948F51" w14:textId="77777777" w:rsidR="009740F1" w:rsidRPr="009740F1" w:rsidRDefault="009740F1" w:rsidP="001648F6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The author is giving us a subtle clue about this kindness</w:t>
      </w:r>
    </w:p>
    <w:p w14:paraId="7981D424" w14:textId="77777777" w:rsidR="009740F1" w:rsidRPr="009740F1" w:rsidRDefault="009740F1" w:rsidP="001648F6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Xerxes elevated Esther to be his queen</w:t>
      </w:r>
    </w:p>
    <w:p w14:paraId="04B46803" w14:textId="77777777" w:rsidR="009740F1" w:rsidRPr="009740F1" w:rsidRDefault="009740F1" w:rsidP="001648F6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The royal banquet announced to the kingdom that they had a new queen </w:t>
      </w:r>
    </w:p>
    <w:p w14:paraId="459F6D50" w14:textId="5782FF40" w:rsidR="00F75726" w:rsidRDefault="009740F1" w:rsidP="001648F6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Xerxes’ Life is Spared</w:t>
      </w:r>
      <w:r>
        <w:rPr>
          <w:sz w:val="24"/>
          <w:szCs w:val="24"/>
        </w:rPr>
        <w:tab/>
        <w:t>Esther 2:19-23</w:t>
      </w:r>
    </w:p>
    <w:p w14:paraId="583E6920" w14:textId="77777777" w:rsidR="009740F1" w:rsidRPr="009740F1" w:rsidRDefault="009740F1" w:rsidP="001648F6">
      <w:pPr>
        <w:numPr>
          <w:ilvl w:val="0"/>
          <w:numId w:val="21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Mordecai kept himself close to Esther</w:t>
      </w:r>
    </w:p>
    <w:p w14:paraId="6D53D64D" w14:textId="77777777" w:rsidR="009740F1" w:rsidRPr="009740F1" w:rsidRDefault="009740F1" w:rsidP="001648F6">
      <w:pPr>
        <w:numPr>
          <w:ilvl w:val="1"/>
          <w:numId w:val="21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Because of his proximity to her, he was able to learn of an </w:t>
      </w:r>
      <w:r w:rsidRPr="009740F1">
        <w:rPr>
          <w:b/>
          <w:bCs/>
          <w:sz w:val="24"/>
          <w:szCs w:val="24"/>
          <w:u w:val="single"/>
        </w:rPr>
        <w:t>assassination plot</w:t>
      </w:r>
    </w:p>
    <w:p w14:paraId="44513478" w14:textId="77777777" w:rsidR="009740F1" w:rsidRPr="009740F1" w:rsidRDefault="009740F1" w:rsidP="001648F6">
      <w:pPr>
        <w:numPr>
          <w:ilvl w:val="1"/>
          <w:numId w:val="21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God had placed him at the right place at the right time to intervene for the king</w:t>
      </w:r>
    </w:p>
    <w:p w14:paraId="4C686C01" w14:textId="77777777" w:rsidR="00E93997" w:rsidRPr="00220BD2" w:rsidRDefault="00911A0C" w:rsidP="00E93997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E93997">
        <w:rPr>
          <w:rFonts w:cs="Calibri"/>
          <w:b/>
          <w:sz w:val="24"/>
          <w:szCs w:val="24"/>
        </w:rPr>
        <w:lastRenderedPageBreak/>
        <w:t>Esther 2:1-23</w:t>
      </w:r>
      <w:r w:rsidR="00E93997" w:rsidRPr="00220BD2">
        <w:rPr>
          <w:rFonts w:cs="Calibri"/>
          <w:b/>
          <w:sz w:val="24"/>
          <w:szCs w:val="24"/>
        </w:rPr>
        <w:tab/>
      </w:r>
      <w:r w:rsidR="00E93997">
        <w:rPr>
          <w:rFonts w:cs="Calibri"/>
          <w:b/>
          <w:sz w:val="24"/>
          <w:szCs w:val="24"/>
        </w:rPr>
        <w:t>April 18</w:t>
      </w:r>
      <w:r w:rsidR="00E93997" w:rsidRPr="00220BD2">
        <w:rPr>
          <w:rFonts w:cs="Calibri"/>
          <w:b/>
          <w:sz w:val="24"/>
          <w:szCs w:val="24"/>
        </w:rPr>
        <w:t>, 2021</w:t>
      </w:r>
    </w:p>
    <w:p w14:paraId="5D044F28" w14:textId="77777777" w:rsidR="00E93997" w:rsidRPr="00220BD2" w:rsidRDefault="00E93997" w:rsidP="00E93997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 Becomes Queen</w:t>
      </w:r>
    </w:p>
    <w:p w14:paraId="095DA7D9" w14:textId="77777777" w:rsidR="00E93997" w:rsidRDefault="00E93997" w:rsidP="00E93997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75726">
        <w:rPr>
          <w:sz w:val="24"/>
          <w:szCs w:val="24"/>
        </w:rPr>
        <w:t>Xerxes Looks for a New Queen</w:t>
      </w:r>
      <w:r>
        <w:rPr>
          <w:sz w:val="24"/>
          <w:szCs w:val="24"/>
        </w:rPr>
        <w:tab/>
        <w:t>Esther 1:1-4</w:t>
      </w:r>
    </w:p>
    <w:p w14:paraId="68FCDC0A" w14:textId="726A4875" w:rsidR="00F75726" w:rsidRPr="00F75726" w:rsidRDefault="00F75726" w:rsidP="00E93997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 xml:space="preserve">Vashti had been deposed as queen for failure to appear at the </w:t>
      </w:r>
      <w:r w:rsidR="00E93997">
        <w:rPr>
          <w:b/>
          <w:bCs/>
          <w:sz w:val="24"/>
          <w:szCs w:val="24"/>
          <w:u w:val="single"/>
        </w:rPr>
        <w:t>_____________________________</w:t>
      </w:r>
    </w:p>
    <w:p w14:paraId="47924BEA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No one, not even the queen, was permitted to disobey an order from the king</w:t>
      </w:r>
    </w:p>
    <w:p w14:paraId="52773982" w14:textId="02F25CC2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It would have set a bad precedent across the kingdom for all the subjects that the kin</w:t>
      </w:r>
      <w:r w:rsidR="00E3707B">
        <w:rPr>
          <w:sz w:val="24"/>
          <w:szCs w:val="24"/>
        </w:rPr>
        <w:t>g’</w:t>
      </w:r>
      <w:r w:rsidRPr="00F75726">
        <w:rPr>
          <w:sz w:val="24"/>
          <w:szCs w:val="24"/>
        </w:rPr>
        <w:t>s commands can be ignored</w:t>
      </w:r>
    </w:p>
    <w:p w14:paraId="42E6007A" w14:textId="77777777" w:rsidR="00F75726" w:rsidRPr="00F75726" w:rsidRDefault="00F75726" w:rsidP="00E93997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>A search was to be done across all of Persia</w:t>
      </w:r>
    </w:p>
    <w:p w14:paraId="0CAD1068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most beautiful virgin women across the Empire were to be added to the king’s harem</w:t>
      </w:r>
    </w:p>
    <w:p w14:paraId="665B0F37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These women would be given cosmetics and ointments for one year</w:t>
      </w:r>
    </w:p>
    <w:p w14:paraId="4E639BFA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king would spend time with each young woman and select one of them to be the new queen</w:t>
      </w:r>
    </w:p>
    <w:p w14:paraId="5E63AE58" w14:textId="77777777" w:rsidR="00F75726" w:rsidRPr="00F75726" w:rsidRDefault="00F75726" w:rsidP="00E93997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>Xerxes agree</w:t>
      </w:r>
      <w:r w:rsidR="00E93997">
        <w:rPr>
          <w:sz w:val="24"/>
          <w:szCs w:val="24"/>
        </w:rPr>
        <w:t>s</w:t>
      </w:r>
      <w:r w:rsidRPr="00F75726">
        <w:rPr>
          <w:sz w:val="24"/>
          <w:szCs w:val="24"/>
        </w:rPr>
        <w:t xml:space="preserve"> to this proposal</w:t>
      </w:r>
    </w:p>
    <w:p w14:paraId="31244EB8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decree went out across Persia and the young women were brought to Susa, where the king was living at the time</w:t>
      </w:r>
    </w:p>
    <w:p w14:paraId="58ECC022" w14:textId="77777777" w:rsidR="00E93997" w:rsidRDefault="00E93997" w:rsidP="00E93997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Esther is Added to the King’s Harem</w:t>
      </w:r>
      <w:r>
        <w:rPr>
          <w:sz w:val="24"/>
          <w:szCs w:val="24"/>
        </w:rPr>
        <w:tab/>
        <w:t>Esther 2:5-11</w:t>
      </w:r>
    </w:p>
    <w:p w14:paraId="0D93C9A6" w14:textId="77777777" w:rsidR="009740F1" w:rsidRPr="009740F1" w:rsidRDefault="009740F1" w:rsidP="00E93997">
      <w:pPr>
        <w:numPr>
          <w:ilvl w:val="0"/>
          <w:numId w:val="14"/>
        </w:numPr>
        <w:tabs>
          <w:tab w:val="decimal" w:pos="6840"/>
        </w:tabs>
        <w:spacing w:after="60"/>
        <w:rPr>
          <w:sz w:val="24"/>
          <w:szCs w:val="24"/>
        </w:rPr>
      </w:pPr>
      <w:r w:rsidRPr="009740F1">
        <w:rPr>
          <w:sz w:val="24"/>
          <w:szCs w:val="24"/>
        </w:rPr>
        <w:t>Mordecai’s family and Hadassah’s (Esther’s) family were Israelites (Jews) and taken captive by the Babylonians</w:t>
      </w:r>
    </w:p>
    <w:p w14:paraId="79AB8AFE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Their families apparently did not return to Israel when Cyrus allowed it</w:t>
      </w:r>
    </w:p>
    <w:p w14:paraId="45001A20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They remained in Persia under </w:t>
      </w:r>
      <w:proofErr w:type="spellStart"/>
      <w:r w:rsidRPr="009740F1">
        <w:rPr>
          <w:sz w:val="24"/>
          <w:szCs w:val="24"/>
        </w:rPr>
        <w:t>Xerses</w:t>
      </w:r>
      <w:proofErr w:type="spellEnd"/>
      <w:r w:rsidRPr="009740F1">
        <w:rPr>
          <w:sz w:val="24"/>
          <w:szCs w:val="24"/>
        </w:rPr>
        <w:t>’ rule</w:t>
      </w:r>
    </w:p>
    <w:p w14:paraId="1885F2BF" w14:textId="77777777" w:rsidR="00E93997" w:rsidRPr="00220BD2" w:rsidRDefault="00E93997" w:rsidP="00E93997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t>Esther 2:1-23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April 18</w:t>
      </w:r>
      <w:r w:rsidRPr="00220BD2">
        <w:rPr>
          <w:rFonts w:cs="Calibri"/>
          <w:b/>
          <w:sz w:val="24"/>
          <w:szCs w:val="24"/>
        </w:rPr>
        <w:t>, 2021</w:t>
      </w:r>
    </w:p>
    <w:p w14:paraId="65BE38E4" w14:textId="77777777" w:rsidR="00E93997" w:rsidRPr="00220BD2" w:rsidRDefault="00E93997" w:rsidP="00E93997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 Becomes Queen</w:t>
      </w:r>
    </w:p>
    <w:p w14:paraId="4D9962D0" w14:textId="77777777" w:rsidR="00E93997" w:rsidRDefault="00E93997" w:rsidP="00E93997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75726">
        <w:rPr>
          <w:sz w:val="24"/>
          <w:szCs w:val="24"/>
        </w:rPr>
        <w:t>Xerxes Looks for a New Queen</w:t>
      </w:r>
      <w:r>
        <w:rPr>
          <w:sz w:val="24"/>
          <w:szCs w:val="24"/>
        </w:rPr>
        <w:tab/>
        <w:t>Esther 1:1-4</w:t>
      </w:r>
    </w:p>
    <w:p w14:paraId="10709331" w14:textId="77777777" w:rsidR="00F75726" w:rsidRPr="00F75726" w:rsidRDefault="00F75726" w:rsidP="00E93997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 xml:space="preserve">Vashti had been deposed as queen for failure to appear at the </w:t>
      </w:r>
      <w:r w:rsidR="00E93997">
        <w:rPr>
          <w:b/>
          <w:bCs/>
          <w:sz w:val="24"/>
          <w:szCs w:val="24"/>
          <w:u w:val="single"/>
        </w:rPr>
        <w:t>_____________________________</w:t>
      </w:r>
    </w:p>
    <w:p w14:paraId="49CB792B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No one, not even the queen, was permitted to disobey an order from the king</w:t>
      </w:r>
    </w:p>
    <w:p w14:paraId="1DF45392" w14:textId="00EF232B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It would have set a bad precedent across the kingdom for all the subjects that the kin</w:t>
      </w:r>
      <w:r w:rsidR="00E3707B">
        <w:rPr>
          <w:sz w:val="24"/>
          <w:szCs w:val="24"/>
        </w:rPr>
        <w:t>g’</w:t>
      </w:r>
      <w:r w:rsidRPr="00F75726">
        <w:rPr>
          <w:sz w:val="24"/>
          <w:szCs w:val="24"/>
        </w:rPr>
        <w:t>s commands can be ignored</w:t>
      </w:r>
    </w:p>
    <w:p w14:paraId="4136BF90" w14:textId="77777777" w:rsidR="00F75726" w:rsidRPr="00F75726" w:rsidRDefault="00F75726" w:rsidP="00E93997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>A search was to be done across all of Persia</w:t>
      </w:r>
    </w:p>
    <w:p w14:paraId="6C5FC1A4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most beautiful virgin women across the Empire were to be added to the king’s harem</w:t>
      </w:r>
    </w:p>
    <w:p w14:paraId="3094919D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These women would be given cosmetics and ointments for one year</w:t>
      </w:r>
    </w:p>
    <w:p w14:paraId="4EA2F034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king would spend time with each young woman and select one of them to be the new queen</w:t>
      </w:r>
    </w:p>
    <w:p w14:paraId="5BE5CF42" w14:textId="77777777" w:rsidR="00F75726" w:rsidRPr="00F75726" w:rsidRDefault="00F75726" w:rsidP="00E93997">
      <w:pPr>
        <w:numPr>
          <w:ilvl w:val="0"/>
          <w:numId w:val="11"/>
        </w:numPr>
        <w:tabs>
          <w:tab w:val="decimal" w:pos="6840"/>
        </w:tabs>
        <w:spacing w:after="60"/>
        <w:rPr>
          <w:sz w:val="24"/>
          <w:szCs w:val="24"/>
        </w:rPr>
      </w:pPr>
      <w:r w:rsidRPr="00F75726">
        <w:rPr>
          <w:sz w:val="24"/>
          <w:szCs w:val="24"/>
        </w:rPr>
        <w:t>Xerxes agree</w:t>
      </w:r>
      <w:r w:rsidR="00E93997">
        <w:rPr>
          <w:sz w:val="24"/>
          <w:szCs w:val="24"/>
        </w:rPr>
        <w:t>s</w:t>
      </w:r>
      <w:r w:rsidRPr="00F75726">
        <w:rPr>
          <w:sz w:val="24"/>
          <w:szCs w:val="24"/>
        </w:rPr>
        <w:t xml:space="preserve"> to this proposal</w:t>
      </w:r>
    </w:p>
    <w:p w14:paraId="1A4D050D" w14:textId="77777777" w:rsidR="00F75726" w:rsidRPr="00F75726" w:rsidRDefault="00F75726" w:rsidP="00E9399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F75726">
        <w:rPr>
          <w:sz w:val="24"/>
          <w:szCs w:val="24"/>
        </w:rPr>
        <w:t>The decree went out across Persia and the young women were brought to Susa, where the king was living at the time</w:t>
      </w:r>
    </w:p>
    <w:p w14:paraId="17C770AF" w14:textId="77777777" w:rsidR="00E93997" w:rsidRDefault="00E93997" w:rsidP="00E93997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Esther is Added to the King’s Harem</w:t>
      </w:r>
      <w:r>
        <w:rPr>
          <w:sz w:val="24"/>
          <w:szCs w:val="24"/>
        </w:rPr>
        <w:tab/>
        <w:t>Esther 2:5-11</w:t>
      </w:r>
    </w:p>
    <w:p w14:paraId="593A9C73" w14:textId="77777777" w:rsidR="009740F1" w:rsidRPr="009740F1" w:rsidRDefault="009740F1" w:rsidP="00E93997">
      <w:pPr>
        <w:numPr>
          <w:ilvl w:val="0"/>
          <w:numId w:val="14"/>
        </w:numPr>
        <w:tabs>
          <w:tab w:val="decimal" w:pos="6840"/>
        </w:tabs>
        <w:spacing w:after="60"/>
        <w:rPr>
          <w:sz w:val="24"/>
          <w:szCs w:val="24"/>
        </w:rPr>
      </w:pPr>
      <w:r w:rsidRPr="009740F1">
        <w:rPr>
          <w:sz w:val="24"/>
          <w:szCs w:val="24"/>
        </w:rPr>
        <w:t>Mordecai’s family and Hadassah’s (Esther’s) family were Israelites (Jews) and taken captive by the Babylonians</w:t>
      </w:r>
    </w:p>
    <w:p w14:paraId="3890CE6E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Their families apparently did not return to Israel when Cyrus allowed it</w:t>
      </w:r>
    </w:p>
    <w:p w14:paraId="264C25F5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They remained in Persia under </w:t>
      </w:r>
      <w:proofErr w:type="spellStart"/>
      <w:r w:rsidRPr="009740F1">
        <w:rPr>
          <w:sz w:val="24"/>
          <w:szCs w:val="24"/>
        </w:rPr>
        <w:t>Xerses</w:t>
      </w:r>
      <w:proofErr w:type="spellEnd"/>
      <w:r w:rsidRPr="009740F1">
        <w:rPr>
          <w:sz w:val="24"/>
          <w:szCs w:val="24"/>
        </w:rPr>
        <w:t>’ rule</w:t>
      </w:r>
    </w:p>
    <w:p w14:paraId="2FF70E2D" w14:textId="5258F33B" w:rsidR="009740F1" w:rsidRPr="009740F1" w:rsidRDefault="00E93997" w:rsidP="00E93997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9740F1" w:rsidRPr="009740F1">
        <w:rPr>
          <w:sz w:val="24"/>
          <w:szCs w:val="24"/>
        </w:rPr>
        <w:lastRenderedPageBreak/>
        <w:t>Esther’s parent had died (unknown cause)</w:t>
      </w:r>
    </w:p>
    <w:p w14:paraId="33E791F1" w14:textId="131C3532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Mordecai, </w:t>
      </w:r>
      <w:r w:rsidR="00E93997">
        <w:rPr>
          <w:b/>
          <w:bCs/>
          <w:sz w:val="24"/>
          <w:szCs w:val="24"/>
          <w:u w:val="single"/>
        </w:rPr>
        <w:t>_____________________________</w:t>
      </w:r>
      <w:r w:rsidRPr="009740F1">
        <w:rPr>
          <w:sz w:val="24"/>
          <w:szCs w:val="24"/>
        </w:rPr>
        <w:t>, took her in to care for her during her young years</w:t>
      </w:r>
    </w:p>
    <w:p w14:paraId="55D689DD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He treated Esther as if she were his own daughter</w:t>
      </w:r>
    </w:p>
    <w:p w14:paraId="2273CFC9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Esther was physically beautiful</w:t>
      </w:r>
    </w:p>
    <w:p w14:paraId="4FF70618" w14:textId="77777777" w:rsidR="009740F1" w:rsidRPr="009740F1" w:rsidRDefault="009740F1" w:rsidP="00E93997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She was able gain favor with the eunuch in charge of the harem</w:t>
      </w:r>
    </w:p>
    <w:p w14:paraId="52B1A9C6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This gave her the best of everything to be prepared for the king, when her time would come</w:t>
      </w:r>
    </w:p>
    <w:p w14:paraId="04CAEFB8" w14:textId="77777777" w:rsidR="009740F1" w:rsidRPr="009740F1" w:rsidRDefault="009740F1" w:rsidP="00E93997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Mordecai kept a close watch on his cousin</w:t>
      </w:r>
    </w:p>
    <w:p w14:paraId="785B10B3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He was not permitted into the harem, but he apparently was able to communicate regularly with Esther</w:t>
      </w:r>
    </w:p>
    <w:p w14:paraId="589C9F55" w14:textId="77777777" w:rsidR="00E93997" w:rsidRDefault="00E93997" w:rsidP="00E93997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Esther Becomes Queen</w:t>
      </w:r>
      <w:r>
        <w:rPr>
          <w:sz w:val="24"/>
          <w:szCs w:val="24"/>
        </w:rPr>
        <w:tab/>
        <w:t>Esther 2:12-18</w:t>
      </w:r>
    </w:p>
    <w:p w14:paraId="0B9966E9" w14:textId="365FCD40" w:rsidR="009740F1" w:rsidRPr="009740F1" w:rsidRDefault="009740F1" w:rsidP="00E93997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 xml:space="preserve">Esther </w:t>
      </w:r>
      <w:r w:rsidR="00E93997">
        <w:rPr>
          <w:b/>
          <w:bCs/>
          <w:sz w:val="24"/>
          <w:szCs w:val="24"/>
          <w:u w:val="single"/>
        </w:rPr>
        <w:t>_____________________</w:t>
      </w:r>
      <w:r w:rsidRPr="009740F1">
        <w:rPr>
          <w:sz w:val="24"/>
          <w:szCs w:val="24"/>
        </w:rPr>
        <w:t>, consulting the man who knew Xerxes’ desires best and conducted herself accordingly</w:t>
      </w:r>
    </w:p>
    <w:p w14:paraId="170DA2C2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Esther’s actions demonstrate her winsome nature</w:t>
      </w:r>
    </w:p>
    <w:p w14:paraId="0129A31A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“Esther found favor in the eyes of all who saw her” (Esther 2:15b)</w:t>
      </w:r>
    </w:p>
    <w:p w14:paraId="3562DFE2" w14:textId="77777777" w:rsidR="009740F1" w:rsidRPr="009740F1" w:rsidRDefault="009740F1" w:rsidP="00E93997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Esther spent her night with Xerxes and he was delighted with her</w:t>
      </w:r>
    </w:p>
    <w:p w14:paraId="2D33A6DD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She found “kindness” with the king</w:t>
      </w:r>
    </w:p>
    <w:p w14:paraId="31952F59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The author is giving us a subtle clue about this kindness</w:t>
      </w:r>
    </w:p>
    <w:p w14:paraId="4346329D" w14:textId="77777777" w:rsidR="009740F1" w:rsidRPr="009740F1" w:rsidRDefault="009740F1" w:rsidP="00E93997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Xerxes elevated Esther to be his queen</w:t>
      </w:r>
    </w:p>
    <w:p w14:paraId="77107D3C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The royal banquet announced to the kingdom that they had a new queen </w:t>
      </w:r>
    </w:p>
    <w:p w14:paraId="4EA15C95" w14:textId="77777777" w:rsidR="00E93997" w:rsidRDefault="00E93997" w:rsidP="00E93997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Xerxes’ Life is Spared</w:t>
      </w:r>
      <w:r>
        <w:rPr>
          <w:sz w:val="24"/>
          <w:szCs w:val="24"/>
        </w:rPr>
        <w:tab/>
        <w:t>Esther 2:19-23</w:t>
      </w:r>
    </w:p>
    <w:p w14:paraId="1F69AEA7" w14:textId="77777777" w:rsidR="009740F1" w:rsidRPr="009740F1" w:rsidRDefault="009740F1" w:rsidP="00E93997">
      <w:pPr>
        <w:numPr>
          <w:ilvl w:val="0"/>
          <w:numId w:val="21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Mordecai kept himself close to Esther</w:t>
      </w:r>
    </w:p>
    <w:p w14:paraId="345DED13" w14:textId="216397D7" w:rsidR="009740F1" w:rsidRPr="009740F1" w:rsidRDefault="009740F1" w:rsidP="00E93997">
      <w:pPr>
        <w:numPr>
          <w:ilvl w:val="1"/>
          <w:numId w:val="21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Because of his proximity to her, he was able to learn of an </w:t>
      </w:r>
      <w:r w:rsidR="00E93997">
        <w:rPr>
          <w:b/>
          <w:bCs/>
          <w:sz w:val="24"/>
          <w:szCs w:val="24"/>
          <w:u w:val="single"/>
        </w:rPr>
        <w:t>_____________________________</w:t>
      </w:r>
    </w:p>
    <w:p w14:paraId="125CB26B" w14:textId="77777777" w:rsidR="009740F1" w:rsidRPr="009740F1" w:rsidRDefault="009740F1" w:rsidP="00E93997">
      <w:pPr>
        <w:numPr>
          <w:ilvl w:val="1"/>
          <w:numId w:val="21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God had placed him at the right place at the right time to intervene for the king</w:t>
      </w:r>
    </w:p>
    <w:p w14:paraId="0D18DC1C" w14:textId="77777777" w:rsidR="009740F1" w:rsidRPr="009740F1" w:rsidRDefault="00E93997" w:rsidP="00E93997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9740F1" w:rsidRPr="009740F1">
        <w:rPr>
          <w:sz w:val="24"/>
          <w:szCs w:val="24"/>
        </w:rPr>
        <w:t>Esther’s parent had died (unknown cause)</w:t>
      </w:r>
    </w:p>
    <w:p w14:paraId="0DC0D0D4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Mordecai, </w:t>
      </w:r>
      <w:r w:rsidR="00E93997">
        <w:rPr>
          <w:b/>
          <w:bCs/>
          <w:sz w:val="24"/>
          <w:szCs w:val="24"/>
          <w:u w:val="single"/>
        </w:rPr>
        <w:t>_____________________________</w:t>
      </w:r>
      <w:r w:rsidRPr="009740F1">
        <w:rPr>
          <w:sz w:val="24"/>
          <w:szCs w:val="24"/>
        </w:rPr>
        <w:t>, took her in to care for her during her young years</w:t>
      </w:r>
    </w:p>
    <w:p w14:paraId="39181765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He treated Esther as if she were his own daughter</w:t>
      </w:r>
    </w:p>
    <w:p w14:paraId="6C4645BC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Esther was physically beautiful</w:t>
      </w:r>
    </w:p>
    <w:p w14:paraId="5EEE1CC1" w14:textId="77777777" w:rsidR="009740F1" w:rsidRPr="009740F1" w:rsidRDefault="009740F1" w:rsidP="00E93997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She was able gain favor with the eunuch in charge of the harem</w:t>
      </w:r>
    </w:p>
    <w:p w14:paraId="6FD201D6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This gave her the best of everything to be prepared for the king, when her time would come</w:t>
      </w:r>
    </w:p>
    <w:p w14:paraId="669D53E5" w14:textId="77777777" w:rsidR="009740F1" w:rsidRPr="009740F1" w:rsidRDefault="009740F1" w:rsidP="00E93997">
      <w:pPr>
        <w:numPr>
          <w:ilvl w:val="0"/>
          <w:numId w:val="14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Mordecai kept a close watch on his cousin</w:t>
      </w:r>
    </w:p>
    <w:p w14:paraId="3CA85A6C" w14:textId="77777777" w:rsidR="009740F1" w:rsidRPr="009740F1" w:rsidRDefault="009740F1" w:rsidP="00E9399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He was not permitted into the harem, but he apparently was able to communicate regularly with Esther</w:t>
      </w:r>
    </w:p>
    <w:p w14:paraId="21A1C019" w14:textId="77777777" w:rsidR="00E93997" w:rsidRDefault="00E93997" w:rsidP="00E93997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Esther Becomes Queen</w:t>
      </w:r>
      <w:r>
        <w:rPr>
          <w:sz w:val="24"/>
          <w:szCs w:val="24"/>
        </w:rPr>
        <w:tab/>
        <w:t>Esther 2:12-18</w:t>
      </w:r>
    </w:p>
    <w:p w14:paraId="555330E9" w14:textId="77777777" w:rsidR="009740F1" w:rsidRPr="009740F1" w:rsidRDefault="009740F1" w:rsidP="00E93997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 xml:space="preserve">Esther </w:t>
      </w:r>
      <w:r w:rsidR="00E93997">
        <w:rPr>
          <w:b/>
          <w:bCs/>
          <w:sz w:val="24"/>
          <w:szCs w:val="24"/>
          <w:u w:val="single"/>
        </w:rPr>
        <w:t>_____________________</w:t>
      </w:r>
      <w:r w:rsidRPr="009740F1">
        <w:rPr>
          <w:sz w:val="24"/>
          <w:szCs w:val="24"/>
        </w:rPr>
        <w:t>, consulting the man who knew Xerxes’ desires best and conducted herself accordingly</w:t>
      </w:r>
    </w:p>
    <w:p w14:paraId="73882C77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Esther’s actions demonstrate her winsome nature</w:t>
      </w:r>
    </w:p>
    <w:p w14:paraId="4A1EB88E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“Esther found favor in the eyes of all who saw her” (Esther 2:15b)</w:t>
      </w:r>
    </w:p>
    <w:p w14:paraId="179B0C03" w14:textId="77777777" w:rsidR="009740F1" w:rsidRPr="009740F1" w:rsidRDefault="009740F1" w:rsidP="00E93997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Esther spent her night with Xerxes and he was delighted with her</w:t>
      </w:r>
    </w:p>
    <w:p w14:paraId="32287C33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She found “kindness” with the king</w:t>
      </w:r>
    </w:p>
    <w:p w14:paraId="56317157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The author is giving us a subtle clue about this kindness</w:t>
      </w:r>
    </w:p>
    <w:p w14:paraId="41D5F504" w14:textId="77777777" w:rsidR="009740F1" w:rsidRPr="009740F1" w:rsidRDefault="009740F1" w:rsidP="00E93997">
      <w:pPr>
        <w:numPr>
          <w:ilvl w:val="0"/>
          <w:numId w:val="18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Xerxes elevated Esther to be his queen</w:t>
      </w:r>
    </w:p>
    <w:p w14:paraId="48256F32" w14:textId="77777777" w:rsidR="009740F1" w:rsidRPr="009740F1" w:rsidRDefault="009740F1" w:rsidP="00E93997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The royal banquet announced to the kingdom that they had a new queen </w:t>
      </w:r>
    </w:p>
    <w:p w14:paraId="5F27BBB6" w14:textId="77777777" w:rsidR="00E93997" w:rsidRDefault="00E93997" w:rsidP="00E93997">
      <w:pPr>
        <w:tabs>
          <w:tab w:val="decimal" w:pos="6840"/>
        </w:tabs>
        <w:spacing w:after="40"/>
        <w:ind w:left="360" w:hanging="360"/>
        <w:rPr>
          <w:sz w:val="24"/>
          <w:szCs w:val="24"/>
        </w:rPr>
      </w:pPr>
      <w:r w:rsidRPr="009740F1">
        <w:rPr>
          <w:sz w:val="24"/>
          <w:szCs w:val="24"/>
        </w:rPr>
        <w:t>Xerxes’ Life is Spared</w:t>
      </w:r>
      <w:r>
        <w:rPr>
          <w:sz w:val="24"/>
          <w:szCs w:val="24"/>
        </w:rPr>
        <w:tab/>
        <w:t>Esther 2:19-23</w:t>
      </w:r>
    </w:p>
    <w:p w14:paraId="12591A33" w14:textId="77777777" w:rsidR="009740F1" w:rsidRPr="009740F1" w:rsidRDefault="009740F1" w:rsidP="00E93997">
      <w:pPr>
        <w:numPr>
          <w:ilvl w:val="0"/>
          <w:numId w:val="21"/>
        </w:numPr>
        <w:tabs>
          <w:tab w:val="decimal" w:pos="6840"/>
        </w:tabs>
        <w:spacing w:after="40"/>
        <w:rPr>
          <w:sz w:val="24"/>
          <w:szCs w:val="24"/>
        </w:rPr>
      </w:pPr>
      <w:r w:rsidRPr="009740F1">
        <w:rPr>
          <w:sz w:val="24"/>
          <w:szCs w:val="24"/>
        </w:rPr>
        <w:t>Mordecai kept himself close to Esther</w:t>
      </w:r>
    </w:p>
    <w:p w14:paraId="7F4ECB46" w14:textId="77777777" w:rsidR="009740F1" w:rsidRPr="009740F1" w:rsidRDefault="009740F1" w:rsidP="00E93997">
      <w:pPr>
        <w:numPr>
          <w:ilvl w:val="1"/>
          <w:numId w:val="21"/>
        </w:numPr>
        <w:tabs>
          <w:tab w:val="clear" w:pos="1440"/>
          <w:tab w:val="num" w:pos="1080"/>
          <w:tab w:val="decimal" w:pos="6840"/>
        </w:tabs>
        <w:spacing w:after="4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 xml:space="preserve">Because of his proximity to her, he was able to learn of an </w:t>
      </w:r>
      <w:r w:rsidR="00E93997">
        <w:rPr>
          <w:b/>
          <w:bCs/>
          <w:sz w:val="24"/>
          <w:szCs w:val="24"/>
          <w:u w:val="single"/>
        </w:rPr>
        <w:t>_____________________________</w:t>
      </w:r>
    </w:p>
    <w:p w14:paraId="39FF617E" w14:textId="41B62E43" w:rsidR="005565AE" w:rsidRPr="00E93997" w:rsidRDefault="009740F1" w:rsidP="00E93997">
      <w:pPr>
        <w:numPr>
          <w:ilvl w:val="1"/>
          <w:numId w:val="2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9740F1">
        <w:rPr>
          <w:sz w:val="24"/>
          <w:szCs w:val="24"/>
        </w:rPr>
        <w:t>God had placed him at the right place at the right time to intervene for the king</w:t>
      </w:r>
    </w:p>
    <w:sectPr w:rsidR="005565AE" w:rsidRPr="00E93997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0786" w14:textId="77777777" w:rsidR="00C83295" w:rsidRDefault="00C83295" w:rsidP="000B2EF1">
      <w:pPr>
        <w:spacing w:after="0" w:line="240" w:lineRule="auto"/>
      </w:pPr>
      <w:r>
        <w:separator/>
      </w:r>
    </w:p>
  </w:endnote>
  <w:endnote w:type="continuationSeparator" w:id="0">
    <w:p w14:paraId="5D6FCBB1" w14:textId="77777777" w:rsidR="00C83295" w:rsidRDefault="00C8329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1AE2" w14:textId="77777777" w:rsidR="00C83295" w:rsidRDefault="00C83295" w:rsidP="000B2EF1">
      <w:pPr>
        <w:spacing w:after="0" w:line="240" w:lineRule="auto"/>
      </w:pPr>
      <w:r>
        <w:separator/>
      </w:r>
    </w:p>
  </w:footnote>
  <w:footnote w:type="continuationSeparator" w:id="0">
    <w:p w14:paraId="01165D05" w14:textId="77777777" w:rsidR="00C83295" w:rsidRDefault="00C8329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9E"/>
    <w:multiLevelType w:val="hybridMultilevel"/>
    <w:tmpl w:val="A40030AA"/>
    <w:lvl w:ilvl="0" w:tplc="725E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4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6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C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C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6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8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A4757B"/>
    <w:multiLevelType w:val="hybridMultilevel"/>
    <w:tmpl w:val="995865D8"/>
    <w:lvl w:ilvl="0" w:tplc="783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1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C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C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6C1815"/>
    <w:multiLevelType w:val="hybridMultilevel"/>
    <w:tmpl w:val="315E4828"/>
    <w:lvl w:ilvl="0" w:tplc="9E1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AF3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A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0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4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A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A82C38"/>
    <w:multiLevelType w:val="hybridMultilevel"/>
    <w:tmpl w:val="12F6C226"/>
    <w:lvl w:ilvl="0" w:tplc="C95C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C41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6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A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6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7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0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C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2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C84EE6"/>
    <w:multiLevelType w:val="hybridMultilevel"/>
    <w:tmpl w:val="2BE8E172"/>
    <w:lvl w:ilvl="0" w:tplc="4E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7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9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C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C1B05"/>
    <w:multiLevelType w:val="hybridMultilevel"/>
    <w:tmpl w:val="96FA6738"/>
    <w:lvl w:ilvl="0" w:tplc="6E22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F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0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6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E00B40"/>
    <w:multiLevelType w:val="hybridMultilevel"/>
    <w:tmpl w:val="9E28CB9C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E766A6"/>
    <w:multiLevelType w:val="hybridMultilevel"/>
    <w:tmpl w:val="8E4EDE64"/>
    <w:lvl w:ilvl="0" w:tplc="2818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C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4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6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4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BA1F0D"/>
    <w:multiLevelType w:val="hybridMultilevel"/>
    <w:tmpl w:val="E488EDE4"/>
    <w:lvl w:ilvl="0" w:tplc="CFE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E4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2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01035D"/>
    <w:multiLevelType w:val="hybridMultilevel"/>
    <w:tmpl w:val="6D76D38E"/>
    <w:lvl w:ilvl="0" w:tplc="6504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ACB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C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6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0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0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1063AA"/>
    <w:multiLevelType w:val="hybridMultilevel"/>
    <w:tmpl w:val="656E90B6"/>
    <w:lvl w:ilvl="0" w:tplc="395A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F8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8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A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510A66"/>
    <w:multiLevelType w:val="hybridMultilevel"/>
    <w:tmpl w:val="1C5C5914"/>
    <w:lvl w:ilvl="0" w:tplc="B6EA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1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A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6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A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4D2C43"/>
    <w:multiLevelType w:val="hybridMultilevel"/>
    <w:tmpl w:val="76C26C9A"/>
    <w:lvl w:ilvl="0" w:tplc="E53A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721487"/>
    <w:multiLevelType w:val="hybridMultilevel"/>
    <w:tmpl w:val="4F249BE2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AA5517"/>
    <w:multiLevelType w:val="hybridMultilevel"/>
    <w:tmpl w:val="3CF27048"/>
    <w:lvl w:ilvl="0" w:tplc="F66C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3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402C2D"/>
    <w:multiLevelType w:val="hybridMultilevel"/>
    <w:tmpl w:val="D18EDB76"/>
    <w:lvl w:ilvl="0" w:tplc="F38C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283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E4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0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8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C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8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580603"/>
    <w:multiLevelType w:val="hybridMultilevel"/>
    <w:tmpl w:val="A844B0B2"/>
    <w:lvl w:ilvl="0" w:tplc="07E2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8F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E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8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8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C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5D2A82"/>
    <w:multiLevelType w:val="hybridMultilevel"/>
    <w:tmpl w:val="F976A954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FE6D1C"/>
    <w:multiLevelType w:val="hybridMultilevel"/>
    <w:tmpl w:val="3C2E399E"/>
    <w:lvl w:ilvl="0" w:tplc="CD7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5F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C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2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4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F3715B"/>
    <w:multiLevelType w:val="hybridMultilevel"/>
    <w:tmpl w:val="E3061CD2"/>
    <w:lvl w:ilvl="0" w:tplc="EE44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40A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C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AB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A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E70F0E"/>
    <w:multiLevelType w:val="hybridMultilevel"/>
    <w:tmpl w:val="96747A64"/>
    <w:lvl w:ilvl="0" w:tplc="EEFE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0A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2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20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3982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295"/>
    <w:rsid w:val="00C8334F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2021-04-15T17:10:00Z</cp:lastPrinted>
  <dcterms:created xsi:type="dcterms:W3CDTF">2021-04-15T17:11:00Z</dcterms:created>
  <dcterms:modified xsi:type="dcterms:W3CDTF">2021-04-15T17:11:00Z</dcterms:modified>
</cp:coreProperties>
</file>