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DC" w14:textId="1A8F0293" w:rsidR="005E24D2" w:rsidRPr="00220BD2" w:rsidRDefault="00175BB6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Esther </w:t>
      </w:r>
      <w:r w:rsidR="00D273F0">
        <w:rPr>
          <w:rFonts w:cs="Calibri"/>
          <w:b/>
          <w:sz w:val="24"/>
          <w:szCs w:val="24"/>
        </w:rPr>
        <w:t>5:1-14</w:t>
      </w:r>
      <w:r w:rsidR="000F5AFA"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May </w:t>
      </w:r>
      <w:r w:rsidR="00D273F0">
        <w:rPr>
          <w:rFonts w:cs="Calibri"/>
          <w:b/>
          <w:sz w:val="24"/>
          <w:szCs w:val="24"/>
        </w:rPr>
        <w:t>9</w:t>
      </w:r>
      <w:r>
        <w:rPr>
          <w:rFonts w:cs="Calibri"/>
          <w:b/>
          <w:sz w:val="24"/>
          <w:szCs w:val="24"/>
        </w:rPr>
        <w:t>, 2021</w:t>
      </w:r>
    </w:p>
    <w:p w14:paraId="0CD75893" w14:textId="42CC1B8B" w:rsidR="00CA44E2" w:rsidRPr="00220BD2" w:rsidRDefault="00D273F0" w:rsidP="003D71D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Waiting on God’s Timing</w:t>
      </w:r>
    </w:p>
    <w:p w14:paraId="1BCAA769" w14:textId="59E05867" w:rsidR="00817AE9" w:rsidRPr="00145895" w:rsidRDefault="00145895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45895">
        <w:rPr>
          <w:sz w:val="24"/>
          <w:szCs w:val="24"/>
        </w:rPr>
        <w:t xml:space="preserve">Esther Puts </w:t>
      </w:r>
      <w:r w:rsidRPr="00145895">
        <w:rPr>
          <w:b/>
          <w:bCs/>
          <w:sz w:val="24"/>
          <w:szCs w:val="24"/>
          <w:u w:val="single"/>
        </w:rPr>
        <w:t>Faith in Action</w:t>
      </w:r>
      <w:r>
        <w:rPr>
          <w:sz w:val="24"/>
          <w:szCs w:val="24"/>
        </w:rPr>
        <w:tab/>
        <w:t>Esther 5:1-4</w:t>
      </w:r>
    </w:p>
    <w:p w14:paraId="3034000B" w14:textId="77777777" w:rsidR="00145895" w:rsidRPr="00145895" w:rsidRDefault="00145895" w:rsidP="00145895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 xml:space="preserve">Esther had fasted and prepared herself for three days </w:t>
      </w:r>
    </w:p>
    <w:p w14:paraId="55F2726C" w14:textId="77777777" w:rsidR="00145895" w:rsidRPr="00145895" w:rsidRDefault="00145895" w:rsidP="00145895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She enlisted the support of all Jews to fast together</w:t>
      </w:r>
    </w:p>
    <w:p w14:paraId="511C7D90" w14:textId="77777777" w:rsidR="00145895" w:rsidRPr="00145895" w:rsidRDefault="00145895" w:rsidP="00145895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She boldly went to the king’s court to see him</w:t>
      </w:r>
    </w:p>
    <w:p w14:paraId="4D09DF78" w14:textId="77777777" w:rsidR="00145895" w:rsidRPr="00145895" w:rsidRDefault="00145895" w:rsidP="00145895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could have been executed for approaching the king without being summoned</w:t>
      </w:r>
    </w:p>
    <w:p w14:paraId="3C392CD9" w14:textId="77777777" w:rsidR="00145895" w:rsidRPr="00145895" w:rsidRDefault="00145895" w:rsidP="00145895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Xerxes receives his Queen well</w:t>
      </w:r>
    </w:p>
    <w:p w14:paraId="787A45D6" w14:textId="77777777" w:rsidR="00145895" w:rsidRPr="00145895" w:rsidRDefault="00145895" w:rsidP="00145895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He can see that she is troubled or perplexed by something and he intends to see it satisfied</w:t>
      </w:r>
    </w:p>
    <w:p w14:paraId="05D62E1D" w14:textId="77777777" w:rsidR="00145895" w:rsidRPr="00145895" w:rsidRDefault="00145895" w:rsidP="00145895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He says that even to ½ of the Persian Kingdom, her request shall be granted!</w:t>
      </w:r>
    </w:p>
    <w:p w14:paraId="0ACF2FC7" w14:textId="77777777" w:rsidR="00145895" w:rsidRPr="00145895" w:rsidRDefault="00145895" w:rsidP="00145895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Esther wants to take the king out of the court</w:t>
      </w:r>
    </w:p>
    <w:p w14:paraId="49688E0E" w14:textId="77777777" w:rsidR="00145895" w:rsidRPr="00145895" w:rsidRDefault="00145895" w:rsidP="00145895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has prepared a private banquet</w:t>
      </w:r>
    </w:p>
    <w:p w14:paraId="4B1E81BB" w14:textId="77777777" w:rsidR="00145895" w:rsidRPr="00145895" w:rsidRDefault="00145895" w:rsidP="00145895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was testing Xerxes to get a feel for his mood, his thoughts, and what he might do</w:t>
      </w:r>
    </w:p>
    <w:p w14:paraId="6C63CA2F" w14:textId="77777777" w:rsidR="00145895" w:rsidRPr="00145895" w:rsidRDefault="00145895" w:rsidP="00145895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did not want to unravel her plan too quickly</w:t>
      </w:r>
    </w:p>
    <w:p w14:paraId="7BE4D156" w14:textId="77777777" w:rsidR="00145895" w:rsidRPr="00145895" w:rsidRDefault="00145895" w:rsidP="00145895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James 2:20 (KJV)</w:t>
      </w:r>
      <w:r w:rsidRPr="00145895">
        <w:rPr>
          <w:sz w:val="24"/>
          <w:szCs w:val="24"/>
        </w:rPr>
        <w:br/>
        <w:t>Faith without works is dead.</w:t>
      </w:r>
    </w:p>
    <w:p w14:paraId="143FCC40" w14:textId="77777777" w:rsidR="00145895" w:rsidRPr="00145895" w:rsidRDefault="00145895" w:rsidP="00145895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Psalm 33:22 (NASB)</w:t>
      </w:r>
      <w:r w:rsidRPr="00145895">
        <w:rPr>
          <w:sz w:val="24"/>
          <w:szCs w:val="24"/>
        </w:rPr>
        <w:br/>
        <w:t xml:space="preserve">Let Your lovingkindness, O Lord, be upon us, </w:t>
      </w:r>
      <w:proofErr w:type="gramStart"/>
      <w:r w:rsidRPr="00145895">
        <w:rPr>
          <w:sz w:val="24"/>
          <w:szCs w:val="24"/>
        </w:rPr>
        <w:t>According</w:t>
      </w:r>
      <w:proofErr w:type="gramEnd"/>
      <w:r w:rsidRPr="00145895">
        <w:rPr>
          <w:sz w:val="24"/>
          <w:szCs w:val="24"/>
        </w:rPr>
        <w:t xml:space="preserve"> as we have hoped in You.</w:t>
      </w:r>
    </w:p>
    <w:p w14:paraId="4FA82D94" w14:textId="2B42FDA2" w:rsidR="00D273F0" w:rsidRDefault="00145895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45895">
        <w:rPr>
          <w:sz w:val="24"/>
          <w:szCs w:val="24"/>
        </w:rPr>
        <w:t>Esther’s First Banquet</w:t>
      </w:r>
      <w:r>
        <w:rPr>
          <w:sz w:val="24"/>
          <w:szCs w:val="24"/>
        </w:rPr>
        <w:tab/>
        <w:t>Esther 5:5-8</w:t>
      </w:r>
    </w:p>
    <w:p w14:paraId="298742B3" w14:textId="77777777" w:rsidR="00145895" w:rsidRPr="00145895" w:rsidRDefault="00145895" w:rsidP="00145895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Xerxes and Haman meet alone with Esther</w:t>
      </w:r>
    </w:p>
    <w:p w14:paraId="45168333" w14:textId="77777777" w:rsidR="00145895" w:rsidRPr="00145895" w:rsidRDefault="00145895" w:rsidP="00145895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Esther has planned this time to be away from other advisors and men who may have ulterior motives</w:t>
      </w:r>
    </w:p>
    <w:p w14:paraId="0BB421E2" w14:textId="77777777" w:rsidR="00145895" w:rsidRPr="00145895" w:rsidRDefault="00145895" w:rsidP="00145895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Esther allows the banquet to proceed, setting the stage for the right place and the right time</w:t>
      </w:r>
    </w:p>
    <w:p w14:paraId="1884933A" w14:textId="77777777" w:rsidR="00145895" w:rsidRPr="00145895" w:rsidRDefault="00145895" w:rsidP="00945938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 xml:space="preserve">Esther is a </w:t>
      </w:r>
      <w:r w:rsidRPr="00145895">
        <w:rPr>
          <w:b/>
          <w:bCs/>
          <w:sz w:val="24"/>
          <w:szCs w:val="24"/>
          <w:u w:val="single"/>
        </w:rPr>
        <w:t>very, very wise woman!</w:t>
      </w:r>
    </w:p>
    <w:p w14:paraId="734853AA" w14:textId="0516A142" w:rsidR="00D273F0" w:rsidRDefault="00945938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145895">
        <w:rPr>
          <w:sz w:val="24"/>
          <w:szCs w:val="24"/>
        </w:rPr>
        <w:t>Esther’s First Banquet</w:t>
      </w:r>
    </w:p>
    <w:p w14:paraId="7F87D60B" w14:textId="77777777" w:rsidR="00145895" w:rsidRPr="00145895" w:rsidRDefault="00145895" w:rsidP="00145895">
      <w:pPr>
        <w:numPr>
          <w:ilvl w:val="0"/>
          <w:numId w:val="45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God is providentially working through Esther</w:t>
      </w:r>
    </w:p>
    <w:p w14:paraId="192B6074" w14:textId="77777777" w:rsidR="00145895" w:rsidRPr="00145895" w:rsidRDefault="00145895" w:rsidP="00945938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 xml:space="preserve">He knew that the king </w:t>
      </w:r>
      <w:proofErr w:type="gramStart"/>
      <w:r w:rsidRPr="00145895">
        <w:rPr>
          <w:sz w:val="24"/>
          <w:szCs w:val="24"/>
        </w:rPr>
        <w:t>need</w:t>
      </w:r>
      <w:proofErr w:type="gramEnd"/>
      <w:r w:rsidRPr="00145895">
        <w:rPr>
          <w:sz w:val="24"/>
          <w:szCs w:val="24"/>
        </w:rPr>
        <w:t xml:space="preserve"> to read about Mordecai later that evening (chapter 6)</w:t>
      </w:r>
    </w:p>
    <w:p w14:paraId="302010BE" w14:textId="77777777" w:rsidR="00145895" w:rsidRPr="00145895" w:rsidRDefault="00145895" w:rsidP="00945938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wanted to build anticipation for Xerxes</w:t>
      </w:r>
    </w:p>
    <w:p w14:paraId="592F1141" w14:textId="77777777" w:rsidR="00145895" w:rsidRPr="00145895" w:rsidRDefault="00145895" w:rsidP="00945938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God new that Haman would bring about his own downfall, given time and space</w:t>
      </w:r>
    </w:p>
    <w:p w14:paraId="7DB5C858" w14:textId="77777777" w:rsidR="00145895" w:rsidRPr="00145895" w:rsidRDefault="00145895" w:rsidP="00945938">
      <w:pPr>
        <w:numPr>
          <w:ilvl w:val="2"/>
          <w:numId w:val="45"/>
        </w:numPr>
        <w:tabs>
          <w:tab w:val="clear" w:pos="2160"/>
          <w:tab w:val="num" w:pos="1440"/>
          <w:tab w:val="decimal" w:pos="6840"/>
        </w:tabs>
        <w:spacing w:after="60"/>
        <w:ind w:left="1440"/>
        <w:rPr>
          <w:sz w:val="24"/>
          <w:szCs w:val="24"/>
        </w:rPr>
      </w:pPr>
      <w:r w:rsidRPr="00145895">
        <w:rPr>
          <w:sz w:val="24"/>
          <w:szCs w:val="24"/>
        </w:rPr>
        <w:t>Esther, governed by her prayers, was purposing for everything to work out, in God’s time</w:t>
      </w:r>
    </w:p>
    <w:p w14:paraId="030133C1" w14:textId="397467C1" w:rsidR="00D273F0" w:rsidRDefault="00145895" w:rsidP="00817AE9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45895">
        <w:rPr>
          <w:sz w:val="24"/>
          <w:szCs w:val="24"/>
        </w:rPr>
        <w:t xml:space="preserve">Haman’s </w:t>
      </w:r>
      <w:r w:rsidRPr="00145895">
        <w:rPr>
          <w:b/>
          <w:bCs/>
          <w:sz w:val="24"/>
          <w:szCs w:val="24"/>
          <w:u w:val="single"/>
        </w:rPr>
        <w:t>Treachery</w:t>
      </w:r>
      <w:r>
        <w:rPr>
          <w:sz w:val="24"/>
          <w:szCs w:val="24"/>
        </w:rPr>
        <w:tab/>
        <w:t>Esther 5:9-14</w:t>
      </w:r>
    </w:p>
    <w:p w14:paraId="460C48A1" w14:textId="77777777" w:rsidR="00145895" w:rsidRPr="00145895" w:rsidRDefault="00145895" w:rsidP="00145895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Haman just had a private meal and time with the king and queen</w:t>
      </w:r>
    </w:p>
    <w:p w14:paraId="604B19A2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He had every reason to feel good about himself, his position, his privilege and access</w:t>
      </w:r>
    </w:p>
    <w:p w14:paraId="3C235131" w14:textId="77777777" w:rsidR="00145895" w:rsidRPr="00145895" w:rsidRDefault="00145895" w:rsidP="00145895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Haman allowed anger and rage to overtake him</w:t>
      </w:r>
    </w:p>
    <w:p w14:paraId="31EE8983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It is never helpful to have sinful anger override your actions</w:t>
      </w:r>
    </w:p>
    <w:p w14:paraId="2C00F32B" w14:textId="77777777" w:rsidR="00145895" w:rsidRPr="00145895" w:rsidRDefault="00145895" w:rsidP="00145895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Instead of humbly acknowledging his privilege, he became enraged at Mordecai</w:t>
      </w:r>
    </w:p>
    <w:p w14:paraId="3B7D7E61" w14:textId="5FEDA62D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Proverbs 11:2</w:t>
      </w:r>
      <w:r w:rsidR="00945938">
        <w:rPr>
          <w:sz w:val="24"/>
          <w:szCs w:val="24"/>
        </w:rPr>
        <w:t>, “</w:t>
      </w:r>
      <w:r w:rsidRPr="00145895">
        <w:rPr>
          <w:sz w:val="24"/>
          <w:szCs w:val="24"/>
        </w:rPr>
        <w:t>When pride comes, then comes disgrace, but with humility comes wisdom.</w:t>
      </w:r>
      <w:r w:rsidR="00945938">
        <w:rPr>
          <w:sz w:val="24"/>
          <w:szCs w:val="24"/>
        </w:rPr>
        <w:t>”</w:t>
      </w:r>
    </w:p>
    <w:p w14:paraId="58662D32" w14:textId="77FDCC4F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Proverbs 16:18</w:t>
      </w:r>
      <w:r w:rsidR="00945938">
        <w:rPr>
          <w:sz w:val="24"/>
          <w:szCs w:val="24"/>
        </w:rPr>
        <w:t>, “</w:t>
      </w:r>
      <w:r w:rsidRPr="00145895">
        <w:rPr>
          <w:sz w:val="24"/>
          <w:szCs w:val="24"/>
        </w:rPr>
        <w:t>Pride goes before destruction, a haughty spirit before a fall.</w:t>
      </w:r>
      <w:r w:rsidR="00945938">
        <w:rPr>
          <w:sz w:val="24"/>
          <w:szCs w:val="24"/>
        </w:rPr>
        <w:t>”</w:t>
      </w:r>
    </w:p>
    <w:p w14:paraId="06419D74" w14:textId="77777777" w:rsidR="00145895" w:rsidRPr="00145895" w:rsidRDefault="00145895" w:rsidP="00145895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 xml:space="preserve">He built </w:t>
      </w:r>
      <w:proofErr w:type="gramStart"/>
      <w:r w:rsidRPr="00145895">
        <w:rPr>
          <w:sz w:val="24"/>
          <w:szCs w:val="24"/>
        </w:rPr>
        <w:t>a gallows</w:t>
      </w:r>
      <w:proofErr w:type="gramEnd"/>
      <w:r w:rsidRPr="00145895">
        <w:rPr>
          <w:sz w:val="24"/>
          <w:szCs w:val="24"/>
        </w:rPr>
        <w:t xml:space="preserve"> on which he planned to kill Mordecai</w:t>
      </w:r>
    </w:p>
    <w:p w14:paraId="1E42187A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This was not like the place of a long rope</w:t>
      </w:r>
    </w:p>
    <w:p w14:paraId="68B1AFAC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It was an early version of crucifixion</w:t>
      </w:r>
    </w:p>
    <w:p w14:paraId="03AD51E6" w14:textId="256D7D1B" w:rsid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The victim would be impaled upon a stake</w:t>
      </w:r>
    </w:p>
    <w:p w14:paraId="2B2B9410" w14:textId="037A0F6B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The height was made so that more people would be able to see it</w:t>
      </w:r>
    </w:p>
    <w:p w14:paraId="65398538" w14:textId="77777777" w:rsidR="00945938" w:rsidRPr="00220BD2" w:rsidRDefault="00945938" w:rsidP="00945938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cs="Calibri"/>
          <w:b/>
          <w:sz w:val="24"/>
          <w:szCs w:val="24"/>
        </w:rPr>
        <w:lastRenderedPageBreak/>
        <w:t>Esther 5:1-14</w:t>
      </w:r>
      <w:r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May 9, 2021</w:t>
      </w:r>
    </w:p>
    <w:p w14:paraId="6AB8B159" w14:textId="77777777" w:rsidR="00945938" w:rsidRPr="00220BD2" w:rsidRDefault="00945938" w:rsidP="00945938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Waiting on God’s Timing</w:t>
      </w:r>
    </w:p>
    <w:p w14:paraId="4A7894C6" w14:textId="60679975" w:rsidR="00945938" w:rsidRPr="00145895" w:rsidRDefault="00945938" w:rsidP="0094593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45895">
        <w:rPr>
          <w:sz w:val="24"/>
          <w:szCs w:val="24"/>
        </w:rPr>
        <w:t xml:space="preserve">Esther Puts </w:t>
      </w:r>
      <w:r>
        <w:rPr>
          <w:b/>
          <w:bCs/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ab/>
        <w:t>Esther 5:1-4</w:t>
      </w:r>
    </w:p>
    <w:p w14:paraId="0EF049EC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 xml:space="preserve">Esther had fasted and prepared herself for three days </w:t>
      </w:r>
    </w:p>
    <w:p w14:paraId="33509BFB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She enlisted the support of all Jews to fast together</w:t>
      </w:r>
    </w:p>
    <w:p w14:paraId="367CBD55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She boldly went to the king’s court to see him</w:t>
      </w:r>
    </w:p>
    <w:p w14:paraId="6A7834DA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could have been executed for approaching the king without being summoned</w:t>
      </w:r>
    </w:p>
    <w:p w14:paraId="20907A45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Xerxes receives his Queen well</w:t>
      </w:r>
    </w:p>
    <w:p w14:paraId="61AF7232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He can see that she is troubled or perplexed by something and he intends to see it satisfied</w:t>
      </w:r>
    </w:p>
    <w:p w14:paraId="22BCCCCB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He says that even to ½ of the Persian Kingdom, her request shall be granted!</w:t>
      </w:r>
    </w:p>
    <w:p w14:paraId="40095F6A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Esther wants to take the king out of the court</w:t>
      </w:r>
    </w:p>
    <w:p w14:paraId="429E2CEA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has prepared a private banquet</w:t>
      </w:r>
    </w:p>
    <w:p w14:paraId="492DEAD1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was testing Xerxes to get a feel for his mood, his thoughts, and what he might do</w:t>
      </w:r>
    </w:p>
    <w:p w14:paraId="01963DA7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did not want to unravel her plan too quickly</w:t>
      </w:r>
    </w:p>
    <w:p w14:paraId="7BC7EE74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James 2:20 (KJV)</w:t>
      </w:r>
      <w:r w:rsidRPr="00145895">
        <w:rPr>
          <w:sz w:val="24"/>
          <w:szCs w:val="24"/>
        </w:rPr>
        <w:br/>
        <w:t>Faith without works is dead.</w:t>
      </w:r>
    </w:p>
    <w:p w14:paraId="4013E096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Psalm 33:22 (NASB)</w:t>
      </w:r>
      <w:r w:rsidRPr="00145895">
        <w:rPr>
          <w:sz w:val="24"/>
          <w:szCs w:val="24"/>
        </w:rPr>
        <w:br/>
        <w:t xml:space="preserve">Let Your lovingkindness, O Lord, be upon us, </w:t>
      </w:r>
      <w:proofErr w:type="gramStart"/>
      <w:r w:rsidRPr="00145895">
        <w:rPr>
          <w:sz w:val="24"/>
          <w:szCs w:val="24"/>
        </w:rPr>
        <w:t>According</w:t>
      </w:r>
      <w:proofErr w:type="gramEnd"/>
      <w:r w:rsidRPr="00145895">
        <w:rPr>
          <w:sz w:val="24"/>
          <w:szCs w:val="24"/>
        </w:rPr>
        <w:t xml:space="preserve"> as we have hoped in You.</w:t>
      </w:r>
    </w:p>
    <w:p w14:paraId="559BB707" w14:textId="77777777" w:rsidR="00945938" w:rsidRDefault="00945938" w:rsidP="0094593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45895">
        <w:rPr>
          <w:sz w:val="24"/>
          <w:szCs w:val="24"/>
        </w:rPr>
        <w:t>Esther’s First Banquet</w:t>
      </w:r>
      <w:r>
        <w:rPr>
          <w:sz w:val="24"/>
          <w:szCs w:val="24"/>
        </w:rPr>
        <w:tab/>
        <w:t>Esther 5:5-8</w:t>
      </w:r>
    </w:p>
    <w:p w14:paraId="51C96DE5" w14:textId="77777777" w:rsidR="00145895" w:rsidRPr="00145895" w:rsidRDefault="00145895" w:rsidP="00945938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Xerxes and Haman meet alone with Esther</w:t>
      </w:r>
    </w:p>
    <w:p w14:paraId="3789C8AD" w14:textId="77777777" w:rsidR="00145895" w:rsidRPr="00145895" w:rsidRDefault="00145895" w:rsidP="00945938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Esther has planned this time to be away from other advisors and men who may have ulterior motives</w:t>
      </w:r>
    </w:p>
    <w:p w14:paraId="3BE4708F" w14:textId="77777777" w:rsidR="00145895" w:rsidRPr="00145895" w:rsidRDefault="00145895" w:rsidP="00945938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Esther allows the banquet to proceed, setting the stage for the right place and the right time</w:t>
      </w:r>
    </w:p>
    <w:p w14:paraId="45BF0460" w14:textId="152962D2" w:rsidR="00145895" w:rsidRPr="00145895" w:rsidRDefault="00145895" w:rsidP="00945938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 xml:space="preserve">Esther is a </w:t>
      </w:r>
      <w:r w:rsidR="00945938">
        <w:rPr>
          <w:b/>
          <w:bCs/>
          <w:sz w:val="24"/>
          <w:szCs w:val="24"/>
          <w:u w:val="single"/>
        </w:rPr>
        <w:t>____________________________</w:t>
      </w:r>
      <w:r w:rsidRPr="00145895">
        <w:rPr>
          <w:b/>
          <w:bCs/>
          <w:sz w:val="24"/>
          <w:szCs w:val="24"/>
          <w:u w:val="single"/>
        </w:rPr>
        <w:t>!</w:t>
      </w:r>
    </w:p>
    <w:p w14:paraId="1D47C368" w14:textId="77777777" w:rsidR="00945938" w:rsidRPr="00220BD2" w:rsidRDefault="00945938" w:rsidP="00945938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cs="Calibri"/>
          <w:b/>
          <w:sz w:val="24"/>
          <w:szCs w:val="24"/>
        </w:rPr>
        <w:t>Esther 5:1-14</w:t>
      </w:r>
      <w:r w:rsidRPr="00220BD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May 9, 2021</w:t>
      </w:r>
    </w:p>
    <w:p w14:paraId="65202187" w14:textId="77777777" w:rsidR="00945938" w:rsidRPr="00220BD2" w:rsidRDefault="00945938" w:rsidP="00945938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Waiting on God’s Timing</w:t>
      </w:r>
    </w:p>
    <w:p w14:paraId="1CB33374" w14:textId="77777777" w:rsidR="00945938" w:rsidRPr="00145895" w:rsidRDefault="00945938" w:rsidP="0094593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45895">
        <w:rPr>
          <w:sz w:val="24"/>
          <w:szCs w:val="24"/>
        </w:rPr>
        <w:t xml:space="preserve">Esther Puts </w:t>
      </w:r>
      <w:r>
        <w:rPr>
          <w:b/>
          <w:bCs/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ab/>
        <w:t>Esther 5:1-4</w:t>
      </w:r>
    </w:p>
    <w:p w14:paraId="21C9A2D6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 xml:space="preserve">Esther had fasted and prepared herself for three days </w:t>
      </w:r>
    </w:p>
    <w:p w14:paraId="4F78C056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She enlisted the support of all Jews to fast together</w:t>
      </w:r>
    </w:p>
    <w:p w14:paraId="66777FDA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She boldly went to the king’s court to see him</w:t>
      </w:r>
    </w:p>
    <w:p w14:paraId="1170BB85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could have been executed for approaching the king without being summoned</w:t>
      </w:r>
    </w:p>
    <w:p w14:paraId="2CD69151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Xerxes receives his Queen well</w:t>
      </w:r>
    </w:p>
    <w:p w14:paraId="3E91AC83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He can see that she is troubled or perplexed by something and he intends to see it satisfied</w:t>
      </w:r>
    </w:p>
    <w:p w14:paraId="7594007E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He says that even to ½ of the Persian Kingdom, her request shall be granted!</w:t>
      </w:r>
    </w:p>
    <w:p w14:paraId="49E3D8FC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Esther wants to take the king out of the court</w:t>
      </w:r>
    </w:p>
    <w:p w14:paraId="45081516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has prepared a private banquet</w:t>
      </w:r>
    </w:p>
    <w:p w14:paraId="621DC927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was testing Xerxes to get a feel for his mood, his thoughts, and what he might do</w:t>
      </w:r>
    </w:p>
    <w:p w14:paraId="2BBAC70B" w14:textId="77777777" w:rsidR="00145895" w:rsidRPr="00145895" w:rsidRDefault="00145895" w:rsidP="00945938">
      <w:pPr>
        <w:numPr>
          <w:ilvl w:val="1"/>
          <w:numId w:val="4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did not want to unravel her plan too quickly</w:t>
      </w:r>
    </w:p>
    <w:p w14:paraId="3772BDB9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James 2:20 (KJV)</w:t>
      </w:r>
      <w:r w:rsidRPr="00145895">
        <w:rPr>
          <w:sz w:val="24"/>
          <w:szCs w:val="24"/>
        </w:rPr>
        <w:br/>
        <w:t>Faith without works is dead.</w:t>
      </w:r>
    </w:p>
    <w:p w14:paraId="47E53C0C" w14:textId="77777777" w:rsidR="00145895" w:rsidRPr="00145895" w:rsidRDefault="00145895" w:rsidP="00945938">
      <w:pPr>
        <w:numPr>
          <w:ilvl w:val="0"/>
          <w:numId w:val="40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Psalm 33:22 (NASB)</w:t>
      </w:r>
      <w:r w:rsidRPr="00145895">
        <w:rPr>
          <w:sz w:val="24"/>
          <w:szCs w:val="24"/>
        </w:rPr>
        <w:br/>
        <w:t xml:space="preserve">Let Your lovingkindness, O Lord, be upon us, </w:t>
      </w:r>
      <w:proofErr w:type="gramStart"/>
      <w:r w:rsidRPr="00145895">
        <w:rPr>
          <w:sz w:val="24"/>
          <w:szCs w:val="24"/>
        </w:rPr>
        <w:t>According</w:t>
      </w:r>
      <w:proofErr w:type="gramEnd"/>
      <w:r w:rsidRPr="00145895">
        <w:rPr>
          <w:sz w:val="24"/>
          <w:szCs w:val="24"/>
        </w:rPr>
        <w:t xml:space="preserve"> as we have hoped in You.</w:t>
      </w:r>
    </w:p>
    <w:p w14:paraId="403D6A08" w14:textId="77777777" w:rsidR="00945938" w:rsidRDefault="00945938" w:rsidP="0094593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45895">
        <w:rPr>
          <w:sz w:val="24"/>
          <w:szCs w:val="24"/>
        </w:rPr>
        <w:t>Esther’s First Banquet</w:t>
      </w:r>
      <w:r>
        <w:rPr>
          <w:sz w:val="24"/>
          <w:szCs w:val="24"/>
        </w:rPr>
        <w:tab/>
        <w:t>Esther 5:5-8</w:t>
      </w:r>
    </w:p>
    <w:p w14:paraId="0F198E4D" w14:textId="77777777" w:rsidR="00145895" w:rsidRPr="00145895" w:rsidRDefault="00145895" w:rsidP="00945938">
      <w:pPr>
        <w:numPr>
          <w:ilvl w:val="0"/>
          <w:numId w:val="44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Xerxes and Haman meet alone with Esther</w:t>
      </w:r>
    </w:p>
    <w:p w14:paraId="6274C7D5" w14:textId="77777777" w:rsidR="00145895" w:rsidRPr="00145895" w:rsidRDefault="00145895" w:rsidP="00945938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Esther has planned this time to be away from other advisors and men who may have ulterior motives</w:t>
      </w:r>
    </w:p>
    <w:p w14:paraId="3523287F" w14:textId="77777777" w:rsidR="00145895" w:rsidRPr="00145895" w:rsidRDefault="00145895" w:rsidP="00945938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Esther allows the banquet to proceed, setting the stage for the right place and the right time</w:t>
      </w:r>
    </w:p>
    <w:p w14:paraId="20D55C1E" w14:textId="77777777" w:rsidR="00145895" w:rsidRPr="00145895" w:rsidRDefault="00145895" w:rsidP="00945938">
      <w:pPr>
        <w:numPr>
          <w:ilvl w:val="1"/>
          <w:numId w:val="44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 xml:space="preserve">Esther is a </w:t>
      </w:r>
      <w:r w:rsidR="00945938">
        <w:rPr>
          <w:b/>
          <w:bCs/>
          <w:sz w:val="24"/>
          <w:szCs w:val="24"/>
          <w:u w:val="single"/>
        </w:rPr>
        <w:t>____________________________</w:t>
      </w:r>
      <w:r w:rsidRPr="00145895">
        <w:rPr>
          <w:b/>
          <w:bCs/>
          <w:sz w:val="24"/>
          <w:szCs w:val="24"/>
          <w:u w:val="single"/>
        </w:rPr>
        <w:t>!</w:t>
      </w:r>
    </w:p>
    <w:p w14:paraId="4C17BC54" w14:textId="343BA56B" w:rsidR="00945938" w:rsidRDefault="00945938" w:rsidP="0094593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Esther’s First Banquet</w:t>
      </w:r>
    </w:p>
    <w:p w14:paraId="45A0BA1B" w14:textId="77777777" w:rsidR="00145895" w:rsidRPr="00145895" w:rsidRDefault="00145895" w:rsidP="00945938">
      <w:pPr>
        <w:numPr>
          <w:ilvl w:val="0"/>
          <w:numId w:val="45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God is providentially working through Esther</w:t>
      </w:r>
    </w:p>
    <w:p w14:paraId="4210849C" w14:textId="77777777" w:rsidR="00145895" w:rsidRPr="00145895" w:rsidRDefault="00145895" w:rsidP="00945938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 xml:space="preserve">He knew that the king </w:t>
      </w:r>
      <w:proofErr w:type="gramStart"/>
      <w:r w:rsidRPr="00145895">
        <w:rPr>
          <w:sz w:val="24"/>
          <w:szCs w:val="24"/>
        </w:rPr>
        <w:t>need</w:t>
      </w:r>
      <w:proofErr w:type="gramEnd"/>
      <w:r w:rsidRPr="00145895">
        <w:rPr>
          <w:sz w:val="24"/>
          <w:szCs w:val="24"/>
        </w:rPr>
        <w:t xml:space="preserve"> to read about Mordecai later that evening (chapter 6)</w:t>
      </w:r>
    </w:p>
    <w:p w14:paraId="0EBC369B" w14:textId="77777777" w:rsidR="00145895" w:rsidRPr="00145895" w:rsidRDefault="00145895" w:rsidP="00945938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wanted to build anticipation for Xerxes</w:t>
      </w:r>
    </w:p>
    <w:p w14:paraId="65879B4B" w14:textId="77777777" w:rsidR="00145895" w:rsidRPr="00145895" w:rsidRDefault="00145895" w:rsidP="00945938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God new that Haman would bring about his own downfall, given time and space</w:t>
      </w:r>
    </w:p>
    <w:p w14:paraId="1E5D74EC" w14:textId="77777777" w:rsidR="00145895" w:rsidRPr="00145895" w:rsidRDefault="00145895" w:rsidP="00945938">
      <w:pPr>
        <w:numPr>
          <w:ilvl w:val="2"/>
          <w:numId w:val="45"/>
        </w:numPr>
        <w:tabs>
          <w:tab w:val="clear" w:pos="2160"/>
          <w:tab w:val="num" w:pos="1440"/>
          <w:tab w:val="decimal" w:pos="6840"/>
        </w:tabs>
        <w:spacing w:after="60"/>
        <w:ind w:left="1440"/>
        <w:rPr>
          <w:sz w:val="24"/>
          <w:szCs w:val="24"/>
        </w:rPr>
      </w:pPr>
      <w:r w:rsidRPr="00145895">
        <w:rPr>
          <w:sz w:val="24"/>
          <w:szCs w:val="24"/>
        </w:rPr>
        <w:t>Esther, governed by her prayers, was purposing for everything to work out, in God’s time</w:t>
      </w:r>
    </w:p>
    <w:p w14:paraId="025B5210" w14:textId="4F555930" w:rsidR="00945938" w:rsidRDefault="00945938" w:rsidP="0094593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45895">
        <w:rPr>
          <w:sz w:val="24"/>
          <w:szCs w:val="24"/>
        </w:rPr>
        <w:t xml:space="preserve">Haman’s </w:t>
      </w:r>
      <w:r>
        <w:rPr>
          <w:b/>
          <w:bCs/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ab/>
        <w:t>Esther 5:9-14</w:t>
      </w:r>
    </w:p>
    <w:p w14:paraId="0467D881" w14:textId="77777777" w:rsidR="00145895" w:rsidRPr="00145895" w:rsidRDefault="00145895" w:rsidP="00945938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Haman just had a private meal and time with the king and queen</w:t>
      </w:r>
    </w:p>
    <w:p w14:paraId="1EE9722F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He had every reason to feel good about himself, his position, his privilege and access</w:t>
      </w:r>
    </w:p>
    <w:p w14:paraId="7CCE2AB6" w14:textId="77777777" w:rsidR="00145895" w:rsidRPr="00145895" w:rsidRDefault="00145895" w:rsidP="00945938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Haman allowed anger and rage to overtake him</w:t>
      </w:r>
    </w:p>
    <w:p w14:paraId="0C497B2C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It is never helpful to have sinful anger override your actions</w:t>
      </w:r>
    </w:p>
    <w:p w14:paraId="7A070A31" w14:textId="77777777" w:rsidR="00145895" w:rsidRPr="00145895" w:rsidRDefault="00145895" w:rsidP="00945938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Instead of humbly acknowledging his privilege, he became enraged at Mordecai</w:t>
      </w:r>
    </w:p>
    <w:p w14:paraId="7B1EF761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Proverbs 11:2</w:t>
      </w:r>
      <w:r w:rsidR="00945938">
        <w:rPr>
          <w:sz w:val="24"/>
          <w:szCs w:val="24"/>
        </w:rPr>
        <w:t>, “</w:t>
      </w:r>
      <w:r w:rsidRPr="00145895">
        <w:rPr>
          <w:sz w:val="24"/>
          <w:szCs w:val="24"/>
        </w:rPr>
        <w:t>When pride comes, then comes disgrace, but with humility comes wisdom.</w:t>
      </w:r>
      <w:r w:rsidR="00945938">
        <w:rPr>
          <w:sz w:val="24"/>
          <w:szCs w:val="24"/>
        </w:rPr>
        <w:t>”</w:t>
      </w:r>
    </w:p>
    <w:p w14:paraId="6E052E8F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Proverbs 16:18</w:t>
      </w:r>
      <w:r w:rsidR="00945938">
        <w:rPr>
          <w:sz w:val="24"/>
          <w:szCs w:val="24"/>
        </w:rPr>
        <w:t>, “</w:t>
      </w:r>
      <w:r w:rsidRPr="00145895">
        <w:rPr>
          <w:sz w:val="24"/>
          <w:szCs w:val="24"/>
        </w:rPr>
        <w:t>Pride goes before destruction, a haughty spirit before a fall.</w:t>
      </w:r>
      <w:r w:rsidR="00945938">
        <w:rPr>
          <w:sz w:val="24"/>
          <w:szCs w:val="24"/>
        </w:rPr>
        <w:t>”</w:t>
      </w:r>
    </w:p>
    <w:p w14:paraId="57D81A8F" w14:textId="77777777" w:rsidR="00145895" w:rsidRPr="00145895" w:rsidRDefault="00145895" w:rsidP="00945938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 xml:space="preserve">He built </w:t>
      </w:r>
      <w:proofErr w:type="gramStart"/>
      <w:r w:rsidRPr="00145895">
        <w:rPr>
          <w:sz w:val="24"/>
          <w:szCs w:val="24"/>
        </w:rPr>
        <w:t>a gallows</w:t>
      </w:r>
      <w:proofErr w:type="gramEnd"/>
      <w:r w:rsidRPr="00145895">
        <w:rPr>
          <w:sz w:val="24"/>
          <w:szCs w:val="24"/>
        </w:rPr>
        <w:t xml:space="preserve"> on which he planned to kill Mordecai</w:t>
      </w:r>
    </w:p>
    <w:p w14:paraId="187FCE79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This was not like the place of a long rope</w:t>
      </w:r>
    </w:p>
    <w:p w14:paraId="7A20A85C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It was an early version of crucifixion</w:t>
      </w:r>
    </w:p>
    <w:p w14:paraId="51E7B84C" w14:textId="77777777" w:rsidR="00945938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The victim would be impaled upon a stake</w:t>
      </w:r>
    </w:p>
    <w:p w14:paraId="41962496" w14:textId="022C95C3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The height was made so that more people would be able to see it</w:t>
      </w:r>
    </w:p>
    <w:p w14:paraId="3A2A1BF7" w14:textId="77777777" w:rsidR="00945938" w:rsidRDefault="00945938" w:rsidP="0094593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Esther’s First Banquet</w:t>
      </w:r>
    </w:p>
    <w:p w14:paraId="7C7FAD77" w14:textId="77777777" w:rsidR="00145895" w:rsidRPr="00145895" w:rsidRDefault="00145895" w:rsidP="00945938">
      <w:pPr>
        <w:numPr>
          <w:ilvl w:val="0"/>
          <w:numId w:val="45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God is providentially working through Esther</w:t>
      </w:r>
    </w:p>
    <w:p w14:paraId="492EAD29" w14:textId="77777777" w:rsidR="00145895" w:rsidRPr="00145895" w:rsidRDefault="00145895" w:rsidP="00945938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 xml:space="preserve">He knew that the king </w:t>
      </w:r>
      <w:proofErr w:type="gramStart"/>
      <w:r w:rsidRPr="00145895">
        <w:rPr>
          <w:sz w:val="24"/>
          <w:szCs w:val="24"/>
        </w:rPr>
        <w:t>need</w:t>
      </w:r>
      <w:proofErr w:type="gramEnd"/>
      <w:r w:rsidRPr="00145895">
        <w:rPr>
          <w:sz w:val="24"/>
          <w:szCs w:val="24"/>
        </w:rPr>
        <w:t xml:space="preserve"> to read about Mordecai later that evening (chapter 6)</w:t>
      </w:r>
    </w:p>
    <w:p w14:paraId="1EB5CC59" w14:textId="77777777" w:rsidR="00145895" w:rsidRPr="00145895" w:rsidRDefault="00145895" w:rsidP="00945938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She wanted to build anticipation for Xerxes</w:t>
      </w:r>
    </w:p>
    <w:p w14:paraId="3F6D2CA0" w14:textId="77777777" w:rsidR="00145895" w:rsidRPr="00145895" w:rsidRDefault="00145895" w:rsidP="00945938">
      <w:pPr>
        <w:numPr>
          <w:ilvl w:val="1"/>
          <w:numId w:val="45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God new that Haman would bring about his own downfall, given time and space</w:t>
      </w:r>
    </w:p>
    <w:p w14:paraId="5A55DC1A" w14:textId="77777777" w:rsidR="00145895" w:rsidRPr="00145895" w:rsidRDefault="00145895" w:rsidP="00945938">
      <w:pPr>
        <w:numPr>
          <w:ilvl w:val="2"/>
          <w:numId w:val="45"/>
        </w:numPr>
        <w:tabs>
          <w:tab w:val="clear" w:pos="2160"/>
          <w:tab w:val="num" w:pos="1440"/>
          <w:tab w:val="decimal" w:pos="6840"/>
        </w:tabs>
        <w:spacing w:after="60"/>
        <w:ind w:left="1440"/>
        <w:rPr>
          <w:sz w:val="24"/>
          <w:szCs w:val="24"/>
        </w:rPr>
      </w:pPr>
      <w:r w:rsidRPr="00145895">
        <w:rPr>
          <w:sz w:val="24"/>
          <w:szCs w:val="24"/>
        </w:rPr>
        <w:t>Esther, governed by her prayers, was purposing for everything to work out, in God’s time</w:t>
      </w:r>
    </w:p>
    <w:p w14:paraId="2AE9B374" w14:textId="77777777" w:rsidR="00945938" w:rsidRDefault="00945938" w:rsidP="0094593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145895">
        <w:rPr>
          <w:sz w:val="24"/>
          <w:szCs w:val="24"/>
        </w:rPr>
        <w:t xml:space="preserve">Haman’s </w:t>
      </w:r>
      <w:r>
        <w:rPr>
          <w:b/>
          <w:bCs/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ab/>
        <w:t>Esther 5:9-14</w:t>
      </w:r>
    </w:p>
    <w:p w14:paraId="62963318" w14:textId="77777777" w:rsidR="00145895" w:rsidRPr="00145895" w:rsidRDefault="00145895" w:rsidP="00945938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Haman just had a private meal and time with the king and queen</w:t>
      </w:r>
    </w:p>
    <w:p w14:paraId="37330446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He had every reason to feel good about himself, his position, his privilege and access</w:t>
      </w:r>
    </w:p>
    <w:p w14:paraId="3B37C221" w14:textId="77777777" w:rsidR="00145895" w:rsidRPr="00145895" w:rsidRDefault="00145895" w:rsidP="00945938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Haman allowed anger and rage to overtake him</w:t>
      </w:r>
    </w:p>
    <w:p w14:paraId="651F3784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It is never helpful to have sinful anger override your actions</w:t>
      </w:r>
    </w:p>
    <w:p w14:paraId="79A1A063" w14:textId="77777777" w:rsidR="00145895" w:rsidRPr="00145895" w:rsidRDefault="00145895" w:rsidP="00945938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>Instead of humbly acknowledging his privilege, he became enraged at Mordecai</w:t>
      </w:r>
    </w:p>
    <w:p w14:paraId="4892E336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Proverbs 11:2</w:t>
      </w:r>
      <w:r w:rsidR="00945938">
        <w:rPr>
          <w:sz w:val="24"/>
          <w:szCs w:val="24"/>
        </w:rPr>
        <w:t>, “</w:t>
      </w:r>
      <w:r w:rsidRPr="00145895">
        <w:rPr>
          <w:sz w:val="24"/>
          <w:szCs w:val="24"/>
        </w:rPr>
        <w:t>When pride comes, then comes disgrace, but with humility comes wisdom.</w:t>
      </w:r>
      <w:r w:rsidR="00945938">
        <w:rPr>
          <w:sz w:val="24"/>
          <w:szCs w:val="24"/>
        </w:rPr>
        <w:t>”</w:t>
      </w:r>
    </w:p>
    <w:p w14:paraId="4623622A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Proverbs 16:18</w:t>
      </w:r>
      <w:r w:rsidR="00945938">
        <w:rPr>
          <w:sz w:val="24"/>
          <w:szCs w:val="24"/>
        </w:rPr>
        <w:t>, “</w:t>
      </w:r>
      <w:r w:rsidRPr="00145895">
        <w:rPr>
          <w:sz w:val="24"/>
          <w:szCs w:val="24"/>
        </w:rPr>
        <w:t>Pride goes before destruction, a haughty spirit before a fall.</w:t>
      </w:r>
      <w:r w:rsidR="00945938">
        <w:rPr>
          <w:sz w:val="24"/>
          <w:szCs w:val="24"/>
        </w:rPr>
        <w:t>”</w:t>
      </w:r>
    </w:p>
    <w:p w14:paraId="5679AD0A" w14:textId="77777777" w:rsidR="00145895" w:rsidRPr="00145895" w:rsidRDefault="00145895" w:rsidP="00945938">
      <w:pPr>
        <w:numPr>
          <w:ilvl w:val="0"/>
          <w:numId w:val="46"/>
        </w:numPr>
        <w:tabs>
          <w:tab w:val="decimal" w:pos="6840"/>
        </w:tabs>
        <w:spacing w:after="60"/>
        <w:rPr>
          <w:sz w:val="24"/>
          <w:szCs w:val="24"/>
        </w:rPr>
      </w:pPr>
      <w:r w:rsidRPr="00145895">
        <w:rPr>
          <w:sz w:val="24"/>
          <w:szCs w:val="24"/>
        </w:rPr>
        <w:t xml:space="preserve">He built </w:t>
      </w:r>
      <w:proofErr w:type="gramStart"/>
      <w:r w:rsidRPr="00145895">
        <w:rPr>
          <w:sz w:val="24"/>
          <w:szCs w:val="24"/>
        </w:rPr>
        <w:t>a gallows</w:t>
      </w:r>
      <w:proofErr w:type="gramEnd"/>
      <w:r w:rsidRPr="00145895">
        <w:rPr>
          <w:sz w:val="24"/>
          <w:szCs w:val="24"/>
        </w:rPr>
        <w:t xml:space="preserve"> on which he planned to kill Mordecai</w:t>
      </w:r>
    </w:p>
    <w:p w14:paraId="14F032ED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This was not like the place of a long rope</w:t>
      </w:r>
    </w:p>
    <w:p w14:paraId="5DDE5CDA" w14:textId="77777777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It was an early version of crucifixion</w:t>
      </w:r>
    </w:p>
    <w:p w14:paraId="369CFE39" w14:textId="77777777" w:rsidR="00945938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The victim would be impaled upon a stake</w:t>
      </w:r>
    </w:p>
    <w:p w14:paraId="3FD1A12E" w14:textId="4295A6CB" w:rsidR="00145895" w:rsidRPr="00145895" w:rsidRDefault="00145895" w:rsidP="00945938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145895">
        <w:rPr>
          <w:sz w:val="24"/>
          <w:szCs w:val="24"/>
        </w:rPr>
        <w:t>The height was made so that more people would be able to see it</w:t>
      </w:r>
    </w:p>
    <w:p w14:paraId="38065453" w14:textId="68213EB2" w:rsidR="00945938" w:rsidRPr="00145895" w:rsidRDefault="00945938" w:rsidP="0094593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</w:p>
    <w:sectPr w:rsidR="00945938" w:rsidRPr="00145895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F24E" w14:textId="77777777" w:rsidR="0010398E" w:rsidRDefault="0010398E" w:rsidP="000B2EF1">
      <w:pPr>
        <w:spacing w:after="0" w:line="240" w:lineRule="auto"/>
      </w:pPr>
      <w:r>
        <w:separator/>
      </w:r>
    </w:p>
  </w:endnote>
  <w:endnote w:type="continuationSeparator" w:id="0">
    <w:p w14:paraId="00BC7C0B" w14:textId="77777777" w:rsidR="0010398E" w:rsidRDefault="0010398E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A7AC" w14:textId="77777777" w:rsidR="0010398E" w:rsidRDefault="0010398E" w:rsidP="000B2EF1">
      <w:pPr>
        <w:spacing w:after="0" w:line="240" w:lineRule="auto"/>
      </w:pPr>
      <w:r>
        <w:separator/>
      </w:r>
    </w:p>
  </w:footnote>
  <w:footnote w:type="continuationSeparator" w:id="0">
    <w:p w14:paraId="67D0BCF1" w14:textId="77777777" w:rsidR="0010398E" w:rsidRDefault="0010398E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69E"/>
    <w:multiLevelType w:val="hybridMultilevel"/>
    <w:tmpl w:val="A40030AA"/>
    <w:lvl w:ilvl="0" w:tplc="725E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43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64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C5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C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6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E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8E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641218"/>
    <w:multiLevelType w:val="hybridMultilevel"/>
    <w:tmpl w:val="AFC49686"/>
    <w:lvl w:ilvl="0" w:tplc="13F0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E2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8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E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A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E8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64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6B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F22EA"/>
    <w:multiLevelType w:val="hybridMultilevel"/>
    <w:tmpl w:val="338601D2"/>
    <w:lvl w:ilvl="0" w:tplc="5716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EE7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68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6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C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E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88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49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A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4757B"/>
    <w:multiLevelType w:val="hybridMultilevel"/>
    <w:tmpl w:val="995865D8"/>
    <w:lvl w:ilvl="0" w:tplc="7838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E51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C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A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E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AA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C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4168B8"/>
    <w:multiLevelType w:val="hybridMultilevel"/>
    <w:tmpl w:val="4CD28192"/>
    <w:lvl w:ilvl="0" w:tplc="24D4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0E6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E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A7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64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4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2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A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A8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045086"/>
    <w:multiLevelType w:val="hybridMultilevel"/>
    <w:tmpl w:val="DB0273FA"/>
    <w:lvl w:ilvl="0" w:tplc="B2946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026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61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00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49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C3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4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2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4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6C1815"/>
    <w:multiLevelType w:val="hybridMultilevel"/>
    <w:tmpl w:val="315E4828"/>
    <w:lvl w:ilvl="0" w:tplc="9E12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AF3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A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2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0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4E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C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A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8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326D4A"/>
    <w:multiLevelType w:val="hybridMultilevel"/>
    <w:tmpl w:val="0188FCC4"/>
    <w:lvl w:ilvl="0" w:tplc="9CE6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4D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42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0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0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4B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8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C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E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A82C38"/>
    <w:multiLevelType w:val="hybridMultilevel"/>
    <w:tmpl w:val="12F6C226"/>
    <w:lvl w:ilvl="0" w:tplc="C95C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C41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64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A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6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E7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0D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C9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2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2C303E"/>
    <w:multiLevelType w:val="hybridMultilevel"/>
    <w:tmpl w:val="ED322B24"/>
    <w:lvl w:ilvl="0" w:tplc="5216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2BD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A6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E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C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E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C1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4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0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84EE6"/>
    <w:multiLevelType w:val="hybridMultilevel"/>
    <w:tmpl w:val="2BE8E172"/>
    <w:lvl w:ilvl="0" w:tplc="4E7C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27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94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C2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C9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8C1B05"/>
    <w:multiLevelType w:val="hybridMultilevel"/>
    <w:tmpl w:val="96FA6738"/>
    <w:lvl w:ilvl="0" w:tplc="6E22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4F0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8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6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0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4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0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68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6050B7"/>
    <w:multiLevelType w:val="hybridMultilevel"/>
    <w:tmpl w:val="86B06EB4"/>
    <w:lvl w:ilvl="0" w:tplc="7354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84B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E3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A0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6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4D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25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3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83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A24110"/>
    <w:multiLevelType w:val="hybridMultilevel"/>
    <w:tmpl w:val="A19437DC"/>
    <w:lvl w:ilvl="0" w:tplc="576E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2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25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8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0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CA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45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E00B40"/>
    <w:multiLevelType w:val="hybridMultilevel"/>
    <w:tmpl w:val="9E28CB9C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E766A6"/>
    <w:multiLevelType w:val="hybridMultilevel"/>
    <w:tmpl w:val="8E4EDE64"/>
    <w:lvl w:ilvl="0" w:tplc="28186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C3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E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4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6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4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C0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4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BA1F0D"/>
    <w:multiLevelType w:val="hybridMultilevel"/>
    <w:tmpl w:val="E488EDE4"/>
    <w:lvl w:ilvl="0" w:tplc="CFEA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E4E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E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2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2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A0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E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8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292944"/>
    <w:multiLevelType w:val="hybridMultilevel"/>
    <w:tmpl w:val="8F66A36C"/>
    <w:lvl w:ilvl="0" w:tplc="FCD8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46B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2E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82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C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49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4A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973868"/>
    <w:multiLevelType w:val="hybridMultilevel"/>
    <w:tmpl w:val="57803692"/>
    <w:lvl w:ilvl="0" w:tplc="1184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05C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64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C2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4A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C2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C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6A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6C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A54A10"/>
    <w:multiLevelType w:val="hybridMultilevel"/>
    <w:tmpl w:val="049ACEA2"/>
    <w:lvl w:ilvl="0" w:tplc="C09A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8F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0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6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6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0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8D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4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0E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B126D6"/>
    <w:multiLevelType w:val="hybridMultilevel"/>
    <w:tmpl w:val="3E1E9A42"/>
    <w:lvl w:ilvl="0" w:tplc="421E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2E0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61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4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4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85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46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C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8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310131"/>
    <w:multiLevelType w:val="hybridMultilevel"/>
    <w:tmpl w:val="B10EF73E"/>
    <w:lvl w:ilvl="0" w:tplc="CBC2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666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4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22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69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8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2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0A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E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A02F5B"/>
    <w:multiLevelType w:val="hybridMultilevel"/>
    <w:tmpl w:val="DF148C1A"/>
    <w:lvl w:ilvl="0" w:tplc="38CE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04F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0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69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E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0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A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A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D01035D"/>
    <w:multiLevelType w:val="hybridMultilevel"/>
    <w:tmpl w:val="6D76D38E"/>
    <w:lvl w:ilvl="0" w:tplc="6504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ACB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CB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6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05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AE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0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F41557D"/>
    <w:multiLevelType w:val="hybridMultilevel"/>
    <w:tmpl w:val="DAB4A53E"/>
    <w:lvl w:ilvl="0" w:tplc="C87EF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827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E7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4A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C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8E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6E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64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66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1063AA"/>
    <w:multiLevelType w:val="hybridMultilevel"/>
    <w:tmpl w:val="656E90B6"/>
    <w:lvl w:ilvl="0" w:tplc="395A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F8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8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C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4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A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7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6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510A66"/>
    <w:multiLevelType w:val="hybridMultilevel"/>
    <w:tmpl w:val="1C5C5914"/>
    <w:lvl w:ilvl="0" w:tplc="B6EAB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1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A8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A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6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1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A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4D2C43"/>
    <w:multiLevelType w:val="hybridMultilevel"/>
    <w:tmpl w:val="76C26C9A"/>
    <w:lvl w:ilvl="0" w:tplc="E53A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8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8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8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721487"/>
    <w:multiLevelType w:val="hybridMultilevel"/>
    <w:tmpl w:val="4F249BE2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2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D979AC"/>
    <w:multiLevelType w:val="hybridMultilevel"/>
    <w:tmpl w:val="1F486BB8"/>
    <w:lvl w:ilvl="0" w:tplc="119C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2F0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6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A5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87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4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2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0B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8A210C"/>
    <w:multiLevelType w:val="hybridMultilevel"/>
    <w:tmpl w:val="E96ED558"/>
    <w:lvl w:ilvl="0" w:tplc="413E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87E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2F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21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21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21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07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C8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45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7AA5517"/>
    <w:multiLevelType w:val="hybridMultilevel"/>
    <w:tmpl w:val="3CF27048"/>
    <w:lvl w:ilvl="0" w:tplc="F66C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B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8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46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4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2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43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402C2D"/>
    <w:multiLevelType w:val="hybridMultilevel"/>
    <w:tmpl w:val="D18EDB76"/>
    <w:lvl w:ilvl="0" w:tplc="F38C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283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E4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C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0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8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CA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8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595C30"/>
    <w:multiLevelType w:val="hybridMultilevel"/>
    <w:tmpl w:val="D9227786"/>
    <w:lvl w:ilvl="0" w:tplc="B5E22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63E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09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C8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2D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8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88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0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C5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D6C4DA9"/>
    <w:multiLevelType w:val="hybridMultilevel"/>
    <w:tmpl w:val="04720356"/>
    <w:lvl w:ilvl="0" w:tplc="6AFA4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CF0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2D47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C5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A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E8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02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27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C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F046EA4"/>
    <w:multiLevelType w:val="hybridMultilevel"/>
    <w:tmpl w:val="98684992"/>
    <w:lvl w:ilvl="0" w:tplc="F174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865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6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D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3E9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0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67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A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3580603"/>
    <w:multiLevelType w:val="hybridMultilevel"/>
    <w:tmpl w:val="A844B0B2"/>
    <w:lvl w:ilvl="0" w:tplc="07E2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A8F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E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8B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83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2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C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F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35D2A82"/>
    <w:multiLevelType w:val="hybridMultilevel"/>
    <w:tmpl w:val="F976A954"/>
    <w:lvl w:ilvl="0" w:tplc="B436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2C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B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2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6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FE6D1C"/>
    <w:multiLevelType w:val="hybridMultilevel"/>
    <w:tmpl w:val="3C2E399E"/>
    <w:lvl w:ilvl="0" w:tplc="CD7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5F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A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46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CF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20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42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0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07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9FD5262"/>
    <w:multiLevelType w:val="hybridMultilevel"/>
    <w:tmpl w:val="8544F6AC"/>
    <w:lvl w:ilvl="0" w:tplc="CE3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4DE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1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CE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69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4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4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A7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81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D440DC5"/>
    <w:multiLevelType w:val="hybridMultilevel"/>
    <w:tmpl w:val="E1AADF5A"/>
    <w:lvl w:ilvl="0" w:tplc="24D0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6F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4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E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A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67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6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8F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A3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FE03996"/>
    <w:multiLevelType w:val="hybridMultilevel"/>
    <w:tmpl w:val="F2402E16"/>
    <w:lvl w:ilvl="0" w:tplc="80CA6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8B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AF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2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6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F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84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FEF6DEB"/>
    <w:multiLevelType w:val="hybridMultilevel"/>
    <w:tmpl w:val="259668F4"/>
    <w:lvl w:ilvl="0" w:tplc="B158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E8D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2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6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E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E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8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CA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6101C38"/>
    <w:multiLevelType w:val="hybridMultilevel"/>
    <w:tmpl w:val="9AE4C31A"/>
    <w:lvl w:ilvl="0" w:tplc="5936E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09F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8A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6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4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4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6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E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CD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77C31A7"/>
    <w:multiLevelType w:val="hybridMultilevel"/>
    <w:tmpl w:val="1BA4DE9E"/>
    <w:lvl w:ilvl="0" w:tplc="E2DA7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AAD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AF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48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2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D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84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ED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2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7F3715B"/>
    <w:multiLevelType w:val="hybridMultilevel"/>
    <w:tmpl w:val="E3061CD2"/>
    <w:lvl w:ilvl="0" w:tplc="EE44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40A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C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AB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26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0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6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4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A3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A461652"/>
    <w:multiLevelType w:val="hybridMultilevel"/>
    <w:tmpl w:val="EF425CE6"/>
    <w:lvl w:ilvl="0" w:tplc="5AE21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EF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8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C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0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C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05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A9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28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BE70F0E"/>
    <w:multiLevelType w:val="hybridMultilevel"/>
    <w:tmpl w:val="96747A64"/>
    <w:lvl w:ilvl="0" w:tplc="EEFE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00A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0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24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2F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C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0A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4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8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31"/>
  </w:num>
  <w:num w:numId="3">
    <w:abstractNumId w:val="10"/>
  </w:num>
  <w:num w:numId="4">
    <w:abstractNumId w:val="28"/>
  </w:num>
  <w:num w:numId="5">
    <w:abstractNumId w:val="37"/>
  </w:num>
  <w:num w:numId="6">
    <w:abstractNumId w:val="14"/>
  </w:num>
  <w:num w:numId="7">
    <w:abstractNumId w:val="16"/>
  </w:num>
  <w:num w:numId="8">
    <w:abstractNumId w:val="3"/>
  </w:num>
  <w:num w:numId="9">
    <w:abstractNumId w:val="47"/>
  </w:num>
  <w:num w:numId="10">
    <w:abstractNumId w:val="11"/>
  </w:num>
  <w:num w:numId="11">
    <w:abstractNumId w:val="6"/>
  </w:num>
  <w:num w:numId="12">
    <w:abstractNumId w:val="25"/>
  </w:num>
  <w:num w:numId="13">
    <w:abstractNumId w:val="15"/>
  </w:num>
  <w:num w:numId="14">
    <w:abstractNumId w:val="32"/>
  </w:num>
  <w:num w:numId="15">
    <w:abstractNumId w:val="45"/>
  </w:num>
  <w:num w:numId="16">
    <w:abstractNumId w:val="23"/>
  </w:num>
  <w:num w:numId="17">
    <w:abstractNumId w:val="26"/>
  </w:num>
  <w:num w:numId="18">
    <w:abstractNumId w:val="36"/>
  </w:num>
  <w:num w:numId="19">
    <w:abstractNumId w:val="8"/>
  </w:num>
  <w:num w:numId="20">
    <w:abstractNumId w:val="38"/>
  </w:num>
  <w:num w:numId="21">
    <w:abstractNumId w:val="0"/>
  </w:num>
  <w:num w:numId="22">
    <w:abstractNumId w:val="18"/>
  </w:num>
  <w:num w:numId="23">
    <w:abstractNumId w:val="40"/>
  </w:num>
  <w:num w:numId="24">
    <w:abstractNumId w:val="29"/>
  </w:num>
  <w:num w:numId="25">
    <w:abstractNumId w:val="22"/>
  </w:num>
  <w:num w:numId="26">
    <w:abstractNumId w:val="4"/>
  </w:num>
  <w:num w:numId="27">
    <w:abstractNumId w:val="21"/>
  </w:num>
  <w:num w:numId="28">
    <w:abstractNumId w:val="7"/>
  </w:num>
  <w:num w:numId="29">
    <w:abstractNumId w:val="33"/>
  </w:num>
  <w:num w:numId="30">
    <w:abstractNumId w:val="17"/>
  </w:num>
  <w:num w:numId="31">
    <w:abstractNumId w:val="2"/>
  </w:num>
  <w:num w:numId="32">
    <w:abstractNumId w:val="20"/>
  </w:num>
  <w:num w:numId="33">
    <w:abstractNumId w:val="9"/>
  </w:num>
  <w:num w:numId="34">
    <w:abstractNumId w:val="42"/>
  </w:num>
  <w:num w:numId="35">
    <w:abstractNumId w:val="43"/>
  </w:num>
  <w:num w:numId="36">
    <w:abstractNumId w:val="19"/>
  </w:num>
  <w:num w:numId="37">
    <w:abstractNumId w:val="5"/>
  </w:num>
  <w:num w:numId="38">
    <w:abstractNumId w:val="13"/>
  </w:num>
  <w:num w:numId="39">
    <w:abstractNumId w:val="35"/>
  </w:num>
  <w:num w:numId="40">
    <w:abstractNumId w:val="44"/>
  </w:num>
  <w:num w:numId="41">
    <w:abstractNumId w:val="30"/>
  </w:num>
  <w:num w:numId="42">
    <w:abstractNumId w:val="41"/>
  </w:num>
  <w:num w:numId="43">
    <w:abstractNumId w:val="1"/>
  </w:num>
  <w:num w:numId="44">
    <w:abstractNumId w:val="39"/>
  </w:num>
  <w:num w:numId="45">
    <w:abstractNumId w:val="34"/>
  </w:num>
  <w:num w:numId="46">
    <w:abstractNumId w:val="12"/>
  </w:num>
  <w:num w:numId="47">
    <w:abstractNumId w:val="46"/>
  </w:num>
  <w:num w:numId="4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1EA4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097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98E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14A0"/>
    <w:rsid w:val="00142EC3"/>
    <w:rsid w:val="00144B58"/>
    <w:rsid w:val="00145895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48F6"/>
    <w:rsid w:val="001656BA"/>
    <w:rsid w:val="001656ED"/>
    <w:rsid w:val="001672A8"/>
    <w:rsid w:val="001679B1"/>
    <w:rsid w:val="00171A24"/>
    <w:rsid w:val="00173531"/>
    <w:rsid w:val="001740CF"/>
    <w:rsid w:val="00175BB6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47DB4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2F7DA2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47AF"/>
    <w:rsid w:val="00325AC4"/>
    <w:rsid w:val="00327136"/>
    <w:rsid w:val="003279CE"/>
    <w:rsid w:val="0033098D"/>
    <w:rsid w:val="00330B37"/>
    <w:rsid w:val="00331057"/>
    <w:rsid w:val="00331451"/>
    <w:rsid w:val="00331962"/>
    <w:rsid w:val="003322FE"/>
    <w:rsid w:val="0033291D"/>
    <w:rsid w:val="003333E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68FD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69DC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5AE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5D8E"/>
    <w:rsid w:val="00576868"/>
    <w:rsid w:val="00576E0A"/>
    <w:rsid w:val="00577297"/>
    <w:rsid w:val="00577D1D"/>
    <w:rsid w:val="00580029"/>
    <w:rsid w:val="00581037"/>
    <w:rsid w:val="0058107E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0F1C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5E40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17AE9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1E6E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401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A0C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5938"/>
    <w:rsid w:val="009467CD"/>
    <w:rsid w:val="0094706D"/>
    <w:rsid w:val="00947275"/>
    <w:rsid w:val="0094774F"/>
    <w:rsid w:val="009502E8"/>
    <w:rsid w:val="00951087"/>
    <w:rsid w:val="009521EA"/>
    <w:rsid w:val="009528E7"/>
    <w:rsid w:val="00952A72"/>
    <w:rsid w:val="00953531"/>
    <w:rsid w:val="00953A54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40F1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47FD8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64AE3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53"/>
    <w:rsid w:val="00AB42D0"/>
    <w:rsid w:val="00AB506B"/>
    <w:rsid w:val="00AB63A4"/>
    <w:rsid w:val="00AB6B77"/>
    <w:rsid w:val="00AB748B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562BA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1BE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76C"/>
    <w:rsid w:val="00C65837"/>
    <w:rsid w:val="00C6632D"/>
    <w:rsid w:val="00C663D4"/>
    <w:rsid w:val="00C6644D"/>
    <w:rsid w:val="00C677A3"/>
    <w:rsid w:val="00C678F1"/>
    <w:rsid w:val="00C71B44"/>
    <w:rsid w:val="00C71EC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288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2A01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273F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68A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07B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3997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61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1A7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726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6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4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0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1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6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60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77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4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6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9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9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2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2021-05-07T13:01:00Z</cp:lastPrinted>
  <dcterms:created xsi:type="dcterms:W3CDTF">2021-05-07T13:27:00Z</dcterms:created>
  <dcterms:modified xsi:type="dcterms:W3CDTF">2021-05-07T13:27:00Z</dcterms:modified>
</cp:coreProperties>
</file>