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DA93" w14:textId="21A47CF1" w:rsidR="005E24D2" w:rsidRPr="005C50BE" w:rsidRDefault="0021498B" w:rsidP="000F5AFA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rPr>
          <w:rFonts w:cs="Calibri"/>
          <w:b/>
        </w:rPr>
      </w:pPr>
      <w:r w:rsidRPr="005C50BE">
        <w:rPr>
          <w:rFonts w:cs="Calibri"/>
          <w:b/>
        </w:rPr>
        <w:t xml:space="preserve">Ten Commandments </w:t>
      </w:r>
      <w:r w:rsidR="00C23BF7" w:rsidRPr="005C50BE">
        <w:rPr>
          <w:rFonts w:cs="Calibri"/>
          <w:b/>
        </w:rPr>
        <w:t>Series</w:t>
      </w:r>
      <w:r w:rsidR="000F5AFA" w:rsidRPr="005C50BE">
        <w:rPr>
          <w:rFonts w:cs="Calibri"/>
          <w:b/>
        </w:rPr>
        <w:tab/>
      </w:r>
      <w:r w:rsidR="00CD310B" w:rsidRPr="005C50BE">
        <w:rPr>
          <w:rFonts w:cs="Calibri"/>
          <w:b/>
        </w:rPr>
        <w:t>August 1</w:t>
      </w:r>
      <w:r w:rsidRPr="005C50BE">
        <w:rPr>
          <w:rFonts w:cs="Calibri"/>
          <w:b/>
        </w:rPr>
        <w:t>, 2021</w:t>
      </w:r>
    </w:p>
    <w:p w14:paraId="0A681245" w14:textId="1C176C77" w:rsidR="00654227" w:rsidRPr="005C50BE" w:rsidRDefault="0021498B" w:rsidP="005632BD">
      <w:pPr>
        <w:tabs>
          <w:tab w:val="left" w:pos="360"/>
          <w:tab w:val="right" w:pos="6840"/>
        </w:tabs>
        <w:spacing w:before="240" w:after="0"/>
        <w:jc w:val="center"/>
        <w:rPr>
          <w:rFonts w:cs="Calibri"/>
          <w:bCs/>
          <w:i/>
        </w:rPr>
      </w:pPr>
      <w:r w:rsidRPr="005C50BE">
        <w:rPr>
          <w:rFonts w:cs="Calibri"/>
          <w:bCs/>
          <w:i/>
        </w:rPr>
        <w:t xml:space="preserve">The </w:t>
      </w:r>
      <w:r w:rsidR="00CD310B" w:rsidRPr="005C50BE">
        <w:rPr>
          <w:rFonts w:cs="Calibri"/>
          <w:bCs/>
          <w:i/>
        </w:rPr>
        <w:t>Sixth</w:t>
      </w:r>
      <w:r w:rsidR="007F7CB5" w:rsidRPr="005C50BE">
        <w:rPr>
          <w:rFonts w:cs="Calibri"/>
          <w:bCs/>
          <w:i/>
        </w:rPr>
        <w:t xml:space="preserve"> </w:t>
      </w:r>
      <w:r w:rsidRPr="005C50BE">
        <w:rPr>
          <w:rFonts w:cs="Calibri"/>
          <w:bCs/>
          <w:i/>
        </w:rPr>
        <w:t>Commandment</w:t>
      </w:r>
    </w:p>
    <w:p w14:paraId="3F8F318D" w14:textId="77777777" w:rsidR="00CD310B" w:rsidRPr="005C50BE" w:rsidRDefault="00CD310B" w:rsidP="00CD310B">
      <w:r w:rsidRPr="005C50BE">
        <w:t xml:space="preserve">Exodus 20:13 </w:t>
      </w:r>
      <w:r w:rsidRPr="005C50BE">
        <w:br/>
        <w:t>You shall not murder.</w:t>
      </w:r>
    </w:p>
    <w:p w14:paraId="4A6503B4" w14:textId="24A6CF32" w:rsidR="007F7CB5" w:rsidRPr="005C50BE" w:rsidRDefault="00AE58B7" w:rsidP="007C2A25">
      <w:pPr>
        <w:spacing w:after="60"/>
        <w:ind w:left="360" w:hanging="360"/>
      </w:pPr>
      <w:r w:rsidRPr="005C50BE">
        <w:t>Murder</w:t>
      </w:r>
    </w:p>
    <w:p w14:paraId="639087AF" w14:textId="77777777" w:rsidR="00AE58B7" w:rsidRPr="005C50BE" w:rsidRDefault="00AE58B7" w:rsidP="007C2A25">
      <w:pPr>
        <w:numPr>
          <w:ilvl w:val="0"/>
          <w:numId w:val="14"/>
        </w:numPr>
        <w:spacing w:after="60"/>
      </w:pPr>
      <w:r w:rsidRPr="005C50BE">
        <w:t xml:space="preserve">The crime of </w:t>
      </w:r>
      <w:r w:rsidRPr="005C50BE">
        <w:rPr>
          <w:b/>
          <w:bCs/>
          <w:u w:val="single"/>
        </w:rPr>
        <w:t>unlawfully killing</w:t>
      </w:r>
      <w:r w:rsidRPr="005C50BE">
        <w:t xml:space="preserve"> a person especially with malice (Webster)</w:t>
      </w:r>
    </w:p>
    <w:p w14:paraId="7F0EC9B8" w14:textId="77777777" w:rsidR="00AE58B7" w:rsidRPr="005C50BE" w:rsidRDefault="00AE58B7" w:rsidP="007C2A25">
      <w:pPr>
        <w:numPr>
          <w:ilvl w:val="0"/>
          <w:numId w:val="14"/>
        </w:numPr>
        <w:spacing w:after="60"/>
      </w:pPr>
      <w:r w:rsidRPr="005C50BE">
        <w:t xml:space="preserve">Putting to death improperly, </w:t>
      </w:r>
      <w:r w:rsidRPr="005C50BE">
        <w:rPr>
          <w:b/>
          <w:bCs/>
          <w:u w:val="single"/>
        </w:rPr>
        <w:t>for selfish reasons</w:t>
      </w:r>
    </w:p>
    <w:p w14:paraId="2AD3EBC7" w14:textId="74373C4C" w:rsidR="00CD310B" w:rsidRPr="005C50BE" w:rsidRDefault="00AE58B7" w:rsidP="007C2A25">
      <w:pPr>
        <w:spacing w:after="60"/>
        <w:ind w:left="360" w:hanging="360"/>
      </w:pPr>
      <w:r w:rsidRPr="005C50BE">
        <w:t>Murder vs. unintentional death</w:t>
      </w:r>
      <w:r w:rsidR="006F6FE6">
        <w:t xml:space="preserve"> (Numbers 35)</w:t>
      </w:r>
    </w:p>
    <w:p w14:paraId="241A5053" w14:textId="77777777" w:rsidR="00AE58B7" w:rsidRPr="005C50BE" w:rsidRDefault="00AE58B7" w:rsidP="007C2A25">
      <w:pPr>
        <w:numPr>
          <w:ilvl w:val="0"/>
          <w:numId w:val="16"/>
        </w:numPr>
        <w:spacing w:after="60"/>
      </w:pPr>
      <w:r w:rsidRPr="005C50BE">
        <w:t xml:space="preserve">If the killer used a bludgeon (iron, stone, or wood), it is an indication of </w:t>
      </w:r>
      <w:r w:rsidRPr="005C50BE">
        <w:rPr>
          <w:b/>
          <w:bCs/>
          <w:u w:val="single"/>
        </w:rPr>
        <w:t>intent</w:t>
      </w:r>
      <w:r w:rsidRPr="005C50BE">
        <w:t xml:space="preserve"> and is therefore judged to be murder</w:t>
      </w:r>
    </w:p>
    <w:p w14:paraId="3EDA5F0F" w14:textId="1E3827B3" w:rsidR="00AE58B7" w:rsidRPr="005C50BE" w:rsidRDefault="00AE58B7" w:rsidP="007C2A25">
      <w:pPr>
        <w:numPr>
          <w:ilvl w:val="0"/>
          <w:numId w:val="16"/>
        </w:numPr>
        <w:spacing w:after="60"/>
      </w:pPr>
      <w:r w:rsidRPr="005C50BE">
        <w:t>If the killer acted in hatred, (v. 20a)</w:t>
      </w:r>
      <w:r w:rsidRPr="005C50BE">
        <w:br/>
        <w:t>if the killer lay in wait, or (v. 20b)</w:t>
      </w:r>
      <w:r w:rsidRPr="005C50BE">
        <w:br/>
        <w:t>if the killer acted in enmity (hostility) (v. 21)</w:t>
      </w:r>
      <w:r w:rsidRPr="005C50BE">
        <w:br/>
        <w:t xml:space="preserve">then the killer is </w:t>
      </w:r>
      <w:r w:rsidRPr="005C50BE">
        <w:rPr>
          <w:b/>
          <w:bCs/>
          <w:u w:val="single"/>
        </w:rPr>
        <w:t>guilty of murder.</w:t>
      </w:r>
    </w:p>
    <w:p w14:paraId="1F090C1C" w14:textId="5F450D81" w:rsidR="00CD310B" w:rsidRPr="005C50BE" w:rsidRDefault="00AE58B7" w:rsidP="007C2A25">
      <w:pPr>
        <w:spacing w:after="60"/>
        <w:ind w:left="360" w:hanging="360"/>
      </w:pPr>
      <w:r w:rsidRPr="005C50BE">
        <w:t>Why is murder a sin?</w:t>
      </w:r>
    </w:p>
    <w:p w14:paraId="6E15DFFF" w14:textId="583F22E9" w:rsidR="00AE58B7" w:rsidRPr="005C50BE" w:rsidRDefault="00AE58B7" w:rsidP="007C2A25">
      <w:pPr>
        <w:numPr>
          <w:ilvl w:val="0"/>
          <w:numId w:val="16"/>
        </w:numPr>
        <w:spacing w:after="60"/>
      </w:pPr>
      <w:r w:rsidRPr="005C50BE">
        <w:t xml:space="preserve">Genesis 9:6 </w:t>
      </w:r>
      <w:r w:rsidRPr="005C50BE">
        <w:br/>
        <w:t>Whoever sheds the blood of man, by man shall his blood be shed; for in the image of God has God made man.</w:t>
      </w:r>
    </w:p>
    <w:p w14:paraId="2B2591BC" w14:textId="36D15E31" w:rsidR="00AE58B7" w:rsidRPr="005C50BE" w:rsidRDefault="00AE58B7" w:rsidP="007C2A25">
      <w:pPr>
        <w:spacing w:after="60"/>
        <w:ind w:left="360" w:hanging="360"/>
      </w:pPr>
      <w:r w:rsidRPr="005C50BE">
        <w:t>Sanctity of Life</w:t>
      </w:r>
    </w:p>
    <w:p w14:paraId="71B7454C" w14:textId="77777777" w:rsidR="00AE58B7" w:rsidRPr="005C50BE" w:rsidRDefault="00AE58B7" w:rsidP="007C2A25">
      <w:pPr>
        <w:numPr>
          <w:ilvl w:val="0"/>
          <w:numId w:val="20"/>
        </w:numPr>
        <w:spacing w:after="60"/>
      </w:pPr>
      <w:r w:rsidRPr="005C50BE">
        <w:t xml:space="preserve">God is the author and </w:t>
      </w:r>
      <w:r w:rsidRPr="005C50BE">
        <w:rPr>
          <w:b/>
          <w:bCs/>
          <w:u w:val="single"/>
        </w:rPr>
        <w:t>giver of all life</w:t>
      </w:r>
    </w:p>
    <w:p w14:paraId="1EEA6C6C" w14:textId="77777777" w:rsidR="00AE58B7" w:rsidRPr="005C50BE" w:rsidRDefault="00AE58B7" w:rsidP="007C2A25">
      <w:pPr>
        <w:numPr>
          <w:ilvl w:val="1"/>
          <w:numId w:val="20"/>
        </w:numPr>
        <w:tabs>
          <w:tab w:val="clear" w:pos="1440"/>
          <w:tab w:val="num" w:pos="1080"/>
        </w:tabs>
        <w:spacing w:after="60"/>
        <w:ind w:left="1080"/>
      </w:pPr>
      <w:r w:rsidRPr="005C50BE">
        <w:t>Every person is created in God’s image</w:t>
      </w:r>
    </w:p>
    <w:p w14:paraId="224E2FCC" w14:textId="77777777" w:rsidR="00AE58B7" w:rsidRPr="005C50BE" w:rsidRDefault="00AE58B7" w:rsidP="007C2A25">
      <w:pPr>
        <w:numPr>
          <w:ilvl w:val="1"/>
          <w:numId w:val="20"/>
        </w:numPr>
        <w:tabs>
          <w:tab w:val="clear" w:pos="1440"/>
          <w:tab w:val="num" w:pos="1080"/>
        </w:tabs>
        <w:spacing w:after="60"/>
        <w:ind w:left="1080"/>
      </w:pPr>
      <w:r w:rsidRPr="005C50BE">
        <w:t>Every person was conceived is from God</w:t>
      </w:r>
    </w:p>
    <w:p w14:paraId="2C8C604E" w14:textId="77777777" w:rsidR="00AE58B7" w:rsidRPr="005C50BE" w:rsidRDefault="00AE58B7" w:rsidP="007C2A25">
      <w:pPr>
        <w:numPr>
          <w:ilvl w:val="0"/>
          <w:numId w:val="20"/>
        </w:numPr>
        <w:spacing w:after="60"/>
      </w:pPr>
      <w:r w:rsidRPr="005C50BE">
        <w:t>Every child in the womb is there by God’s design and plan</w:t>
      </w:r>
    </w:p>
    <w:p w14:paraId="205756D9" w14:textId="77777777" w:rsidR="00AE58B7" w:rsidRPr="005C50BE" w:rsidRDefault="00AE58B7" w:rsidP="007C2A25">
      <w:pPr>
        <w:numPr>
          <w:ilvl w:val="1"/>
          <w:numId w:val="20"/>
        </w:numPr>
        <w:tabs>
          <w:tab w:val="clear" w:pos="1440"/>
          <w:tab w:val="num" w:pos="1080"/>
        </w:tabs>
        <w:spacing w:after="60"/>
        <w:ind w:left="1080"/>
      </w:pPr>
      <w:r w:rsidRPr="005C50BE">
        <w:t>All life is to be carefully guarded</w:t>
      </w:r>
    </w:p>
    <w:p w14:paraId="7446F820" w14:textId="77777777" w:rsidR="00AE58B7" w:rsidRPr="005C50BE" w:rsidRDefault="00AE58B7" w:rsidP="007C2A25">
      <w:pPr>
        <w:numPr>
          <w:ilvl w:val="0"/>
          <w:numId w:val="20"/>
        </w:numPr>
        <w:spacing w:before="60" w:after="0"/>
      </w:pPr>
      <w:r w:rsidRPr="005C50BE">
        <w:t>All life is precious to God</w:t>
      </w:r>
    </w:p>
    <w:p w14:paraId="61A9DD02" w14:textId="77777777" w:rsidR="00AE58B7" w:rsidRPr="005C50BE" w:rsidRDefault="00AE58B7" w:rsidP="007C2A25">
      <w:pPr>
        <w:numPr>
          <w:ilvl w:val="1"/>
          <w:numId w:val="20"/>
        </w:numPr>
        <w:tabs>
          <w:tab w:val="clear" w:pos="1440"/>
          <w:tab w:val="num" w:pos="1080"/>
        </w:tabs>
        <w:spacing w:after="0"/>
        <w:ind w:left="1080"/>
      </w:pPr>
      <w:r w:rsidRPr="005C50BE">
        <w:t>Life in the womb</w:t>
      </w:r>
    </w:p>
    <w:p w14:paraId="4C907975" w14:textId="77777777" w:rsidR="00AE58B7" w:rsidRPr="005C50BE" w:rsidRDefault="00AE58B7" w:rsidP="007C2A25">
      <w:pPr>
        <w:numPr>
          <w:ilvl w:val="1"/>
          <w:numId w:val="20"/>
        </w:numPr>
        <w:tabs>
          <w:tab w:val="clear" w:pos="1440"/>
          <w:tab w:val="num" w:pos="1080"/>
        </w:tabs>
        <w:spacing w:after="0"/>
        <w:ind w:left="1080"/>
      </w:pPr>
      <w:r w:rsidRPr="005C50BE">
        <w:t>Lives of children</w:t>
      </w:r>
    </w:p>
    <w:p w14:paraId="5D904E46" w14:textId="77777777" w:rsidR="00AE58B7" w:rsidRPr="005C50BE" w:rsidRDefault="00AE58B7" w:rsidP="007C2A25">
      <w:pPr>
        <w:numPr>
          <w:ilvl w:val="1"/>
          <w:numId w:val="20"/>
        </w:numPr>
        <w:tabs>
          <w:tab w:val="clear" w:pos="1440"/>
          <w:tab w:val="num" w:pos="1080"/>
        </w:tabs>
        <w:spacing w:after="0"/>
        <w:ind w:left="1080"/>
      </w:pPr>
      <w:r w:rsidRPr="005C50BE">
        <w:t>Lives of adults</w:t>
      </w:r>
    </w:p>
    <w:p w14:paraId="0417CC4B" w14:textId="77777777" w:rsidR="00AE58B7" w:rsidRPr="005C50BE" w:rsidRDefault="00AE58B7" w:rsidP="007C2A25">
      <w:pPr>
        <w:numPr>
          <w:ilvl w:val="1"/>
          <w:numId w:val="20"/>
        </w:numPr>
        <w:tabs>
          <w:tab w:val="clear" w:pos="1440"/>
          <w:tab w:val="num" w:pos="1080"/>
        </w:tabs>
        <w:spacing w:after="0"/>
        <w:ind w:left="1080"/>
      </w:pPr>
      <w:r w:rsidRPr="005C50BE">
        <w:t>Lives of the aged</w:t>
      </w:r>
    </w:p>
    <w:p w14:paraId="20050C33" w14:textId="77777777" w:rsidR="00AE58B7" w:rsidRPr="005C50BE" w:rsidRDefault="00AE58B7" w:rsidP="00664AC9">
      <w:pPr>
        <w:numPr>
          <w:ilvl w:val="1"/>
          <w:numId w:val="20"/>
        </w:numPr>
        <w:tabs>
          <w:tab w:val="clear" w:pos="1440"/>
          <w:tab w:val="num" w:pos="1080"/>
        </w:tabs>
        <w:ind w:left="1080"/>
      </w:pPr>
      <w:r w:rsidRPr="005C50BE">
        <w:t>Lives of the infirm</w:t>
      </w:r>
    </w:p>
    <w:p w14:paraId="092B266E" w14:textId="5272681E" w:rsidR="00AE58B7" w:rsidRPr="005C50BE" w:rsidRDefault="005C50BE" w:rsidP="007C2A25">
      <w:pPr>
        <w:spacing w:after="60"/>
      </w:pPr>
      <w:r>
        <w:br w:type="column"/>
      </w:r>
      <w:r w:rsidR="00AE58B7" w:rsidRPr="005C50BE">
        <w:t>Does the 6</w:t>
      </w:r>
      <w:r w:rsidR="00AE58B7" w:rsidRPr="005C50BE">
        <w:rPr>
          <w:vertAlign w:val="superscript"/>
        </w:rPr>
        <w:t>th</w:t>
      </w:r>
      <w:r w:rsidR="00AE58B7" w:rsidRPr="005C50BE">
        <w:t xml:space="preserve"> commandment prohibit me from protecting my family / church family?</w:t>
      </w:r>
    </w:p>
    <w:p w14:paraId="53AE3549" w14:textId="77777777" w:rsidR="0009099E" w:rsidRPr="005C50BE" w:rsidRDefault="002153B5" w:rsidP="007C2A25">
      <w:pPr>
        <w:numPr>
          <w:ilvl w:val="0"/>
          <w:numId w:val="22"/>
        </w:numPr>
        <w:spacing w:after="60"/>
      </w:pPr>
      <w:r w:rsidRPr="005C50BE">
        <w:t xml:space="preserve">There is evil in our world and people who maliciously </w:t>
      </w:r>
      <w:r w:rsidRPr="005C50BE">
        <w:rPr>
          <w:b/>
          <w:bCs/>
          <w:u w:val="single"/>
        </w:rPr>
        <w:t>intend to harm others</w:t>
      </w:r>
    </w:p>
    <w:p w14:paraId="5D3F1BFE" w14:textId="77777777" w:rsidR="0009099E" w:rsidRPr="005C50BE" w:rsidRDefault="002153B5" w:rsidP="007C2A25">
      <w:pPr>
        <w:numPr>
          <w:ilvl w:val="1"/>
          <w:numId w:val="22"/>
        </w:numPr>
        <w:tabs>
          <w:tab w:val="clear" w:pos="1440"/>
          <w:tab w:val="num" w:pos="1080"/>
        </w:tabs>
        <w:spacing w:after="60"/>
        <w:ind w:left="1080"/>
      </w:pPr>
      <w:r w:rsidRPr="005C50BE">
        <w:t>We must be alert to these evil doers and be committed to safeguard all life because it is sacred</w:t>
      </w:r>
    </w:p>
    <w:p w14:paraId="5B54AB31" w14:textId="0C5FCF59" w:rsidR="00AE58B7" w:rsidRPr="005C50BE" w:rsidRDefault="00664AC9" w:rsidP="007C2A25">
      <w:pPr>
        <w:spacing w:after="60"/>
        <w:ind w:left="360" w:hanging="360"/>
      </w:pPr>
      <w:r w:rsidRPr="005C50BE">
        <w:t>What if I’ve killed someone in war?</w:t>
      </w:r>
    </w:p>
    <w:p w14:paraId="17350A98" w14:textId="77777777" w:rsidR="0009099E" w:rsidRPr="005C50BE" w:rsidRDefault="002153B5" w:rsidP="007C2A25">
      <w:pPr>
        <w:numPr>
          <w:ilvl w:val="0"/>
          <w:numId w:val="23"/>
        </w:numPr>
        <w:spacing w:after="60"/>
      </w:pPr>
      <w:r w:rsidRPr="005C50BE">
        <w:t>This is not violating the sixth commandment, according to Paul</w:t>
      </w:r>
    </w:p>
    <w:p w14:paraId="68E41DD1" w14:textId="77777777" w:rsidR="0009099E" w:rsidRPr="005C50BE" w:rsidRDefault="002153B5" w:rsidP="007C2A25">
      <w:pPr>
        <w:numPr>
          <w:ilvl w:val="0"/>
          <w:numId w:val="23"/>
        </w:numPr>
        <w:spacing w:after="60"/>
      </w:pPr>
      <w:r w:rsidRPr="005C50BE">
        <w:t xml:space="preserve">It is the taking of life as authorized by the </w:t>
      </w:r>
      <w:r w:rsidRPr="005C50BE">
        <w:rPr>
          <w:b/>
          <w:u w:val="single"/>
        </w:rPr>
        <w:t>ruling government</w:t>
      </w:r>
    </w:p>
    <w:p w14:paraId="32FE3A27" w14:textId="493B8E1E" w:rsidR="00664AC9" w:rsidRPr="005C50BE" w:rsidRDefault="00664AC9" w:rsidP="007C2A25">
      <w:pPr>
        <w:spacing w:after="60"/>
        <w:ind w:left="360" w:hanging="360"/>
      </w:pPr>
      <w:r w:rsidRPr="005C50BE">
        <w:t>What does Jesus say about murder?</w:t>
      </w:r>
    </w:p>
    <w:p w14:paraId="3D2F2EEC" w14:textId="77777777" w:rsidR="0009099E" w:rsidRPr="005C50BE" w:rsidRDefault="002153B5" w:rsidP="007C2A25">
      <w:pPr>
        <w:numPr>
          <w:ilvl w:val="0"/>
          <w:numId w:val="24"/>
        </w:numPr>
        <w:spacing w:after="60"/>
      </w:pPr>
      <w:r w:rsidRPr="005C50BE">
        <w:t>Unresolved anger must be confessed and addressed directly with the person involved</w:t>
      </w:r>
    </w:p>
    <w:p w14:paraId="5627F990" w14:textId="77777777" w:rsidR="0009099E" w:rsidRPr="005C50BE" w:rsidRDefault="002153B5" w:rsidP="007C2A25">
      <w:pPr>
        <w:numPr>
          <w:ilvl w:val="1"/>
          <w:numId w:val="24"/>
        </w:numPr>
        <w:tabs>
          <w:tab w:val="clear" w:pos="1440"/>
          <w:tab w:val="num" w:pos="1080"/>
        </w:tabs>
        <w:spacing w:after="60"/>
        <w:ind w:left="1080"/>
      </w:pPr>
      <w:r w:rsidRPr="005C50BE">
        <w:t xml:space="preserve">Anything less is </w:t>
      </w:r>
      <w:r w:rsidRPr="005C50BE">
        <w:rPr>
          <w:b/>
          <w:bCs/>
          <w:u w:val="single"/>
        </w:rPr>
        <w:t>sin that will be judged</w:t>
      </w:r>
    </w:p>
    <w:p w14:paraId="39224758" w14:textId="5A43AEB7" w:rsidR="00CD310B" w:rsidRPr="005C50BE" w:rsidRDefault="00664AC9" w:rsidP="007C2A25">
      <w:pPr>
        <w:spacing w:after="60"/>
        <w:ind w:left="360" w:hanging="360"/>
        <w:jc w:val="center"/>
        <w:rPr>
          <w:b/>
          <w:u w:val="single"/>
        </w:rPr>
      </w:pPr>
      <w:r w:rsidRPr="005C50BE">
        <w:rPr>
          <w:b/>
          <w:u w:val="single"/>
        </w:rPr>
        <w:t>What does this mean for me?</w:t>
      </w:r>
    </w:p>
    <w:p w14:paraId="268ABE96" w14:textId="77777777" w:rsidR="0009099E" w:rsidRPr="005C50BE" w:rsidRDefault="002153B5" w:rsidP="007C2A25">
      <w:pPr>
        <w:numPr>
          <w:ilvl w:val="0"/>
          <w:numId w:val="25"/>
        </w:numPr>
        <w:spacing w:after="60"/>
      </w:pPr>
      <w:r w:rsidRPr="005C50BE">
        <w:t>All life is sacred and honored</w:t>
      </w:r>
    </w:p>
    <w:p w14:paraId="33BE55B0" w14:textId="77777777" w:rsidR="0009099E" w:rsidRPr="005C50BE" w:rsidRDefault="002153B5" w:rsidP="007C2A25">
      <w:pPr>
        <w:numPr>
          <w:ilvl w:val="1"/>
          <w:numId w:val="25"/>
        </w:numPr>
        <w:tabs>
          <w:tab w:val="clear" w:pos="1440"/>
          <w:tab w:val="num" w:pos="1080"/>
        </w:tabs>
        <w:spacing w:after="60"/>
        <w:ind w:left="1080"/>
      </w:pPr>
      <w:r w:rsidRPr="005C50BE">
        <w:t>Express dignity, honor, love, and support for those nearing the end of life</w:t>
      </w:r>
    </w:p>
    <w:p w14:paraId="27EA0892" w14:textId="77777777" w:rsidR="0009099E" w:rsidRPr="005C50BE" w:rsidRDefault="002153B5" w:rsidP="007C2A25">
      <w:pPr>
        <w:numPr>
          <w:ilvl w:val="1"/>
          <w:numId w:val="25"/>
        </w:numPr>
        <w:tabs>
          <w:tab w:val="clear" w:pos="1440"/>
          <w:tab w:val="num" w:pos="1080"/>
        </w:tabs>
        <w:spacing w:after="60"/>
        <w:ind w:left="1080"/>
      </w:pPr>
      <w:r w:rsidRPr="005C50BE">
        <w:rPr>
          <w:b/>
          <w:bCs/>
          <w:u w:val="single"/>
        </w:rPr>
        <w:t>Stand opposed</w:t>
      </w:r>
      <w:r w:rsidRPr="005C50BE">
        <w:t xml:space="preserve"> to euthanasia or physician assisted suicide</w:t>
      </w:r>
    </w:p>
    <w:p w14:paraId="4457C103" w14:textId="77777777" w:rsidR="0009099E" w:rsidRPr="005C50BE" w:rsidRDefault="002153B5" w:rsidP="007C2A25">
      <w:pPr>
        <w:numPr>
          <w:ilvl w:val="1"/>
          <w:numId w:val="25"/>
        </w:numPr>
        <w:tabs>
          <w:tab w:val="clear" w:pos="1440"/>
          <w:tab w:val="num" w:pos="1080"/>
        </w:tabs>
        <w:spacing w:after="60"/>
        <w:ind w:left="1080"/>
      </w:pPr>
      <w:r w:rsidRPr="005C50BE">
        <w:t>Support young, unwed mothers in the decision to carry their babies to full term</w:t>
      </w:r>
    </w:p>
    <w:p w14:paraId="75945D1D" w14:textId="77777777" w:rsidR="0009099E" w:rsidRPr="005C50BE" w:rsidRDefault="002153B5" w:rsidP="007C2A25">
      <w:pPr>
        <w:numPr>
          <w:ilvl w:val="1"/>
          <w:numId w:val="25"/>
        </w:numPr>
        <w:tabs>
          <w:tab w:val="clear" w:pos="1440"/>
          <w:tab w:val="num" w:pos="1080"/>
        </w:tabs>
        <w:spacing w:after="60"/>
        <w:ind w:left="1080"/>
      </w:pPr>
      <w:r w:rsidRPr="005C50BE">
        <w:t>Support those who daily advocate for and assist those in crisis pregnancy</w:t>
      </w:r>
    </w:p>
    <w:p w14:paraId="73D6E2F0" w14:textId="665F92E4" w:rsidR="0009099E" w:rsidRPr="005C50BE" w:rsidRDefault="002153B5" w:rsidP="007C2A25">
      <w:pPr>
        <w:numPr>
          <w:ilvl w:val="1"/>
          <w:numId w:val="25"/>
        </w:numPr>
        <w:tabs>
          <w:tab w:val="clear" w:pos="1440"/>
          <w:tab w:val="num" w:pos="1080"/>
        </w:tabs>
        <w:spacing w:after="60"/>
        <w:ind w:left="1080"/>
      </w:pPr>
      <w:r w:rsidRPr="005C50BE">
        <w:t>Be alert to those who are struggling with anxiety and / or depression</w:t>
      </w:r>
      <w:r w:rsidR="005C50BE">
        <w:t xml:space="preserve">. </w:t>
      </w:r>
      <w:r w:rsidRPr="005C50BE">
        <w:t>Support them and befriend them</w:t>
      </w:r>
    </w:p>
    <w:p w14:paraId="15CD0435" w14:textId="77777777" w:rsidR="0009099E" w:rsidRPr="005C50BE" w:rsidRDefault="002153B5" w:rsidP="007C2A25">
      <w:pPr>
        <w:numPr>
          <w:ilvl w:val="1"/>
          <w:numId w:val="25"/>
        </w:numPr>
        <w:tabs>
          <w:tab w:val="clear" w:pos="1440"/>
          <w:tab w:val="num" w:pos="1080"/>
        </w:tabs>
        <w:spacing w:after="60"/>
        <w:ind w:left="1080"/>
      </w:pPr>
      <w:r w:rsidRPr="005C50BE">
        <w:t>Ask for help if you sense your friend is suicidal</w:t>
      </w:r>
    </w:p>
    <w:p w14:paraId="752711D5" w14:textId="77777777" w:rsidR="0009099E" w:rsidRPr="005C50BE" w:rsidRDefault="002153B5" w:rsidP="007C2A25">
      <w:pPr>
        <w:numPr>
          <w:ilvl w:val="1"/>
          <w:numId w:val="25"/>
        </w:numPr>
        <w:tabs>
          <w:tab w:val="clear" w:pos="1440"/>
          <w:tab w:val="num" w:pos="1080"/>
        </w:tabs>
        <w:spacing w:after="60"/>
        <w:ind w:left="1080"/>
      </w:pPr>
      <w:r w:rsidRPr="005C50BE">
        <w:t>National Suicide Prevention 800-273-TALK (</w:t>
      </w:r>
      <w:hyperlink r:id="rId7" w:history="1">
        <w:r w:rsidRPr="005C50BE">
          <w:rPr>
            <w:rStyle w:val="Hyperlink"/>
          </w:rPr>
          <w:t>www.suicidepreventionlifeline.org</w:t>
        </w:r>
      </w:hyperlink>
      <w:r w:rsidRPr="005C50BE">
        <w:t xml:space="preserve">) </w:t>
      </w:r>
    </w:p>
    <w:p w14:paraId="5117416B" w14:textId="77777777" w:rsidR="0009099E" w:rsidRPr="005C50BE" w:rsidRDefault="002153B5" w:rsidP="007C2A25">
      <w:pPr>
        <w:numPr>
          <w:ilvl w:val="0"/>
          <w:numId w:val="25"/>
        </w:numPr>
        <w:spacing w:after="60"/>
      </w:pPr>
      <w:r w:rsidRPr="005C50BE">
        <w:t>Repent of anger, hatred, and malice toward any one person, ethnicity, or nationality</w:t>
      </w:r>
    </w:p>
    <w:p w14:paraId="043593A5" w14:textId="77777777" w:rsidR="0009099E" w:rsidRPr="005C50BE" w:rsidRDefault="002153B5" w:rsidP="007C2A25">
      <w:pPr>
        <w:numPr>
          <w:ilvl w:val="1"/>
          <w:numId w:val="25"/>
        </w:numPr>
        <w:tabs>
          <w:tab w:val="clear" w:pos="1440"/>
          <w:tab w:val="left" w:pos="1080"/>
        </w:tabs>
        <w:spacing w:after="60"/>
        <w:ind w:left="1080"/>
      </w:pPr>
      <w:r w:rsidRPr="005C50BE">
        <w:rPr>
          <w:b/>
          <w:bCs/>
          <w:u w:val="single"/>
        </w:rPr>
        <w:t xml:space="preserve">Cultivate love </w:t>
      </w:r>
      <w:r w:rsidRPr="005C50BE">
        <w:t>in place of these emotions</w:t>
      </w:r>
    </w:p>
    <w:p w14:paraId="166DD864" w14:textId="77777777" w:rsidR="0009099E" w:rsidRPr="005C50BE" w:rsidRDefault="002153B5" w:rsidP="007C2A25">
      <w:pPr>
        <w:numPr>
          <w:ilvl w:val="1"/>
          <w:numId w:val="25"/>
        </w:numPr>
        <w:tabs>
          <w:tab w:val="clear" w:pos="1440"/>
          <w:tab w:val="left" w:pos="1080"/>
        </w:tabs>
        <w:spacing w:after="60"/>
        <w:ind w:left="1080"/>
      </w:pPr>
      <w:r w:rsidRPr="005C50BE">
        <w:t>Identify ways to connect with the person(s) and build a discipleship relationship together</w:t>
      </w:r>
    </w:p>
    <w:p w14:paraId="7A66DED0" w14:textId="77777777" w:rsidR="000522AE" w:rsidRPr="005C50BE" w:rsidRDefault="005C50BE" w:rsidP="000522AE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rPr>
          <w:rFonts w:cs="Calibri"/>
          <w:b/>
        </w:rPr>
      </w:pPr>
      <w:r>
        <w:br w:type="column"/>
      </w:r>
      <w:r w:rsidR="000522AE" w:rsidRPr="005C50BE">
        <w:rPr>
          <w:rFonts w:cs="Calibri"/>
          <w:b/>
        </w:rPr>
        <w:lastRenderedPageBreak/>
        <w:t>Ten Commandments Series</w:t>
      </w:r>
      <w:r w:rsidR="000522AE" w:rsidRPr="005C50BE">
        <w:rPr>
          <w:rFonts w:cs="Calibri"/>
          <w:b/>
        </w:rPr>
        <w:tab/>
        <w:t>August 1, 2021</w:t>
      </w:r>
    </w:p>
    <w:p w14:paraId="577EC866" w14:textId="77777777" w:rsidR="000522AE" w:rsidRPr="005C50BE" w:rsidRDefault="000522AE" w:rsidP="000522AE">
      <w:pPr>
        <w:tabs>
          <w:tab w:val="left" w:pos="360"/>
          <w:tab w:val="right" w:pos="6840"/>
        </w:tabs>
        <w:spacing w:before="240" w:after="0"/>
        <w:jc w:val="center"/>
        <w:rPr>
          <w:rFonts w:cs="Calibri"/>
          <w:bCs/>
          <w:i/>
        </w:rPr>
      </w:pPr>
      <w:r w:rsidRPr="005C50BE">
        <w:rPr>
          <w:rFonts w:cs="Calibri"/>
          <w:bCs/>
          <w:i/>
        </w:rPr>
        <w:t>The Sixth Commandment</w:t>
      </w:r>
    </w:p>
    <w:p w14:paraId="35DACE31" w14:textId="77777777" w:rsidR="000522AE" w:rsidRPr="005C50BE" w:rsidRDefault="000522AE" w:rsidP="000522AE">
      <w:r w:rsidRPr="005C50BE">
        <w:t xml:space="preserve">Exodus 20:13 </w:t>
      </w:r>
      <w:r w:rsidRPr="005C50BE">
        <w:br/>
        <w:t>You shall not murder.</w:t>
      </w:r>
    </w:p>
    <w:p w14:paraId="2624FF2D" w14:textId="77777777" w:rsidR="000522AE" w:rsidRPr="005C50BE" w:rsidRDefault="000522AE" w:rsidP="000522AE">
      <w:pPr>
        <w:spacing w:after="60"/>
        <w:ind w:left="360" w:hanging="360"/>
      </w:pPr>
      <w:r w:rsidRPr="005C50BE">
        <w:t>Murder</w:t>
      </w:r>
    </w:p>
    <w:p w14:paraId="745E1EDC" w14:textId="0A9692B1" w:rsidR="000522AE" w:rsidRPr="005C50BE" w:rsidRDefault="000522AE" w:rsidP="000522AE">
      <w:pPr>
        <w:numPr>
          <w:ilvl w:val="0"/>
          <w:numId w:val="14"/>
        </w:numPr>
        <w:spacing w:after="60"/>
      </w:pPr>
      <w:r w:rsidRPr="005C50BE">
        <w:t xml:space="preserve">The crime of </w:t>
      </w:r>
      <w:r>
        <w:rPr>
          <w:b/>
          <w:bCs/>
          <w:u w:val="single"/>
        </w:rPr>
        <w:t>_________________</w:t>
      </w:r>
      <w:r w:rsidRPr="005C50BE">
        <w:t xml:space="preserve"> a person especially with malice (Webster)</w:t>
      </w:r>
    </w:p>
    <w:p w14:paraId="59D2E2FE" w14:textId="273A0182" w:rsidR="000522AE" w:rsidRPr="005C50BE" w:rsidRDefault="000522AE" w:rsidP="000522AE">
      <w:pPr>
        <w:numPr>
          <w:ilvl w:val="0"/>
          <w:numId w:val="14"/>
        </w:numPr>
        <w:spacing w:after="60"/>
      </w:pPr>
      <w:r w:rsidRPr="005C50BE">
        <w:t xml:space="preserve">Putting to death improperly, </w:t>
      </w:r>
      <w:r>
        <w:rPr>
          <w:b/>
          <w:bCs/>
          <w:u w:val="single"/>
        </w:rPr>
        <w:t>______________________________</w:t>
      </w:r>
    </w:p>
    <w:p w14:paraId="0A5B1AE5" w14:textId="0C7DD9F5" w:rsidR="000522AE" w:rsidRPr="005C50BE" w:rsidRDefault="000522AE" w:rsidP="000522AE">
      <w:pPr>
        <w:spacing w:after="60"/>
        <w:ind w:left="360" w:hanging="360"/>
      </w:pPr>
      <w:r w:rsidRPr="005C50BE">
        <w:t>Murder vs. unintentional death</w:t>
      </w:r>
      <w:r w:rsidR="006F6FE6">
        <w:t xml:space="preserve"> (Numbers 35)</w:t>
      </w:r>
    </w:p>
    <w:p w14:paraId="642376E4" w14:textId="1BDFFF76" w:rsidR="000522AE" w:rsidRPr="005C50BE" w:rsidRDefault="000522AE" w:rsidP="000522AE">
      <w:pPr>
        <w:numPr>
          <w:ilvl w:val="0"/>
          <w:numId w:val="16"/>
        </w:numPr>
        <w:spacing w:after="60"/>
      </w:pPr>
      <w:r w:rsidRPr="005C50BE">
        <w:t xml:space="preserve">If the killer used a bludgeon (iron, stone, or wood), it is an indication of </w:t>
      </w:r>
      <w:r>
        <w:rPr>
          <w:b/>
          <w:bCs/>
          <w:u w:val="single"/>
        </w:rPr>
        <w:t>_________________</w:t>
      </w:r>
      <w:r w:rsidRPr="005C50BE">
        <w:t xml:space="preserve"> and is therefore judged to be murder</w:t>
      </w:r>
    </w:p>
    <w:p w14:paraId="3F94EF68" w14:textId="7FD8C50E" w:rsidR="000522AE" w:rsidRPr="005C50BE" w:rsidRDefault="000522AE" w:rsidP="000522AE">
      <w:pPr>
        <w:numPr>
          <w:ilvl w:val="0"/>
          <w:numId w:val="16"/>
        </w:numPr>
        <w:spacing w:after="60"/>
      </w:pPr>
      <w:r w:rsidRPr="005C50BE">
        <w:t>If the killer acted in hatred, (v. 20a)</w:t>
      </w:r>
      <w:r w:rsidRPr="005C50BE">
        <w:br/>
        <w:t>if the killer lay in wait, or (v. 20b)</w:t>
      </w:r>
      <w:r w:rsidRPr="005C50BE">
        <w:br/>
        <w:t>if the killer acted in enmity (hostility) (v. 21)</w:t>
      </w:r>
      <w:r w:rsidRPr="005C50BE">
        <w:br/>
        <w:t xml:space="preserve">then the killer is </w:t>
      </w:r>
      <w:r>
        <w:rPr>
          <w:b/>
          <w:bCs/>
          <w:u w:val="single"/>
        </w:rPr>
        <w:t>__________________________________</w:t>
      </w:r>
    </w:p>
    <w:p w14:paraId="4FB135CF" w14:textId="77777777" w:rsidR="000522AE" w:rsidRPr="005C50BE" w:rsidRDefault="000522AE" w:rsidP="000522AE">
      <w:pPr>
        <w:spacing w:after="60"/>
        <w:ind w:left="360" w:hanging="360"/>
      </w:pPr>
      <w:r w:rsidRPr="005C50BE">
        <w:t>Why is murder a sin?</w:t>
      </w:r>
    </w:p>
    <w:p w14:paraId="5C6A158C" w14:textId="77777777" w:rsidR="000522AE" w:rsidRPr="005C50BE" w:rsidRDefault="000522AE" w:rsidP="000522AE">
      <w:pPr>
        <w:numPr>
          <w:ilvl w:val="0"/>
          <w:numId w:val="16"/>
        </w:numPr>
        <w:spacing w:after="60"/>
      </w:pPr>
      <w:r w:rsidRPr="005C50BE">
        <w:t xml:space="preserve">Genesis 9:6 </w:t>
      </w:r>
      <w:r w:rsidRPr="005C50BE">
        <w:br/>
        <w:t>Whoever sheds the blood of man, by man shall his blood be shed; for in the image of God has God made man.</w:t>
      </w:r>
    </w:p>
    <w:p w14:paraId="6CC98368" w14:textId="77777777" w:rsidR="000522AE" w:rsidRPr="005C50BE" w:rsidRDefault="000522AE" w:rsidP="000522AE">
      <w:pPr>
        <w:spacing w:after="60"/>
        <w:ind w:left="360" w:hanging="360"/>
      </w:pPr>
      <w:r w:rsidRPr="005C50BE">
        <w:t>Sanctity of Life</w:t>
      </w:r>
    </w:p>
    <w:p w14:paraId="09C32E09" w14:textId="642EA799" w:rsidR="000522AE" w:rsidRPr="005C50BE" w:rsidRDefault="000522AE" w:rsidP="000522AE">
      <w:pPr>
        <w:numPr>
          <w:ilvl w:val="0"/>
          <w:numId w:val="20"/>
        </w:numPr>
        <w:spacing w:after="60"/>
      </w:pPr>
      <w:r w:rsidRPr="005C50BE">
        <w:t xml:space="preserve">God is the author and </w:t>
      </w:r>
      <w:r>
        <w:rPr>
          <w:b/>
          <w:bCs/>
          <w:u w:val="single"/>
        </w:rPr>
        <w:t>__________________________________</w:t>
      </w:r>
    </w:p>
    <w:p w14:paraId="1FC9CF7C" w14:textId="77777777" w:rsidR="000522AE" w:rsidRPr="005C50BE" w:rsidRDefault="000522AE" w:rsidP="000522AE">
      <w:pPr>
        <w:numPr>
          <w:ilvl w:val="1"/>
          <w:numId w:val="20"/>
        </w:numPr>
        <w:tabs>
          <w:tab w:val="clear" w:pos="1440"/>
          <w:tab w:val="num" w:pos="1080"/>
        </w:tabs>
        <w:spacing w:after="60"/>
        <w:ind w:left="1080"/>
      </w:pPr>
      <w:r w:rsidRPr="005C50BE">
        <w:t>Every person is created in God’s image</w:t>
      </w:r>
    </w:p>
    <w:p w14:paraId="1C299513" w14:textId="77777777" w:rsidR="000522AE" w:rsidRPr="005C50BE" w:rsidRDefault="000522AE" w:rsidP="000522AE">
      <w:pPr>
        <w:numPr>
          <w:ilvl w:val="1"/>
          <w:numId w:val="20"/>
        </w:numPr>
        <w:tabs>
          <w:tab w:val="clear" w:pos="1440"/>
          <w:tab w:val="num" w:pos="1080"/>
        </w:tabs>
        <w:spacing w:after="60"/>
        <w:ind w:left="1080"/>
      </w:pPr>
      <w:r w:rsidRPr="005C50BE">
        <w:t>Every person was conceived is from God</w:t>
      </w:r>
    </w:p>
    <w:p w14:paraId="0248C941" w14:textId="77777777" w:rsidR="000522AE" w:rsidRPr="005C50BE" w:rsidRDefault="000522AE" w:rsidP="000522AE">
      <w:pPr>
        <w:numPr>
          <w:ilvl w:val="0"/>
          <w:numId w:val="20"/>
        </w:numPr>
        <w:spacing w:after="60"/>
      </w:pPr>
      <w:r w:rsidRPr="005C50BE">
        <w:t>Every child in the womb is there by God’s design and plan</w:t>
      </w:r>
    </w:p>
    <w:p w14:paraId="3D5D83CD" w14:textId="77777777" w:rsidR="000522AE" w:rsidRPr="005C50BE" w:rsidRDefault="000522AE" w:rsidP="000522AE">
      <w:pPr>
        <w:numPr>
          <w:ilvl w:val="1"/>
          <w:numId w:val="20"/>
        </w:numPr>
        <w:tabs>
          <w:tab w:val="clear" w:pos="1440"/>
          <w:tab w:val="num" w:pos="1080"/>
        </w:tabs>
        <w:spacing w:after="60"/>
        <w:ind w:left="1080"/>
      </w:pPr>
      <w:r w:rsidRPr="005C50BE">
        <w:t>All life is to be carefully guarded</w:t>
      </w:r>
    </w:p>
    <w:p w14:paraId="47962A5D" w14:textId="77777777" w:rsidR="000522AE" w:rsidRPr="005C50BE" w:rsidRDefault="000522AE" w:rsidP="000522AE">
      <w:pPr>
        <w:numPr>
          <w:ilvl w:val="0"/>
          <w:numId w:val="20"/>
        </w:numPr>
        <w:spacing w:before="60" w:after="0"/>
      </w:pPr>
      <w:r w:rsidRPr="005C50BE">
        <w:t>All life is precious to God</w:t>
      </w:r>
    </w:p>
    <w:p w14:paraId="66E408ED" w14:textId="77777777" w:rsidR="000522AE" w:rsidRPr="005C50BE" w:rsidRDefault="000522AE" w:rsidP="000522AE">
      <w:pPr>
        <w:numPr>
          <w:ilvl w:val="1"/>
          <w:numId w:val="20"/>
        </w:numPr>
        <w:tabs>
          <w:tab w:val="clear" w:pos="1440"/>
          <w:tab w:val="num" w:pos="1080"/>
        </w:tabs>
        <w:spacing w:after="0"/>
        <w:ind w:left="1080"/>
      </w:pPr>
      <w:r w:rsidRPr="005C50BE">
        <w:t>Life in the womb</w:t>
      </w:r>
    </w:p>
    <w:p w14:paraId="55374F74" w14:textId="77777777" w:rsidR="000522AE" w:rsidRPr="005C50BE" w:rsidRDefault="000522AE" w:rsidP="000522AE">
      <w:pPr>
        <w:numPr>
          <w:ilvl w:val="1"/>
          <w:numId w:val="20"/>
        </w:numPr>
        <w:tabs>
          <w:tab w:val="clear" w:pos="1440"/>
          <w:tab w:val="num" w:pos="1080"/>
        </w:tabs>
        <w:spacing w:after="0"/>
        <w:ind w:left="1080"/>
      </w:pPr>
      <w:r w:rsidRPr="005C50BE">
        <w:t>Lives of children</w:t>
      </w:r>
    </w:p>
    <w:p w14:paraId="45EFE96F" w14:textId="77777777" w:rsidR="000522AE" w:rsidRPr="005C50BE" w:rsidRDefault="000522AE" w:rsidP="000522AE">
      <w:pPr>
        <w:numPr>
          <w:ilvl w:val="1"/>
          <w:numId w:val="20"/>
        </w:numPr>
        <w:tabs>
          <w:tab w:val="clear" w:pos="1440"/>
          <w:tab w:val="num" w:pos="1080"/>
        </w:tabs>
        <w:spacing w:after="0"/>
        <w:ind w:left="1080"/>
      </w:pPr>
      <w:r w:rsidRPr="005C50BE">
        <w:t>Lives of adults</w:t>
      </w:r>
    </w:p>
    <w:p w14:paraId="1FDB2E6E" w14:textId="77777777" w:rsidR="000522AE" w:rsidRPr="005C50BE" w:rsidRDefault="000522AE" w:rsidP="000522AE">
      <w:pPr>
        <w:numPr>
          <w:ilvl w:val="1"/>
          <w:numId w:val="20"/>
        </w:numPr>
        <w:tabs>
          <w:tab w:val="clear" w:pos="1440"/>
          <w:tab w:val="num" w:pos="1080"/>
        </w:tabs>
        <w:spacing w:after="0"/>
        <w:ind w:left="1080"/>
      </w:pPr>
      <w:r w:rsidRPr="005C50BE">
        <w:t>Lives of the aged</w:t>
      </w:r>
    </w:p>
    <w:p w14:paraId="3690E30A" w14:textId="77777777" w:rsidR="000522AE" w:rsidRPr="005C50BE" w:rsidRDefault="000522AE" w:rsidP="000522AE">
      <w:pPr>
        <w:numPr>
          <w:ilvl w:val="1"/>
          <w:numId w:val="20"/>
        </w:numPr>
        <w:tabs>
          <w:tab w:val="clear" w:pos="1440"/>
          <w:tab w:val="num" w:pos="1080"/>
        </w:tabs>
        <w:ind w:left="1080"/>
      </w:pPr>
      <w:r w:rsidRPr="005C50BE">
        <w:t>Lives of the infirm</w:t>
      </w:r>
    </w:p>
    <w:p w14:paraId="4EB0DD02" w14:textId="77777777" w:rsidR="000522AE" w:rsidRPr="005C50BE" w:rsidRDefault="000522AE" w:rsidP="000522AE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rPr>
          <w:rFonts w:cs="Calibri"/>
          <w:b/>
        </w:rPr>
      </w:pPr>
      <w:r>
        <w:br w:type="column"/>
      </w:r>
      <w:r w:rsidRPr="005C50BE">
        <w:rPr>
          <w:rFonts w:cs="Calibri"/>
          <w:b/>
        </w:rPr>
        <w:t>Ten Commandments Series</w:t>
      </w:r>
      <w:r w:rsidRPr="005C50BE">
        <w:rPr>
          <w:rFonts w:cs="Calibri"/>
          <w:b/>
        </w:rPr>
        <w:tab/>
        <w:t>August 1, 2021</w:t>
      </w:r>
    </w:p>
    <w:p w14:paraId="721B8777" w14:textId="77777777" w:rsidR="000522AE" w:rsidRPr="005C50BE" w:rsidRDefault="000522AE" w:rsidP="000522AE">
      <w:pPr>
        <w:tabs>
          <w:tab w:val="left" w:pos="360"/>
          <w:tab w:val="right" w:pos="6840"/>
        </w:tabs>
        <w:spacing w:before="240" w:after="0"/>
        <w:jc w:val="center"/>
        <w:rPr>
          <w:rFonts w:cs="Calibri"/>
          <w:bCs/>
          <w:i/>
        </w:rPr>
      </w:pPr>
      <w:r w:rsidRPr="005C50BE">
        <w:rPr>
          <w:rFonts w:cs="Calibri"/>
          <w:bCs/>
          <w:i/>
        </w:rPr>
        <w:t>The Sixth Commandment</w:t>
      </w:r>
    </w:p>
    <w:p w14:paraId="2528D618" w14:textId="77777777" w:rsidR="000522AE" w:rsidRPr="005C50BE" w:rsidRDefault="000522AE" w:rsidP="000522AE">
      <w:r w:rsidRPr="005C50BE">
        <w:t xml:space="preserve">Exodus 20:13 </w:t>
      </w:r>
      <w:r w:rsidRPr="005C50BE">
        <w:br/>
        <w:t>You shall not murder.</w:t>
      </w:r>
    </w:p>
    <w:p w14:paraId="2AAA25EB" w14:textId="77777777" w:rsidR="000522AE" w:rsidRPr="005C50BE" w:rsidRDefault="000522AE" w:rsidP="000522AE">
      <w:pPr>
        <w:spacing w:after="60"/>
        <w:ind w:left="360" w:hanging="360"/>
      </w:pPr>
      <w:r w:rsidRPr="005C50BE">
        <w:t>Murder</w:t>
      </w:r>
    </w:p>
    <w:p w14:paraId="5C7D81FC" w14:textId="77777777" w:rsidR="000522AE" w:rsidRPr="005C50BE" w:rsidRDefault="000522AE" w:rsidP="000522AE">
      <w:pPr>
        <w:numPr>
          <w:ilvl w:val="0"/>
          <w:numId w:val="14"/>
        </w:numPr>
        <w:spacing w:after="60"/>
      </w:pPr>
      <w:r w:rsidRPr="005C50BE">
        <w:t xml:space="preserve">The crime of </w:t>
      </w:r>
      <w:r>
        <w:rPr>
          <w:b/>
          <w:bCs/>
          <w:u w:val="single"/>
        </w:rPr>
        <w:t>_________________</w:t>
      </w:r>
      <w:r w:rsidRPr="005C50BE">
        <w:t xml:space="preserve"> a person especially with malice (Webster)</w:t>
      </w:r>
    </w:p>
    <w:p w14:paraId="55F083AD" w14:textId="77777777" w:rsidR="000522AE" w:rsidRPr="005C50BE" w:rsidRDefault="000522AE" w:rsidP="000522AE">
      <w:pPr>
        <w:numPr>
          <w:ilvl w:val="0"/>
          <w:numId w:val="14"/>
        </w:numPr>
        <w:spacing w:after="60"/>
      </w:pPr>
      <w:r w:rsidRPr="005C50BE">
        <w:t xml:space="preserve">Putting to death improperly, </w:t>
      </w:r>
      <w:r>
        <w:rPr>
          <w:b/>
          <w:bCs/>
          <w:u w:val="single"/>
        </w:rPr>
        <w:t>______________________________</w:t>
      </w:r>
    </w:p>
    <w:p w14:paraId="06F8699B" w14:textId="531F561B" w:rsidR="000522AE" w:rsidRPr="005C50BE" w:rsidRDefault="000522AE" w:rsidP="000522AE">
      <w:pPr>
        <w:spacing w:after="60"/>
        <w:ind w:left="360" w:hanging="360"/>
      </w:pPr>
      <w:r w:rsidRPr="005C50BE">
        <w:t>Murder vs. unintentional death</w:t>
      </w:r>
      <w:r w:rsidR="006F6FE6">
        <w:t xml:space="preserve"> (Numbers 35)</w:t>
      </w:r>
    </w:p>
    <w:p w14:paraId="02F8060D" w14:textId="77777777" w:rsidR="000522AE" w:rsidRPr="005C50BE" w:rsidRDefault="000522AE" w:rsidP="000522AE">
      <w:pPr>
        <w:numPr>
          <w:ilvl w:val="0"/>
          <w:numId w:val="16"/>
        </w:numPr>
        <w:spacing w:after="60"/>
      </w:pPr>
      <w:r w:rsidRPr="005C50BE">
        <w:t xml:space="preserve">If the killer used a bludgeon (iron, stone, or wood), it is an indication of </w:t>
      </w:r>
      <w:r>
        <w:rPr>
          <w:b/>
          <w:bCs/>
          <w:u w:val="single"/>
        </w:rPr>
        <w:t>_________________</w:t>
      </w:r>
      <w:r w:rsidRPr="005C50BE">
        <w:t xml:space="preserve"> and is therefore judged to be murder</w:t>
      </w:r>
    </w:p>
    <w:p w14:paraId="000CD0AE" w14:textId="77777777" w:rsidR="000522AE" w:rsidRPr="005C50BE" w:rsidRDefault="000522AE" w:rsidP="000522AE">
      <w:pPr>
        <w:numPr>
          <w:ilvl w:val="0"/>
          <w:numId w:val="16"/>
        </w:numPr>
        <w:spacing w:after="60"/>
      </w:pPr>
      <w:r w:rsidRPr="005C50BE">
        <w:t>If the killer acted in hatred, (v. 20a)</w:t>
      </w:r>
      <w:r w:rsidRPr="005C50BE">
        <w:br/>
        <w:t>if the killer lay in wait, or (v. 20b)</w:t>
      </w:r>
      <w:r w:rsidRPr="005C50BE">
        <w:br/>
        <w:t>if the killer acted in enmity (hostility) (v. 21)</w:t>
      </w:r>
      <w:r w:rsidRPr="005C50BE">
        <w:br/>
        <w:t xml:space="preserve">then the killer is </w:t>
      </w:r>
      <w:r>
        <w:rPr>
          <w:b/>
          <w:bCs/>
          <w:u w:val="single"/>
        </w:rPr>
        <w:t>__________________________________</w:t>
      </w:r>
    </w:p>
    <w:p w14:paraId="06AE6049" w14:textId="77777777" w:rsidR="000522AE" w:rsidRPr="005C50BE" w:rsidRDefault="000522AE" w:rsidP="000522AE">
      <w:pPr>
        <w:spacing w:after="60"/>
        <w:ind w:left="360" w:hanging="360"/>
      </w:pPr>
      <w:r w:rsidRPr="005C50BE">
        <w:t>Why is murder a sin?</w:t>
      </w:r>
    </w:p>
    <w:p w14:paraId="6AB0760D" w14:textId="77777777" w:rsidR="000522AE" w:rsidRPr="005C50BE" w:rsidRDefault="000522AE" w:rsidP="000522AE">
      <w:pPr>
        <w:numPr>
          <w:ilvl w:val="0"/>
          <w:numId w:val="16"/>
        </w:numPr>
        <w:spacing w:after="60"/>
      </w:pPr>
      <w:r w:rsidRPr="005C50BE">
        <w:t xml:space="preserve">Genesis 9:6 </w:t>
      </w:r>
      <w:r w:rsidRPr="005C50BE">
        <w:br/>
        <w:t>Whoever sheds the blood of man, by man shall his blood be shed; for in the image of God has God made man.</w:t>
      </w:r>
    </w:p>
    <w:p w14:paraId="0EADC008" w14:textId="77777777" w:rsidR="000522AE" w:rsidRPr="005C50BE" w:rsidRDefault="000522AE" w:rsidP="000522AE">
      <w:pPr>
        <w:spacing w:after="60"/>
        <w:ind w:left="360" w:hanging="360"/>
      </w:pPr>
      <w:r w:rsidRPr="005C50BE">
        <w:t>Sanctity of Life</w:t>
      </w:r>
    </w:p>
    <w:p w14:paraId="3AACB2E5" w14:textId="77777777" w:rsidR="000522AE" w:rsidRPr="005C50BE" w:rsidRDefault="000522AE" w:rsidP="000522AE">
      <w:pPr>
        <w:numPr>
          <w:ilvl w:val="0"/>
          <w:numId w:val="20"/>
        </w:numPr>
        <w:spacing w:after="60"/>
      </w:pPr>
      <w:r w:rsidRPr="005C50BE">
        <w:t xml:space="preserve">God is the author and </w:t>
      </w:r>
      <w:r>
        <w:rPr>
          <w:b/>
          <w:bCs/>
          <w:u w:val="single"/>
        </w:rPr>
        <w:t>__________________________________</w:t>
      </w:r>
    </w:p>
    <w:p w14:paraId="0E57D9AE" w14:textId="77777777" w:rsidR="000522AE" w:rsidRPr="005C50BE" w:rsidRDefault="000522AE" w:rsidP="000522AE">
      <w:pPr>
        <w:numPr>
          <w:ilvl w:val="1"/>
          <w:numId w:val="20"/>
        </w:numPr>
        <w:tabs>
          <w:tab w:val="clear" w:pos="1440"/>
          <w:tab w:val="num" w:pos="1080"/>
        </w:tabs>
        <w:spacing w:after="60"/>
        <w:ind w:left="1080"/>
      </w:pPr>
      <w:r w:rsidRPr="005C50BE">
        <w:t>Every person is created in God’s image</w:t>
      </w:r>
    </w:p>
    <w:p w14:paraId="5B469D8F" w14:textId="77777777" w:rsidR="000522AE" w:rsidRPr="005C50BE" w:rsidRDefault="000522AE" w:rsidP="000522AE">
      <w:pPr>
        <w:numPr>
          <w:ilvl w:val="1"/>
          <w:numId w:val="20"/>
        </w:numPr>
        <w:tabs>
          <w:tab w:val="clear" w:pos="1440"/>
          <w:tab w:val="num" w:pos="1080"/>
        </w:tabs>
        <w:spacing w:after="60"/>
        <w:ind w:left="1080"/>
      </w:pPr>
      <w:r w:rsidRPr="005C50BE">
        <w:t>Every person was conceived is from God</w:t>
      </w:r>
    </w:p>
    <w:p w14:paraId="3F175D60" w14:textId="77777777" w:rsidR="000522AE" w:rsidRPr="005C50BE" w:rsidRDefault="000522AE" w:rsidP="000522AE">
      <w:pPr>
        <w:numPr>
          <w:ilvl w:val="0"/>
          <w:numId w:val="20"/>
        </w:numPr>
        <w:spacing w:after="60"/>
      </w:pPr>
      <w:r w:rsidRPr="005C50BE">
        <w:t>Every child in the womb is there by God’s design and plan</w:t>
      </w:r>
    </w:p>
    <w:p w14:paraId="7E661153" w14:textId="77777777" w:rsidR="000522AE" w:rsidRPr="005C50BE" w:rsidRDefault="000522AE" w:rsidP="000522AE">
      <w:pPr>
        <w:numPr>
          <w:ilvl w:val="1"/>
          <w:numId w:val="20"/>
        </w:numPr>
        <w:tabs>
          <w:tab w:val="clear" w:pos="1440"/>
          <w:tab w:val="num" w:pos="1080"/>
        </w:tabs>
        <w:spacing w:after="60"/>
        <w:ind w:left="1080"/>
      </w:pPr>
      <w:r w:rsidRPr="005C50BE">
        <w:t>All life is to be carefully guarded</w:t>
      </w:r>
    </w:p>
    <w:p w14:paraId="2CB39B1C" w14:textId="77777777" w:rsidR="000522AE" w:rsidRPr="005C50BE" w:rsidRDefault="000522AE" w:rsidP="000522AE">
      <w:pPr>
        <w:numPr>
          <w:ilvl w:val="0"/>
          <w:numId w:val="20"/>
        </w:numPr>
        <w:spacing w:before="60" w:after="0"/>
      </w:pPr>
      <w:r w:rsidRPr="005C50BE">
        <w:t>All life is precious to God</w:t>
      </w:r>
    </w:p>
    <w:p w14:paraId="015241B0" w14:textId="77777777" w:rsidR="000522AE" w:rsidRPr="005C50BE" w:rsidRDefault="000522AE" w:rsidP="000522AE">
      <w:pPr>
        <w:numPr>
          <w:ilvl w:val="1"/>
          <w:numId w:val="20"/>
        </w:numPr>
        <w:tabs>
          <w:tab w:val="clear" w:pos="1440"/>
          <w:tab w:val="num" w:pos="1080"/>
        </w:tabs>
        <w:spacing w:after="0"/>
        <w:ind w:left="1080"/>
      </w:pPr>
      <w:r w:rsidRPr="005C50BE">
        <w:t>Life in the womb</w:t>
      </w:r>
    </w:p>
    <w:p w14:paraId="4BAEBF79" w14:textId="77777777" w:rsidR="000522AE" w:rsidRPr="005C50BE" w:rsidRDefault="000522AE" w:rsidP="000522AE">
      <w:pPr>
        <w:numPr>
          <w:ilvl w:val="1"/>
          <w:numId w:val="20"/>
        </w:numPr>
        <w:tabs>
          <w:tab w:val="clear" w:pos="1440"/>
          <w:tab w:val="num" w:pos="1080"/>
        </w:tabs>
        <w:spacing w:after="0"/>
        <w:ind w:left="1080"/>
      </w:pPr>
      <w:r w:rsidRPr="005C50BE">
        <w:t>Lives of children</w:t>
      </w:r>
    </w:p>
    <w:p w14:paraId="09F46A31" w14:textId="77777777" w:rsidR="000522AE" w:rsidRPr="005C50BE" w:rsidRDefault="000522AE" w:rsidP="000522AE">
      <w:pPr>
        <w:numPr>
          <w:ilvl w:val="1"/>
          <w:numId w:val="20"/>
        </w:numPr>
        <w:tabs>
          <w:tab w:val="clear" w:pos="1440"/>
          <w:tab w:val="num" w:pos="1080"/>
        </w:tabs>
        <w:spacing w:after="0"/>
        <w:ind w:left="1080"/>
      </w:pPr>
      <w:r w:rsidRPr="005C50BE">
        <w:t>Lives of adults</w:t>
      </w:r>
    </w:p>
    <w:p w14:paraId="009A8198" w14:textId="77777777" w:rsidR="000522AE" w:rsidRPr="005C50BE" w:rsidRDefault="000522AE" w:rsidP="000522AE">
      <w:pPr>
        <w:numPr>
          <w:ilvl w:val="1"/>
          <w:numId w:val="20"/>
        </w:numPr>
        <w:tabs>
          <w:tab w:val="clear" w:pos="1440"/>
          <w:tab w:val="num" w:pos="1080"/>
        </w:tabs>
        <w:spacing w:after="0"/>
        <w:ind w:left="1080"/>
      </w:pPr>
      <w:r w:rsidRPr="005C50BE">
        <w:t>Lives of the aged</w:t>
      </w:r>
    </w:p>
    <w:p w14:paraId="426A42A4" w14:textId="77777777" w:rsidR="000522AE" w:rsidRPr="005C50BE" w:rsidRDefault="000522AE" w:rsidP="000522AE">
      <w:pPr>
        <w:numPr>
          <w:ilvl w:val="1"/>
          <w:numId w:val="20"/>
        </w:numPr>
        <w:tabs>
          <w:tab w:val="clear" w:pos="1440"/>
          <w:tab w:val="num" w:pos="1080"/>
        </w:tabs>
        <w:ind w:left="1080"/>
      </w:pPr>
      <w:r w:rsidRPr="005C50BE">
        <w:t>Lives of the infirm</w:t>
      </w:r>
    </w:p>
    <w:p w14:paraId="6F62CF7F" w14:textId="018B5DAF" w:rsidR="000522AE" w:rsidRPr="005C50BE" w:rsidRDefault="000522AE" w:rsidP="000522AE">
      <w:pPr>
        <w:spacing w:after="60"/>
      </w:pPr>
      <w:r>
        <w:br w:type="column"/>
      </w:r>
      <w:r w:rsidRPr="005C50BE">
        <w:lastRenderedPageBreak/>
        <w:t>Does the 6</w:t>
      </w:r>
      <w:r w:rsidRPr="005C50BE">
        <w:rPr>
          <w:vertAlign w:val="superscript"/>
        </w:rPr>
        <w:t>th</w:t>
      </w:r>
      <w:r w:rsidRPr="005C50BE">
        <w:t xml:space="preserve"> commandment prohibit me from protecting my family / church family?</w:t>
      </w:r>
    </w:p>
    <w:p w14:paraId="3CBF2550" w14:textId="05918D32" w:rsidR="000522AE" w:rsidRPr="005C50BE" w:rsidRDefault="000522AE" w:rsidP="000522AE">
      <w:pPr>
        <w:numPr>
          <w:ilvl w:val="0"/>
          <w:numId w:val="22"/>
        </w:numPr>
        <w:spacing w:after="60"/>
      </w:pPr>
      <w:r w:rsidRPr="005C50BE">
        <w:t xml:space="preserve">There is evil in our world and people who maliciously </w:t>
      </w:r>
      <w:r>
        <w:rPr>
          <w:b/>
          <w:bCs/>
          <w:u w:val="single"/>
        </w:rPr>
        <w:t>________________________________________</w:t>
      </w:r>
    </w:p>
    <w:p w14:paraId="0C073061" w14:textId="77777777" w:rsidR="000522AE" w:rsidRPr="005C50BE" w:rsidRDefault="000522AE" w:rsidP="000522AE">
      <w:pPr>
        <w:numPr>
          <w:ilvl w:val="1"/>
          <w:numId w:val="22"/>
        </w:numPr>
        <w:tabs>
          <w:tab w:val="clear" w:pos="1440"/>
          <w:tab w:val="num" w:pos="1080"/>
        </w:tabs>
        <w:spacing w:after="60"/>
        <w:ind w:left="1080"/>
      </w:pPr>
      <w:r w:rsidRPr="005C50BE">
        <w:t>We must be alert to these evil doers and be committed to safeguard all life because it is sacred</w:t>
      </w:r>
    </w:p>
    <w:p w14:paraId="0AD7A334" w14:textId="77777777" w:rsidR="000522AE" w:rsidRPr="005C50BE" w:rsidRDefault="000522AE" w:rsidP="000522AE">
      <w:pPr>
        <w:spacing w:after="60"/>
        <w:ind w:left="360" w:hanging="360"/>
      </w:pPr>
      <w:r w:rsidRPr="005C50BE">
        <w:t>What if I’ve killed someone in war?</w:t>
      </w:r>
    </w:p>
    <w:p w14:paraId="0D9CAA95" w14:textId="77777777" w:rsidR="000522AE" w:rsidRPr="005C50BE" w:rsidRDefault="000522AE" w:rsidP="000522AE">
      <w:pPr>
        <w:numPr>
          <w:ilvl w:val="0"/>
          <w:numId w:val="23"/>
        </w:numPr>
        <w:spacing w:after="60"/>
      </w:pPr>
      <w:r w:rsidRPr="005C50BE">
        <w:t>This is not violating the sixth commandment, according to Paul</w:t>
      </w:r>
    </w:p>
    <w:p w14:paraId="4E48BB71" w14:textId="79FF11C7" w:rsidR="000522AE" w:rsidRPr="005C50BE" w:rsidRDefault="000522AE" w:rsidP="000522AE">
      <w:pPr>
        <w:numPr>
          <w:ilvl w:val="0"/>
          <w:numId w:val="23"/>
        </w:numPr>
        <w:spacing w:after="60"/>
      </w:pPr>
      <w:r w:rsidRPr="005C50BE">
        <w:t xml:space="preserve">It is the taking of life as authorized by the </w:t>
      </w:r>
      <w:r>
        <w:rPr>
          <w:b/>
          <w:u w:val="single"/>
        </w:rPr>
        <w:t>_____________________</w:t>
      </w:r>
    </w:p>
    <w:p w14:paraId="574BC96C" w14:textId="77777777" w:rsidR="000522AE" w:rsidRPr="005C50BE" w:rsidRDefault="000522AE" w:rsidP="000522AE">
      <w:pPr>
        <w:spacing w:after="60"/>
        <w:ind w:left="360" w:hanging="360"/>
      </w:pPr>
      <w:r w:rsidRPr="005C50BE">
        <w:t>What does Jesus say about murder?</w:t>
      </w:r>
    </w:p>
    <w:p w14:paraId="117B193E" w14:textId="77777777" w:rsidR="000522AE" w:rsidRPr="005C50BE" w:rsidRDefault="000522AE" w:rsidP="000522AE">
      <w:pPr>
        <w:numPr>
          <w:ilvl w:val="0"/>
          <w:numId w:val="24"/>
        </w:numPr>
        <w:spacing w:after="60"/>
      </w:pPr>
      <w:r w:rsidRPr="005C50BE">
        <w:t>Unresolved anger must be confessed and addressed directly with the person involved</w:t>
      </w:r>
    </w:p>
    <w:p w14:paraId="3A840D4E" w14:textId="62BE4512" w:rsidR="000522AE" w:rsidRPr="005C50BE" w:rsidRDefault="000522AE" w:rsidP="000522AE">
      <w:pPr>
        <w:numPr>
          <w:ilvl w:val="1"/>
          <w:numId w:val="24"/>
        </w:numPr>
        <w:tabs>
          <w:tab w:val="clear" w:pos="1440"/>
          <w:tab w:val="num" w:pos="1080"/>
        </w:tabs>
        <w:spacing w:after="60"/>
        <w:ind w:left="1080"/>
      </w:pPr>
      <w:r w:rsidRPr="005C50BE">
        <w:t xml:space="preserve">Anything less is </w:t>
      </w:r>
      <w:r>
        <w:rPr>
          <w:b/>
          <w:u w:val="single"/>
        </w:rPr>
        <w:t>____________________________________</w:t>
      </w:r>
    </w:p>
    <w:p w14:paraId="76FF427F" w14:textId="77777777" w:rsidR="000522AE" w:rsidRPr="005C50BE" w:rsidRDefault="000522AE" w:rsidP="000522AE">
      <w:pPr>
        <w:spacing w:after="60"/>
        <w:ind w:left="360" w:hanging="360"/>
        <w:jc w:val="center"/>
        <w:rPr>
          <w:b/>
          <w:u w:val="single"/>
        </w:rPr>
      </w:pPr>
      <w:r w:rsidRPr="005C50BE">
        <w:rPr>
          <w:b/>
          <w:u w:val="single"/>
        </w:rPr>
        <w:t>What does this mean for me?</w:t>
      </w:r>
    </w:p>
    <w:p w14:paraId="39A7082F" w14:textId="77777777" w:rsidR="000522AE" w:rsidRPr="005C50BE" w:rsidRDefault="000522AE" w:rsidP="000522AE">
      <w:pPr>
        <w:numPr>
          <w:ilvl w:val="0"/>
          <w:numId w:val="25"/>
        </w:numPr>
        <w:spacing w:after="60"/>
      </w:pPr>
      <w:r w:rsidRPr="005C50BE">
        <w:t>All life is sacred and honored</w:t>
      </w:r>
    </w:p>
    <w:p w14:paraId="57F1CB44" w14:textId="77777777" w:rsidR="000522AE" w:rsidRPr="005C50BE" w:rsidRDefault="000522AE" w:rsidP="000522AE">
      <w:pPr>
        <w:numPr>
          <w:ilvl w:val="1"/>
          <w:numId w:val="25"/>
        </w:numPr>
        <w:tabs>
          <w:tab w:val="clear" w:pos="1440"/>
          <w:tab w:val="num" w:pos="1080"/>
        </w:tabs>
        <w:spacing w:after="60"/>
        <w:ind w:left="1080"/>
      </w:pPr>
      <w:r w:rsidRPr="005C50BE">
        <w:t>Express dignity, honor, love, and support for those nearing the end of life</w:t>
      </w:r>
    </w:p>
    <w:p w14:paraId="720FC186" w14:textId="3BD56D47" w:rsidR="000522AE" w:rsidRPr="005C50BE" w:rsidRDefault="000522AE" w:rsidP="000522AE">
      <w:pPr>
        <w:numPr>
          <w:ilvl w:val="1"/>
          <w:numId w:val="25"/>
        </w:numPr>
        <w:tabs>
          <w:tab w:val="clear" w:pos="1440"/>
          <w:tab w:val="num" w:pos="1080"/>
        </w:tabs>
        <w:spacing w:after="60"/>
        <w:ind w:left="1080"/>
      </w:pPr>
      <w:r>
        <w:rPr>
          <w:b/>
          <w:bCs/>
          <w:u w:val="single"/>
        </w:rPr>
        <w:t>_________________</w:t>
      </w:r>
      <w:r w:rsidRPr="005C50BE">
        <w:t xml:space="preserve"> to euthanasia or physician assisted suicide</w:t>
      </w:r>
    </w:p>
    <w:p w14:paraId="61801901" w14:textId="77777777" w:rsidR="000522AE" w:rsidRPr="005C50BE" w:rsidRDefault="000522AE" w:rsidP="000522AE">
      <w:pPr>
        <w:numPr>
          <w:ilvl w:val="1"/>
          <w:numId w:val="25"/>
        </w:numPr>
        <w:tabs>
          <w:tab w:val="clear" w:pos="1440"/>
          <w:tab w:val="num" w:pos="1080"/>
        </w:tabs>
        <w:spacing w:after="60"/>
        <w:ind w:left="1080"/>
      </w:pPr>
      <w:r w:rsidRPr="005C50BE">
        <w:t>Support young, unwed mothers in the decision to carry their babies to full term</w:t>
      </w:r>
    </w:p>
    <w:p w14:paraId="0A4C27CA" w14:textId="77777777" w:rsidR="000522AE" w:rsidRPr="005C50BE" w:rsidRDefault="000522AE" w:rsidP="000522AE">
      <w:pPr>
        <w:numPr>
          <w:ilvl w:val="1"/>
          <w:numId w:val="25"/>
        </w:numPr>
        <w:tabs>
          <w:tab w:val="clear" w:pos="1440"/>
          <w:tab w:val="num" w:pos="1080"/>
        </w:tabs>
        <w:spacing w:after="60"/>
        <w:ind w:left="1080"/>
      </w:pPr>
      <w:r w:rsidRPr="005C50BE">
        <w:t>Support those who daily advocate for and assist those in crisis pregnancy</w:t>
      </w:r>
    </w:p>
    <w:p w14:paraId="269F1D7E" w14:textId="77777777" w:rsidR="000522AE" w:rsidRPr="005C50BE" w:rsidRDefault="000522AE" w:rsidP="000522AE">
      <w:pPr>
        <w:numPr>
          <w:ilvl w:val="1"/>
          <w:numId w:val="25"/>
        </w:numPr>
        <w:tabs>
          <w:tab w:val="clear" w:pos="1440"/>
          <w:tab w:val="num" w:pos="1080"/>
        </w:tabs>
        <w:spacing w:after="60"/>
        <w:ind w:left="1080"/>
      </w:pPr>
      <w:r w:rsidRPr="005C50BE">
        <w:t>Be alert to those who are struggling with anxiety and / or depression</w:t>
      </w:r>
      <w:r>
        <w:t xml:space="preserve">. </w:t>
      </w:r>
      <w:r w:rsidRPr="005C50BE">
        <w:t>Support them and befriend them</w:t>
      </w:r>
    </w:p>
    <w:p w14:paraId="413B2B96" w14:textId="77777777" w:rsidR="000522AE" w:rsidRPr="005C50BE" w:rsidRDefault="000522AE" w:rsidP="000522AE">
      <w:pPr>
        <w:numPr>
          <w:ilvl w:val="1"/>
          <w:numId w:val="25"/>
        </w:numPr>
        <w:tabs>
          <w:tab w:val="clear" w:pos="1440"/>
          <w:tab w:val="num" w:pos="1080"/>
        </w:tabs>
        <w:spacing w:after="60"/>
        <w:ind w:left="1080"/>
      </w:pPr>
      <w:r w:rsidRPr="005C50BE">
        <w:t>Ask for help if you sense your friend is suicidal</w:t>
      </w:r>
    </w:p>
    <w:p w14:paraId="1603F7E8" w14:textId="77777777" w:rsidR="000522AE" w:rsidRPr="005C50BE" w:rsidRDefault="000522AE" w:rsidP="000522AE">
      <w:pPr>
        <w:numPr>
          <w:ilvl w:val="1"/>
          <w:numId w:val="25"/>
        </w:numPr>
        <w:tabs>
          <w:tab w:val="clear" w:pos="1440"/>
          <w:tab w:val="num" w:pos="1080"/>
        </w:tabs>
        <w:spacing w:after="60"/>
        <w:ind w:left="1080"/>
      </w:pPr>
      <w:r w:rsidRPr="005C50BE">
        <w:t>National Suicide Prevention 800-273-TALK (</w:t>
      </w:r>
      <w:hyperlink r:id="rId8" w:history="1">
        <w:r w:rsidRPr="005C50BE">
          <w:rPr>
            <w:rStyle w:val="Hyperlink"/>
          </w:rPr>
          <w:t>www.suicidepreventionlifeline.org</w:t>
        </w:r>
      </w:hyperlink>
      <w:r w:rsidRPr="005C50BE">
        <w:t xml:space="preserve">) </w:t>
      </w:r>
    </w:p>
    <w:p w14:paraId="314A2DAA" w14:textId="77777777" w:rsidR="000522AE" w:rsidRPr="005C50BE" w:rsidRDefault="000522AE" w:rsidP="000522AE">
      <w:pPr>
        <w:numPr>
          <w:ilvl w:val="0"/>
          <w:numId w:val="25"/>
        </w:numPr>
        <w:spacing w:after="60"/>
      </w:pPr>
      <w:r w:rsidRPr="005C50BE">
        <w:t>Repent of anger, hatred, and malice toward any one person, ethnicity, or nationality</w:t>
      </w:r>
    </w:p>
    <w:p w14:paraId="05C696F2" w14:textId="4F5DE9FA" w:rsidR="000522AE" w:rsidRPr="005C50BE" w:rsidRDefault="000522AE" w:rsidP="000522AE">
      <w:pPr>
        <w:numPr>
          <w:ilvl w:val="1"/>
          <w:numId w:val="25"/>
        </w:numPr>
        <w:tabs>
          <w:tab w:val="clear" w:pos="1440"/>
          <w:tab w:val="left" w:pos="1080"/>
        </w:tabs>
        <w:spacing w:after="60"/>
        <w:ind w:left="1080"/>
      </w:pPr>
      <w:r>
        <w:rPr>
          <w:b/>
          <w:bCs/>
          <w:u w:val="single"/>
        </w:rPr>
        <w:t>__________________________</w:t>
      </w:r>
      <w:r w:rsidRPr="005C50BE">
        <w:rPr>
          <w:b/>
          <w:bCs/>
          <w:u w:val="single"/>
        </w:rPr>
        <w:t xml:space="preserve"> </w:t>
      </w:r>
      <w:r w:rsidRPr="005C50BE">
        <w:t>in place of these emotions</w:t>
      </w:r>
    </w:p>
    <w:p w14:paraId="2E9980A1" w14:textId="77777777" w:rsidR="000522AE" w:rsidRPr="005C50BE" w:rsidRDefault="000522AE" w:rsidP="000522AE">
      <w:pPr>
        <w:numPr>
          <w:ilvl w:val="1"/>
          <w:numId w:val="25"/>
        </w:numPr>
        <w:tabs>
          <w:tab w:val="clear" w:pos="1440"/>
          <w:tab w:val="left" w:pos="1080"/>
        </w:tabs>
        <w:spacing w:after="60"/>
        <w:ind w:left="1080"/>
      </w:pPr>
      <w:r w:rsidRPr="005C50BE">
        <w:t>Identify ways to connect with the person(s) and build a discipleship relationship together</w:t>
      </w:r>
    </w:p>
    <w:p w14:paraId="2BDA276A" w14:textId="77777777" w:rsidR="000522AE" w:rsidRPr="005C50BE" w:rsidRDefault="000522AE" w:rsidP="000522AE">
      <w:pPr>
        <w:spacing w:after="60"/>
      </w:pPr>
      <w:r>
        <w:br w:type="column"/>
      </w:r>
      <w:r w:rsidRPr="005C50BE">
        <w:t>Does the 6</w:t>
      </w:r>
      <w:r w:rsidRPr="005C50BE">
        <w:rPr>
          <w:vertAlign w:val="superscript"/>
        </w:rPr>
        <w:t>th</w:t>
      </w:r>
      <w:r w:rsidRPr="005C50BE">
        <w:t xml:space="preserve"> commandment prohibit me from protecting my family / church family?</w:t>
      </w:r>
    </w:p>
    <w:p w14:paraId="6B26E16D" w14:textId="77777777" w:rsidR="000522AE" w:rsidRPr="005C50BE" w:rsidRDefault="000522AE" w:rsidP="000522AE">
      <w:pPr>
        <w:numPr>
          <w:ilvl w:val="0"/>
          <w:numId w:val="22"/>
        </w:numPr>
        <w:spacing w:after="60"/>
      </w:pPr>
      <w:r w:rsidRPr="005C50BE">
        <w:t xml:space="preserve">There is evil in our world and people who maliciously </w:t>
      </w:r>
      <w:r>
        <w:rPr>
          <w:b/>
          <w:bCs/>
          <w:u w:val="single"/>
        </w:rPr>
        <w:t>________________________________________</w:t>
      </w:r>
    </w:p>
    <w:p w14:paraId="4DA2FD38" w14:textId="77777777" w:rsidR="000522AE" w:rsidRPr="005C50BE" w:rsidRDefault="000522AE" w:rsidP="000522AE">
      <w:pPr>
        <w:numPr>
          <w:ilvl w:val="1"/>
          <w:numId w:val="22"/>
        </w:numPr>
        <w:tabs>
          <w:tab w:val="clear" w:pos="1440"/>
          <w:tab w:val="num" w:pos="1080"/>
        </w:tabs>
        <w:spacing w:after="60"/>
        <w:ind w:left="1080"/>
      </w:pPr>
      <w:r w:rsidRPr="005C50BE">
        <w:t>We must be alert to these evil doers and be committed to safeguard all life because it is sacred</w:t>
      </w:r>
    </w:p>
    <w:p w14:paraId="00D93978" w14:textId="77777777" w:rsidR="000522AE" w:rsidRPr="005C50BE" w:rsidRDefault="000522AE" w:rsidP="000522AE">
      <w:pPr>
        <w:spacing w:after="60"/>
        <w:ind w:left="360" w:hanging="360"/>
      </w:pPr>
      <w:r w:rsidRPr="005C50BE">
        <w:t>What if I’ve killed someone in war?</w:t>
      </w:r>
    </w:p>
    <w:p w14:paraId="287E6831" w14:textId="77777777" w:rsidR="000522AE" w:rsidRPr="005C50BE" w:rsidRDefault="000522AE" w:rsidP="000522AE">
      <w:pPr>
        <w:numPr>
          <w:ilvl w:val="0"/>
          <w:numId w:val="23"/>
        </w:numPr>
        <w:spacing w:after="60"/>
      </w:pPr>
      <w:r w:rsidRPr="005C50BE">
        <w:t>This is not violating the sixth commandment, according to Paul</w:t>
      </w:r>
    </w:p>
    <w:p w14:paraId="146FF11A" w14:textId="77777777" w:rsidR="000522AE" w:rsidRPr="005C50BE" w:rsidRDefault="000522AE" w:rsidP="000522AE">
      <w:pPr>
        <w:numPr>
          <w:ilvl w:val="0"/>
          <w:numId w:val="23"/>
        </w:numPr>
        <w:spacing w:after="60"/>
      </w:pPr>
      <w:r w:rsidRPr="005C50BE">
        <w:t xml:space="preserve">It is the taking of life as authorized by the </w:t>
      </w:r>
      <w:r>
        <w:rPr>
          <w:b/>
          <w:u w:val="single"/>
        </w:rPr>
        <w:t>_____________________</w:t>
      </w:r>
    </w:p>
    <w:p w14:paraId="2581347F" w14:textId="77777777" w:rsidR="000522AE" w:rsidRPr="005C50BE" w:rsidRDefault="000522AE" w:rsidP="000522AE">
      <w:pPr>
        <w:spacing w:after="60"/>
        <w:ind w:left="360" w:hanging="360"/>
      </w:pPr>
      <w:r w:rsidRPr="005C50BE">
        <w:t>What does Jesus say about murder?</w:t>
      </w:r>
    </w:p>
    <w:p w14:paraId="68C7B740" w14:textId="77777777" w:rsidR="000522AE" w:rsidRPr="005C50BE" w:rsidRDefault="000522AE" w:rsidP="000522AE">
      <w:pPr>
        <w:numPr>
          <w:ilvl w:val="0"/>
          <w:numId w:val="24"/>
        </w:numPr>
        <w:spacing w:after="60"/>
      </w:pPr>
      <w:r w:rsidRPr="005C50BE">
        <w:t>Unresolved anger must be confessed and addressed directly with the person involved</w:t>
      </w:r>
    </w:p>
    <w:p w14:paraId="50CE02E7" w14:textId="77777777" w:rsidR="000522AE" w:rsidRPr="005C50BE" w:rsidRDefault="000522AE" w:rsidP="000522AE">
      <w:pPr>
        <w:numPr>
          <w:ilvl w:val="1"/>
          <w:numId w:val="24"/>
        </w:numPr>
        <w:tabs>
          <w:tab w:val="clear" w:pos="1440"/>
          <w:tab w:val="num" w:pos="1080"/>
        </w:tabs>
        <w:spacing w:after="60"/>
        <w:ind w:left="1080"/>
      </w:pPr>
      <w:r w:rsidRPr="005C50BE">
        <w:t xml:space="preserve">Anything less is </w:t>
      </w:r>
      <w:r>
        <w:rPr>
          <w:b/>
          <w:u w:val="single"/>
        </w:rPr>
        <w:t>____________________________________</w:t>
      </w:r>
    </w:p>
    <w:p w14:paraId="0A52489D" w14:textId="77777777" w:rsidR="000522AE" w:rsidRPr="005C50BE" w:rsidRDefault="000522AE" w:rsidP="000522AE">
      <w:pPr>
        <w:spacing w:after="60"/>
        <w:ind w:left="360" w:hanging="360"/>
        <w:jc w:val="center"/>
        <w:rPr>
          <w:b/>
          <w:u w:val="single"/>
        </w:rPr>
      </w:pPr>
      <w:r w:rsidRPr="005C50BE">
        <w:rPr>
          <w:b/>
          <w:u w:val="single"/>
        </w:rPr>
        <w:t>What does this mean for me?</w:t>
      </w:r>
    </w:p>
    <w:p w14:paraId="11B869B5" w14:textId="77777777" w:rsidR="000522AE" w:rsidRPr="005C50BE" w:rsidRDefault="000522AE" w:rsidP="000522AE">
      <w:pPr>
        <w:numPr>
          <w:ilvl w:val="0"/>
          <w:numId w:val="25"/>
        </w:numPr>
        <w:spacing w:after="60"/>
      </w:pPr>
      <w:r w:rsidRPr="005C50BE">
        <w:t>All life is sacred and honored</w:t>
      </w:r>
    </w:p>
    <w:p w14:paraId="6ABC00D8" w14:textId="77777777" w:rsidR="000522AE" w:rsidRPr="005C50BE" w:rsidRDefault="000522AE" w:rsidP="000522AE">
      <w:pPr>
        <w:numPr>
          <w:ilvl w:val="1"/>
          <w:numId w:val="25"/>
        </w:numPr>
        <w:tabs>
          <w:tab w:val="clear" w:pos="1440"/>
          <w:tab w:val="num" w:pos="1080"/>
        </w:tabs>
        <w:spacing w:after="60"/>
        <w:ind w:left="1080"/>
      </w:pPr>
      <w:r w:rsidRPr="005C50BE">
        <w:t>Express dignity, honor, love, and support for those nearing the end of life</w:t>
      </w:r>
    </w:p>
    <w:p w14:paraId="4979523C" w14:textId="77777777" w:rsidR="000522AE" w:rsidRPr="005C50BE" w:rsidRDefault="000522AE" w:rsidP="000522AE">
      <w:pPr>
        <w:numPr>
          <w:ilvl w:val="1"/>
          <w:numId w:val="25"/>
        </w:numPr>
        <w:tabs>
          <w:tab w:val="clear" w:pos="1440"/>
          <w:tab w:val="num" w:pos="1080"/>
        </w:tabs>
        <w:spacing w:after="60"/>
        <w:ind w:left="1080"/>
      </w:pPr>
      <w:r>
        <w:rPr>
          <w:b/>
          <w:bCs/>
          <w:u w:val="single"/>
        </w:rPr>
        <w:t>_________________</w:t>
      </w:r>
      <w:r w:rsidRPr="005C50BE">
        <w:t xml:space="preserve"> to euthanasia or physician assisted suicide</w:t>
      </w:r>
    </w:p>
    <w:p w14:paraId="4E5493A0" w14:textId="77777777" w:rsidR="000522AE" w:rsidRPr="005C50BE" w:rsidRDefault="000522AE" w:rsidP="000522AE">
      <w:pPr>
        <w:numPr>
          <w:ilvl w:val="1"/>
          <w:numId w:val="25"/>
        </w:numPr>
        <w:tabs>
          <w:tab w:val="clear" w:pos="1440"/>
          <w:tab w:val="num" w:pos="1080"/>
        </w:tabs>
        <w:spacing w:after="60"/>
        <w:ind w:left="1080"/>
      </w:pPr>
      <w:r w:rsidRPr="005C50BE">
        <w:t>Support young, unwed mothers in the decision to carry their babies to full term</w:t>
      </w:r>
    </w:p>
    <w:p w14:paraId="1DB03413" w14:textId="77777777" w:rsidR="000522AE" w:rsidRPr="005C50BE" w:rsidRDefault="000522AE" w:rsidP="000522AE">
      <w:pPr>
        <w:numPr>
          <w:ilvl w:val="1"/>
          <w:numId w:val="25"/>
        </w:numPr>
        <w:tabs>
          <w:tab w:val="clear" w:pos="1440"/>
          <w:tab w:val="num" w:pos="1080"/>
        </w:tabs>
        <w:spacing w:after="60"/>
        <w:ind w:left="1080"/>
      </w:pPr>
      <w:r w:rsidRPr="005C50BE">
        <w:t>Support those who daily advocate for and assist those in crisis pregnancy</w:t>
      </w:r>
    </w:p>
    <w:p w14:paraId="0BCA734E" w14:textId="77777777" w:rsidR="000522AE" w:rsidRPr="005C50BE" w:rsidRDefault="000522AE" w:rsidP="000522AE">
      <w:pPr>
        <w:numPr>
          <w:ilvl w:val="1"/>
          <w:numId w:val="25"/>
        </w:numPr>
        <w:tabs>
          <w:tab w:val="clear" w:pos="1440"/>
          <w:tab w:val="num" w:pos="1080"/>
        </w:tabs>
        <w:spacing w:after="60"/>
        <w:ind w:left="1080"/>
      </w:pPr>
      <w:r w:rsidRPr="005C50BE">
        <w:t>Be alert to those who are struggling with anxiety and / or depression</w:t>
      </w:r>
      <w:r>
        <w:t xml:space="preserve">. </w:t>
      </w:r>
      <w:r w:rsidRPr="005C50BE">
        <w:t>Support them and befriend them</w:t>
      </w:r>
    </w:p>
    <w:p w14:paraId="70B625DD" w14:textId="77777777" w:rsidR="000522AE" w:rsidRPr="005C50BE" w:rsidRDefault="000522AE" w:rsidP="000522AE">
      <w:pPr>
        <w:numPr>
          <w:ilvl w:val="1"/>
          <w:numId w:val="25"/>
        </w:numPr>
        <w:tabs>
          <w:tab w:val="clear" w:pos="1440"/>
          <w:tab w:val="num" w:pos="1080"/>
        </w:tabs>
        <w:spacing w:after="60"/>
        <w:ind w:left="1080"/>
      </w:pPr>
      <w:r w:rsidRPr="005C50BE">
        <w:t>Ask for help if you sense your friend is suicidal</w:t>
      </w:r>
    </w:p>
    <w:p w14:paraId="16D787C6" w14:textId="77777777" w:rsidR="000522AE" w:rsidRPr="005C50BE" w:rsidRDefault="000522AE" w:rsidP="000522AE">
      <w:pPr>
        <w:numPr>
          <w:ilvl w:val="1"/>
          <w:numId w:val="25"/>
        </w:numPr>
        <w:tabs>
          <w:tab w:val="clear" w:pos="1440"/>
          <w:tab w:val="num" w:pos="1080"/>
        </w:tabs>
        <w:spacing w:after="60"/>
        <w:ind w:left="1080"/>
      </w:pPr>
      <w:r w:rsidRPr="005C50BE">
        <w:t>National Suicide Prevention 800-273-TALK (</w:t>
      </w:r>
      <w:hyperlink r:id="rId9" w:history="1">
        <w:r w:rsidRPr="005C50BE">
          <w:rPr>
            <w:rStyle w:val="Hyperlink"/>
          </w:rPr>
          <w:t>www.suicidepreventionlifeline.org</w:t>
        </w:r>
      </w:hyperlink>
      <w:r w:rsidRPr="005C50BE">
        <w:t xml:space="preserve">) </w:t>
      </w:r>
    </w:p>
    <w:p w14:paraId="65806D67" w14:textId="77777777" w:rsidR="000522AE" w:rsidRPr="005C50BE" w:rsidRDefault="000522AE" w:rsidP="000522AE">
      <w:pPr>
        <w:numPr>
          <w:ilvl w:val="0"/>
          <w:numId w:val="25"/>
        </w:numPr>
        <w:spacing w:after="60"/>
      </w:pPr>
      <w:r w:rsidRPr="005C50BE">
        <w:t>Repent of anger, hatred, and malice toward any one person, ethnicity, or nationality</w:t>
      </w:r>
    </w:p>
    <w:p w14:paraId="0AF1E449" w14:textId="77777777" w:rsidR="000522AE" w:rsidRPr="005C50BE" w:rsidRDefault="000522AE" w:rsidP="000522AE">
      <w:pPr>
        <w:numPr>
          <w:ilvl w:val="1"/>
          <w:numId w:val="25"/>
        </w:numPr>
        <w:tabs>
          <w:tab w:val="clear" w:pos="1440"/>
          <w:tab w:val="left" w:pos="1080"/>
        </w:tabs>
        <w:spacing w:after="60"/>
        <w:ind w:left="1080"/>
      </w:pPr>
      <w:r>
        <w:rPr>
          <w:b/>
          <w:bCs/>
          <w:u w:val="single"/>
        </w:rPr>
        <w:t>__________________________</w:t>
      </w:r>
      <w:r w:rsidRPr="005C50BE">
        <w:rPr>
          <w:b/>
          <w:bCs/>
          <w:u w:val="single"/>
        </w:rPr>
        <w:t xml:space="preserve"> </w:t>
      </w:r>
      <w:r w:rsidRPr="005C50BE">
        <w:t>in place of these emotions</w:t>
      </w:r>
    </w:p>
    <w:p w14:paraId="1DBD902F" w14:textId="26689CE2" w:rsidR="00664AC9" w:rsidRPr="005C50BE" w:rsidRDefault="000522AE" w:rsidP="000522AE">
      <w:pPr>
        <w:numPr>
          <w:ilvl w:val="1"/>
          <w:numId w:val="25"/>
        </w:numPr>
        <w:tabs>
          <w:tab w:val="clear" w:pos="1440"/>
          <w:tab w:val="left" w:pos="1080"/>
        </w:tabs>
        <w:spacing w:after="60"/>
        <w:ind w:left="1080"/>
      </w:pPr>
      <w:r w:rsidRPr="005C50BE">
        <w:t>Identify ways to connect with the person(s) and build a discipleship relationship together</w:t>
      </w:r>
    </w:p>
    <w:sectPr w:rsidR="00664AC9" w:rsidRPr="005C50BE" w:rsidSect="00A6030B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3D86" w14:textId="77777777" w:rsidR="00594215" w:rsidRDefault="00594215" w:rsidP="000B2EF1">
      <w:pPr>
        <w:spacing w:after="0" w:line="240" w:lineRule="auto"/>
      </w:pPr>
      <w:r>
        <w:separator/>
      </w:r>
    </w:p>
  </w:endnote>
  <w:endnote w:type="continuationSeparator" w:id="0">
    <w:p w14:paraId="5BDBCE33" w14:textId="77777777" w:rsidR="00594215" w:rsidRDefault="00594215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981B" w14:textId="77777777" w:rsidR="00594215" w:rsidRDefault="00594215" w:rsidP="000B2EF1">
      <w:pPr>
        <w:spacing w:after="0" w:line="240" w:lineRule="auto"/>
      </w:pPr>
      <w:r>
        <w:separator/>
      </w:r>
    </w:p>
  </w:footnote>
  <w:footnote w:type="continuationSeparator" w:id="0">
    <w:p w14:paraId="6A663F3A" w14:textId="77777777" w:rsidR="00594215" w:rsidRDefault="00594215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218"/>
    <w:multiLevelType w:val="hybridMultilevel"/>
    <w:tmpl w:val="A2DC42D6"/>
    <w:lvl w:ilvl="0" w:tplc="685CE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8D8CC">
      <w:start w:val="1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C9E4B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AE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E9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28C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8C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0D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28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DE6477"/>
    <w:multiLevelType w:val="hybridMultilevel"/>
    <w:tmpl w:val="DDAA56F4"/>
    <w:lvl w:ilvl="0" w:tplc="1FEAA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CD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A3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441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6B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AD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80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6A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E5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FB4F21"/>
    <w:multiLevelType w:val="hybridMultilevel"/>
    <w:tmpl w:val="B6A8DCB8"/>
    <w:lvl w:ilvl="0" w:tplc="019AE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6CB78">
      <w:start w:val="11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39D65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4F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AC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46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4F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45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87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BB7486"/>
    <w:multiLevelType w:val="hybridMultilevel"/>
    <w:tmpl w:val="16E6CEDE"/>
    <w:lvl w:ilvl="0" w:tplc="A5063F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036A4E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EF205E4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A9F6AC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2A3CB2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742E7C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0D5CF9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1BEC9C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4706FF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4" w15:restartNumberingAfterBreak="0">
    <w:nsid w:val="09AA6E4D"/>
    <w:multiLevelType w:val="hybridMultilevel"/>
    <w:tmpl w:val="A8C65A14"/>
    <w:lvl w:ilvl="0" w:tplc="0BF03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A40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33188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07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A6D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44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E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E7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D333F2"/>
    <w:multiLevelType w:val="hybridMultilevel"/>
    <w:tmpl w:val="0E425D56"/>
    <w:lvl w:ilvl="0" w:tplc="3A24E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C9732">
      <w:start w:val="1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C3C27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09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4C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87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8A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09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68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DF35421"/>
    <w:multiLevelType w:val="hybridMultilevel"/>
    <w:tmpl w:val="66C60FB0"/>
    <w:lvl w:ilvl="0" w:tplc="2D64D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3E1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E2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A8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69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6E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63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AE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877E00"/>
    <w:multiLevelType w:val="hybridMultilevel"/>
    <w:tmpl w:val="200CF2F8"/>
    <w:lvl w:ilvl="0" w:tplc="BA12C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EA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8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6D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CF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2E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0A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24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C5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B859AD"/>
    <w:multiLevelType w:val="hybridMultilevel"/>
    <w:tmpl w:val="147AF704"/>
    <w:lvl w:ilvl="0" w:tplc="EE70C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25A98">
      <w:start w:val="12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D3889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64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CEF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47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23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EF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6A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697746"/>
    <w:multiLevelType w:val="hybridMultilevel"/>
    <w:tmpl w:val="0B7CE300"/>
    <w:lvl w:ilvl="0" w:tplc="FD6A9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0F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CE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48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8D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6D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2A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01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40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CB65E4"/>
    <w:multiLevelType w:val="hybridMultilevel"/>
    <w:tmpl w:val="5CEC280A"/>
    <w:lvl w:ilvl="0" w:tplc="52888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8451A">
      <w:start w:val="1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6CC89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8C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E7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84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FC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E2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4D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D30A90"/>
    <w:multiLevelType w:val="hybridMultilevel"/>
    <w:tmpl w:val="AECA264C"/>
    <w:lvl w:ilvl="0" w:tplc="7E980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2884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86444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E7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A1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8C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CD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A1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08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D45580"/>
    <w:multiLevelType w:val="hybridMultilevel"/>
    <w:tmpl w:val="9D2A0446"/>
    <w:lvl w:ilvl="0" w:tplc="64188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CAA26">
      <w:start w:val="12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F67CB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E6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4C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22E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B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45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C5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70743D3"/>
    <w:multiLevelType w:val="hybridMultilevel"/>
    <w:tmpl w:val="918ACE76"/>
    <w:lvl w:ilvl="0" w:tplc="26588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28BD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24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8D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68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20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EA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29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6E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7A863B3"/>
    <w:multiLevelType w:val="hybridMultilevel"/>
    <w:tmpl w:val="082CE878"/>
    <w:lvl w:ilvl="0" w:tplc="F88C9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6A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C7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00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6E0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0E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82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88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1D4319B"/>
    <w:multiLevelType w:val="hybridMultilevel"/>
    <w:tmpl w:val="A97A236C"/>
    <w:lvl w:ilvl="0" w:tplc="30662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6A58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27B22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4F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20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368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4A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61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C5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3263DDE"/>
    <w:multiLevelType w:val="hybridMultilevel"/>
    <w:tmpl w:val="75526778"/>
    <w:lvl w:ilvl="0" w:tplc="025CC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E465A">
      <w:start w:val="12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519C5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A1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A8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A3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E9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21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8A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98158E"/>
    <w:multiLevelType w:val="hybridMultilevel"/>
    <w:tmpl w:val="565C6E0E"/>
    <w:lvl w:ilvl="0" w:tplc="804C4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437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E0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02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8A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49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EF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6E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84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59F7301"/>
    <w:multiLevelType w:val="hybridMultilevel"/>
    <w:tmpl w:val="9C7CB8B0"/>
    <w:lvl w:ilvl="0" w:tplc="CDA85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84400A">
      <w:start w:val="12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3230D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E1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C7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07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C0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1E2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21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F26938"/>
    <w:multiLevelType w:val="hybridMultilevel"/>
    <w:tmpl w:val="CA6E8DA6"/>
    <w:lvl w:ilvl="0" w:tplc="99282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61A6E">
      <w:start w:val="10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480C7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07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C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46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23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A3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26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6A06F20"/>
    <w:multiLevelType w:val="hybridMultilevel"/>
    <w:tmpl w:val="EADCA726"/>
    <w:lvl w:ilvl="0" w:tplc="102E1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AD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E1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EA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C2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48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6E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C5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22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9B82F25"/>
    <w:multiLevelType w:val="hybridMultilevel"/>
    <w:tmpl w:val="AA26FB68"/>
    <w:lvl w:ilvl="0" w:tplc="5CCED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A9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8B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0F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25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86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0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61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82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2FC2DE8"/>
    <w:multiLevelType w:val="hybridMultilevel"/>
    <w:tmpl w:val="A9D4936C"/>
    <w:lvl w:ilvl="0" w:tplc="1734A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6C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9E6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0D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69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C4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E9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21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A0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EEF1136"/>
    <w:multiLevelType w:val="hybridMultilevel"/>
    <w:tmpl w:val="E2880E58"/>
    <w:lvl w:ilvl="0" w:tplc="9BF21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699CC">
      <w:start w:val="12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B6CE8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38D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84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25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4F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AB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4E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0216105"/>
    <w:multiLevelType w:val="hybridMultilevel"/>
    <w:tmpl w:val="B12A2930"/>
    <w:lvl w:ilvl="0" w:tplc="734A82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702A57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20E2FC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932A4D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55CE5B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8E2A4B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75F0E4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D23E29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31E0E1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26" w15:restartNumberingAfterBreak="0">
    <w:nsid w:val="751441F5"/>
    <w:multiLevelType w:val="hybridMultilevel"/>
    <w:tmpl w:val="13609C4C"/>
    <w:lvl w:ilvl="0" w:tplc="9D22C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34684E">
      <w:start w:val="17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16309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E3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6B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45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CC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C0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21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C452725"/>
    <w:multiLevelType w:val="hybridMultilevel"/>
    <w:tmpl w:val="E3969D0C"/>
    <w:lvl w:ilvl="0" w:tplc="42587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CC78A">
      <w:start w:val="12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6C7E9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2B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AC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48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282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83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C7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5"/>
  </w:num>
  <w:num w:numId="5">
    <w:abstractNumId w:val="17"/>
  </w:num>
  <w:num w:numId="6">
    <w:abstractNumId w:val="18"/>
  </w:num>
  <w:num w:numId="7">
    <w:abstractNumId w:val="20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5"/>
  </w:num>
  <w:num w:numId="13">
    <w:abstractNumId w:val="22"/>
  </w:num>
  <w:num w:numId="14">
    <w:abstractNumId w:val="21"/>
  </w:num>
  <w:num w:numId="15">
    <w:abstractNumId w:val="1"/>
  </w:num>
  <w:num w:numId="16">
    <w:abstractNumId w:val="13"/>
  </w:num>
  <w:num w:numId="17">
    <w:abstractNumId w:val="16"/>
  </w:num>
  <w:num w:numId="18">
    <w:abstractNumId w:val="14"/>
  </w:num>
  <w:num w:numId="19">
    <w:abstractNumId w:val="23"/>
  </w:num>
  <w:num w:numId="20">
    <w:abstractNumId w:val="27"/>
  </w:num>
  <w:num w:numId="21">
    <w:abstractNumId w:val="19"/>
  </w:num>
  <w:num w:numId="22">
    <w:abstractNumId w:val="24"/>
  </w:num>
  <w:num w:numId="23">
    <w:abstractNumId w:val="7"/>
  </w:num>
  <w:num w:numId="24">
    <w:abstractNumId w:val="8"/>
  </w:num>
  <w:num w:numId="25">
    <w:abstractNumId w:val="12"/>
  </w:num>
  <w:num w:numId="26">
    <w:abstractNumId w:val="25"/>
  </w:num>
  <w:num w:numId="27">
    <w:abstractNumId w:val="3"/>
  </w:num>
  <w:num w:numId="28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6E0"/>
    <w:rsid w:val="00001616"/>
    <w:rsid w:val="00002A0C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5AE"/>
    <w:rsid w:val="00012B75"/>
    <w:rsid w:val="00013CF1"/>
    <w:rsid w:val="00013D0F"/>
    <w:rsid w:val="00014B10"/>
    <w:rsid w:val="00015850"/>
    <w:rsid w:val="00020260"/>
    <w:rsid w:val="00024C64"/>
    <w:rsid w:val="000300CD"/>
    <w:rsid w:val="000330F5"/>
    <w:rsid w:val="0003346E"/>
    <w:rsid w:val="00033D5B"/>
    <w:rsid w:val="00034E7F"/>
    <w:rsid w:val="00035589"/>
    <w:rsid w:val="00035D1B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2AE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215"/>
    <w:rsid w:val="00061A11"/>
    <w:rsid w:val="000629F8"/>
    <w:rsid w:val="00065D56"/>
    <w:rsid w:val="00066994"/>
    <w:rsid w:val="00066BD6"/>
    <w:rsid w:val="00066EAF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6C0"/>
    <w:rsid w:val="000827A2"/>
    <w:rsid w:val="00083620"/>
    <w:rsid w:val="0008512D"/>
    <w:rsid w:val="00085F25"/>
    <w:rsid w:val="00086E0C"/>
    <w:rsid w:val="0008787A"/>
    <w:rsid w:val="0009099E"/>
    <w:rsid w:val="00090EBA"/>
    <w:rsid w:val="000A0177"/>
    <w:rsid w:val="000A0793"/>
    <w:rsid w:val="000A1560"/>
    <w:rsid w:val="000A15C2"/>
    <w:rsid w:val="000A2921"/>
    <w:rsid w:val="000A36C7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5B4"/>
    <w:rsid w:val="000D263E"/>
    <w:rsid w:val="000D31C2"/>
    <w:rsid w:val="000D3BFF"/>
    <w:rsid w:val="000D47B4"/>
    <w:rsid w:val="000D589C"/>
    <w:rsid w:val="000D6552"/>
    <w:rsid w:val="000D7063"/>
    <w:rsid w:val="000D7639"/>
    <w:rsid w:val="000D7B25"/>
    <w:rsid w:val="000D7E2E"/>
    <w:rsid w:val="000E024B"/>
    <w:rsid w:val="000E03BC"/>
    <w:rsid w:val="000E4491"/>
    <w:rsid w:val="000E5C57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7071"/>
    <w:rsid w:val="000F70DB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5C5B"/>
    <w:rsid w:val="0011612F"/>
    <w:rsid w:val="00116315"/>
    <w:rsid w:val="0012300A"/>
    <w:rsid w:val="00124D40"/>
    <w:rsid w:val="00124EF4"/>
    <w:rsid w:val="00126B21"/>
    <w:rsid w:val="001326A1"/>
    <w:rsid w:val="00132FBA"/>
    <w:rsid w:val="0013613D"/>
    <w:rsid w:val="00136245"/>
    <w:rsid w:val="0014029B"/>
    <w:rsid w:val="00142EC3"/>
    <w:rsid w:val="00144B58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71A24"/>
    <w:rsid w:val="00173531"/>
    <w:rsid w:val="001740CF"/>
    <w:rsid w:val="00175F32"/>
    <w:rsid w:val="001760E7"/>
    <w:rsid w:val="0018015A"/>
    <w:rsid w:val="00181037"/>
    <w:rsid w:val="001813CC"/>
    <w:rsid w:val="00181598"/>
    <w:rsid w:val="00182801"/>
    <w:rsid w:val="00182AEC"/>
    <w:rsid w:val="0018349C"/>
    <w:rsid w:val="001871B3"/>
    <w:rsid w:val="00187D15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29FF"/>
    <w:rsid w:val="001A3006"/>
    <w:rsid w:val="001A342D"/>
    <w:rsid w:val="001A367A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7E2F"/>
    <w:rsid w:val="001D0F2C"/>
    <w:rsid w:val="001D19EE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3B5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31B3"/>
    <w:rsid w:val="0024461E"/>
    <w:rsid w:val="00245111"/>
    <w:rsid w:val="00246815"/>
    <w:rsid w:val="00247305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38A1"/>
    <w:rsid w:val="00274D80"/>
    <w:rsid w:val="002753FE"/>
    <w:rsid w:val="002769BF"/>
    <w:rsid w:val="00280204"/>
    <w:rsid w:val="00284FC3"/>
    <w:rsid w:val="00285480"/>
    <w:rsid w:val="00287405"/>
    <w:rsid w:val="00287BA7"/>
    <w:rsid w:val="002907A6"/>
    <w:rsid w:val="002913F3"/>
    <w:rsid w:val="00291810"/>
    <w:rsid w:val="002933B5"/>
    <w:rsid w:val="00294642"/>
    <w:rsid w:val="002951EA"/>
    <w:rsid w:val="00295885"/>
    <w:rsid w:val="002977E3"/>
    <w:rsid w:val="00297E27"/>
    <w:rsid w:val="00297EA7"/>
    <w:rsid w:val="002A07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D1A"/>
    <w:rsid w:val="002C4ACA"/>
    <w:rsid w:val="002C5956"/>
    <w:rsid w:val="002C6605"/>
    <w:rsid w:val="002C7145"/>
    <w:rsid w:val="002C7266"/>
    <w:rsid w:val="002C7756"/>
    <w:rsid w:val="002D0307"/>
    <w:rsid w:val="002D0F31"/>
    <w:rsid w:val="002D1FBD"/>
    <w:rsid w:val="002D2895"/>
    <w:rsid w:val="002D2ED2"/>
    <w:rsid w:val="002D3C64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611B"/>
    <w:rsid w:val="002F7088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326D"/>
    <w:rsid w:val="003235EB"/>
    <w:rsid w:val="00325AC4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6326"/>
    <w:rsid w:val="003364D1"/>
    <w:rsid w:val="003369B3"/>
    <w:rsid w:val="00336F44"/>
    <w:rsid w:val="00340EEE"/>
    <w:rsid w:val="00341236"/>
    <w:rsid w:val="00341584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6499"/>
    <w:rsid w:val="0035693A"/>
    <w:rsid w:val="003571FE"/>
    <w:rsid w:val="00357651"/>
    <w:rsid w:val="003601CA"/>
    <w:rsid w:val="003634D0"/>
    <w:rsid w:val="003644BB"/>
    <w:rsid w:val="003646F4"/>
    <w:rsid w:val="003659FF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566D"/>
    <w:rsid w:val="003859E6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605C"/>
    <w:rsid w:val="00396EEF"/>
    <w:rsid w:val="003A108F"/>
    <w:rsid w:val="003A2BF3"/>
    <w:rsid w:val="003A2E12"/>
    <w:rsid w:val="003A308A"/>
    <w:rsid w:val="003A5581"/>
    <w:rsid w:val="003A5E7C"/>
    <w:rsid w:val="003A69C2"/>
    <w:rsid w:val="003A7832"/>
    <w:rsid w:val="003B0BC5"/>
    <w:rsid w:val="003B0E46"/>
    <w:rsid w:val="003B169C"/>
    <w:rsid w:val="003C00D4"/>
    <w:rsid w:val="003C2B53"/>
    <w:rsid w:val="003C31CB"/>
    <w:rsid w:val="003C3641"/>
    <w:rsid w:val="003C3796"/>
    <w:rsid w:val="003C492E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60BF"/>
    <w:rsid w:val="003E6100"/>
    <w:rsid w:val="003E65BA"/>
    <w:rsid w:val="003E6B73"/>
    <w:rsid w:val="003F021B"/>
    <w:rsid w:val="003F0FA9"/>
    <w:rsid w:val="003F1AE9"/>
    <w:rsid w:val="003F1F87"/>
    <w:rsid w:val="003F3E8E"/>
    <w:rsid w:val="003F5317"/>
    <w:rsid w:val="004003DA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7005"/>
    <w:rsid w:val="004171A7"/>
    <w:rsid w:val="00417715"/>
    <w:rsid w:val="00417DE5"/>
    <w:rsid w:val="00420CEE"/>
    <w:rsid w:val="00420FA9"/>
    <w:rsid w:val="0042214E"/>
    <w:rsid w:val="00423437"/>
    <w:rsid w:val="00423F0C"/>
    <w:rsid w:val="00424FD4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4148"/>
    <w:rsid w:val="004501B8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705DD"/>
    <w:rsid w:val="00470970"/>
    <w:rsid w:val="00474143"/>
    <w:rsid w:val="00474CDD"/>
    <w:rsid w:val="00474FEE"/>
    <w:rsid w:val="00475EF8"/>
    <w:rsid w:val="00477FDD"/>
    <w:rsid w:val="004810F8"/>
    <w:rsid w:val="00481860"/>
    <w:rsid w:val="00484F87"/>
    <w:rsid w:val="00486203"/>
    <w:rsid w:val="0048664A"/>
    <w:rsid w:val="00487146"/>
    <w:rsid w:val="00491327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C84"/>
    <w:rsid w:val="004C2902"/>
    <w:rsid w:val="004C597B"/>
    <w:rsid w:val="004D1D80"/>
    <w:rsid w:val="004D2022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23AB"/>
    <w:rsid w:val="00542F38"/>
    <w:rsid w:val="00543666"/>
    <w:rsid w:val="00545902"/>
    <w:rsid w:val="00546D15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32BD"/>
    <w:rsid w:val="005633FD"/>
    <w:rsid w:val="005638A1"/>
    <w:rsid w:val="00563D4C"/>
    <w:rsid w:val="00563F84"/>
    <w:rsid w:val="00563F87"/>
    <w:rsid w:val="00564A6C"/>
    <w:rsid w:val="00564B9E"/>
    <w:rsid w:val="00565350"/>
    <w:rsid w:val="0056668D"/>
    <w:rsid w:val="005674D5"/>
    <w:rsid w:val="00570D11"/>
    <w:rsid w:val="00572D99"/>
    <w:rsid w:val="00572E99"/>
    <w:rsid w:val="005739D4"/>
    <w:rsid w:val="00573F83"/>
    <w:rsid w:val="005748A0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AC7"/>
    <w:rsid w:val="00594215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C50B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30410"/>
    <w:rsid w:val="00630872"/>
    <w:rsid w:val="00631136"/>
    <w:rsid w:val="00631CD6"/>
    <w:rsid w:val="00633269"/>
    <w:rsid w:val="00633313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AC9"/>
    <w:rsid w:val="00664B23"/>
    <w:rsid w:val="00664E04"/>
    <w:rsid w:val="0066590E"/>
    <w:rsid w:val="006659AB"/>
    <w:rsid w:val="00665ADB"/>
    <w:rsid w:val="00666EA9"/>
    <w:rsid w:val="006678CC"/>
    <w:rsid w:val="006702CF"/>
    <w:rsid w:val="006706A4"/>
    <w:rsid w:val="006714BB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F36"/>
    <w:rsid w:val="006C4D08"/>
    <w:rsid w:val="006C5EE5"/>
    <w:rsid w:val="006D008F"/>
    <w:rsid w:val="006D19D3"/>
    <w:rsid w:val="006D1B5B"/>
    <w:rsid w:val="006D37FD"/>
    <w:rsid w:val="006D496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6F6FE6"/>
    <w:rsid w:val="00700847"/>
    <w:rsid w:val="00700C7E"/>
    <w:rsid w:val="007019B0"/>
    <w:rsid w:val="007019CB"/>
    <w:rsid w:val="0070232F"/>
    <w:rsid w:val="00702E22"/>
    <w:rsid w:val="00703060"/>
    <w:rsid w:val="007048D4"/>
    <w:rsid w:val="00704CC1"/>
    <w:rsid w:val="00705122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5F3F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D8B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51A0"/>
    <w:rsid w:val="00746AC8"/>
    <w:rsid w:val="00746B9F"/>
    <w:rsid w:val="00747B27"/>
    <w:rsid w:val="00750B32"/>
    <w:rsid w:val="00753A55"/>
    <w:rsid w:val="00754546"/>
    <w:rsid w:val="007560B0"/>
    <w:rsid w:val="00756CA7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7AA"/>
    <w:rsid w:val="00790803"/>
    <w:rsid w:val="00790DF1"/>
    <w:rsid w:val="00791C31"/>
    <w:rsid w:val="00791DC5"/>
    <w:rsid w:val="007923FE"/>
    <w:rsid w:val="00793437"/>
    <w:rsid w:val="00795948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2A25"/>
    <w:rsid w:val="007C2F93"/>
    <w:rsid w:val="007C3269"/>
    <w:rsid w:val="007C4D95"/>
    <w:rsid w:val="007C526A"/>
    <w:rsid w:val="007C53BF"/>
    <w:rsid w:val="007C595E"/>
    <w:rsid w:val="007C7F3A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40449"/>
    <w:rsid w:val="00840B23"/>
    <w:rsid w:val="00841916"/>
    <w:rsid w:val="00842BB7"/>
    <w:rsid w:val="00842DF0"/>
    <w:rsid w:val="00843CA6"/>
    <w:rsid w:val="00843D46"/>
    <w:rsid w:val="008460FE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98D"/>
    <w:rsid w:val="00865572"/>
    <w:rsid w:val="00872667"/>
    <w:rsid w:val="008729A5"/>
    <w:rsid w:val="008734B9"/>
    <w:rsid w:val="00873652"/>
    <w:rsid w:val="0087511F"/>
    <w:rsid w:val="008758A6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22D1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14"/>
    <w:rsid w:val="008A60FA"/>
    <w:rsid w:val="008A731D"/>
    <w:rsid w:val="008A7A4E"/>
    <w:rsid w:val="008B0193"/>
    <w:rsid w:val="008B0C86"/>
    <w:rsid w:val="008B34A0"/>
    <w:rsid w:val="008B377C"/>
    <w:rsid w:val="008C0388"/>
    <w:rsid w:val="008C13AC"/>
    <w:rsid w:val="008C230A"/>
    <w:rsid w:val="008C3921"/>
    <w:rsid w:val="008C4872"/>
    <w:rsid w:val="008C7398"/>
    <w:rsid w:val="008D1842"/>
    <w:rsid w:val="008D28A4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20C"/>
    <w:rsid w:val="00922859"/>
    <w:rsid w:val="00922B1B"/>
    <w:rsid w:val="0092381E"/>
    <w:rsid w:val="00923978"/>
    <w:rsid w:val="00925818"/>
    <w:rsid w:val="0093023B"/>
    <w:rsid w:val="009322E1"/>
    <w:rsid w:val="00933DCB"/>
    <w:rsid w:val="00934554"/>
    <w:rsid w:val="00937E9D"/>
    <w:rsid w:val="00940C48"/>
    <w:rsid w:val="009422B0"/>
    <w:rsid w:val="00942B7B"/>
    <w:rsid w:val="00942CC3"/>
    <w:rsid w:val="00943F6B"/>
    <w:rsid w:val="009467CD"/>
    <w:rsid w:val="0094706D"/>
    <w:rsid w:val="009475B5"/>
    <w:rsid w:val="0094774F"/>
    <w:rsid w:val="009502E8"/>
    <w:rsid w:val="00951087"/>
    <w:rsid w:val="00953531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3914"/>
    <w:rsid w:val="009E3A1F"/>
    <w:rsid w:val="009E480F"/>
    <w:rsid w:val="009E51CC"/>
    <w:rsid w:val="009E6854"/>
    <w:rsid w:val="009E692A"/>
    <w:rsid w:val="009E77EB"/>
    <w:rsid w:val="009F1C8F"/>
    <w:rsid w:val="009F2854"/>
    <w:rsid w:val="009F4B87"/>
    <w:rsid w:val="009F4BCE"/>
    <w:rsid w:val="009F57A8"/>
    <w:rsid w:val="009F72E8"/>
    <w:rsid w:val="009F744F"/>
    <w:rsid w:val="009F75E5"/>
    <w:rsid w:val="009F7946"/>
    <w:rsid w:val="00A00759"/>
    <w:rsid w:val="00A00BE6"/>
    <w:rsid w:val="00A02948"/>
    <w:rsid w:val="00A03A28"/>
    <w:rsid w:val="00A04ED8"/>
    <w:rsid w:val="00A05B95"/>
    <w:rsid w:val="00A06BBB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41304"/>
    <w:rsid w:val="00A417DC"/>
    <w:rsid w:val="00A41B8E"/>
    <w:rsid w:val="00A42B89"/>
    <w:rsid w:val="00A4311F"/>
    <w:rsid w:val="00A440F9"/>
    <w:rsid w:val="00A46C07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7248"/>
    <w:rsid w:val="00A80531"/>
    <w:rsid w:val="00A80D3D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867"/>
    <w:rsid w:val="00A96DDD"/>
    <w:rsid w:val="00AA16A3"/>
    <w:rsid w:val="00AA37B3"/>
    <w:rsid w:val="00AA5030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BB7"/>
    <w:rsid w:val="00AE3C82"/>
    <w:rsid w:val="00AE3D37"/>
    <w:rsid w:val="00AE3ED0"/>
    <w:rsid w:val="00AE53A7"/>
    <w:rsid w:val="00AE58B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4023B"/>
    <w:rsid w:val="00B410A6"/>
    <w:rsid w:val="00B418CE"/>
    <w:rsid w:val="00B44654"/>
    <w:rsid w:val="00B44C0A"/>
    <w:rsid w:val="00B4741B"/>
    <w:rsid w:val="00B47A00"/>
    <w:rsid w:val="00B47EBB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63479"/>
    <w:rsid w:val="00B63784"/>
    <w:rsid w:val="00B65DC8"/>
    <w:rsid w:val="00B65E19"/>
    <w:rsid w:val="00B67C38"/>
    <w:rsid w:val="00B703A0"/>
    <w:rsid w:val="00B7280D"/>
    <w:rsid w:val="00B72F50"/>
    <w:rsid w:val="00B735FE"/>
    <w:rsid w:val="00B74296"/>
    <w:rsid w:val="00B7590E"/>
    <w:rsid w:val="00B75F65"/>
    <w:rsid w:val="00B76939"/>
    <w:rsid w:val="00B77282"/>
    <w:rsid w:val="00B7729E"/>
    <w:rsid w:val="00B82018"/>
    <w:rsid w:val="00B8251C"/>
    <w:rsid w:val="00B82B58"/>
    <w:rsid w:val="00B83A95"/>
    <w:rsid w:val="00B840A4"/>
    <w:rsid w:val="00B903B6"/>
    <w:rsid w:val="00B90589"/>
    <w:rsid w:val="00B90A04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B0133"/>
    <w:rsid w:val="00BB104C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733F"/>
    <w:rsid w:val="00BD0428"/>
    <w:rsid w:val="00BD1043"/>
    <w:rsid w:val="00BD3CC4"/>
    <w:rsid w:val="00BD44B3"/>
    <w:rsid w:val="00BD46E0"/>
    <w:rsid w:val="00BD65A2"/>
    <w:rsid w:val="00BD6B0A"/>
    <w:rsid w:val="00BD7DF8"/>
    <w:rsid w:val="00BE0208"/>
    <w:rsid w:val="00BE4354"/>
    <w:rsid w:val="00BE59E0"/>
    <w:rsid w:val="00BE606A"/>
    <w:rsid w:val="00BE6E27"/>
    <w:rsid w:val="00BE6E59"/>
    <w:rsid w:val="00BF014B"/>
    <w:rsid w:val="00BF1470"/>
    <w:rsid w:val="00BF1C36"/>
    <w:rsid w:val="00BF201C"/>
    <w:rsid w:val="00BF2E23"/>
    <w:rsid w:val="00BF33C2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BF7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660D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C6A95"/>
    <w:rsid w:val="00CD00FC"/>
    <w:rsid w:val="00CD0F6B"/>
    <w:rsid w:val="00CD2B55"/>
    <w:rsid w:val="00CD310B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9B9"/>
    <w:rsid w:val="00CF2D0C"/>
    <w:rsid w:val="00CF44BC"/>
    <w:rsid w:val="00CF4509"/>
    <w:rsid w:val="00CF4C4D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21B8F"/>
    <w:rsid w:val="00D22844"/>
    <w:rsid w:val="00D22DDA"/>
    <w:rsid w:val="00D25F47"/>
    <w:rsid w:val="00D26E60"/>
    <w:rsid w:val="00D30C37"/>
    <w:rsid w:val="00D32ABB"/>
    <w:rsid w:val="00D3340D"/>
    <w:rsid w:val="00D34E72"/>
    <w:rsid w:val="00D357A7"/>
    <w:rsid w:val="00D35F32"/>
    <w:rsid w:val="00D361FD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3285"/>
    <w:rsid w:val="00D64590"/>
    <w:rsid w:val="00D653A9"/>
    <w:rsid w:val="00D71995"/>
    <w:rsid w:val="00D73F07"/>
    <w:rsid w:val="00D75269"/>
    <w:rsid w:val="00D75692"/>
    <w:rsid w:val="00D76EBE"/>
    <w:rsid w:val="00D77C02"/>
    <w:rsid w:val="00D80EC7"/>
    <w:rsid w:val="00D82E56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1D88"/>
    <w:rsid w:val="00DE2FE2"/>
    <w:rsid w:val="00DE34AB"/>
    <w:rsid w:val="00DE3EA3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2EF2"/>
    <w:rsid w:val="00E0582F"/>
    <w:rsid w:val="00E11014"/>
    <w:rsid w:val="00E11E87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A21"/>
    <w:rsid w:val="00E4509B"/>
    <w:rsid w:val="00E45330"/>
    <w:rsid w:val="00E45A6D"/>
    <w:rsid w:val="00E466E2"/>
    <w:rsid w:val="00E47B25"/>
    <w:rsid w:val="00E47CA9"/>
    <w:rsid w:val="00E50C2B"/>
    <w:rsid w:val="00E516E6"/>
    <w:rsid w:val="00E54FA2"/>
    <w:rsid w:val="00E55C92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83230"/>
    <w:rsid w:val="00E8360A"/>
    <w:rsid w:val="00E8561A"/>
    <w:rsid w:val="00E9012E"/>
    <w:rsid w:val="00E93024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53E1"/>
    <w:rsid w:val="00EB7ECB"/>
    <w:rsid w:val="00EC0B06"/>
    <w:rsid w:val="00EC1D49"/>
    <w:rsid w:val="00EC4004"/>
    <w:rsid w:val="00EC552E"/>
    <w:rsid w:val="00EC5F7D"/>
    <w:rsid w:val="00EC610A"/>
    <w:rsid w:val="00EC781A"/>
    <w:rsid w:val="00EC7907"/>
    <w:rsid w:val="00ED2812"/>
    <w:rsid w:val="00ED284C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F1CC8"/>
    <w:rsid w:val="00EF4C9F"/>
    <w:rsid w:val="00EF5423"/>
    <w:rsid w:val="00EF7440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0978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3D80"/>
    <w:rsid w:val="00F34BF9"/>
    <w:rsid w:val="00F34C63"/>
    <w:rsid w:val="00F35E54"/>
    <w:rsid w:val="00F3651A"/>
    <w:rsid w:val="00F36913"/>
    <w:rsid w:val="00F37A78"/>
    <w:rsid w:val="00F40336"/>
    <w:rsid w:val="00F40AAA"/>
    <w:rsid w:val="00F425A5"/>
    <w:rsid w:val="00F439AB"/>
    <w:rsid w:val="00F45428"/>
    <w:rsid w:val="00F4572C"/>
    <w:rsid w:val="00F45798"/>
    <w:rsid w:val="00F4789A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51C3"/>
    <w:rsid w:val="00F758AE"/>
    <w:rsid w:val="00F75A2C"/>
    <w:rsid w:val="00F81D44"/>
    <w:rsid w:val="00F82AD8"/>
    <w:rsid w:val="00F83BEB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7E7D"/>
    <w:rsid w:val="00FB044E"/>
    <w:rsid w:val="00FB2DE0"/>
    <w:rsid w:val="00FB38FF"/>
    <w:rsid w:val="00FB40DB"/>
    <w:rsid w:val="00FB6335"/>
    <w:rsid w:val="00FB7578"/>
    <w:rsid w:val="00FC0C6E"/>
    <w:rsid w:val="00FC1861"/>
    <w:rsid w:val="00FC1F3D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852EB593-5FE8-4EEF-B292-B585CBA7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664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25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61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29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71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4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8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23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1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38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7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74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7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0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936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76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8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76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815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79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75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4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94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53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97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503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32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24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4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60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95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1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3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4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cidepreventionlifelin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icidepreventionlifelin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icidepreventionlife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2</cp:revision>
  <cp:lastPrinted>2021-07-30T12:53:00Z</cp:lastPrinted>
  <dcterms:created xsi:type="dcterms:W3CDTF">2021-07-30T12:57:00Z</dcterms:created>
  <dcterms:modified xsi:type="dcterms:W3CDTF">2021-07-30T12:57:00Z</dcterms:modified>
</cp:coreProperties>
</file>