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A93" w14:textId="34677A17" w:rsidR="005E24D2" w:rsidRPr="001A7ECB" w:rsidRDefault="0021498B" w:rsidP="000F5AF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 w:rsidRPr="001A7ECB">
        <w:rPr>
          <w:rFonts w:cs="Calibri"/>
          <w:b/>
          <w:szCs w:val="24"/>
        </w:rPr>
        <w:t xml:space="preserve">Ten Commandments </w:t>
      </w:r>
      <w:r w:rsidR="00C23BF7" w:rsidRPr="001A7ECB">
        <w:rPr>
          <w:rFonts w:cs="Calibri"/>
          <w:b/>
          <w:szCs w:val="24"/>
        </w:rPr>
        <w:t>Series</w:t>
      </w:r>
      <w:r w:rsidR="000F5AFA" w:rsidRPr="001A7ECB">
        <w:rPr>
          <w:rFonts w:cs="Calibri"/>
          <w:b/>
          <w:szCs w:val="24"/>
        </w:rPr>
        <w:tab/>
      </w:r>
      <w:r w:rsidR="00AD0DAF">
        <w:rPr>
          <w:rFonts w:cs="Calibri"/>
          <w:b/>
          <w:szCs w:val="24"/>
        </w:rPr>
        <w:t xml:space="preserve">August </w:t>
      </w:r>
      <w:r w:rsidR="00D74769">
        <w:rPr>
          <w:rFonts w:cs="Calibri"/>
          <w:b/>
          <w:szCs w:val="24"/>
        </w:rPr>
        <w:t>15</w:t>
      </w:r>
      <w:r w:rsidRPr="001A7ECB">
        <w:rPr>
          <w:rFonts w:cs="Calibri"/>
          <w:b/>
          <w:szCs w:val="24"/>
        </w:rPr>
        <w:t>, 2021</w:t>
      </w:r>
    </w:p>
    <w:p w14:paraId="0A681245" w14:textId="5811A843" w:rsidR="00654227" w:rsidRPr="001A7ECB" w:rsidRDefault="0021498B" w:rsidP="005632BD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 w:rsidR="00D74769">
        <w:rPr>
          <w:rFonts w:cs="Calibri"/>
          <w:bCs/>
          <w:i/>
          <w:szCs w:val="24"/>
        </w:rPr>
        <w:t>Eighth</w:t>
      </w:r>
      <w:r w:rsidR="007F7CB5">
        <w:rPr>
          <w:rFonts w:cs="Calibri"/>
          <w:bCs/>
          <w:i/>
          <w:szCs w:val="24"/>
        </w:rPr>
        <w:t xml:space="preserve"> </w:t>
      </w:r>
      <w:r w:rsidRPr="001A7ECB">
        <w:rPr>
          <w:rFonts w:cs="Calibri"/>
          <w:bCs/>
          <w:i/>
          <w:szCs w:val="24"/>
        </w:rPr>
        <w:t>Commandment</w:t>
      </w:r>
    </w:p>
    <w:p w14:paraId="73D612E2" w14:textId="77777777" w:rsidR="00D74769" w:rsidRPr="00D74769" w:rsidRDefault="00D74769" w:rsidP="00D74769">
      <w:pPr>
        <w:spacing w:before="60" w:after="60"/>
      </w:pPr>
      <w:r w:rsidRPr="00D74769">
        <w:t xml:space="preserve">Exodus 20:15 </w:t>
      </w:r>
      <w:r w:rsidRPr="00D74769">
        <w:br/>
        <w:t xml:space="preserve">You shall not steal. </w:t>
      </w:r>
    </w:p>
    <w:p w14:paraId="653E59F8" w14:textId="5BA8AE22" w:rsidR="00AD0DAF" w:rsidRDefault="00D74769" w:rsidP="00AD0DAF">
      <w:pPr>
        <w:spacing w:before="60" w:after="60"/>
      </w:pPr>
      <w:r>
        <w:t>Stealing</w:t>
      </w:r>
    </w:p>
    <w:p w14:paraId="56EB0C36" w14:textId="088DFF60" w:rsidR="00D74769" w:rsidRPr="00D74769" w:rsidRDefault="00D74769" w:rsidP="00D74769">
      <w:pPr>
        <w:numPr>
          <w:ilvl w:val="0"/>
          <w:numId w:val="32"/>
        </w:numPr>
        <w:spacing w:before="60" w:after="60"/>
      </w:pPr>
      <w:r w:rsidRPr="00D74769">
        <w:t xml:space="preserve">To take the property of another wrongfully and especially as a </w:t>
      </w:r>
      <w:r w:rsidRPr="00D74769">
        <w:rPr>
          <w:b/>
          <w:bCs/>
          <w:u w:val="single"/>
        </w:rPr>
        <w:t>habitual or regular practice</w:t>
      </w:r>
      <w:r>
        <w:rPr>
          <w:b/>
          <w:bCs/>
          <w:u w:val="single"/>
        </w:rPr>
        <w:t xml:space="preserve"> </w:t>
      </w:r>
      <w:r w:rsidRPr="00D74769">
        <w:t>(Webster)</w:t>
      </w:r>
    </w:p>
    <w:p w14:paraId="12405806" w14:textId="77777777" w:rsidR="00D74769" w:rsidRPr="00D74769" w:rsidRDefault="00D74769" w:rsidP="00D74769">
      <w:pPr>
        <w:numPr>
          <w:ilvl w:val="0"/>
          <w:numId w:val="32"/>
        </w:numPr>
        <w:spacing w:before="60" w:after="60"/>
      </w:pPr>
      <w:r w:rsidRPr="00D74769">
        <w:t xml:space="preserve">Taking something that does not belong to you </w:t>
      </w:r>
      <w:r w:rsidRPr="00D74769">
        <w:rPr>
          <w:b/>
          <w:bCs/>
          <w:u w:val="single"/>
        </w:rPr>
        <w:t>without permission</w:t>
      </w:r>
      <w:r w:rsidRPr="00D74769">
        <w:br/>
        <w:t>(Stuart)</w:t>
      </w:r>
    </w:p>
    <w:p w14:paraId="5C07CD8B" w14:textId="77777777" w:rsidR="00D74769" w:rsidRPr="00D74769" w:rsidRDefault="00D74769" w:rsidP="00D74769">
      <w:pPr>
        <w:numPr>
          <w:ilvl w:val="0"/>
          <w:numId w:val="32"/>
        </w:numPr>
        <w:spacing w:before="60" w:after="60"/>
      </w:pPr>
      <w:r w:rsidRPr="00D74769">
        <w:t xml:space="preserve">Includes </w:t>
      </w:r>
      <w:r w:rsidRPr="00D74769">
        <w:rPr>
          <w:b/>
          <w:bCs/>
          <w:u w:val="single"/>
        </w:rPr>
        <w:t>unintentional acts</w:t>
      </w:r>
    </w:p>
    <w:p w14:paraId="32652E9B" w14:textId="77777777" w:rsidR="00D74769" w:rsidRPr="00D74769" w:rsidRDefault="00D74769" w:rsidP="00D74769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 xml:space="preserve">Exodus 22:5–6 </w:t>
      </w:r>
      <w:r w:rsidRPr="00D74769">
        <w:br/>
      </w:r>
      <w:r w:rsidRPr="00D74769">
        <w:rPr>
          <w:vertAlign w:val="superscript"/>
        </w:rPr>
        <w:t>5</w:t>
      </w:r>
      <w:r w:rsidRPr="00D74769">
        <w:t xml:space="preserve"> If a man grazes his livestock in a field or vineyard and lets them stray and they graze in another man’s field, he must make restitution from the best of his own field or vineyard. </w:t>
      </w:r>
      <w:r w:rsidRPr="00D74769">
        <w:rPr>
          <w:vertAlign w:val="superscript"/>
        </w:rPr>
        <w:t>6</w:t>
      </w:r>
      <w:r w:rsidRPr="00D74769">
        <w:t xml:space="preserve"> If a fire breaks out and spreads into thornbushes so that it burns shocks of grain or standing grain or the whole field, the one who started the fire must make restitution.</w:t>
      </w:r>
    </w:p>
    <w:p w14:paraId="6E4758B0" w14:textId="77777777" w:rsidR="00D74769" w:rsidRPr="00D74769" w:rsidRDefault="00D74769" w:rsidP="00D74769">
      <w:pPr>
        <w:numPr>
          <w:ilvl w:val="0"/>
          <w:numId w:val="32"/>
        </w:numPr>
        <w:spacing w:before="60" w:after="60"/>
      </w:pPr>
      <w:r w:rsidRPr="00D74769">
        <w:t xml:space="preserve">Includes failing </w:t>
      </w:r>
      <w:r w:rsidRPr="00D74769">
        <w:rPr>
          <w:b/>
          <w:bCs/>
          <w:u w:val="single"/>
        </w:rPr>
        <w:t xml:space="preserve">to give 100% </w:t>
      </w:r>
      <w:r w:rsidRPr="00D74769">
        <w:t>effort while on the job with employer</w:t>
      </w:r>
    </w:p>
    <w:p w14:paraId="422259B7" w14:textId="77777777" w:rsidR="00D74769" w:rsidRPr="00D74769" w:rsidRDefault="00D74769" w:rsidP="00DE358E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Using “company time” for personal benefits</w:t>
      </w:r>
    </w:p>
    <w:p w14:paraId="3AD88C09" w14:textId="77777777" w:rsidR="00D74769" w:rsidRPr="00D74769" w:rsidRDefault="00D74769" w:rsidP="00DE358E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Using company resources for personal benefits</w:t>
      </w:r>
    </w:p>
    <w:p w14:paraId="208104D8" w14:textId="77777777" w:rsidR="00D74769" w:rsidRPr="00D74769" w:rsidRDefault="00D74769" w:rsidP="00DE358E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Doing work but at less than efficient pace which the employee could do</w:t>
      </w:r>
    </w:p>
    <w:p w14:paraId="10A3A891" w14:textId="77777777" w:rsidR="00D74769" w:rsidRPr="00D74769" w:rsidRDefault="00D74769" w:rsidP="00DE358E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Stopping work early or starting late</w:t>
      </w:r>
    </w:p>
    <w:p w14:paraId="5DA6217B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 xml:space="preserve">When companies </w:t>
      </w:r>
      <w:r w:rsidRPr="00493BFB">
        <w:rPr>
          <w:b/>
          <w:bCs/>
          <w:u w:val="single"/>
        </w:rPr>
        <w:t xml:space="preserve">fail to pay </w:t>
      </w:r>
      <w:r w:rsidRPr="00493BFB">
        <w:t>employees for a full day of work</w:t>
      </w:r>
    </w:p>
    <w:p w14:paraId="495F65BE" w14:textId="77777777" w:rsidR="00493BFB" w:rsidRPr="00493BFB" w:rsidRDefault="00493BFB" w:rsidP="00DE358E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>Not paying wages and benefits that have been earned</w:t>
      </w:r>
    </w:p>
    <w:p w14:paraId="6BCEFFBD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>Forcing hard working employees to carry more load than employees who do not live up to the job requirements</w:t>
      </w:r>
    </w:p>
    <w:p w14:paraId="65AD6F2B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 xml:space="preserve">Companies do not disclose their full </w:t>
      </w:r>
      <w:r w:rsidRPr="00493BFB">
        <w:rPr>
          <w:b/>
          <w:bCs/>
          <w:u w:val="single"/>
        </w:rPr>
        <w:t xml:space="preserve">income and expenses </w:t>
      </w:r>
      <w:r w:rsidRPr="00493BFB">
        <w:t>to stock holders</w:t>
      </w:r>
    </w:p>
    <w:p w14:paraId="04949D78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 xml:space="preserve">Price </w:t>
      </w:r>
      <w:r w:rsidRPr="00493BFB">
        <w:rPr>
          <w:b/>
          <w:bCs/>
          <w:u w:val="single"/>
        </w:rPr>
        <w:t>gouging</w:t>
      </w:r>
    </w:p>
    <w:p w14:paraId="76B17878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 xml:space="preserve">Using material </w:t>
      </w:r>
      <w:r w:rsidRPr="00493BFB">
        <w:rPr>
          <w:b/>
          <w:bCs/>
          <w:u w:val="single"/>
        </w:rPr>
        <w:t>without permission</w:t>
      </w:r>
      <w:r w:rsidRPr="00493BFB">
        <w:t xml:space="preserve"> or without citing the source</w:t>
      </w:r>
    </w:p>
    <w:p w14:paraId="2978CD58" w14:textId="6A73BDAA" w:rsidR="00493BFB" w:rsidRPr="00493BFB" w:rsidRDefault="00BA7AD4" w:rsidP="00493BFB">
      <w:pPr>
        <w:numPr>
          <w:ilvl w:val="0"/>
          <w:numId w:val="32"/>
        </w:numPr>
        <w:spacing w:before="60" w:after="60"/>
      </w:pPr>
      <w:r>
        <w:br w:type="column"/>
      </w:r>
      <w:r w:rsidR="00493BFB" w:rsidRPr="00493BFB">
        <w:t xml:space="preserve">God expects every person to work to support his or her </w:t>
      </w:r>
      <w:r w:rsidR="00493BFB" w:rsidRPr="00493BFB">
        <w:rPr>
          <w:b/>
          <w:bCs/>
          <w:u w:val="single"/>
        </w:rPr>
        <w:t>needs</w:t>
      </w:r>
    </w:p>
    <w:p w14:paraId="09B9807E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 xml:space="preserve">God expects every person to work to </w:t>
      </w:r>
      <w:r w:rsidRPr="00493BFB">
        <w:rPr>
          <w:b/>
          <w:bCs/>
          <w:u w:val="single"/>
        </w:rPr>
        <w:t>give to others in need</w:t>
      </w:r>
      <w:r w:rsidRPr="00493BFB">
        <w:t>.</w:t>
      </w:r>
    </w:p>
    <w:p w14:paraId="1A6A8270" w14:textId="2E044934" w:rsidR="00493BFB" w:rsidRPr="00493BFB" w:rsidRDefault="00493BFB" w:rsidP="00BA7AD4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 xml:space="preserve">Ephesians </w:t>
      </w:r>
      <w:proofErr w:type="gramStart"/>
      <w:r w:rsidRPr="00493BFB">
        <w:t xml:space="preserve">4:28 </w:t>
      </w:r>
      <w:r w:rsidR="002D4090">
        <w:t>,</w:t>
      </w:r>
      <w:proofErr w:type="gramEnd"/>
      <w:r w:rsidR="002D4090">
        <w:t xml:space="preserve"> “</w:t>
      </w:r>
      <w:r w:rsidRPr="00493BFB">
        <w:t xml:space="preserve">He who has been stealing must steal no longer, </w:t>
      </w:r>
      <w:r w:rsidRPr="00493BFB">
        <w:rPr>
          <w:b/>
          <w:bCs/>
          <w:u w:val="single"/>
        </w:rPr>
        <w:t>but must work</w:t>
      </w:r>
      <w:r w:rsidRPr="00493BFB">
        <w:t xml:space="preserve">, doing something useful with his own hands, that he may have </w:t>
      </w:r>
      <w:r w:rsidRPr="00493BFB">
        <w:rPr>
          <w:b/>
          <w:bCs/>
          <w:u w:val="single"/>
        </w:rPr>
        <w:t>something to share with those in need</w:t>
      </w:r>
      <w:r w:rsidRPr="00493BFB">
        <w:t>.</w:t>
      </w:r>
      <w:r w:rsidR="002D4090">
        <w:t>”</w:t>
      </w:r>
    </w:p>
    <w:p w14:paraId="1634F813" w14:textId="77777777" w:rsidR="00493BFB" w:rsidRPr="00493BFB" w:rsidRDefault="00493BFB" w:rsidP="00493BFB">
      <w:pPr>
        <w:numPr>
          <w:ilvl w:val="0"/>
          <w:numId w:val="32"/>
        </w:numPr>
        <w:spacing w:before="60" w:after="60"/>
      </w:pPr>
      <w:r w:rsidRPr="00493BFB">
        <w:t xml:space="preserve">Guard your motives in working hard – it can lead to </w:t>
      </w:r>
      <w:r w:rsidRPr="00493BFB">
        <w:rPr>
          <w:b/>
          <w:bCs/>
          <w:u w:val="single"/>
        </w:rPr>
        <w:t>greed</w:t>
      </w:r>
      <w:r w:rsidRPr="00493BFB">
        <w:t xml:space="preserve"> </w:t>
      </w:r>
    </w:p>
    <w:p w14:paraId="091DBAB6" w14:textId="47270125" w:rsidR="00493BFB" w:rsidRPr="00493BFB" w:rsidRDefault="00493BFB" w:rsidP="00BA7AD4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>Luke 12:15</w:t>
      </w:r>
      <w:r w:rsidR="002D4090">
        <w:t>, “</w:t>
      </w:r>
      <w:r w:rsidRPr="00493BFB">
        <w:t xml:space="preserve">Then he said to them, </w:t>
      </w:r>
      <w:r w:rsidR="002D4090">
        <w:t>‘</w:t>
      </w:r>
      <w:r w:rsidRPr="00493BFB">
        <w:t>Watch out! Be on your guard against all kinds of greed; a man’s life does not consist in the abundance of his possessions.</w:t>
      </w:r>
      <w:r w:rsidR="002D4090">
        <w:t>’”</w:t>
      </w:r>
    </w:p>
    <w:p w14:paraId="1AC3AE92" w14:textId="4BE4DDF8" w:rsidR="00D74769" w:rsidRPr="00493BFB" w:rsidRDefault="00493BFB" w:rsidP="00493BFB">
      <w:pPr>
        <w:spacing w:before="60" w:after="60"/>
        <w:jc w:val="center"/>
        <w:rPr>
          <w:b/>
          <w:bCs/>
          <w:u w:val="single"/>
        </w:rPr>
      </w:pPr>
      <w:r w:rsidRPr="00493BFB">
        <w:rPr>
          <w:b/>
          <w:bCs/>
          <w:u w:val="single"/>
        </w:rPr>
        <w:t>What does this mean for me?</w:t>
      </w:r>
    </w:p>
    <w:p w14:paraId="6769DFC6" w14:textId="77777777" w:rsidR="00493BFB" w:rsidRPr="00493BFB" w:rsidRDefault="00493BFB" w:rsidP="00493BFB">
      <w:pPr>
        <w:numPr>
          <w:ilvl w:val="0"/>
          <w:numId w:val="41"/>
        </w:numPr>
        <w:spacing w:before="60" w:after="60"/>
      </w:pPr>
      <w:r w:rsidRPr="00493BFB">
        <w:t xml:space="preserve">Commit to work hard at </w:t>
      </w:r>
      <w:r w:rsidRPr="00493BFB">
        <w:rPr>
          <w:b/>
          <w:bCs/>
          <w:u w:val="single"/>
        </w:rPr>
        <w:t>whatever you do</w:t>
      </w:r>
    </w:p>
    <w:p w14:paraId="63BAA098" w14:textId="7A832775" w:rsidR="00493BFB" w:rsidRPr="00493BFB" w:rsidRDefault="00493BFB" w:rsidP="00BA7AD4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493BFB">
        <w:t>2 Thessalonians 3:10</w:t>
      </w:r>
      <w:r w:rsidR="002D4090">
        <w:t>, “</w:t>
      </w:r>
      <w:r w:rsidRPr="00493BFB">
        <w:t xml:space="preserve">For even when we were with you, we gave you this rule: </w:t>
      </w:r>
      <w:r w:rsidR="002D4090">
        <w:t>‘</w:t>
      </w:r>
      <w:r w:rsidRPr="00493BFB">
        <w:t>If a man will not work, he shall not eat.</w:t>
      </w:r>
      <w:r w:rsidR="002D4090">
        <w:t>’</w:t>
      </w:r>
      <w:r w:rsidRPr="00493BFB">
        <w:t>”</w:t>
      </w:r>
    </w:p>
    <w:p w14:paraId="49AAED3F" w14:textId="77777777" w:rsidR="00DE358E" w:rsidRPr="00DE358E" w:rsidRDefault="00DE358E" w:rsidP="00DE358E">
      <w:pPr>
        <w:numPr>
          <w:ilvl w:val="0"/>
          <w:numId w:val="41"/>
        </w:numPr>
        <w:spacing w:before="60" w:after="60"/>
      </w:pPr>
      <w:r w:rsidRPr="00DE358E">
        <w:t xml:space="preserve">Maintain </w:t>
      </w:r>
      <w:r w:rsidRPr="00DE358E">
        <w:rPr>
          <w:b/>
          <w:bCs/>
          <w:u w:val="single"/>
        </w:rPr>
        <w:t>integrity</w:t>
      </w:r>
      <w:r w:rsidRPr="00DE358E">
        <w:t xml:space="preserve"> in all your work</w:t>
      </w:r>
    </w:p>
    <w:p w14:paraId="3D5C72F0" w14:textId="372A1212" w:rsidR="00DE358E" w:rsidRPr="00DE358E" w:rsidRDefault="00DE358E" w:rsidP="00BA7AD4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20:23</w:t>
      </w:r>
      <w:r w:rsidR="002D4090">
        <w:t>, “</w:t>
      </w:r>
      <w:r w:rsidRPr="00DE358E">
        <w:t xml:space="preserve">Differing weights are an abomination to the Lord, </w:t>
      </w:r>
      <w:r w:rsidR="002D4090">
        <w:t>a</w:t>
      </w:r>
      <w:r w:rsidRPr="00DE358E">
        <w:t>nd a false scale is not good.</w:t>
      </w:r>
      <w:r w:rsidR="002D4090">
        <w:t>”</w:t>
      </w:r>
    </w:p>
    <w:p w14:paraId="53723084" w14:textId="77777777" w:rsidR="00DE358E" w:rsidRPr="00DE358E" w:rsidRDefault="00DE358E" w:rsidP="00DE358E">
      <w:pPr>
        <w:numPr>
          <w:ilvl w:val="0"/>
          <w:numId w:val="41"/>
        </w:numPr>
        <w:spacing w:before="60" w:after="60"/>
      </w:pPr>
      <w:r w:rsidRPr="00DE358E">
        <w:t xml:space="preserve">Make </w:t>
      </w:r>
      <w:r w:rsidRPr="00DE358E">
        <w:rPr>
          <w:b/>
          <w:bCs/>
          <w:u w:val="single"/>
        </w:rPr>
        <w:t>restitution</w:t>
      </w:r>
      <w:r w:rsidRPr="00DE358E">
        <w:t xml:space="preserve"> if you have taken something without permission</w:t>
      </w:r>
    </w:p>
    <w:p w14:paraId="5EBC09EC" w14:textId="4CF29B5B" w:rsidR="00DE358E" w:rsidRPr="00DE358E" w:rsidRDefault="00DE358E" w:rsidP="00BA7AD4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Luke 19:8</w:t>
      </w:r>
      <w:r w:rsidR="002D4090">
        <w:t>, “</w:t>
      </w:r>
      <w:r w:rsidRPr="00DE358E">
        <w:t xml:space="preserve">But Zacchaeus stood up and said to the Lord, </w:t>
      </w:r>
      <w:r w:rsidR="002D4090">
        <w:t>‘</w:t>
      </w:r>
      <w:r w:rsidRPr="00DE358E">
        <w:t xml:space="preserve">Look, Lord! Here and </w:t>
      </w:r>
      <w:proofErr w:type="gramStart"/>
      <w:r w:rsidRPr="00DE358E">
        <w:t>now</w:t>
      </w:r>
      <w:proofErr w:type="gramEnd"/>
      <w:r w:rsidRPr="00DE358E">
        <w:t xml:space="preserve"> I give half of my possessions to the poor, and if I have cheated anybody out of anything, I will pay back four times the amount.</w:t>
      </w:r>
      <w:r w:rsidR="002D4090">
        <w:t>’”</w:t>
      </w:r>
    </w:p>
    <w:p w14:paraId="0A2A68A6" w14:textId="77777777" w:rsidR="00DE358E" w:rsidRPr="00DE358E" w:rsidRDefault="00DE358E" w:rsidP="00DE358E">
      <w:pPr>
        <w:numPr>
          <w:ilvl w:val="0"/>
          <w:numId w:val="41"/>
        </w:numPr>
        <w:spacing w:before="60" w:after="60"/>
      </w:pPr>
      <w:r w:rsidRPr="00DE358E">
        <w:t xml:space="preserve">Do not allow your work to </w:t>
      </w:r>
      <w:r w:rsidRPr="00DE358E">
        <w:rPr>
          <w:b/>
          <w:bCs/>
          <w:u w:val="single"/>
        </w:rPr>
        <w:t>become what you worship</w:t>
      </w:r>
    </w:p>
    <w:p w14:paraId="17FD6081" w14:textId="1766B609" w:rsidR="00DE358E" w:rsidRPr="00DE358E" w:rsidRDefault="00DE358E" w:rsidP="00BA7AD4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23:4-5</w:t>
      </w:r>
      <w:r w:rsidR="002D4090">
        <w:t>, “</w:t>
      </w:r>
      <w:r w:rsidRPr="00DE358E">
        <w:rPr>
          <w:vertAlign w:val="superscript"/>
        </w:rPr>
        <w:t xml:space="preserve">4 </w:t>
      </w:r>
      <w:r w:rsidRPr="00DE358E">
        <w:t xml:space="preserve">Do not weary yourself to gain wealth, Cease from your consideration </w:t>
      </w:r>
      <w:r w:rsidRPr="00DE358E">
        <w:rPr>
          <w:i/>
          <w:iCs/>
        </w:rPr>
        <w:t>of it.</w:t>
      </w:r>
      <w:r w:rsidRPr="00DE358E">
        <w:t xml:space="preserve"> </w:t>
      </w:r>
      <w:r w:rsidRPr="00DE358E">
        <w:rPr>
          <w:vertAlign w:val="superscript"/>
        </w:rPr>
        <w:t xml:space="preserve">5 </w:t>
      </w:r>
      <w:r w:rsidRPr="00DE358E">
        <w:t xml:space="preserve">When you set your eyes on it, it is gone. For </w:t>
      </w:r>
      <w:r w:rsidRPr="00DE358E">
        <w:rPr>
          <w:i/>
          <w:iCs/>
        </w:rPr>
        <w:t xml:space="preserve">wealth </w:t>
      </w:r>
      <w:r w:rsidRPr="00DE358E">
        <w:t xml:space="preserve">certainly makes itself wings Like an eagle that flies </w:t>
      </w:r>
      <w:r w:rsidRPr="00DE358E">
        <w:rPr>
          <w:i/>
          <w:iCs/>
        </w:rPr>
        <w:t xml:space="preserve">toward </w:t>
      </w:r>
      <w:r w:rsidRPr="00DE358E">
        <w:t>the heavens.</w:t>
      </w:r>
      <w:r w:rsidR="002D4090">
        <w:t>”</w:t>
      </w:r>
    </w:p>
    <w:p w14:paraId="73F25214" w14:textId="77777777" w:rsidR="00DE358E" w:rsidRPr="00DE358E" w:rsidRDefault="00DE358E" w:rsidP="00DE358E">
      <w:pPr>
        <w:numPr>
          <w:ilvl w:val="0"/>
          <w:numId w:val="41"/>
        </w:numPr>
        <w:spacing w:before="60" w:after="60"/>
      </w:pPr>
      <w:r w:rsidRPr="00DE358E">
        <w:t xml:space="preserve">Give generously </w:t>
      </w:r>
      <w:r w:rsidRPr="00DE358E">
        <w:rPr>
          <w:b/>
          <w:bCs/>
          <w:u w:val="single"/>
        </w:rPr>
        <w:t>to those in need</w:t>
      </w:r>
    </w:p>
    <w:p w14:paraId="3243BEE7" w14:textId="015D2B28" w:rsidR="00DE358E" w:rsidRPr="00DE358E" w:rsidRDefault="00DE358E" w:rsidP="00BA7AD4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11:24-25</w:t>
      </w:r>
      <w:r w:rsidR="002D4090">
        <w:t>, “</w:t>
      </w:r>
      <w:r w:rsidRPr="00DE358E">
        <w:t>One man gives freely, yet gains even more; another withholds unduly, but comes to poverty. A generous man will prosper; he who refreshes others will himself be refreshed.</w:t>
      </w:r>
      <w:r w:rsidR="002D4090">
        <w:t>”</w:t>
      </w:r>
    </w:p>
    <w:p w14:paraId="2050BD46" w14:textId="75F9D04D" w:rsidR="00123915" w:rsidRPr="00123915" w:rsidRDefault="00123915" w:rsidP="00795CD3">
      <w:pPr>
        <w:numPr>
          <w:ilvl w:val="0"/>
          <w:numId w:val="41"/>
        </w:numPr>
        <w:spacing w:before="60" w:after="60"/>
        <w:rPr>
          <w:b/>
          <w:bCs/>
          <w:u w:val="single"/>
        </w:rPr>
      </w:pPr>
      <w:r w:rsidRPr="00123915">
        <w:t>Work to build those things which will have</w:t>
      </w:r>
      <w:r w:rsidRPr="00123915">
        <w:rPr>
          <w:b/>
          <w:bCs/>
          <w:u w:val="single"/>
        </w:rPr>
        <w:t xml:space="preserve"> eternal value and last forever</w:t>
      </w:r>
      <w:r w:rsidR="002D4090">
        <w:t xml:space="preserve"> – (Matthew 6:19-21)</w:t>
      </w:r>
    </w:p>
    <w:p w14:paraId="2327B964" w14:textId="77777777" w:rsidR="002D4090" w:rsidRPr="001A7ECB" w:rsidRDefault="00123915" w:rsidP="002D4090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br w:type="column"/>
      </w:r>
      <w:r w:rsidR="002D4090" w:rsidRPr="001A7ECB">
        <w:rPr>
          <w:rFonts w:cs="Calibri"/>
          <w:b/>
          <w:szCs w:val="24"/>
        </w:rPr>
        <w:lastRenderedPageBreak/>
        <w:t>Ten Commandments Series</w:t>
      </w:r>
      <w:r w:rsidR="002D4090" w:rsidRPr="001A7ECB">
        <w:rPr>
          <w:rFonts w:cs="Calibri"/>
          <w:b/>
          <w:szCs w:val="24"/>
        </w:rPr>
        <w:tab/>
      </w:r>
      <w:r w:rsidR="002D4090">
        <w:rPr>
          <w:rFonts w:cs="Calibri"/>
          <w:b/>
          <w:szCs w:val="24"/>
        </w:rPr>
        <w:t>August 15</w:t>
      </w:r>
      <w:r w:rsidR="002D4090" w:rsidRPr="001A7ECB">
        <w:rPr>
          <w:rFonts w:cs="Calibri"/>
          <w:b/>
          <w:szCs w:val="24"/>
        </w:rPr>
        <w:t>, 2021</w:t>
      </w:r>
    </w:p>
    <w:p w14:paraId="4600053F" w14:textId="77777777" w:rsidR="002D4090" w:rsidRPr="001A7ECB" w:rsidRDefault="002D4090" w:rsidP="002D4090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Eighth </w:t>
      </w:r>
      <w:r w:rsidRPr="001A7ECB">
        <w:rPr>
          <w:rFonts w:cs="Calibri"/>
          <w:bCs/>
          <w:i/>
          <w:szCs w:val="24"/>
        </w:rPr>
        <w:t>Commandment</w:t>
      </w:r>
    </w:p>
    <w:p w14:paraId="09D62C83" w14:textId="77777777" w:rsidR="002D4090" w:rsidRPr="00D74769" w:rsidRDefault="002D4090" w:rsidP="002D4090">
      <w:pPr>
        <w:spacing w:before="60" w:after="60"/>
      </w:pPr>
      <w:r w:rsidRPr="00D74769">
        <w:t xml:space="preserve">Exodus 20:15 </w:t>
      </w:r>
      <w:r w:rsidRPr="00D74769">
        <w:br/>
        <w:t xml:space="preserve">You shall not steal. </w:t>
      </w:r>
    </w:p>
    <w:p w14:paraId="78766345" w14:textId="77777777" w:rsidR="002D4090" w:rsidRDefault="002D4090" w:rsidP="002D4090">
      <w:pPr>
        <w:spacing w:before="60" w:after="60"/>
      </w:pPr>
      <w:r>
        <w:t>Stealing</w:t>
      </w:r>
    </w:p>
    <w:p w14:paraId="70CB4B6B" w14:textId="696C5F9A" w:rsidR="00D74769" w:rsidRPr="00D74769" w:rsidRDefault="00D74769" w:rsidP="002D4090">
      <w:pPr>
        <w:numPr>
          <w:ilvl w:val="0"/>
          <w:numId w:val="32"/>
        </w:numPr>
        <w:spacing w:before="60" w:after="60"/>
      </w:pPr>
      <w:r w:rsidRPr="00D74769">
        <w:t xml:space="preserve">To take the property of another wrongfully and especially as a </w:t>
      </w:r>
      <w:r w:rsidR="002D4090">
        <w:rPr>
          <w:b/>
          <w:bCs/>
          <w:u w:val="single"/>
        </w:rPr>
        <w:t xml:space="preserve">____________________________________ </w:t>
      </w:r>
      <w:r w:rsidRPr="00D74769">
        <w:t>(Webster)</w:t>
      </w:r>
    </w:p>
    <w:p w14:paraId="421943BA" w14:textId="5B3FF00D" w:rsidR="00D74769" w:rsidRPr="00D74769" w:rsidRDefault="00D74769" w:rsidP="002D4090">
      <w:pPr>
        <w:numPr>
          <w:ilvl w:val="0"/>
          <w:numId w:val="32"/>
        </w:numPr>
        <w:spacing w:before="60" w:after="60"/>
      </w:pPr>
      <w:r w:rsidRPr="00D74769">
        <w:t xml:space="preserve">Taking something that does not belong to you </w:t>
      </w:r>
      <w:r w:rsidR="002D4090">
        <w:rPr>
          <w:b/>
          <w:bCs/>
          <w:u w:val="single"/>
        </w:rPr>
        <w:t>____________________________________</w:t>
      </w:r>
      <w:r w:rsidR="007059BC">
        <w:rPr>
          <w:b/>
          <w:bCs/>
          <w:u w:val="single"/>
        </w:rPr>
        <w:t xml:space="preserve"> </w:t>
      </w:r>
      <w:r w:rsidRPr="00D74769">
        <w:t>(Stuart)</w:t>
      </w:r>
    </w:p>
    <w:p w14:paraId="5E481A26" w14:textId="0F3E832C" w:rsidR="00D74769" w:rsidRPr="00D74769" w:rsidRDefault="00D74769" w:rsidP="002D4090">
      <w:pPr>
        <w:numPr>
          <w:ilvl w:val="0"/>
          <w:numId w:val="32"/>
        </w:numPr>
        <w:spacing w:before="60" w:after="60"/>
      </w:pPr>
      <w:r w:rsidRPr="00D74769">
        <w:t xml:space="preserve">Includes </w:t>
      </w:r>
      <w:r w:rsidR="007059BC">
        <w:rPr>
          <w:b/>
          <w:bCs/>
          <w:u w:val="single"/>
        </w:rPr>
        <w:t>____________________________________</w:t>
      </w:r>
    </w:p>
    <w:p w14:paraId="0F200D02" w14:textId="77777777" w:rsidR="00D74769" w:rsidRPr="00D74769" w:rsidRDefault="00D74769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 xml:space="preserve">Exodus 22:5–6 </w:t>
      </w:r>
      <w:r w:rsidRPr="00D74769">
        <w:br/>
      </w:r>
      <w:r w:rsidRPr="00D74769">
        <w:rPr>
          <w:vertAlign w:val="superscript"/>
        </w:rPr>
        <w:t>5</w:t>
      </w:r>
      <w:r w:rsidRPr="00D74769">
        <w:t xml:space="preserve"> If a man grazes his livestock in a field or vineyard and lets them stray and they graze in another man’s field, he must make restitution from the best of his own field or vineyard. </w:t>
      </w:r>
      <w:r w:rsidRPr="00D74769">
        <w:rPr>
          <w:vertAlign w:val="superscript"/>
        </w:rPr>
        <w:t>6</w:t>
      </w:r>
      <w:r w:rsidRPr="00D74769">
        <w:t xml:space="preserve"> If a fire breaks out and spreads into thornbushes so that it burns shocks of grain or standing grain or the whole field, the one who started the fire must make restitution.</w:t>
      </w:r>
    </w:p>
    <w:p w14:paraId="5B9FBA1A" w14:textId="6BE2E083" w:rsidR="00D74769" w:rsidRPr="00D74769" w:rsidRDefault="00D74769" w:rsidP="002D4090">
      <w:pPr>
        <w:numPr>
          <w:ilvl w:val="0"/>
          <w:numId w:val="32"/>
        </w:numPr>
        <w:spacing w:before="60" w:after="60"/>
      </w:pPr>
      <w:r w:rsidRPr="00D74769">
        <w:t xml:space="preserve">Includes failing </w:t>
      </w:r>
      <w:r w:rsidR="007059BC">
        <w:rPr>
          <w:b/>
          <w:bCs/>
          <w:u w:val="single"/>
        </w:rPr>
        <w:t>____________</w:t>
      </w:r>
      <w:r w:rsidRPr="00D74769">
        <w:rPr>
          <w:b/>
          <w:bCs/>
          <w:u w:val="single"/>
        </w:rPr>
        <w:t xml:space="preserve"> </w:t>
      </w:r>
      <w:r w:rsidRPr="00D74769">
        <w:t>effort while on the job with employer</w:t>
      </w:r>
    </w:p>
    <w:p w14:paraId="19B35003" w14:textId="77777777" w:rsidR="00D74769" w:rsidRPr="00D74769" w:rsidRDefault="00D74769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Using “company time” for personal benefits</w:t>
      </w:r>
    </w:p>
    <w:p w14:paraId="0F115165" w14:textId="77777777" w:rsidR="00D74769" w:rsidRPr="00D74769" w:rsidRDefault="00D74769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Using company resources for personal benefits</w:t>
      </w:r>
    </w:p>
    <w:p w14:paraId="266C3C0D" w14:textId="77777777" w:rsidR="00D74769" w:rsidRPr="00D74769" w:rsidRDefault="00D74769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Doing work but at less than efficient pace which the employee could do</w:t>
      </w:r>
    </w:p>
    <w:p w14:paraId="21488695" w14:textId="77777777" w:rsidR="00D74769" w:rsidRPr="00D74769" w:rsidRDefault="00D74769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Stopping work early or starting late</w:t>
      </w:r>
    </w:p>
    <w:p w14:paraId="765FBD05" w14:textId="30822B9E" w:rsidR="00493BFB" w:rsidRPr="00493BFB" w:rsidRDefault="00493BFB" w:rsidP="002D4090">
      <w:pPr>
        <w:numPr>
          <w:ilvl w:val="0"/>
          <w:numId w:val="32"/>
        </w:numPr>
        <w:spacing w:before="60" w:after="60"/>
      </w:pPr>
      <w:r w:rsidRPr="00493BFB">
        <w:t xml:space="preserve">When companies </w:t>
      </w:r>
      <w:r w:rsidR="007059BC">
        <w:rPr>
          <w:b/>
          <w:bCs/>
          <w:u w:val="single"/>
        </w:rPr>
        <w:t>______________</w:t>
      </w:r>
      <w:r w:rsidRPr="00493BFB">
        <w:rPr>
          <w:b/>
          <w:bCs/>
          <w:u w:val="single"/>
        </w:rPr>
        <w:t xml:space="preserve"> </w:t>
      </w:r>
      <w:r w:rsidRPr="00493BFB">
        <w:t>employees for a full day of work</w:t>
      </w:r>
    </w:p>
    <w:p w14:paraId="51E3602D" w14:textId="77777777" w:rsidR="00493BFB" w:rsidRPr="00493BFB" w:rsidRDefault="00493BFB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>Not paying wages and benefits that have been earned</w:t>
      </w:r>
    </w:p>
    <w:p w14:paraId="1AED85D4" w14:textId="77777777" w:rsidR="00493BFB" w:rsidRPr="00493BFB" w:rsidRDefault="00493BFB" w:rsidP="002D4090">
      <w:pPr>
        <w:numPr>
          <w:ilvl w:val="0"/>
          <w:numId w:val="32"/>
        </w:numPr>
        <w:spacing w:before="60" w:after="60"/>
      </w:pPr>
      <w:r w:rsidRPr="00493BFB">
        <w:t>Forcing hard working employees to carry more load than employees who do not live up to the job requirements</w:t>
      </w:r>
    </w:p>
    <w:p w14:paraId="2533C393" w14:textId="6F0023E1" w:rsidR="00493BFB" w:rsidRPr="00493BFB" w:rsidRDefault="00493BFB" w:rsidP="002D4090">
      <w:pPr>
        <w:numPr>
          <w:ilvl w:val="0"/>
          <w:numId w:val="32"/>
        </w:numPr>
        <w:spacing w:before="60" w:after="60"/>
      </w:pPr>
      <w:r w:rsidRPr="00493BFB">
        <w:t xml:space="preserve">Companies do not disclose their full </w:t>
      </w:r>
      <w:r w:rsidR="007059BC">
        <w:rPr>
          <w:b/>
          <w:bCs/>
          <w:u w:val="single"/>
        </w:rPr>
        <w:t xml:space="preserve">__________________________ </w:t>
      </w:r>
      <w:r w:rsidRPr="00493BFB">
        <w:t>to stock holders</w:t>
      </w:r>
    </w:p>
    <w:p w14:paraId="4DE2A2A9" w14:textId="44942FEC" w:rsidR="00493BFB" w:rsidRPr="00493BFB" w:rsidRDefault="002D4090" w:rsidP="002D4090">
      <w:pPr>
        <w:numPr>
          <w:ilvl w:val="0"/>
          <w:numId w:val="32"/>
        </w:numPr>
        <w:spacing w:before="60" w:after="60"/>
      </w:pPr>
      <w:r w:rsidRPr="00493BFB">
        <w:t xml:space="preserve">Price </w:t>
      </w:r>
      <w:r w:rsidR="007059BC">
        <w:rPr>
          <w:b/>
          <w:bCs/>
          <w:u w:val="single"/>
        </w:rPr>
        <w:t>____________________________________</w:t>
      </w:r>
    </w:p>
    <w:p w14:paraId="0A871972" w14:textId="0F37680F" w:rsidR="00493BFB" w:rsidRPr="00493BFB" w:rsidRDefault="00493BFB" w:rsidP="002D4090">
      <w:pPr>
        <w:numPr>
          <w:ilvl w:val="0"/>
          <w:numId w:val="32"/>
        </w:numPr>
        <w:spacing w:before="60" w:after="60"/>
      </w:pPr>
      <w:r w:rsidRPr="00493BFB">
        <w:t xml:space="preserve">Using material </w:t>
      </w:r>
      <w:r w:rsidR="007059BC">
        <w:rPr>
          <w:b/>
          <w:bCs/>
          <w:u w:val="single"/>
        </w:rPr>
        <w:t>____________________</w:t>
      </w:r>
      <w:r w:rsidRPr="00493BFB">
        <w:t xml:space="preserve"> or without citing the source</w:t>
      </w:r>
    </w:p>
    <w:p w14:paraId="11FDF189" w14:textId="77777777" w:rsidR="007059BC" w:rsidRPr="001A7ECB" w:rsidRDefault="002D4090" w:rsidP="007059BC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br w:type="column"/>
      </w:r>
      <w:r w:rsidR="007059BC" w:rsidRPr="001A7ECB">
        <w:rPr>
          <w:rFonts w:cs="Calibri"/>
          <w:b/>
          <w:szCs w:val="24"/>
        </w:rPr>
        <w:t>Ten Commandments Series</w:t>
      </w:r>
      <w:r w:rsidR="007059BC" w:rsidRPr="001A7ECB">
        <w:rPr>
          <w:rFonts w:cs="Calibri"/>
          <w:b/>
          <w:szCs w:val="24"/>
        </w:rPr>
        <w:tab/>
      </w:r>
      <w:r w:rsidR="007059BC">
        <w:rPr>
          <w:rFonts w:cs="Calibri"/>
          <w:b/>
          <w:szCs w:val="24"/>
        </w:rPr>
        <w:t>August 15</w:t>
      </w:r>
      <w:r w:rsidR="007059BC" w:rsidRPr="001A7ECB">
        <w:rPr>
          <w:rFonts w:cs="Calibri"/>
          <w:b/>
          <w:szCs w:val="24"/>
        </w:rPr>
        <w:t>, 2021</w:t>
      </w:r>
    </w:p>
    <w:p w14:paraId="5627D7C1" w14:textId="77777777" w:rsidR="007059BC" w:rsidRPr="001A7ECB" w:rsidRDefault="007059BC" w:rsidP="007059BC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Eighth </w:t>
      </w:r>
      <w:r w:rsidRPr="001A7ECB">
        <w:rPr>
          <w:rFonts w:cs="Calibri"/>
          <w:bCs/>
          <w:i/>
          <w:szCs w:val="24"/>
        </w:rPr>
        <w:t>Commandment</w:t>
      </w:r>
    </w:p>
    <w:p w14:paraId="518CEFCA" w14:textId="77777777" w:rsidR="007059BC" w:rsidRPr="00D74769" w:rsidRDefault="007059BC" w:rsidP="007059BC">
      <w:pPr>
        <w:spacing w:before="60" w:after="60"/>
      </w:pPr>
      <w:r w:rsidRPr="00D74769">
        <w:t xml:space="preserve">Exodus 20:15 </w:t>
      </w:r>
      <w:r w:rsidRPr="00D74769">
        <w:br/>
        <w:t xml:space="preserve">You shall not steal. </w:t>
      </w:r>
    </w:p>
    <w:p w14:paraId="26D7E8B5" w14:textId="77777777" w:rsidR="007059BC" w:rsidRDefault="007059BC" w:rsidP="007059BC">
      <w:pPr>
        <w:spacing w:before="60" w:after="60"/>
      </w:pPr>
      <w:r>
        <w:t>Stealing</w:t>
      </w:r>
    </w:p>
    <w:p w14:paraId="440736CE" w14:textId="77777777" w:rsidR="00D74769" w:rsidRPr="00D74769" w:rsidRDefault="00D74769" w:rsidP="007059BC">
      <w:pPr>
        <w:numPr>
          <w:ilvl w:val="0"/>
          <w:numId w:val="32"/>
        </w:numPr>
        <w:spacing w:before="60" w:after="60"/>
      </w:pPr>
      <w:r w:rsidRPr="00D74769">
        <w:t xml:space="preserve">To take the property of another wrongfully and especially as a </w:t>
      </w:r>
      <w:r w:rsidR="007059BC">
        <w:rPr>
          <w:b/>
          <w:bCs/>
          <w:u w:val="single"/>
        </w:rPr>
        <w:t xml:space="preserve">____________________________________ </w:t>
      </w:r>
      <w:r w:rsidRPr="00D74769">
        <w:t>(Webster)</w:t>
      </w:r>
    </w:p>
    <w:p w14:paraId="63CE4883" w14:textId="77777777" w:rsidR="00D74769" w:rsidRPr="00D74769" w:rsidRDefault="00D74769" w:rsidP="007059BC">
      <w:pPr>
        <w:numPr>
          <w:ilvl w:val="0"/>
          <w:numId w:val="32"/>
        </w:numPr>
        <w:spacing w:before="60" w:after="60"/>
      </w:pPr>
      <w:r w:rsidRPr="00D74769">
        <w:t xml:space="preserve">Taking something that does not belong to you </w:t>
      </w:r>
      <w:r w:rsidR="007059BC">
        <w:rPr>
          <w:b/>
          <w:bCs/>
          <w:u w:val="single"/>
        </w:rPr>
        <w:t xml:space="preserve">____________________________________ </w:t>
      </w:r>
      <w:r w:rsidRPr="00D74769">
        <w:t>(Stuart)</w:t>
      </w:r>
    </w:p>
    <w:p w14:paraId="7BC0B4F5" w14:textId="77777777" w:rsidR="00D74769" w:rsidRPr="00D74769" w:rsidRDefault="00D74769" w:rsidP="007059BC">
      <w:pPr>
        <w:numPr>
          <w:ilvl w:val="0"/>
          <w:numId w:val="32"/>
        </w:numPr>
        <w:spacing w:before="60" w:after="60"/>
      </w:pPr>
      <w:r w:rsidRPr="00D74769">
        <w:t xml:space="preserve">Includes </w:t>
      </w:r>
      <w:r w:rsidR="007059BC">
        <w:rPr>
          <w:b/>
          <w:bCs/>
          <w:u w:val="single"/>
        </w:rPr>
        <w:t>____________________________________</w:t>
      </w:r>
    </w:p>
    <w:p w14:paraId="2AEB265F" w14:textId="77777777" w:rsidR="00D74769" w:rsidRPr="00D74769" w:rsidRDefault="00D74769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 xml:space="preserve">Exodus 22:5–6 </w:t>
      </w:r>
      <w:r w:rsidRPr="00D74769">
        <w:br/>
      </w:r>
      <w:r w:rsidRPr="00D74769">
        <w:rPr>
          <w:vertAlign w:val="superscript"/>
        </w:rPr>
        <w:t>5</w:t>
      </w:r>
      <w:r w:rsidRPr="00D74769">
        <w:t xml:space="preserve"> If a man grazes his livestock in a field or vineyard and lets them stray and they graze in another man’s field, he must make restitution from the best of his own field or vineyard. </w:t>
      </w:r>
      <w:r w:rsidRPr="00D74769">
        <w:rPr>
          <w:vertAlign w:val="superscript"/>
        </w:rPr>
        <w:t>6</w:t>
      </w:r>
      <w:r w:rsidRPr="00D74769">
        <w:t xml:space="preserve"> If a fire breaks out and spreads into thornbushes so that it burns shocks of grain or standing grain or the whole field, the one who started the fire must make restitution.</w:t>
      </w:r>
    </w:p>
    <w:p w14:paraId="1A2BDEA9" w14:textId="77777777" w:rsidR="00D74769" w:rsidRPr="00D74769" w:rsidRDefault="00D74769" w:rsidP="007059BC">
      <w:pPr>
        <w:numPr>
          <w:ilvl w:val="0"/>
          <w:numId w:val="32"/>
        </w:numPr>
        <w:spacing w:before="60" w:after="60"/>
      </w:pPr>
      <w:r w:rsidRPr="00D74769">
        <w:t xml:space="preserve">Includes failing </w:t>
      </w:r>
      <w:r w:rsidR="007059BC">
        <w:rPr>
          <w:b/>
          <w:bCs/>
          <w:u w:val="single"/>
        </w:rPr>
        <w:t>____________</w:t>
      </w:r>
      <w:r w:rsidRPr="00D74769">
        <w:rPr>
          <w:b/>
          <w:bCs/>
          <w:u w:val="single"/>
        </w:rPr>
        <w:t xml:space="preserve"> </w:t>
      </w:r>
      <w:r w:rsidRPr="00D74769">
        <w:t>effort while on the job with employer</w:t>
      </w:r>
    </w:p>
    <w:p w14:paraId="2009AC33" w14:textId="77777777" w:rsidR="00D74769" w:rsidRPr="00D74769" w:rsidRDefault="00D74769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Using “company time” for personal benefits</w:t>
      </w:r>
    </w:p>
    <w:p w14:paraId="2E1FD9D9" w14:textId="77777777" w:rsidR="00D74769" w:rsidRPr="00D74769" w:rsidRDefault="00D74769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Using company resources for personal benefits</w:t>
      </w:r>
    </w:p>
    <w:p w14:paraId="16F531F3" w14:textId="77777777" w:rsidR="00D74769" w:rsidRPr="00D74769" w:rsidRDefault="00D74769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Doing work but at less than efficient pace which the employee could do</w:t>
      </w:r>
    </w:p>
    <w:p w14:paraId="578A0221" w14:textId="77777777" w:rsidR="00D74769" w:rsidRPr="00D74769" w:rsidRDefault="00D74769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D74769">
        <w:t>Stopping work early or starting late</w:t>
      </w:r>
    </w:p>
    <w:p w14:paraId="6480976F" w14:textId="77777777" w:rsidR="00493BFB" w:rsidRPr="00493BFB" w:rsidRDefault="00493BFB" w:rsidP="007059BC">
      <w:pPr>
        <w:numPr>
          <w:ilvl w:val="0"/>
          <w:numId w:val="32"/>
        </w:numPr>
        <w:spacing w:before="60" w:after="60"/>
      </w:pPr>
      <w:r w:rsidRPr="00493BFB">
        <w:t xml:space="preserve">When companies </w:t>
      </w:r>
      <w:r w:rsidR="007059BC">
        <w:rPr>
          <w:b/>
          <w:bCs/>
          <w:u w:val="single"/>
        </w:rPr>
        <w:t>______________</w:t>
      </w:r>
      <w:r w:rsidRPr="00493BFB">
        <w:rPr>
          <w:b/>
          <w:bCs/>
          <w:u w:val="single"/>
        </w:rPr>
        <w:t xml:space="preserve"> </w:t>
      </w:r>
      <w:r w:rsidRPr="00493BFB">
        <w:t>employees for a full day of work</w:t>
      </w:r>
    </w:p>
    <w:p w14:paraId="343E694C" w14:textId="77777777" w:rsidR="00493BFB" w:rsidRPr="00493BFB" w:rsidRDefault="00493BFB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>Not paying wages and benefits that have been earned</w:t>
      </w:r>
    </w:p>
    <w:p w14:paraId="595A58A2" w14:textId="77777777" w:rsidR="00493BFB" w:rsidRPr="00493BFB" w:rsidRDefault="00493BFB" w:rsidP="007059BC">
      <w:pPr>
        <w:numPr>
          <w:ilvl w:val="0"/>
          <w:numId w:val="32"/>
        </w:numPr>
        <w:spacing w:before="60" w:after="60"/>
      </w:pPr>
      <w:r w:rsidRPr="00493BFB">
        <w:t>Forcing hard working employees to carry more load than employees who do not live up to the job requirements</w:t>
      </w:r>
    </w:p>
    <w:p w14:paraId="7A071863" w14:textId="77777777" w:rsidR="00493BFB" w:rsidRPr="00493BFB" w:rsidRDefault="00493BFB" w:rsidP="007059BC">
      <w:pPr>
        <w:numPr>
          <w:ilvl w:val="0"/>
          <w:numId w:val="32"/>
        </w:numPr>
        <w:spacing w:before="60" w:after="60"/>
      </w:pPr>
      <w:r w:rsidRPr="00493BFB">
        <w:t xml:space="preserve">Companies do not disclose their full </w:t>
      </w:r>
      <w:r w:rsidR="007059BC">
        <w:rPr>
          <w:b/>
          <w:bCs/>
          <w:u w:val="single"/>
        </w:rPr>
        <w:t xml:space="preserve">__________________________ </w:t>
      </w:r>
      <w:r w:rsidRPr="00493BFB">
        <w:t>to stock holders</w:t>
      </w:r>
    </w:p>
    <w:p w14:paraId="7D3F907D" w14:textId="77777777" w:rsidR="00493BFB" w:rsidRPr="00493BFB" w:rsidRDefault="007059BC" w:rsidP="007059BC">
      <w:pPr>
        <w:numPr>
          <w:ilvl w:val="0"/>
          <w:numId w:val="32"/>
        </w:numPr>
        <w:spacing w:before="60" w:after="60"/>
      </w:pPr>
      <w:r w:rsidRPr="00493BFB">
        <w:t xml:space="preserve">Price </w:t>
      </w:r>
      <w:r>
        <w:rPr>
          <w:b/>
          <w:bCs/>
          <w:u w:val="single"/>
        </w:rPr>
        <w:t>____________________________________</w:t>
      </w:r>
    </w:p>
    <w:p w14:paraId="0A96F570" w14:textId="77777777" w:rsidR="00493BFB" w:rsidRPr="00493BFB" w:rsidRDefault="00493BFB" w:rsidP="007059BC">
      <w:pPr>
        <w:numPr>
          <w:ilvl w:val="0"/>
          <w:numId w:val="32"/>
        </w:numPr>
        <w:spacing w:before="60" w:after="60"/>
      </w:pPr>
      <w:r w:rsidRPr="00493BFB">
        <w:t xml:space="preserve">Using material </w:t>
      </w:r>
      <w:r w:rsidR="007059BC">
        <w:rPr>
          <w:b/>
          <w:bCs/>
          <w:u w:val="single"/>
        </w:rPr>
        <w:t>____________________</w:t>
      </w:r>
      <w:r w:rsidRPr="00493BFB">
        <w:t xml:space="preserve"> or without citing the source</w:t>
      </w:r>
    </w:p>
    <w:p w14:paraId="7BE7DB0A" w14:textId="5C527E10" w:rsidR="002D4090" w:rsidRPr="00493BFB" w:rsidRDefault="007059BC" w:rsidP="007059BC">
      <w:pPr>
        <w:numPr>
          <w:ilvl w:val="0"/>
          <w:numId w:val="32"/>
        </w:numPr>
        <w:spacing w:before="60" w:after="60"/>
      </w:pPr>
      <w:r>
        <w:br w:type="column"/>
      </w:r>
      <w:r w:rsidR="00493BFB" w:rsidRPr="00493BFB">
        <w:lastRenderedPageBreak/>
        <w:t xml:space="preserve">God expects every person to work to support his or her </w:t>
      </w:r>
      <w:r>
        <w:rPr>
          <w:b/>
          <w:bCs/>
          <w:u w:val="single"/>
        </w:rPr>
        <w:t>______</w:t>
      </w:r>
    </w:p>
    <w:p w14:paraId="08CB0A6B" w14:textId="20AC5BB4" w:rsidR="00493BFB" w:rsidRPr="00493BFB" w:rsidRDefault="00493BFB" w:rsidP="002D4090">
      <w:pPr>
        <w:numPr>
          <w:ilvl w:val="0"/>
          <w:numId w:val="32"/>
        </w:numPr>
        <w:spacing w:before="60" w:after="60"/>
      </w:pPr>
      <w:r w:rsidRPr="00493BFB">
        <w:t xml:space="preserve">God expects every person to work to </w:t>
      </w:r>
      <w:r w:rsidR="007059BC">
        <w:rPr>
          <w:b/>
          <w:bCs/>
          <w:u w:val="single"/>
        </w:rPr>
        <w:t>________________________</w:t>
      </w:r>
    </w:p>
    <w:p w14:paraId="705B610B" w14:textId="77777777" w:rsidR="00493BFB" w:rsidRPr="00493BFB" w:rsidRDefault="00493BFB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 xml:space="preserve">Ephesians </w:t>
      </w:r>
      <w:proofErr w:type="gramStart"/>
      <w:r w:rsidRPr="00493BFB">
        <w:t xml:space="preserve">4:28 </w:t>
      </w:r>
      <w:r w:rsidR="002D4090">
        <w:t>,</w:t>
      </w:r>
      <w:proofErr w:type="gramEnd"/>
      <w:r w:rsidR="002D4090">
        <w:t xml:space="preserve"> “</w:t>
      </w:r>
      <w:r w:rsidRPr="00493BFB">
        <w:t xml:space="preserve">He who has been stealing must steal no longer, </w:t>
      </w:r>
      <w:r w:rsidRPr="00493BFB">
        <w:rPr>
          <w:b/>
          <w:bCs/>
          <w:u w:val="single"/>
        </w:rPr>
        <w:t>but must work</w:t>
      </w:r>
      <w:r w:rsidRPr="00493BFB">
        <w:t xml:space="preserve">, doing something useful with his own hands, that he may have </w:t>
      </w:r>
      <w:r w:rsidRPr="00493BFB">
        <w:rPr>
          <w:b/>
          <w:bCs/>
          <w:u w:val="single"/>
        </w:rPr>
        <w:t>something to share with those in need</w:t>
      </w:r>
      <w:r w:rsidRPr="00493BFB">
        <w:t>.</w:t>
      </w:r>
      <w:r w:rsidR="002D4090">
        <w:t>”</w:t>
      </w:r>
    </w:p>
    <w:p w14:paraId="7CA6C958" w14:textId="690DCF22" w:rsidR="00493BFB" w:rsidRPr="00493BFB" w:rsidRDefault="00493BFB" w:rsidP="002D4090">
      <w:pPr>
        <w:numPr>
          <w:ilvl w:val="0"/>
          <w:numId w:val="32"/>
        </w:numPr>
        <w:spacing w:before="60" w:after="60"/>
      </w:pPr>
      <w:r w:rsidRPr="00493BFB">
        <w:t xml:space="preserve">Guard your motives in working hard – it can lead to </w:t>
      </w:r>
      <w:r w:rsidR="007059BC">
        <w:rPr>
          <w:b/>
          <w:bCs/>
          <w:u w:val="single"/>
        </w:rPr>
        <w:t>___________</w:t>
      </w:r>
    </w:p>
    <w:p w14:paraId="258739F8" w14:textId="77777777" w:rsidR="00493BFB" w:rsidRPr="00493BFB" w:rsidRDefault="00493BFB" w:rsidP="002D4090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>Luke 12:15</w:t>
      </w:r>
      <w:r w:rsidR="002D4090">
        <w:t>, “</w:t>
      </w:r>
      <w:r w:rsidRPr="00493BFB">
        <w:t xml:space="preserve">Then he said to them, </w:t>
      </w:r>
      <w:r w:rsidR="002D4090">
        <w:t>‘</w:t>
      </w:r>
      <w:r w:rsidRPr="00493BFB">
        <w:t>Watch out! Be on your guard against all kinds of greed; a man’s life does not consist in the abundance of his possessions.</w:t>
      </w:r>
      <w:r w:rsidR="002D4090">
        <w:t>’”</w:t>
      </w:r>
    </w:p>
    <w:p w14:paraId="4FC7A274" w14:textId="77777777" w:rsidR="002D4090" w:rsidRPr="00493BFB" w:rsidRDefault="002D4090" w:rsidP="002D4090">
      <w:pPr>
        <w:spacing w:before="60" w:after="60"/>
        <w:jc w:val="center"/>
        <w:rPr>
          <w:b/>
          <w:bCs/>
          <w:u w:val="single"/>
        </w:rPr>
      </w:pPr>
      <w:r w:rsidRPr="00493BFB">
        <w:rPr>
          <w:b/>
          <w:bCs/>
          <w:u w:val="single"/>
        </w:rPr>
        <w:t>What does this mean for me?</w:t>
      </w:r>
    </w:p>
    <w:p w14:paraId="38B0214B" w14:textId="13DB24B1" w:rsidR="00493BFB" w:rsidRPr="00493BFB" w:rsidRDefault="00493BFB" w:rsidP="002D4090">
      <w:pPr>
        <w:numPr>
          <w:ilvl w:val="0"/>
          <w:numId w:val="41"/>
        </w:numPr>
        <w:spacing w:before="60" w:after="60"/>
      </w:pPr>
      <w:r w:rsidRPr="00493BFB">
        <w:t xml:space="preserve">Commit to work hard at </w:t>
      </w:r>
      <w:r w:rsidR="007059BC">
        <w:rPr>
          <w:b/>
          <w:bCs/>
          <w:u w:val="single"/>
        </w:rPr>
        <w:t>________________________________</w:t>
      </w:r>
    </w:p>
    <w:p w14:paraId="57FA1C53" w14:textId="77777777" w:rsidR="00493BFB" w:rsidRPr="00493BFB" w:rsidRDefault="00493BFB" w:rsidP="002D4090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493BFB">
        <w:t>2 Thessalonians 3:10</w:t>
      </w:r>
      <w:r w:rsidR="002D4090">
        <w:t>, “</w:t>
      </w:r>
      <w:r w:rsidRPr="00493BFB">
        <w:t xml:space="preserve">For even when we were with you, we gave you this rule: </w:t>
      </w:r>
      <w:r w:rsidR="002D4090">
        <w:t>‘</w:t>
      </w:r>
      <w:r w:rsidRPr="00493BFB">
        <w:t>If a man will not work, he shall not eat.</w:t>
      </w:r>
      <w:r w:rsidR="002D4090">
        <w:t>’</w:t>
      </w:r>
      <w:r w:rsidRPr="00493BFB">
        <w:t>”</w:t>
      </w:r>
    </w:p>
    <w:p w14:paraId="311D9370" w14:textId="0FC6887F" w:rsidR="00DE358E" w:rsidRPr="00DE358E" w:rsidRDefault="00DE358E" w:rsidP="002D4090">
      <w:pPr>
        <w:numPr>
          <w:ilvl w:val="0"/>
          <w:numId w:val="41"/>
        </w:numPr>
        <w:spacing w:before="60" w:after="60"/>
      </w:pPr>
      <w:r w:rsidRPr="00DE358E">
        <w:t xml:space="preserve">Maintain </w:t>
      </w:r>
      <w:r w:rsidR="007059BC">
        <w:rPr>
          <w:b/>
          <w:bCs/>
          <w:u w:val="single"/>
        </w:rPr>
        <w:t>_______________________________</w:t>
      </w:r>
      <w:r w:rsidRPr="00DE358E">
        <w:t xml:space="preserve"> in all your work</w:t>
      </w:r>
    </w:p>
    <w:p w14:paraId="56AE101F" w14:textId="77777777" w:rsidR="00DE358E" w:rsidRPr="00DE358E" w:rsidRDefault="00DE358E" w:rsidP="002D4090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20:23</w:t>
      </w:r>
      <w:r w:rsidR="002D4090">
        <w:t>, “</w:t>
      </w:r>
      <w:r w:rsidRPr="00DE358E">
        <w:t xml:space="preserve">Differing weights are an abomination to the Lord, </w:t>
      </w:r>
      <w:r w:rsidR="002D4090">
        <w:t>a</w:t>
      </w:r>
      <w:r w:rsidRPr="00DE358E">
        <w:t>nd a false scale is not good.</w:t>
      </w:r>
      <w:r w:rsidR="002D4090">
        <w:t>”</w:t>
      </w:r>
    </w:p>
    <w:p w14:paraId="6EAD4655" w14:textId="1C739DFA" w:rsidR="00DE358E" w:rsidRPr="00DE358E" w:rsidRDefault="00DE358E" w:rsidP="002D4090">
      <w:pPr>
        <w:numPr>
          <w:ilvl w:val="0"/>
          <w:numId w:val="41"/>
        </w:numPr>
        <w:spacing w:before="60" w:after="60"/>
      </w:pPr>
      <w:r w:rsidRPr="00DE358E">
        <w:t xml:space="preserve">Make </w:t>
      </w:r>
      <w:r w:rsidR="007059BC">
        <w:rPr>
          <w:b/>
          <w:bCs/>
          <w:u w:val="single"/>
        </w:rPr>
        <w:t>_________</w:t>
      </w:r>
      <w:r w:rsidRPr="00DE358E">
        <w:t xml:space="preserve"> if you have taken something without permission</w:t>
      </w:r>
    </w:p>
    <w:p w14:paraId="08701941" w14:textId="77777777" w:rsidR="00DE358E" w:rsidRPr="00DE358E" w:rsidRDefault="00DE358E" w:rsidP="002D4090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Luke 19:8</w:t>
      </w:r>
      <w:r w:rsidR="002D4090">
        <w:t>, “</w:t>
      </w:r>
      <w:r w:rsidRPr="00DE358E">
        <w:t xml:space="preserve">But Zacchaeus stood up and said to the Lord, </w:t>
      </w:r>
      <w:r w:rsidR="002D4090">
        <w:t>‘</w:t>
      </w:r>
      <w:r w:rsidRPr="00DE358E">
        <w:t xml:space="preserve">Look, Lord! Here and </w:t>
      </w:r>
      <w:proofErr w:type="gramStart"/>
      <w:r w:rsidRPr="00DE358E">
        <w:t>now</w:t>
      </w:r>
      <w:proofErr w:type="gramEnd"/>
      <w:r w:rsidRPr="00DE358E">
        <w:t xml:space="preserve"> I give half of my possessions to the poor, and if I have cheated anybody out of anything, I will pay back four times the amount.</w:t>
      </w:r>
      <w:r w:rsidR="002D4090">
        <w:t>’”</w:t>
      </w:r>
    </w:p>
    <w:p w14:paraId="4F857528" w14:textId="55338158" w:rsidR="00DE358E" w:rsidRPr="00DE358E" w:rsidRDefault="00DE358E" w:rsidP="002D4090">
      <w:pPr>
        <w:numPr>
          <w:ilvl w:val="0"/>
          <w:numId w:val="41"/>
        </w:numPr>
        <w:spacing w:before="60" w:after="60"/>
      </w:pPr>
      <w:r w:rsidRPr="00DE358E">
        <w:t xml:space="preserve">Do not allow your work to </w:t>
      </w:r>
      <w:r w:rsidR="007059BC">
        <w:rPr>
          <w:b/>
          <w:bCs/>
          <w:u w:val="single"/>
        </w:rPr>
        <w:t>_______________________________</w:t>
      </w:r>
    </w:p>
    <w:p w14:paraId="4DEC4F41" w14:textId="77777777" w:rsidR="00DE358E" w:rsidRPr="00DE358E" w:rsidRDefault="00DE358E" w:rsidP="002D4090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23:4-5</w:t>
      </w:r>
      <w:r w:rsidR="002D4090">
        <w:t>, “</w:t>
      </w:r>
      <w:r w:rsidRPr="00DE358E">
        <w:rPr>
          <w:vertAlign w:val="superscript"/>
        </w:rPr>
        <w:t xml:space="preserve">4 </w:t>
      </w:r>
      <w:r w:rsidRPr="00DE358E">
        <w:t xml:space="preserve">Do not weary yourself to gain wealth, Cease from your consideration </w:t>
      </w:r>
      <w:r w:rsidRPr="00DE358E">
        <w:rPr>
          <w:i/>
          <w:iCs/>
        </w:rPr>
        <w:t>of it.</w:t>
      </w:r>
      <w:r w:rsidRPr="00DE358E">
        <w:t xml:space="preserve"> </w:t>
      </w:r>
      <w:r w:rsidRPr="00DE358E">
        <w:rPr>
          <w:vertAlign w:val="superscript"/>
        </w:rPr>
        <w:t xml:space="preserve">5 </w:t>
      </w:r>
      <w:r w:rsidRPr="00DE358E">
        <w:t xml:space="preserve">When you set your eyes on it, it is gone. For </w:t>
      </w:r>
      <w:r w:rsidRPr="00DE358E">
        <w:rPr>
          <w:i/>
          <w:iCs/>
        </w:rPr>
        <w:t xml:space="preserve">wealth </w:t>
      </w:r>
      <w:r w:rsidRPr="00DE358E">
        <w:t xml:space="preserve">certainly makes itself wings Like an eagle that flies </w:t>
      </w:r>
      <w:r w:rsidRPr="00DE358E">
        <w:rPr>
          <w:i/>
          <w:iCs/>
        </w:rPr>
        <w:t xml:space="preserve">toward </w:t>
      </w:r>
      <w:r w:rsidRPr="00DE358E">
        <w:t>the heavens.</w:t>
      </w:r>
      <w:r w:rsidR="002D4090">
        <w:t>”</w:t>
      </w:r>
    </w:p>
    <w:p w14:paraId="7DA954A4" w14:textId="058E068F" w:rsidR="00DE358E" w:rsidRPr="00DE358E" w:rsidRDefault="00DE358E" w:rsidP="002D4090">
      <w:pPr>
        <w:numPr>
          <w:ilvl w:val="0"/>
          <w:numId w:val="41"/>
        </w:numPr>
        <w:spacing w:before="60" w:after="60"/>
      </w:pPr>
      <w:r w:rsidRPr="00DE358E">
        <w:t xml:space="preserve">Give generously </w:t>
      </w:r>
      <w:r w:rsidR="007059BC">
        <w:rPr>
          <w:b/>
          <w:bCs/>
          <w:u w:val="single"/>
        </w:rPr>
        <w:t>____________________________________</w:t>
      </w:r>
    </w:p>
    <w:p w14:paraId="64210439" w14:textId="77777777" w:rsidR="00DE358E" w:rsidRPr="00DE358E" w:rsidRDefault="00DE358E" w:rsidP="002D4090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11:24-25</w:t>
      </w:r>
      <w:r w:rsidR="002D4090">
        <w:t>, “</w:t>
      </w:r>
      <w:r w:rsidRPr="00DE358E">
        <w:t>One man gives freely, yet gains even more; another withholds unduly, but comes to poverty. A generous man will prosper; he who refreshes others will himself be refreshed.</w:t>
      </w:r>
      <w:r w:rsidR="002D4090">
        <w:t>”</w:t>
      </w:r>
    </w:p>
    <w:p w14:paraId="61ABE73B" w14:textId="2231FAD4" w:rsidR="00123915" w:rsidRPr="00123915" w:rsidRDefault="00123915" w:rsidP="00795CD3">
      <w:pPr>
        <w:numPr>
          <w:ilvl w:val="0"/>
          <w:numId w:val="41"/>
        </w:numPr>
        <w:spacing w:before="60" w:after="60"/>
        <w:rPr>
          <w:b/>
          <w:bCs/>
          <w:u w:val="single"/>
        </w:rPr>
      </w:pPr>
      <w:r w:rsidRPr="00123915">
        <w:t>Work to build those things which will have</w:t>
      </w:r>
      <w:r w:rsidRPr="00123915">
        <w:rPr>
          <w:b/>
          <w:bCs/>
          <w:u w:val="single"/>
        </w:rPr>
        <w:t xml:space="preserve"> </w:t>
      </w:r>
      <w:r w:rsidR="007059BC">
        <w:rPr>
          <w:b/>
          <w:bCs/>
          <w:u w:val="single"/>
        </w:rPr>
        <w:t xml:space="preserve">______________________________ </w:t>
      </w:r>
      <w:r w:rsidR="002D4090">
        <w:t>– (Matthew 6:19-21)</w:t>
      </w:r>
    </w:p>
    <w:p w14:paraId="63595910" w14:textId="77777777" w:rsidR="007059BC" w:rsidRPr="00493BFB" w:rsidRDefault="002D4090" w:rsidP="007059BC">
      <w:pPr>
        <w:numPr>
          <w:ilvl w:val="0"/>
          <w:numId w:val="32"/>
        </w:numPr>
        <w:spacing w:before="60" w:after="60"/>
      </w:pPr>
      <w:r>
        <w:br w:type="column"/>
      </w:r>
      <w:r w:rsidR="00493BFB" w:rsidRPr="00493BFB">
        <w:t xml:space="preserve">God expects every person to work to support his or her </w:t>
      </w:r>
      <w:r w:rsidR="007059BC">
        <w:rPr>
          <w:b/>
          <w:bCs/>
          <w:u w:val="single"/>
        </w:rPr>
        <w:t>______</w:t>
      </w:r>
    </w:p>
    <w:p w14:paraId="75BAA236" w14:textId="77777777" w:rsidR="00493BFB" w:rsidRPr="00493BFB" w:rsidRDefault="00493BFB" w:rsidP="007059BC">
      <w:pPr>
        <w:numPr>
          <w:ilvl w:val="0"/>
          <w:numId w:val="32"/>
        </w:numPr>
        <w:spacing w:before="60" w:after="60"/>
      </w:pPr>
      <w:r w:rsidRPr="00493BFB">
        <w:t xml:space="preserve">God expects every person to work to </w:t>
      </w:r>
      <w:r w:rsidR="007059BC">
        <w:rPr>
          <w:b/>
          <w:bCs/>
          <w:u w:val="single"/>
        </w:rPr>
        <w:t>________________________</w:t>
      </w:r>
    </w:p>
    <w:p w14:paraId="13EDE4EF" w14:textId="77777777" w:rsidR="00493BFB" w:rsidRPr="00493BFB" w:rsidRDefault="00493BFB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 xml:space="preserve">Ephesians </w:t>
      </w:r>
      <w:proofErr w:type="gramStart"/>
      <w:r w:rsidRPr="00493BFB">
        <w:t xml:space="preserve">4:28 </w:t>
      </w:r>
      <w:r w:rsidR="007059BC">
        <w:t>,</w:t>
      </w:r>
      <w:proofErr w:type="gramEnd"/>
      <w:r w:rsidR="007059BC">
        <w:t xml:space="preserve"> “</w:t>
      </w:r>
      <w:r w:rsidRPr="00493BFB">
        <w:t xml:space="preserve">He who has been stealing must steal no longer, </w:t>
      </w:r>
      <w:r w:rsidRPr="00493BFB">
        <w:rPr>
          <w:b/>
          <w:bCs/>
          <w:u w:val="single"/>
        </w:rPr>
        <w:t>but must work</w:t>
      </w:r>
      <w:r w:rsidRPr="00493BFB">
        <w:t xml:space="preserve">, doing something useful with his own hands, that he may have </w:t>
      </w:r>
      <w:r w:rsidRPr="00493BFB">
        <w:rPr>
          <w:b/>
          <w:bCs/>
          <w:u w:val="single"/>
        </w:rPr>
        <w:t>something to share with those in need</w:t>
      </w:r>
      <w:r w:rsidRPr="00493BFB">
        <w:t>.</w:t>
      </w:r>
      <w:r w:rsidR="007059BC">
        <w:t>”</w:t>
      </w:r>
    </w:p>
    <w:p w14:paraId="28746D48" w14:textId="77777777" w:rsidR="00493BFB" w:rsidRPr="00493BFB" w:rsidRDefault="00493BFB" w:rsidP="007059BC">
      <w:pPr>
        <w:numPr>
          <w:ilvl w:val="0"/>
          <w:numId w:val="32"/>
        </w:numPr>
        <w:spacing w:before="60" w:after="60"/>
      </w:pPr>
      <w:r w:rsidRPr="00493BFB">
        <w:t xml:space="preserve">Guard your motives in working hard – it can lead to </w:t>
      </w:r>
      <w:r w:rsidR="007059BC">
        <w:rPr>
          <w:b/>
          <w:bCs/>
          <w:u w:val="single"/>
        </w:rPr>
        <w:t>___________</w:t>
      </w:r>
    </w:p>
    <w:p w14:paraId="15912F70" w14:textId="77777777" w:rsidR="00493BFB" w:rsidRPr="00493BFB" w:rsidRDefault="00493BFB" w:rsidP="007059BC">
      <w:pPr>
        <w:numPr>
          <w:ilvl w:val="1"/>
          <w:numId w:val="32"/>
        </w:numPr>
        <w:tabs>
          <w:tab w:val="clear" w:pos="1440"/>
        </w:tabs>
        <w:spacing w:before="60" w:after="60"/>
        <w:ind w:left="1080"/>
      </w:pPr>
      <w:r w:rsidRPr="00493BFB">
        <w:t>Luke 12:15</w:t>
      </w:r>
      <w:r w:rsidR="007059BC">
        <w:t>, “</w:t>
      </w:r>
      <w:r w:rsidRPr="00493BFB">
        <w:t xml:space="preserve">Then he said to them, </w:t>
      </w:r>
      <w:r w:rsidR="007059BC">
        <w:t>‘</w:t>
      </w:r>
      <w:r w:rsidRPr="00493BFB">
        <w:t>Watch out! Be on your guard against all kinds of greed; a man’s life does not consist in the abundance of his possessions.</w:t>
      </w:r>
      <w:r w:rsidR="007059BC">
        <w:t>’”</w:t>
      </w:r>
    </w:p>
    <w:p w14:paraId="7DD58BB7" w14:textId="77777777" w:rsidR="007059BC" w:rsidRPr="00493BFB" w:rsidRDefault="007059BC" w:rsidP="007059BC">
      <w:pPr>
        <w:spacing w:before="60" w:after="60"/>
        <w:jc w:val="center"/>
        <w:rPr>
          <w:b/>
          <w:bCs/>
          <w:u w:val="single"/>
        </w:rPr>
      </w:pPr>
      <w:r w:rsidRPr="00493BFB">
        <w:rPr>
          <w:b/>
          <w:bCs/>
          <w:u w:val="single"/>
        </w:rPr>
        <w:t>What does this mean for me?</w:t>
      </w:r>
    </w:p>
    <w:p w14:paraId="045DD5E2" w14:textId="77777777" w:rsidR="00493BFB" w:rsidRPr="00493BFB" w:rsidRDefault="00493BFB" w:rsidP="007059BC">
      <w:pPr>
        <w:numPr>
          <w:ilvl w:val="0"/>
          <w:numId w:val="41"/>
        </w:numPr>
        <w:spacing w:before="60" w:after="60"/>
      </w:pPr>
      <w:r w:rsidRPr="00493BFB">
        <w:t xml:space="preserve">Commit to work hard at </w:t>
      </w:r>
      <w:r w:rsidR="007059BC">
        <w:rPr>
          <w:b/>
          <w:bCs/>
          <w:u w:val="single"/>
        </w:rPr>
        <w:t>________________________________</w:t>
      </w:r>
    </w:p>
    <w:p w14:paraId="1EE2EFE2" w14:textId="77777777" w:rsidR="00493BFB" w:rsidRPr="00493BFB" w:rsidRDefault="00493BFB" w:rsidP="007059BC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493BFB">
        <w:t>2 Thessalonians 3:10</w:t>
      </w:r>
      <w:r w:rsidR="007059BC">
        <w:t>, “</w:t>
      </w:r>
      <w:r w:rsidRPr="00493BFB">
        <w:t xml:space="preserve">For even when we were with you, we gave you this rule: </w:t>
      </w:r>
      <w:r w:rsidR="007059BC">
        <w:t>‘</w:t>
      </w:r>
      <w:r w:rsidRPr="00493BFB">
        <w:t>If a man will not work, he shall not eat.</w:t>
      </w:r>
      <w:r w:rsidR="007059BC">
        <w:t>’</w:t>
      </w:r>
      <w:r w:rsidRPr="00493BFB">
        <w:t>”</w:t>
      </w:r>
    </w:p>
    <w:p w14:paraId="03196E19" w14:textId="77777777" w:rsidR="00DE358E" w:rsidRPr="00DE358E" w:rsidRDefault="00DE358E" w:rsidP="007059BC">
      <w:pPr>
        <w:numPr>
          <w:ilvl w:val="0"/>
          <w:numId w:val="41"/>
        </w:numPr>
        <w:spacing w:before="60" w:after="60"/>
      </w:pPr>
      <w:r w:rsidRPr="00DE358E">
        <w:t xml:space="preserve">Maintain </w:t>
      </w:r>
      <w:r w:rsidR="007059BC">
        <w:rPr>
          <w:b/>
          <w:bCs/>
          <w:u w:val="single"/>
        </w:rPr>
        <w:t>_______________________________</w:t>
      </w:r>
      <w:r w:rsidRPr="00DE358E">
        <w:t xml:space="preserve"> in all your work</w:t>
      </w:r>
    </w:p>
    <w:p w14:paraId="01A16304" w14:textId="77777777" w:rsidR="00DE358E" w:rsidRPr="00DE358E" w:rsidRDefault="00DE358E" w:rsidP="007059BC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20:23</w:t>
      </w:r>
      <w:r w:rsidR="007059BC">
        <w:t>, “</w:t>
      </w:r>
      <w:r w:rsidRPr="00DE358E">
        <w:t xml:space="preserve">Differing weights are an abomination to the Lord, </w:t>
      </w:r>
      <w:r w:rsidR="007059BC">
        <w:t>a</w:t>
      </w:r>
      <w:r w:rsidRPr="00DE358E">
        <w:t>nd a false scale is not good.</w:t>
      </w:r>
      <w:r w:rsidR="007059BC">
        <w:t>”</w:t>
      </w:r>
    </w:p>
    <w:p w14:paraId="27605132" w14:textId="77777777" w:rsidR="00DE358E" w:rsidRPr="00DE358E" w:rsidRDefault="00DE358E" w:rsidP="007059BC">
      <w:pPr>
        <w:numPr>
          <w:ilvl w:val="0"/>
          <w:numId w:val="41"/>
        </w:numPr>
        <w:spacing w:before="60" w:after="60"/>
      </w:pPr>
      <w:r w:rsidRPr="00DE358E">
        <w:t xml:space="preserve">Make </w:t>
      </w:r>
      <w:r w:rsidR="007059BC">
        <w:rPr>
          <w:b/>
          <w:bCs/>
          <w:u w:val="single"/>
        </w:rPr>
        <w:t>_________</w:t>
      </w:r>
      <w:r w:rsidRPr="00DE358E">
        <w:t xml:space="preserve"> if you have taken something without permission</w:t>
      </w:r>
    </w:p>
    <w:p w14:paraId="3517B33D" w14:textId="77777777" w:rsidR="00DE358E" w:rsidRPr="00DE358E" w:rsidRDefault="00DE358E" w:rsidP="007059BC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Luke 19:8</w:t>
      </w:r>
      <w:r w:rsidR="007059BC">
        <w:t>, “</w:t>
      </w:r>
      <w:r w:rsidRPr="00DE358E">
        <w:t xml:space="preserve">But Zacchaeus stood up and said to the Lord, </w:t>
      </w:r>
      <w:r w:rsidR="007059BC">
        <w:t>‘</w:t>
      </w:r>
      <w:r w:rsidRPr="00DE358E">
        <w:t xml:space="preserve">Look, Lord! Here and </w:t>
      </w:r>
      <w:proofErr w:type="gramStart"/>
      <w:r w:rsidRPr="00DE358E">
        <w:t>now</w:t>
      </w:r>
      <w:proofErr w:type="gramEnd"/>
      <w:r w:rsidRPr="00DE358E">
        <w:t xml:space="preserve"> I give half of my possessions to the poor, and if I have cheated anybody out of anything, I will pay back four times the amount.</w:t>
      </w:r>
      <w:r w:rsidR="007059BC">
        <w:t>’”</w:t>
      </w:r>
    </w:p>
    <w:p w14:paraId="69440E2D" w14:textId="77777777" w:rsidR="00DE358E" w:rsidRPr="00DE358E" w:rsidRDefault="00DE358E" w:rsidP="007059BC">
      <w:pPr>
        <w:numPr>
          <w:ilvl w:val="0"/>
          <w:numId w:val="41"/>
        </w:numPr>
        <w:spacing w:before="60" w:after="60"/>
      </w:pPr>
      <w:r w:rsidRPr="00DE358E">
        <w:t xml:space="preserve">Do not allow your work to </w:t>
      </w:r>
      <w:r w:rsidR="007059BC">
        <w:rPr>
          <w:b/>
          <w:bCs/>
          <w:u w:val="single"/>
        </w:rPr>
        <w:t>_______________________________</w:t>
      </w:r>
    </w:p>
    <w:p w14:paraId="72E0C2D4" w14:textId="77777777" w:rsidR="00DE358E" w:rsidRPr="00DE358E" w:rsidRDefault="00DE358E" w:rsidP="007059BC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23:4-5</w:t>
      </w:r>
      <w:r w:rsidR="007059BC">
        <w:t>, “</w:t>
      </w:r>
      <w:r w:rsidRPr="00DE358E">
        <w:rPr>
          <w:vertAlign w:val="superscript"/>
        </w:rPr>
        <w:t xml:space="preserve">4 </w:t>
      </w:r>
      <w:r w:rsidRPr="00DE358E">
        <w:t xml:space="preserve">Do not weary yourself to gain wealth, Cease from your consideration </w:t>
      </w:r>
      <w:r w:rsidRPr="00DE358E">
        <w:rPr>
          <w:i/>
          <w:iCs/>
        </w:rPr>
        <w:t>of it.</w:t>
      </w:r>
      <w:r w:rsidRPr="00DE358E">
        <w:t xml:space="preserve"> </w:t>
      </w:r>
      <w:r w:rsidRPr="00DE358E">
        <w:rPr>
          <w:vertAlign w:val="superscript"/>
        </w:rPr>
        <w:t xml:space="preserve">5 </w:t>
      </w:r>
      <w:r w:rsidRPr="00DE358E">
        <w:t xml:space="preserve">When you set your eyes on it, it is gone. For </w:t>
      </w:r>
      <w:r w:rsidRPr="00DE358E">
        <w:rPr>
          <w:i/>
          <w:iCs/>
        </w:rPr>
        <w:t xml:space="preserve">wealth </w:t>
      </w:r>
      <w:r w:rsidRPr="00DE358E">
        <w:t xml:space="preserve">certainly makes itself wings Like an eagle that flies </w:t>
      </w:r>
      <w:r w:rsidRPr="00DE358E">
        <w:rPr>
          <w:i/>
          <w:iCs/>
        </w:rPr>
        <w:t xml:space="preserve">toward </w:t>
      </w:r>
      <w:r w:rsidRPr="00DE358E">
        <w:t>the heavens.</w:t>
      </w:r>
      <w:r w:rsidR="007059BC">
        <w:t>”</w:t>
      </w:r>
    </w:p>
    <w:p w14:paraId="339F2585" w14:textId="77777777" w:rsidR="00DE358E" w:rsidRPr="00DE358E" w:rsidRDefault="00DE358E" w:rsidP="007059BC">
      <w:pPr>
        <w:numPr>
          <w:ilvl w:val="0"/>
          <w:numId w:val="41"/>
        </w:numPr>
        <w:spacing w:before="60" w:after="60"/>
      </w:pPr>
      <w:r w:rsidRPr="00DE358E">
        <w:t xml:space="preserve">Give generously </w:t>
      </w:r>
      <w:r w:rsidR="007059BC">
        <w:rPr>
          <w:b/>
          <w:bCs/>
          <w:u w:val="single"/>
        </w:rPr>
        <w:t>____________________________________</w:t>
      </w:r>
    </w:p>
    <w:p w14:paraId="7B6F255F" w14:textId="77777777" w:rsidR="00DE358E" w:rsidRPr="00DE358E" w:rsidRDefault="00DE358E" w:rsidP="007059BC">
      <w:pPr>
        <w:numPr>
          <w:ilvl w:val="1"/>
          <w:numId w:val="41"/>
        </w:numPr>
        <w:tabs>
          <w:tab w:val="clear" w:pos="1440"/>
        </w:tabs>
        <w:spacing w:before="60" w:after="60"/>
        <w:ind w:left="1080"/>
      </w:pPr>
      <w:r w:rsidRPr="00DE358E">
        <w:t>Proverbs 11:24-25</w:t>
      </w:r>
      <w:r w:rsidR="007059BC">
        <w:t>, “</w:t>
      </w:r>
      <w:r w:rsidRPr="00DE358E">
        <w:t>One man gives freely, yet gains even more; another withholds unduly, but comes to poverty. A generous man will prosper; he who refreshes others will himself be refreshed.</w:t>
      </w:r>
      <w:r w:rsidR="007059BC">
        <w:t>”</w:t>
      </w:r>
    </w:p>
    <w:p w14:paraId="1AD2AB30" w14:textId="3C21F2BA" w:rsidR="002D4090" w:rsidRDefault="00123915" w:rsidP="00795CD3">
      <w:pPr>
        <w:numPr>
          <w:ilvl w:val="0"/>
          <w:numId w:val="41"/>
        </w:numPr>
        <w:spacing w:before="60" w:after="60"/>
      </w:pPr>
      <w:r w:rsidRPr="00123915">
        <w:t>Work to build those things which will have</w:t>
      </w:r>
      <w:r w:rsidRPr="00123915">
        <w:rPr>
          <w:b/>
          <w:bCs/>
          <w:u w:val="single"/>
        </w:rPr>
        <w:t xml:space="preserve"> </w:t>
      </w:r>
      <w:r w:rsidR="007059BC" w:rsidRPr="007059BC">
        <w:rPr>
          <w:b/>
          <w:bCs/>
          <w:u w:val="single"/>
        </w:rPr>
        <w:t xml:space="preserve">______________________________ </w:t>
      </w:r>
      <w:r w:rsidR="007059BC">
        <w:t>– (Matthew 6:19-21)</w:t>
      </w:r>
    </w:p>
    <w:sectPr w:rsidR="002D4090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CB44" w14:textId="77777777" w:rsidR="00371C5E" w:rsidRDefault="00371C5E" w:rsidP="000B2EF1">
      <w:pPr>
        <w:spacing w:after="0" w:line="240" w:lineRule="auto"/>
      </w:pPr>
      <w:r>
        <w:separator/>
      </w:r>
    </w:p>
  </w:endnote>
  <w:endnote w:type="continuationSeparator" w:id="0">
    <w:p w14:paraId="40BE4DC5" w14:textId="77777777" w:rsidR="00371C5E" w:rsidRDefault="00371C5E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748B" w14:textId="77777777" w:rsidR="00371C5E" w:rsidRDefault="00371C5E" w:rsidP="000B2EF1">
      <w:pPr>
        <w:spacing w:after="0" w:line="240" w:lineRule="auto"/>
      </w:pPr>
      <w:r>
        <w:separator/>
      </w:r>
    </w:p>
  </w:footnote>
  <w:footnote w:type="continuationSeparator" w:id="0">
    <w:p w14:paraId="76B8CE0F" w14:textId="77777777" w:rsidR="00371C5E" w:rsidRDefault="00371C5E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927"/>
    <w:multiLevelType w:val="hybridMultilevel"/>
    <w:tmpl w:val="D8003376"/>
    <w:lvl w:ilvl="0" w:tplc="7CA6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7C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000E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6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E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2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9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6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7053A"/>
    <w:multiLevelType w:val="hybridMultilevel"/>
    <w:tmpl w:val="5BF2CC36"/>
    <w:lvl w:ilvl="0" w:tplc="EFC05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2D3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640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0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3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4A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8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E7218"/>
    <w:multiLevelType w:val="hybridMultilevel"/>
    <w:tmpl w:val="A2DC42D6"/>
    <w:lvl w:ilvl="0" w:tplc="685CE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8D8CC">
      <w:start w:val="1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9E4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9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8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28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FB4F21"/>
    <w:multiLevelType w:val="hybridMultilevel"/>
    <w:tmpl w:val="B6A8DCB8"/>
    <w:lvl w:ilvl="0" w:tplc="019AE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CB78">
      <w:start w:val="1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9D6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4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4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8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17201D"/>
    <w:multiLevelType w:val="hybridMultilevel"/>
    <w:tmpl w:val="3D008428"/>
    <w:lvl w:ilvl="0" w:tplc="53A0A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451A">
      <w:start w:val="1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EB28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A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AF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8323CE"/>
    <w:multiLevelType w:val="hybridMultilevel"/>
    <w:tmpl w:val="98BE2620"/>
    <w:lvl w:ilvl="0" w:tplc="06C64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E8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EF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8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65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CC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CB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6C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A6E4D"/>
    <w:multiLevelType w:val="hybridMultilevel"/>
    <w:tmpl w:val="A8C65A14"/>
    <w:lvl w:ilvl="0" w:tplc="0BF0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A40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3188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0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272B91"/>
    <w:multiLevelType w:val="hybridMultilevel"/>
    <w:tmpl w:val="0BEA6034"/>
    <w:lvl w:ilvl="0" w:tplc="4AC8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0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89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E4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E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0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0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D333F2"/>
    <w:multiLevelType w:val="hybridMultilevel"/>
    <w:tmpl w:val="0E425D56"/>
    <w:lvl w:ilvl="0" w:tplc="3A24E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9732">
      <w:start w:val="1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C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C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8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09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F35421"/>
    <w:multiLevelType w:val="hybridMultilevel"/>
    <w:tmpl w:val="66C60FB0"/>
    <w:lvl w:ilvl="0" w:tplc="2D64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A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6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A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4F0C77"/>
    <w:multiLevelType w:val="hybridMultilevel"/>
    <w:tmpl w:val="DDC0921E"/>
    <w:lvl w:ilvl="0" w:tplc="1240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63C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19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E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C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541B63"/>
    <w:multiLevelType w:val="hybridMultilevel"/>
    <w:tmpl w:val="B60C73FE"/>
    <w:lvl w:ilvl="0" w:tplc="433C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A23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12ED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C3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F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2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E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670268"/>
    <w:multiLevelType w:val="hybridMultilevel"/>
    <w:tmpl w:val="1EC0FA0E"/>
    <w:lvl w:ilvl="0" w:tplc="B19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0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A4C0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63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4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A6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0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697746"/>
    <w:multiLevelType w:val="hybridMultilevel"/>
    <w:tmpl w:val="0B7CE300"/>
    <w:lvl w:ilvl="0" w:tplc="FD6A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8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1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684760"/>
    <w:multiLevelType w:val="hybridMultilevel"/>
    <w:tmpl w:val="F1DC30F0"/>
    <w:lvl w:ilvl="0" w:tplc="E674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03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FE2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6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2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8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2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2C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4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B65E4"/>
    <w:multiLevelType w:val="hybridMultilevel"/>
    <w:tmpl w:val="5CEC280A"/>
    <w:lvl w:ilvl="0" w:tplc="528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451A">
      <w:start w:val="1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CC8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E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C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D30A90"/>
    <w:multiLevelType w:val="hybridMultilevel"/>
    <w:tmpl w:val="AECA264C"/>
    <w:lvl w:ilvl="0" w:tplc="7E98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88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644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7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A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C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8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476CD7"/>
    <w:multiLevelType w:val="hybridMultilevel"/>
    <w:tmpl w:val="984E75E2"/>
    <w:lvl w:ilvl="0" w:tplc="E050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BB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9747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00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C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302632"/>
    <w:multiLevelType w:val="hybridMultilevel"/>
    <w:tmpl w:val="2090A880"/>
    <w:lvl w:ilvl="0" w:tplc="E59A0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91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E2A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4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C0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8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6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A037C6"/>
    <w:multiLevelType w:val="hybridMultilevel"/>
    <w:tmpl w:val="E9EE0512"/>
    <w:lvl w:ilvl="0" w:tplc="C756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D7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AA21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68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29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23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01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E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5F6767"/>
    <w:multiLevelType w:val="hybridMultilevel"/>
    <w:tmpl w:val="6DD4D5F6"/>
    <w:lvl w:ilvl="0" w:tplc="D8A8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E19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F2C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7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C8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0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1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6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081BA4"/>
    <w:multiLevelType w:val="hybridMultilevel"/>
    <w:tmpl w:val="51C2ED62"/>
    <w:lvl w:ilvl="0" w:tplc="8F7C0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0A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16CB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8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4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6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C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F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6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8260D3"/>
    <w:multiLevelType w:val="hybridMultilevel"/>
    <w:tmpl w:val="8B246AA8"/>
    <w:lvl w:ilvl="0" w:tplc="0B7E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23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774B1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4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6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C9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09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DD1903"/>
    <w:multiLevelType w:val="hybridMultilevel"/>
    <w:tmpl w:val="65DE7AA4"/>
    <w:lvl w:ilvl="0" w:tplc="863C5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E1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0B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2B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6B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6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A6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E4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C4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7602A8"/>
    <w:multiLevelType w:val="hybridMultilevel"/>
    <w:tmpl w:val="2B20B708"/>
    <w:lvl w:ilvl="0" w:tplc="530C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AA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55E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0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8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7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A0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CB40A44"/>
    <w:multiLevelType w:val="hybridMultilevel"/>
    <w:tmpl w:val="0276C5AE"/>
    <w:lvl w:ilvl="0" w:tplc="518E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4C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0FAF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F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7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E9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0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386214"/>
    <w:multiLevelType w:val="hybridMultilevel"/>
    <w:tmpl w:val="C85C1872"/>
    <w:lvl w:ilvl="0" w:tplc="395E3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F0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09E8C4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24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6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C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D4319B"/>
    <w:multiLevelType w:val="hybridMultilevel"/>
    <w:tmpl w:val="A97A236C"/>
    <w:lvl w:ilvl="0" w:tplc="3066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A5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7B2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F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2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6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C5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142D94"/>
    <w:multiLevelType w:val="hybridMultilevel"/>
    <w:tmpl w:val="6010B280"/>
    <w:lvl w:ilvl="0" w:tplc="50CC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A6E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E5C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C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E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E32EAA"/>
    <w:multiLevelType w:val="hybridMultilevel"/>
    <w:tmpl w:val="BA6683FA"/>
    <w:lvl w:ilvl="0" w:tplc="8A6A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A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2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C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E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A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E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9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7C0E3A"/>
    <w:multiLevelType w:val="hybridMultilevel"/>
    <w:tmpl w:val="145C525E"/>
    <w:lvl w:ilvl="0" w:tplc="2EF2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BA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A7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A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ED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1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8133C6"/>
    <w:multiLevelType w:val="hybridMultilevel"/>
    <w:tmpl w:val="CA769514"/>
    <w:lvl w:ilvl="0" w:tplc="84E6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4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E5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C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B566B57"/>
    <w:multiLevelType w:val="hybridMultilevel"/>
    <w:tmpl w:val="7FC2C18A"/>
    <w:lvl w:ilvl="0" w:tplc="45124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F6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850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8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87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98158E"/>
    <w:multiLevelType w:val="hybridMultilevel"/>
    <w:tmpl w:val="565C6E0E"/>
    <w:lvl w:ilvl="0" w:tplc="804C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43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02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4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E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0BC0DBB"/>
    <w:multiLevelType w:val="hybridMultilevel"/>
    <w:tmpl w:val="D01C6F06"/>
    <w:lvl w:ilvl="0" w:tplc="B4CE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E2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A74A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A6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6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0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6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21D62B9"/>
    <w:multiLevelType w:val="hybridMultilevel"/>
    <w:tmpl w:val="2F2874FE"/>
    <w:lvl w:ilvl="0" w:tplc="B8287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DF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292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25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C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C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5F26938"/>
    <w:multiLevelType w:val="hybridMultilevel"/>
    <w:tmpl w:val="CA6E8DA6"/>
    <w:lvl w:ilvl="0" w:tplc="9928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1A6E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80C7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9B82F25"/>
    <w:multiLevelType w:val="hybridMultilevel"/>
    <w:tmpl w:val="AA26FB68"/>
    <w:lvl w:ilvl="0" w:tplc="5CCE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A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0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2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6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BF8738C"/>
    <w:multiLevelType w:val="hybridMultilevel"/>
    <w:tmpl w:val="374A9F5C"/>
    <w:lvl w:ilvl="0" w:tplc="088C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4EF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83E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E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8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D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D263882"/>
    <w:multiLevelType w:val="hybridMultilevel"/>
    <w:tmpl w:val="D37A6F56"/>
    <w:lvl w:ilvl="0" w:tplc="53A0A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451A">
      <w:start w:val="1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EB28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A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AF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2F63552"/>
    <w:multiLevelType w:val="hybridMultilevel"/>
    <w:tmpl w:val="C88090E4"/>
    <w:lvl w:ilvl="0" w:tplc="527A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23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C12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C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6C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C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A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6639AF"/>
    <w:multiLevelType w:val="hybridMultilevel"/>
    <w:tmpl w:val="68E8F824"/>
    <w:lvl w:ilvl="0" w:tplc="406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23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7901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E35EDD"/>
    <w:multiLevelType w:val="hybridMultilevel"/>
    <w:tmpl w:val="07EAE3AC"/>
    <w:lvl w:ilvl="0" w:tplc="C130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BA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9EA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0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F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47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8F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FB5FEE"/>
    <w:multiLevelType w:val="hybridMultilevel"/>
    <w:tmpl w:val="F972513C"/>
    <w:lvl w:ilvl="0" w:tplc="C3B8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36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350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0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A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0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8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DA2961"/>
    <w:multiLevelType w:val="hybridMultilevel"/>
    <w:tmpl w:val="3A2070F4"/>
    <w:lvl w:ilvl="0" w:tplc="C58C4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2A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4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6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A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1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5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C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B80031"/>
    <w:multiLevelType w:val="hybridMultilevel"/>
    <w:tmpl w:val="FD3EF562"/>
    <w:lvl w:ilvl="0" w:tplc="4A0C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4B9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E90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0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A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4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AE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7"/>
  </w:num>
  <w:num w:numId="5">
    <w:abstractNumId w:val="33"/>
  </w:num>
  <w:num w:numId="6">
    <w:abstractNumId w:val="36"/>
  </w:num>
  <w:num w:numId="7">
    <w:abstractNumId w:val="37"/>
  </w:num>
  <w:num w:numId="8">
    <w:abstractNumId w:val="15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38"/>
  </w:num>
  <w:num w:numId="14">
    <w:abstractNumId w:val="40"/>
  </w:num>
  <w:num w:numId="15">
    <w:abstractNumId w:val="42"/>
  </w:num>
  <w:num w:numId="16">
    <w:abstractNumId w:val="25"/>
  </w:num>
  <w:num w:numId="17">
    <w:abstractNumId w:val="4"/>
  </w:num>
  <w:num w:numId="18">
    <w:abstractNumId w:val="28"/>
  </w:num>
  <w:num w:numId="19">
    <w:abstractNumId w:val="11"/>
  </w:num>
  <w:num w:numId="20">
    <w:abstractNumId w:val="1"/>
  </w:num>
  <w:num w:numId="21">
    <w:abstractNumId w:val="35"/>
  </w:num>
  <w:num w:numId="22">
    <w:abstractNumId w:val="14"/>
  </w:num>
  <w:num w:numId="23">
    <w:abstractNumId w:val="30"/>
  </w:num>
  <w:num w:numId="24">
    <w:abstractNumId w:val="19"/>
  </w:num>
  <w:num w:numId="25">
    <w:abstractNumId w:val="10"/>
  </w:num>
  <w:num w:numId="26">
    <w:abstractNumId w:val="22"/>
  </w:num>
  <w:num w:numId="27">
    <w:abstractNumId w:val="5"/>
  </w:num>
  <w:num w:numId="28">
    <w:abstractNumId w:val="23"/>
  </w:num>
  <w:num w:numId="29">
    <w:abstractNumId w:val="7"/>
  </w:num>
  <w:num w:numId="30">
    <w:abstractNumId w:val="43"/>
  </w:num>
  <w:num w:numId="31">
    <w:abstractNumId w:val="26"/>
  </w:num>
  <w:num w:numId="32">
    <w:abstractNumId w:val="41"/>
  </w:num>
  <w:num w:numId="33">
    <w:abstractNumId w:val="18"/>
  </w:num>
  <w:num w:numId="34">
    <w:abstractNumId w:val="0"/>
  </w:num>
  <w:num w:numId="35">
    <w:abstractNumId w:val="34"/>
  </w:num>
  <w:num w:numId="36">
    <w:abstractNumId w:val="29"/>
  </w:num>
  <w:num w:numId="37">
    <w:abstractNumId w:val="17"/>
  </w:num>
  <w:num w:numId="38">
    <w:abstractNumId w:val="44"/>
  </w:num>
  <w:num w:numId="39">
    <w:abstractNumId w:val="45"/>
  </w:num>
  <w:num w:numId="40">
    <w:abstractNumId w:val="24"/>
  </w:num>
  <w:num w:numId="41">
    <w:abstractNumId w:val="39"/>
  </w:num>
  <w:num w:numId="42">
    <w:abstractNumId w:val="21"/>
  </w:num>
  <w:num w:numId="43">
    <w:abstractNumId w:val="20"/>
  </w:num>
  <w:num w:numId="44">
    <w:abstractNumId w:val="12"/>
  </w:num>
  <w:num w:numId="45">
    <w:abstractNumId w:val="32"/>
  </w:num>
  <w:num w:numId="46">
    <w:abstractNumId w:val="4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461E"/>
    <w:rsid w:val="00245111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4D0"/>
    <w:rsid w:val="003644BB"/>
    <w:rsid w:val="003646F4"/>
    <w:rsid w:val="003659FF"/>
    <w:rsid w:val="00371C5E"/>
    <w:rsid w:val="00372A80"/>
    <w:rsid w:val="003748A9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67CD"/>
    <w:rsid w:val="0094706D"/>
    <w:rsid w:val="009475B5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5F47"/>
    <w:rsid w:val="00D26E60"/>
    <w:rsid w:val="00D30C37"/>
    <w:rsid w:val="00D32ABB"/>
    <w:rsid w:val="00D3340D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2021-08-12T15:32:00Z</cp:lastPrinted>
  <dcterms:created xsi:type="dcterms:W3CDTF">2021-08-12T15:32:00Z</dcterms:created>
  <dcterms:modified xsi:type="dcterms:W3CDTF">2021-08-12T15:32:00Z</dcterms:modified>
</cp:coreProperties>
</file>