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9DA3E" w14:textId="77777777" w:rsidR="00945EBE" w:rsidRPr="001A7ECB" w:rsidRDefault="00945EBE" w:rsidP="00945EBE">
      <w:pPr>
        <w:pBdr>
          <w:bottom w:val="single" w:sz="12" w:space="1" w:color="auto"/>
        </w:pBdr>
        <w:tabs>
          <w:tab w:val="right" w:pos="6840"/>
        </w:tabs>
        <w:spacing w:before="120" w:after="120" w:line="240" w:lineRule="auto"/>
        <w:rPr>
          <w:rFonts w:cs="Calibri"/>
          <w:b/>
          <w:szCs w:val="24"/>
        </w:rPr>
      </w:pPr>
      <w:r w:rsidRPr="001A7ECB">
        <w:rPr>
          <w:rFonts w:cs="Calibri"/>
          <w:b/>
          <w:szCs w:val="24"/>
        </w:rPr>
        <w:t>Ten Commandments Series</w:t>
      </w:r>
      <w:r w:rsidRPr="001A7ECB">
        <w:rPr>
          <w:rFonts w:cs="Calibri"/>
          <w:b/>
          <w:szCs w:val="24"/>
        </w:rPr>
        <w:tab/>
      </w:r>
      <w:r>
        <w:rPr>
          <w:rFonts w:cs="Calibri"/>
          <w:b/>
          <w:szCs w:val="24"/>
        </w:rPr>
        <w:t>August 22</w:t>
      </w:r>
      <w:r w:rsidRPr="001A7ECB">
        <w:rPr>
          <w:rFonts w:cs="Calibri"/>
          <w:b/>
          <w:szCs w:val="24"/>
        </w:rPr>
        <w:t>, 2021</w:t>
      </w:r>
    </w:p>
    <w:p w14:paraId="7306795A" w14:textId="77777777" w:rsidR="00945EBE" w:rsidRPr="001A7ECB" w:rsidRDefault="00945EBE" w:rsidP="00945EBE">
      <w:pPr>
        <w:tabs>
          <w:tab w:val="left" w:pos="360"/>
          <w:tab w:val="right" w:pos="6840"/>
        </w:tabs>
        <w:spacing w:before="120" w:after="0"/>
        <w:jc w:val="center"/>
        <w:rPr>
          <w:rFonts w:cs="Calibri"/>
          <w:bCs/>
          <w:i/>
          <w:szCs w:val="24"/>
        </w:rPr>
      </w:pPr>
      <w:r w:rsidRPr="001A7ECB">
        <w:rPr>
          <w:rFonts w:cs="Calibri"/>
          <w:bCs/>
          <w:i/>
          <w:szCs w:val="24"/>
        </w:rPr>
        <w:t xml:space="preserve">The </w:t>
      </w:r>
      <w:r>
        <w:rPr>
          <w:rFonts w:cs="Calibri"/>
          <w:bCs/>
          <w:i/>
          <w:szCs w:val="24"/>
        </w:rPr>
        <w:t xml:space="preserve">Ninth </w:t>
      </w:r>
      <w:r w:rsidRPr="001A7ECB">
        <w:rPr>
          <w:rFonts w:cs="Calibri"/>
          <w:bCs/>
          <w:i/>
          <w:szCs w:val="24"/>
        </w:rPr>
        <w:t>Commandment</w:t>
      </w:r>
    </w:p>
    <w:p w14:paraId="5A6A6336" w14:textId="77777777" w:rsidR="00945EBE" w:rsidRPr="00284B59" w:rsidRDefault="00945EBE" w:rsidP="00945EBE">
      <w:pPr>
        <w:spacing w:after="0"/>
      </w:pPr>
      <w:r w:rsidRPr="00284B59">
        <w:t xml:space="preserve">Exodus 20:16 </w:t>
      </w:r>
      <w:r w:rsidRPr="00284B59">
        <w:br/>
        <w:t>You shall not give false testimony against your neighbor.</w:t>
      </w:r>
    </w:p>
    <w:p w14:paraId="3E6CEFA6" w14:textId="77777777" w:rsidR="00945EBE" w:rsidRDefault="00945EBE" w:rsidP="00945EBE">
      <w:pPr>
        <w:spacing w:before="60" w:after="0"/>
      </w:pPr>
      <w:r>
        <w:t>Neighbor</w:t>
      </w:r>
    </w:p>
    <w:p w14:paraId="743295C2" w14:textId="77777777" w:rsidR="0059300E" w:rsidRPr="0059300E" w:rsidRDefault="0059300E" w:rsidP="00664B7A">
      <w:pPr>
        <w:numPr>
          <w:ilvl w:val="0"/>
          <w:numId w:val="2"/>
        </w:numPr>
        <w:spacing w:after="0"/>
      </w:pPr>
      <w:r w:rsidRPr="0059300E">
        <w:t xml:space="preserve">Fellow citizen, or more simply, just </w:t>
      </w:r>
      <w:r w:rsidRPr="0059300E">
        <w:rPr>
          <w:b/>
          <w:bCs/>
          <w:u w:val="single"/>
        </w:rPr>
        <w:t>another person</w:t>
      </w:r>
    </w:p>
    <w:p w14:paraId="53A8273D" w14:textId="77777777" w:rsidR="0059300E" w:rsidRPr="0059300E" w:rsidRDefault="0059300E" w:rsidP="00664B7A">
      <w:pPr>
        <w:numPr>
          <w:ilvl w:val="1"/>
          <w:numId w:val="2"/>
        </w:numPr>
        <w:tabs>
          <w:tab w:val="clear" w:pos="1440"/>
        </w:tabs>
        <w:spacing w:after="60"/>
        <w:ind w:left="1080"/>
      </w:pPr>
      <w:r w:rsidRPr="0059300E">
        <w:t>Not just the person(s) who lives in the community or next door</w:t>
      </w:r>
    </w:p>
    <w:p w14:paraId="74F6416C" w14:textId="77777777" w:rsidR="00945EBE" w:rsidRDefault="00945EBE" w:rsidP="00945EBE">
      <w:pPr>
        <w:spacing w:before="60" w:after="0"/>
      </w:pPr>
      <w:r w:rsidRPr="0059300E">
        <w:t>Purpose of 9</w:t>
      </w:r>
      <w:r w:rsidRPr="0059300E">
        <w:rPr>
          <w:vertAlign w:val="superscript"/>
        </w:rPr>
        <w:t>th</w:t>
      </w:r>
      <w:r w:rsidRPr="0059300E">
        <w:t xml:space="preserve"> Commandment</w:t>
      </w:r>
    </w:p>
    <w:p w14:paraId="2638CC83" w14:textId="77777777" w:rsidR="0059300E" w:rsidRPr="0059300E" w:rsidRDefault="0059300E" w:rsidP="00664B7A">
      <w:pPr>
        <w:numPr>
          <w:ilvl w:val="0"/>
          <w:numId w:val="3"/>
        </w:numPr>
        <w:spacing w:after="0"/>
      </w:pPr>
      <w:r w:rsidRPr="0059300E">
        <w:t xml:space="preserve">To protect and preserve the life, </w:t>
      </w:r>
      <w:r w:rsidRPr="0059300E">
        <w:rPr>
          <w:b/>
          <w:bCs/>
          <w:u w:val="single"/>
        </w:rPr>
        <w:t>integrity</w:t>
      </w:r>
      <w:r w:rsidRPr="0059300E">
        <w:t xml:space="preserve"> and </w:t>
      </w:r>
      <w:r w:rsidRPr="0059300E">
        <w:rPr>
          <w:b/>
          <w:bCs/>
          <w:u w:val="single"/>
        </w:rPr>
        <w:t>reputation</w:t>
      </w:r>
      <w:r w:rsidRPr="0059300E">
        <w:t xml:space="preserve"> of an individual</w:t>
      </w:r>
    </w:p>
    <w:p w14:paraId="6C0A963A" w14:textId="77777777" w:rsidR="0059300E" w:rsidRPr="0059300E" w:rsidRDefault="0059300E" w:rsidP="00664B7A">
      <w:pPr>
        <w:numPr>
          <w:ilvl w:val="0"/>
          <w:numId w:val="3"/>
        </w:numPr>
        <w:spacing w:after="0"/>
      </w:pPr>
      <w:r w:rsidRPr="0059300E">
        <w:t xml:space="preserve">To keep from enacting </w:t>
      </w:r>
      <w:r w:rsidRPr="0059300E">
        <w:rPr>
          <w:b/>
          <w:bCs/>
          <w:u w:val="single"/>
        </w:rPr>
        <w:t>capital punishment</w:t>
      </w:r>
      <w:r w:rsidRPr="0059300E">
        <w:t xml:space="preserve"> against someone with a vendetta</w:t>
      </w:r>
    </w:p>
    <w:p w14:paraId="6D322AB3" w14:textId="77777777" w:rsidR="0059300E" w:rsidRPr="0059300E" w:rsidRDefault="0059300E" w:rsidP="00664B7A">
      <w:pPr>
        <w:numPr>
          <w:ilvl w:val="1"/>
          <w:numId w:val="3"/>
        </w:numPr>
        <w:tabs>
          <w:tab w:val="clear" w:pos="1440"/>
        </w:tabs>
        <w:spacing w:after="0"/>
        <w:ind w:left="1080"/>
      </w:pPr>
      <w:r w:rsidRPr="0059300E">
        <w:t xml:space="preserve">Deuteronomy 17:6 </w:t>
      </w:r>
      <w:r w:rsidRPr="0059300E">
        <w:br/>
        <w:t>On the testimony of two or three witnesses a man shall be put to death, but no one shall be put to death on the testimony of only one witness.</w:t>
      </w:r>
    </w:p>
    <w:p w14:paraId="389D0A24" w14:textId="77777777" w:rsidR="0059300E" w:rsidRPr="0059300E" w:rsidRDefault="0059300E" w:rsidP="00664B7A">
      <w:pPr>
        <w:numPr>
          <w:ilvl w:val="0"/>
          <w:numId w:val="3"/>
        </w:numPr>
        <w:spacing w:before="60" w:after="0"/>
      </w:pPr>
      <w:r w:rsidRPr="0059300E">
        <w:t xml:space="preserve">To keep someone who is </w:t>
      </w:r>
      <w:r w:rsidRPr="0059300E">
        <w:rPr>
          <w:b/>
          <w:bCs/>
          <w:u w:val="single"/>
        </w:rPr>
        <w:t>innocent</w:t>
      </w:r>
      <w:r w:rsidRPr="0059300E">
        <w:t xml:space="preserve"> from being convicted of a crime that he or she did not do</w:t>
      </w:r>
    </w:p>
    <w:p w14:paraId="7B9ADD51" w14:textId="77777777" w:rsidR="0059300E" w:rsidRPr="0059300E" w:rsidRDefault="0059300E" w:rsidP="00664B7A">
      <w:pPr>
        <w:numPr>
          <w:ilvl w:val="1"/>
          <w:numId w:val="3"/>
        </w:numPr>
        <w:tabs>
          <w:tab w:val="clear" w:pos="1440"/>
        </w:tabs>
        <w:spacing w:after="0"/>
        <w:ind w:left="1080"/>
      </w:pPr>
      <w:r w:rsidRPr="0059300E">
        <w:t xml:space="preserve">Deuteronomy 19:15 </w:t>
      </w:r>
      <w:r w:rsidRPr="0059300E">
        <w:br/>
        <w:t>One witness is not enough to convict a man accused of any crime or offense he may have committed. A matter must be established by the testimony of two or three witnesses.</w:t>
      </w:r>
    </w:p>
    <w:p w14:paraId="7F296F3F" w14:textId="77777777" w:rsidR="0059300E" w:rsidRPr="0059300E" w:rsidRDefault="0059300E" w:rsidP="00664B7A">
      <w:pPr>
        <w:numPr>
          <w:ilvl w:val="0"/>
          <w:numId w:val="3"/>
        </w:numPr>
        <w:spacing w:after="0"/>
      </w:pPr>
      <w:r w:rsidRPr="0059300E">
        <w:t xml:space="preserve">To affect proper </w:t>
      </w:r>
      <w:r w:rsidRPr="0059300E">
        <w:rPr>
          <w:b/>
          <w:bCs/>
          <w:u w:val="single"/>
        </w:rPr>
        <w:t>church discipline</w:t>
      </w:r>
    </w:p>
    <w:p w14:paraId="739DC9C8" w14:textId="77777777" w:rsidR="0059300E" w:rsidRPr="0059300E" w:rsidRDefault="0059300E" w:rsidP="00664B7A">
      <w:pPr>
        <w:numPr>
          <w:ilvl w:val="1"/>
          <w:numId w:val="3"/>
        </w:numPr>
        <w:tabs>
          <w:tab w:val="clear" w:pos="1440"/>
        </w:tabs>
        <w:spacing w:after="0"/>
        <w:ind w:left="1080"/>
      </w:pPr>
      <w:r w:rsidRPr="0059300E">
        <w:t xml:space="preserve">Matthew 18:16 </w:t>
      </w:r>
      <w:r w:rsidRPr="0059300E">
        <w:br/>
        <w:t>But if he will not listen, take one or two others along, so that ‘every matter may be established by the testimony of two or three witnesses.’</w:t>
      </w:r>
    </w:p>
    <w:p w14:paraId="0752EE47" w14:textId="77777777" w:rsidR="0059300E" w:rsidRPr="0059300E" w:rsidRDefault="0059300E" w:rsidP="00664B7A">
      <w:pPr>
        <w:numPr>
          <w:ilvl w:val="0"/>
          <w:numId w:val="3"/>
        </w:numPr>
        <w:spacing w:after="0"/>
      </w:pPr>
      <w:r w:rsidRPr="0059300E">
        <w:t xml:space="preserve">To prevent false allegations against </w:t>
      </w:r>
      <w:r w:rsidRPr="0059300E">
        <w:rPr>
          <w:b/>
          <w:bCs/>
          <w:u w:val="single"/>
        </w:rPr>
        <w:t>church leaders</w:t>
      </w:r>
    </w:p>
    <w:p w14:paraId="138BCD92" w14:textId="77777777" w:rsidR="0059300E" w:rsidRPr="0059300E" w:rsidRDefault="0059300E" w:rsidP="00664B7A">
      <w:pPr>
        <w:numPr>
          <w:ilvl w:val="1"/>
          <w:numId w:val="3"/>
        </w:numPr>
        <w:tabs>
          <w:tab w:val="clear" w:pos="1440"/>
        </w:tabs>
        <w:spacing w:after="60"/>
        <w:ind w:left="1080"/>
      </w:pPr>
      <w:r w:rsidRPr="0059300E">
        <w:t xml:space="preserve">1 Timothy 5:19 </w:t>
      </w:r>
      <w:r w:rsidRPr="0059300E">
        <w:br/>
        <w:t>Do not entertain an accusation against an elder unless it is brought by two or three witnesses.</w:t>
      </w:r>
    </w:p>
    <w:p w14:paraId="755A2138" w14:textId="77777777" w:rsidR="0059300E" w:rsidRPr="0059300E" w:rsidRDefault="0059300E" w:rsidP="00664B7A">
      <w:pPr>
        <w:numPr>
          <w:ilvl w:val="0"/>
          <w:numId w:val="3"/>
        </w:numPr>
        <w:spacing w:before="60" w:after="0"/>
      </w:pPr>
      <w:r w:rsidRPr="0059300E">
        <w:t xml:space="preserve">To evidence a </w:t>
      </w:r>
      <w:r w:rsidRPr="0059300E">
        <w:rPr>
          <w:b/>
          <w:bCs/>
          <w:u w:val="single"/>
        </w:rPr>
        <w:t>new nature</w:t>
      </w:r>
      <w:r w:rsidRPr="0059300E">
        <w:t xml:space="preserve"> from God</w:t>
      </w:r>
    </w:p>
    <w:p w14:paraId="1DB9509D" w14:textId="77777777" w:rsidR="0059300E" w:rsidRPr="0059300E" w:rsidRDefault="0059300E" w:rsidP="00664B7A">
      <w:pPr>
        <w:numPr>
          <w:ilvl w:val="1"/>
          <w:numId w:val="3"/>
        </w:numPr>
        <w:tabs>
          <w:tab w:val="clear" w:pos="1440"/>
        </w:tabs>
        <w:spacing w:after="60"/>
        <w:ind w:left="1080"/>
      </w:pPr>
      <w:r w:rsidRPr="0059300E">
        <w:t xml:space="preserve">Colossians 3:9 </w:t>
      </w:r>
      <w:r w:rsidRPr="0059300E">
        <w:br/>
        <w:t>Do not lie to each other, since you have taken off your old self with its practices.</w:t>
      </w:r>
    </w:p>
    <w:p w14:paraId="0A211922" w14:textId="582C1DA8" w:rsidR="00284B59" w:rsidRPr="00F83CF2" w:rsidRDefault="00945EBE" w:rsidP="00F83CF2">
      <w:pPr>
        <w:tabs>
          <w:tab w:val="right" w:pos="6840"/>
        </w:tabs>
        <w:spacing w:before="120" w:after="120" w:line="240" w:lineRule="auto"/>
      </w:pPr>
      <w:r>
        <w:br w:type="column"/>
      </w:r>
      <w:r w:rsidR="0059300E" w:rsidRPr="00F83CF2">
        <w:t>What does the 9th commandment prohibit?</w:t>
      </w:r>
    </w:p>
    <w:p w14:paraId="08D2D830" w14:textId="77777777" w:rsidR="0059300E" w:rsidRPr="0059300E" w:rsidRDefault="0059300E" w:rsidP="00664B7A">
      <w:pPr>
        <w:numPr>
          <w:ilvl w:val="0"/>
          <w:numId w:val="4"/>
        </w:numPr>
        <w:spacing w:before="60" w:after="60"/>
      </w:pPr>
      <w:r w:rsidRPr="0059300E">
        <w:t>There are many other sins which are encompassed by this commandment</w:t>
      </w:r>
    </w:p>
    <w:p w14:paraId="51110171" w14:textId="58953ED9" w:rsidR="0059300E" w:rsidRPr="0059300E" w:rsidRDefault="0059300E" w:rsidP="00664B7A">
      <w:pPr>
        <w:numPr>
          <w:ilvl w:val="1"/>
          <w:numId w:val="4"/>
        </w:numPr>
        <w:tabs>
          <w:tab w:val="clear" w:pos="1440"/>
        </w:tabs>
        <w:spacing w:before="60" w:after="60"/>
        <w:ind w:left="1080"/>
      </w:pPr>
      <w:r w:rsidRPr="0059300E">
        <w:t>Slander</w:t>
      </w:r>
      <w:r w:rsidR="00B40B11">
        <w:t>, g</w:t>
      </w:r>
      <w:r w:rsidRPr="0059300E">
        <w:t>ossip</w:t>
      </w:r>
      <w:r w:rsidR="00B40B11">
        <w:t>, r</w:t>
      </w:r>
      <w:r w:rsidRPr="0059300E">
        <w:t>umors</w:t>
      </w:r>
      <w:r w:rsidR="00B40B11">
        <w:t>, h</w:t>
      </w:r>
      <w:r w:rsidRPr="0059300E">
        <w:t>alf-truths</w:t>
      </w:r>
      <w:r w:rsidR="00B40B11">
        <w:t xml:space="preserve">, </w:t>
      </w:r>
      <w:r w:rsidRPr="0059300E">
        <w:t>“white” lies</w:t>
      </w:r>
      <w:r w:rsidR="00B40B11">
        <w:t>, f</w:t>
      </w:r>
      <w:r w:rsidRPr="0059300E">
        <w:t>ibs</w:t>
      </w:r>
    </w:p>
    <w:p w14:paraId="003EC8AF" w14:textId="4EB1393E" w:rsidR="00284B59" w:rsidRDefault="00BD6599" w:rsidP="00AD0DAF">
      <w:pPr>
        <w:spacing w:before="60" w:after="60"/>
      </w:pPr>
      <w:r w:rsidRPr="00BD6599">
        <w:t>Is it lying to not disclose everything I know?</w:t>
      </w:r>
    </w:p>
    <w:p w14:paraId="497A725B" w14:textId="7098F980" w:rsidR="00BD6599" w:rsidRPr="00BD6599" w:rsidRDefault="00BD6599" w:rsidP="00664B7A">
      <w:pPr>
        <w:numPr>
          <w:ilvl w:val="0"/>
          <w:numId w:val="5"/>
        </w:numPr>
        <w:spacing w:before="60" w:after="60"/>
      </w:pPr>
      <w:r w:rsidRPr="00BD6599">
        <w:t xml:space="preserve">Proverbs 11:13 </w:t>
      </w:r>
      <w:r w:rsidRPr="00BD6599">
        <w:br/>
        <w:t xml:space="preserve">He who goes about as a talebearer reveals secrets, </w:t>
      </w:r>
      <w:r w:rsidR="00B40B11">
        <w:br/>
      </w:r>
      <w:r w:rsidRPr="00BD6599">
        <w:t xml:space="preserve">But he who is trustworthy conceals a matter. </w:t>
      </w:r>
    </w:p>
    <w:p w14:paraId="7981F3B5" w14:textId="577E1186" w:rsidR="00BD6599" w:rsidRPr="00BD6599" w:rsidRDefault="00BD6599" w:rsidP="00664B7A">
      <w:pPr>
        <w:numPr>
          <w:ilvl w:val="0"/>
          <w:numId w:val="5"/>
        </w:numPr>
        <w:spacing w:before="60" w:after="60"/>
      </w:pPr>
      <w:r w:rsidRPr="00BD6599">
        <w:t xml:space="preserve">Proverbs 17:27-28 </w:t>
      </w:r>
      <w:r w:rsidRPr="00BD6599">
        <w:br/>
      </w:r>
      <w:r w:rsidRPr="00BD6599">
        <w:rPr>
          <w:vertAlign w:val="superscript"/>
        </w:rPr>
        <w:t xml:space="preserve">27 </w:t>
      </w:r>
      <w:r w:rsidRPr="00BD6599">
        <w:t xml:space="preserve">He who restrains his words has knowledge, </w:t>
      </w:r>
      <w:r w:rsidR="00B40B11">
        <w:t>a</w:t>
      </w:r>
      <w:r w:rsidRPr="00BD6599">
        <w:t xml:space="preserve">nd he who has a cool spirit is a man of understanding. </w:t>
      </w:r>
      <w:r w:rsidRPr="00BD6599">
        <w:rPr>
          <w:vertAlign w:val="superscript"/>
        </w:rPr>
        <w:t xml:space="preserve">28 </w:t>
      </w:r>
      <w:r w:rsidRPr="00BD6599">
        <w:t xml:space="preserve">Even a fool, when he keeps silent, is considered wise; When he closes his lips, he is </w:t>
      </w:r>
      <w:r w:rsidRPr="00BD6599">
        <w:rPr>
          <w:i/>
          <w:iCs/>
        </w:rPr>
        <w:t xml:space="preserve">considered </w:t>
      </w:r>
      <w:r w:rsidRPr="00BD6599">
        <w:t>prudent.</w:t>
      </w:r>
    </w:p>
    <w:p w14:paraId="7FEDD7A3" w14:textId="65BE62C4" w:rsidR="00BD6599" w:rsidRDefault="00BD6599" w:rsidP="00AD0DAF">
      <w:pPr>
        <w:spacing w:before="60" w:after="60"/>
      </w:pPr>
      <w:r w:rsidRPr="00BD6599">
        <w:t>Where do lies come from</w:t>
      </w:r>
      <w:r w:rsidR="003E7A9B">
        <w:t>?</w:t>
      </w:r>
    </w:p>
    <w:p w14:paraId="41D8A5A0" w14:textId="77777777" w:rsidR="00BD6599" w:rsidRPr="00BD6599" w:rsidRDefault="00BD6599" w:rsidP="00664B7A">
      <w:pPr>
        <w:numPr>
          <w:ilvl w:val="0"/>
          <w:numId w:val="6"/>
        </w:numPr>
        <w:spacing w:before="60" w:after="60"/>
      </w:pPr>
      <w:r w:rsidRPr="00BD6599">
        <w:t xml:space="preserve">All deceptions and falsehoods stem from </w:t>
      </w:r>
      <w:r w:rsidRPr="00BD6599">
        <w:rPr>
          <w:b/>
          <w:bCs/>
          <w:u w:val="single"/>
        </w:rPr>
        <w:t>demonic influence</w:t>
      </w:r>
    </w:p>
    <w:p w14:paraId="2F56B7A1" w14:textId="77777777" w:rsidR="00BD6599" w:rsidRPr="00BD6599" w:rsidRDefault="00BD6599" w:rsidP="00664B7A">
      <w:pPr>
        <w:numPr>
          <w:ilvl w:val="1"/>
          <w:numId w:val="6"/>
        </w:numPr>
        <w:tabs>
          <w:tab w:val="clear" w:pos="1440"/>
        </w:tabs>
        <w:spacing w:before="60" w:after="60"/>
        <w:ind w:left="1080"/>
      </w:pPr>
      <w:r w:rsidRPr="00BD6599">
        <w:t xml:space="preserve">John 8:44 </w:t>
      </w:r>
      <w:r w:rsidRPr="00BD6599">
        <w:br/>
        <w:t>You belong to your father, the devil, and you want to carry out your father’s desire. He was a murderer from the beginning, not holding to the truth, for there is no truth in him. When he lies, he speaks his native language, for he is a liar and the father of lies.</w:t>
      </w:r>
    </w:p>
    <w:p w14:paraId="7DD58BB7" w14:textId="77777777" w:rsidR="007059BC" w:rsidRPr="00493BFB" w:rsidRDefault="007059BC" w:rsidP="007059BC">
      <w:pPr>
        <w:spacing w:before="60" w:after="60"/>
        <w:jc w:val="center"/>
        <w:rPr>
          <w:b/>
          <w:bCs/>
          <w:u w:val="single"/>
        </w:rPr>
      </w:pPr>
      <w:r w:rsidRPr="00493BFB">
        <w:rPr>
          <w:b/>
          <w:bCs/>
          <w:u w:val="single"/>
        </w:rPr>
        <w:t>What does this mean for me?</w:t>
      </w:r>
    </w:p>
    <w:p w14:paraId="04BE5CA3" w14:textId="77777777" w:rsidR="00BD6599" w:rsidRPr="00BD6599" w:rsidRDefault="00BD6599" w:rsidP="00664B7A">
      <w:pPr>
        <w:numPr>
          <w:ilvl w:val="0"/>
          <w:numId w:val="7"/>
        </w:numPr>
        <w:spacing w:before="60" w:after="60"/>
      </w:pPr>
      <w:r w:rsidRPr="00BD6599">
        <w:t xml:space="preserve">Check everything you read and hear against </w:t>
      </w:r>
      <w:r w:rsidRPr="00BD6599">
        <w:rPr>
          <w:b/>
          <w:bCs/>
          <w:u w:val="single"/>
        </w:rPr>
        <w:t>Scripture</w:t>
      </w:r>
    </w:p>
    <w:p w14:paraId="15F49409" w14:textId="77777777" w:rsidR="00BD6599" w:rsidRPr="00BD6599" w:rsidRDefault="00BD6599" w:rsidP="00664B7A">
      <w:pPr>
        <w:numPr>
          <w:ilvl w:val="1"/>
          <w:numId w:val="7"/>
        </w:numPr>
        <w:tabs>
          <w:tab w:val="clear" w:pos="1440"/>
        </w:tabs>
        <w:spacing w:before="60" w:after="60"/>
        <w:ind w:left="1080"/>
      </w:pPr>
      <w:r w:rsidRPr="00BD6599">
        <w:t xml:space="preserve">John 17:17 </w:t>
      </w:r>
      <w:r w:rsidRPr="00BD6599">
        <w:br/>
        <w:t xml:space="preserve">Sanctify them by the truth; </w:t>
      </w:r>
      <w:r w:rsidRPr="00BD6599">
        <w:rPr>
          <w:b/>
          <w:bCs/>
          <w:u w:val="single"/>
        </w:rPr>
        <w:t>your word is truth</w:t>
      </w:r>
      <w:r w:rsidRPr="00BD6599">
        <w:t>.</w:t>
      </w:r>
    </w:p>
    <w:p w14:paraId="22475C69" w14:textId="77777777" w:rsidR="00BD6599" w:rsidRPr="00BD6599" w:rsidRDefault="00BD6599" w:rsidP="00664B7A">
      <w:pPr>
        <w:numPr>
          <w:ilvl w:val="0"/>
          <w:numId w:val="7"/>
        </w:numPr>
        <w:spacing w:before="60" w:after="60"/>
      </w:pPr>
      <w:r w:rsidRPr="00BD6599">
        <w:t xml:space="preserve">Make the commitment today to always be truthful in all your </w:t>
      </w:r>
      <w:r w:rsidRPr="00BD6599">
        <w:rPr>
          <w:b/>
          <w:bCs/>
          <w:u w:val="single"/>
        </w:rPr>
        <w:t>speech, writing, and conduct</w:t>
      </w:r>
    </w:p>
    <w:p w14:paraId="26B0F5D9" w14:textId="77777777" w:rsidR="00BD6599" w:rsidRPr="00BD6599" w:rsidRDefault="00BD6599" w:rsidP="00664B7A">
      <w:pPr>
        <w:numPr>
          <w:ilvl w:val="1"/>
          <w:numId w:val="7"/>
        </w:numPr>
        <w:tabs>
          <w:tab w:val="clear" w:pos="1440"/>
        </w:tabs>
        <w:spacing w:before="60" w:after="60"/>
        <w:ind w:left="1080"/>
      </w:pPr>
      <w:r w:rsidRPr="00BD6599">
        <w:t xml:space="preserve">Ephesians 4:25 </w:t>
      </w:r>
      <w:r w:rsidRPr="00BD6599">
        <w:br/>
        <w:t>Therefore each of you must put off falsehood and speak truthfully to his neighbor, for we are all members of one body.</w:t>
      </w:r>
    </w:p>
    <w:p w14:paraId="7349FDE9" w14:textId="45611BBB" w:rsidR="00BD6599" w:rsidRPr="00BD6599" w:rsidRDefault="00BD6599" w:rsidP="00664B7A">
      <w:pPr>
        <w:numPr>
          <w:ilvl w:val="0"/>
          <w:numId w:val="7"/>
        </w:numPr>
        <w:spacing w:before="60" w:after="60"/>
      </w:pPr>
      <w:r w:rsidRPr="00BD6599">
        <w:t xml:space="preserve">Seek </w:t>
      </w:r>
      <w:r w:rsidRPr="00BD6599">
        <w:rPr>
          <w:b/>
          <w:bCs/>
          <w:u w:val="single"/>
        </w:rPr>
        <w:t>forgiveness and restitution</w:t>
      </w:r>
      <w:r w:rsidRPr="00BD6599">
        <w:t xml:space="preserve"> from all lies in which you have been involved </w:t>
      </w:r>
      <w:r w:rsidR="00945EBE">
        <w:t>(See Matthew 5:23-24)</w:t>
      </w:r>
    </w:p>
    <w:p w14:paraId="099F62A0" w14:textId="75BF178E" w:rsidR="00BD6599" w:rsidRPr="00BD6599" w:rsidRDefault="00BD6599" w:rsidP="00664B7A">
      <w:pPr>
        <w:numPr>
          <w:ilvl w:val="0"/>
          <w:numId w:val="7"/>
        </w:numPr>
        <w:spacing w:before="60" w:after="60"/>
      </w:pPr>
      <w:r w:rsidRPr="00BD6599">
        <w:t>If someone has been lying, gossiping or slandering you, go to the person directly, one-on-one</w:t>
      </w:r>
      <w:r w:rsidR="00945EBE">
        <w:t xml:space="preserve"> (See Matthew 18:15</w:t>
      </w:r>
    </w:p>
    <w:p w14:paraId="5D9EBBFB" w14:textId="77777777" w:rsidR="00F83CF2" w:rsidRPr="001A7ECB" w:rsidRDefault="00B40B11" w:rsidP="00F83CF2">
      <w:pPr>
        <w:pBdr>
          <w:bottom w:val="single" w:sz="12" w:space="1" w:color="auto"/>
        </w:pBdr>
        <w:tabs>
          <w:tab w:val="right" w:pos="6840"/>
        </w:tabs>
        <w:spacing w:before="120" w:after="120" w:line="240" w:lineRule="auto"/>
        <w:rPr>
          <w:rFonts w:cs="Calibri"/>
          <w:b/>
          <w:szCs w:val="24"/>
        </w:rPr>
      </w:pPr>
      <w:r>
        <w:br w:type="column"/>
      </w:r>
      <w:r w:rsidR="00F83CF2" w:rsidRPr="001A7ECB">
        <w:rPr>
          <w:rFonts w:cs="Calibri"/>
          <w:b/>
          <w:szCs w:val="24"/>
        </w:rPr>
        <w:lastRenderedPageBreak/>
        <w:t>Ten Commandments Series</w:t>
      </w:r>
      <w:r w:rsidR="00F83CF2" w:rsidRPr="001A7ECB">
        <w:rPr>
          <w:rFonts w:cs="Calibri"/>
          <w:b/>
          <w:szCs w:val="24"/>
        </w:rPr>
        <w:tab/>
      </w:r>
      <w:r w:rsidR="00F83CF2">
        <w:rPr>
          <w:rFonts w:cs="Calibri"/>
          <w:b/>
          <w:szCs w:val="24"/>
        </w:rPr>
        <w:t>August 22</w:t>
      </w:r>
      <w:r w:rsidR="00F83CF2" w:rsidRPr="001A7ECB">
        <w:rPr>
          <w:rFonts w:cs="Calibri"/>
          <w:b/>
          <w:szCs w:val="24"/>
        </w:rPr>
        <w:t>, 2021</w:t>
      </w:r>
    </w:p>
    <w:p w14:paraId="2D9E7D54" w14:textId="77777777" w:rsidR="00F83CF2" w:rsidRPr="001A7ECB" w:rsidRDefault="00F83CF2" w:rsidP="00F83CF2">
      <w:pPr>
        <w:tabs>
          <w:tab w:val="left" w:pos="360"/>
          <w:tab w:val="right" w:pos="6840"/>
        </w:tabs>
        <w:spacing w:before="120" w:after="0"/>
        <w:jc w:val="center"/>
        <w:rPr>
          <w:rFonts w:cs="Calibri"/>
          <w:bCs/>
          <w:i/>
          <w:szCs w:val="24"/>
        </w:rPr>
      </w:pPr>
      <w:r w:rsidRPr="001A7ECB">
        <w:rPr>
          <w:rFonts w:cs="Calibri"/>
          <w:bCs/>
          <w:i/>
          <w:szCs w:val="24"/>
        </w:rPr>
        <w:t xml:space="preserve">The </w:t>
      </w:r>
      <w:r>
        <w:rPr>
          <w:rFonts w:cs="Calibri"/>
          <w:bCs/>
          <w:i/>
          <w:szCs w:val="24"/>
        </w:rPr>
        <w:t xml:space="preserve">Ninth </w:t>
      </w:r>
      <w:r w:rsidRPr="001A7ECB">
        <w:rPr>
          <w:rFonts w:cs="Calibri"/>
          <w:bCs/>
          <w:i/>
          <w:szCs w:val="24"/>
        </w:rPr>
        <w:t>Commandment</w:t>
      </w:r>
    </w:p>
    <w:p w14:paraId="343ABDA2" w14:textId="77777777" w:rsidR="00F83CF2" w:rsidRPr="00284B59" w:rsidRDefault="00F83CF2" w:rsidP="00F83CF2">
      <w:pPr>
        <w:spacing w:after="0"/>
      </w:pPr>
      <w:r w:rsidRPr="00284B59">
        <w:t xml:space="preserve">Exodus 20:16 </w:t>
      </w:r>
      <w:r w:rsidRPr="00284B59">
        <w:br/>
        <w:t>You shall not give false testimony against your neighbor.</w:t>
      </w:r>
    </w:p>
    <w:p w14:paraId="4C89B995" w14:textId="77777777" w:rsidR="00F83CF2" w:rsidRDefault="00F83CF2" w:rsidP="00F83CF2">
      <w:pPr>
        <w:spacing w:before="60" w:after="0"/>
      </w:pPr>
      <w:r>
        <w:t>Neighbor</w:t>
      </w:r>
    </w:p>
    <w:p w14:paraId="5AA158C7" w14:textId="77777777" w:rsidR="0059300E" w:rsidRPr="0059300E" w:rsidRDefault="0059300E" w:rsidP="00664B7A">
      <w:pPr>
        <w:numPr>
          <w:ilvl w:val="0"/>
          <w:numId w:val="2"/>
        </w:numPr>
        <w:spacing w:after="0"/>
      </w:pPr>
      <w:r w:rsidRPr="0059300E">
        <w:t xml:space="preserve">Fellow citizen, or more simply, just </w:t>
      </w:r>
      <w:r w:rsidR="00F83CF2">
        <w:rPr>
          <w:b/>
          <w:bCs/>
          <w:u w:val="single"/>
        </w:rPr>
        <w:t>_________________</w:t>
      </w:r>
    </w:p>
    <w:p w14:paraId="7AD7A75A" w14:textId="77777777" w:rsidR="0059300E" w:rsidRPr="0059300E" w:rsidRDefault="0059300E" w:rsidP="00664B7A">
      <w:pPr>
        <w:numPr>
          <w:ilvl w:val="1"/>
          <w:numId w:val="2"/>
        </w:numPr>
        <w:tabs>
          <w:tab w:val="clear" w:pos="1440"/>
        </w:tabs>
        <w:spacing w:after="60"/>
        <w:ind w:left="1080"/>
      </w:pPr>
      <w:r w:rsidRPr="0059300E">
        <w:t>Not just the person(s) who lives in the community or next door</w:t>
      </w:r>
    </w:p>
    <w:p w14:paraId="3E3C1876" w14:textId="77777777" w:rsidR="00F83CF2" w:rsidRDefault="00F83CF2" w:rsidP="00F83CF2">
      <w:pPr>
        <w:spacing w:before="60" w:after="0"/>
      </w:pPr>
      <w:r w:rsidRPr="0059300E">
        <w:t>Purpose of 9</w:t>
      </w:r>
      <w:r w:rsidRPr="0059300E">
        <w:rPr>
          <w:vertAlign w:val="superscript"/>
        </w:rPr>
        <w:t>th</w:t>
      </w:r>
      <w:r w:rsidRPr="0059300E">
        <w:t xml:space="preserve"> Commandment</w:t>
      </w:r>
    </w:p>
    <w:p w14:paraId="22834EF2" w14:textId="77777777" w:rsidR="0059300E" w:rsidRPr="0059300E" w:rsidRDefault="0059300E" w:rsidP="00664B7A">
      <w:pPr>
        <w:numPr>
          <w:ilvl w:val="0"/>
          <w:numId w:val="3"/>
        </w:numPr>
        <w:spacing w:after="0"/>
      </w:pPr>
      <w:r w:rsidRPr="0059300E">
        <w:t xml:space="preserve">To protect and preserve the life, </w:t>
      </w:r>
      <w:r w:rsidR="00F83CF2">
        <w:rPr>
          <w:b/>
          <w:bCs/>
          <w:u w:val="single"/>
        </w:rPr>
        <w:t>__________________</w:t>
      </w:r>
      <w:r w:rsidRPr="0059300E">
        <w:t xml:space="preserve"> and </w:t>
      </w:r>
      <w:r w:rsidR="00F83CF2">
        <w:rPr>
          <w:b/>
          <w:bCs/>
          <w:u w:val="single"/>
        </w:rPr>
        <w:t xml:space="preserve">_________________________ </w:t>
      </w:r>
      <w:r w:rsidRPr="0059300E">
        <w:t>of an individual</w:t>
      </w:r>
    </w:p>
    <w:p w14:paraId="227858DB" w14:textId="77777777" w:rsidR="0059300E" w:rsidRPr="0059300E" w:rsidRDefault="0059300E" w:rsidP="00664B7A">
      <w:pPr>
        <w:numPr>
          <w:ilvl w:val="0"/>
          <w:numId w:val="3"/>
        </w:numPr>
        <w:spacing w:after="0"/>
      </w:pPr>
      <w:r w:rsidRPr="0059300E">
        <w:t xml:space="preserve">To keep from enacting </w:t>
      </w:r>
      <w:r w:rsidR="00F83CF2">
        <w:rPr>
          <w:b/>
          <w:bCs/>
          <w:u w:val="single"/>
        </w:rPr>
        <w:t xml:space="preserve">__________________________________ </w:t>
      </w:r>
      <w:r w:rsidRPr="0059300E">
        <w:t>against someone with a vendetta</w:t>
      </w:r>
    </w:p>
    <w:p w14:paraId="7DF59336" w14:textId="77777777" w:rsidR="0059300E" w:rsidRPr="0059300E" w:rsidRDefault="0059300E" w:rsidP="00664B7A">
      <w:pPr>
        <w:numPr>
          <w:ilvl w:val="1"/>
          <w:numId w:val="3"/>
        </w:numPr>
        <w:tabs>
          <w:tab w:val="clear" w:pos="1440"/>
        </w:tabs>
        <w:spacing w:after="0"/>
        <w:ind w:left="1080"/>
      </w:pPr>
      <w:r w:rsidRPr="0059300E">
        <w:t xml:space="preserve">Deuteronomy 17:6 </w:t>
      </w:r>
      <w:r w:rsidRPr="0059300E">
        <w:br/>
        <w:t>On the testimony of two or three witnesses a man shall be put to death, but no one shall be put to death on the testimony of only one witness.</w:t>
      </w:r>
    </w:p>
    <w:p w14:paraId="511D6DA9" w14:textId="77777777" w:rsidR="0059300E" w:rsidRPr="0059300E" w:rsidRDefault="0059300E" w:rsidP="00664B7A">
      <w:pPr>
        <w:numPr>
          <w:ilvl w:val="0"/>
          <w:numId w:val="3"/>
        </w:numPr>
        <w:spacing w:before="60" w:after="0"/>
      </w:pPr>
      <w:r w:rsidRPr="0059300E">
        <w:t xml:space="preserve">To keep someone who is </w:t>
      </w:r>
      <w:r w:rsidR="00F83CF2">
        <w:rPr>
          <w:b/>
          <w:bCs/>
          <w:u w:val="single"/>
        </w:rPr>
        <w:t xml:space="preserve">____________________________ </w:t>
      </w:r>
      <w:r w:rsidRPr="0059300E">
        <w:t>from being convicted of a crime that he or she did not do</w:t>
      </w:r>
    </w:p>
    <w:p w14:paraId="7104CDB9" w14:textId="77777777" w:rsidR="0059300E" w:rsidRPr="0059300E" w:rsidRDefault="0059300E" w:rsidP="00664B7A">
      <w:pPr>
        <w:numPr>
          <w:ilvl w:val="1"/>
          <w:numId w:val="3"/>
        </w:numPr>
        <w:tabs>
          <w:tab w:val="clear" w:pos="1440"/>
        </w:tabs>
        <w:spacing w:after="0"/>
        <w:ind w:left="1080"/>
      </w:pPr>
      <w:r w:rsidRPr="0059300E">
        <w:t xml:space="preserve">Deuteronomy 19:15 </w:t>
      </w:r>
      <w:r w:rsidRPr="0059300E">
        <w:br/>
        <w:t>One witness is not enough to convict a man accused of any crime or offense he may have committed. A matter must be established by the testimony of two or three witnesses.</w:t>
      </w:r>
    </w:p>
    <w:p w14:paraId="60553089" w14:textId="77777777" w:rsidR="0059300E" w:rsidRPr="0059300E" w:rsidRDefault="0059300E" w:rsidP="00664B7A">
      <w:pPr>
        <w:numPr>
          <w:ilvl w:val="0"/>
          <w:numId w:val="3"/>
        </w:numPr>
        <w:spacing w:after="0"/>
      </w:pPr>
      <w:r w:rsidRPr="0059300E">
        <w:t xml:space="preserve">To affect proper </w:t>
      </w:r>
      <w:r w:rsidR="00F83CF2">
        <w:rPr>
          <w:b/>
          <w:bCs/>
          <w:u w:val="single"/>
        </w:rPr>
        <w:t>__________________________________</w:t>
      </w:r>
    </w:p>
    <w:p w14:paraId="3F33DB33" w14:textId="77777777" w:rsidR="0059300E" w:rsidRPr="0059300E" w:rsidRDefault="0059300E" w:rsidP="00664B7A">
      <w:pPr>
        <w:numPr>
          <w:ilvl w:val="1"/>
          <w:numId w:val="3"/>
        </w:numPr>
        <w:tabs>
          <w:tab w:val="clear" w:pos="1440"/>
        </w:tabs>
        <w:spacing w:after="0"/>
        <w:ind w:left="1080"/>
      </w:pPr>
      <w:r w:rsidRPr="0059300E">
        <w:t xml:space="preserve">Matthew 18:16 </w:t>
      </w:r>
      <w:r w:rsidRPr="0059300E">
        <w:br/>
        <w:t>But if he will not listen, take one or two others along, so that ‘every matter may be established by the testimony of two or three witnesses.’</w:t>
      </w:r>
    </w:p>
    <w:p w14:paraId="436D0ECA" w14:textId="77777777" w:rsidR="0059300E" w:rsidRPr="0059300E" w:rsidRDefault="0059300E" w:rsidP="00664B7A">
      <w:pPr>
        <w:numPr>
          <w:ilvl w:val="0"/>
          <w:numId w:val="3"/>
        </w:numPr>
        <w:spacing w:after="0"/>
      </w:pPr>
      <w:r w:rsidRPr="0059300E">
        <w:t xml:space="preserve">To prevent false allegations against </w:t>
      </w:r>
      <w:r w:rsidR="00F83CF2">
        <w:rPr>
          <w:b/>
          <w:bCs/>
          <w:u w:val="single"/>
        </w:rPr>
        <w:t>_________________</w:t>
      </w:r>
    </w:p>
    <w:p w14:paraId="49DD3E5D" w14:textId="77777777" w:rsidR="0059300E" w:rsidRPr="0059300E" w:rsidRDefault="0059300E" w:rsidP="00664B7A">
      <w:pPr>
        <w:numPr>
          <w:ilvl w:val="1"/>
          <w:numId w:val="3"/>
        </w:numPr>
        <w:tabs>
          <w:tab w:val="clear" w:pos="1440"/>
        </w:tabs>
        <w:spacing w:after="60"/>
        <w:ind w:left="1080"/>
      </w:pPr>
      <w:r w:rsidRPr="0059300E">
        <w:t xml:space="preserve">1 Timothy 5:19 </w:t>
      </w:r>
      <w:r w:rsidRPr="0059300E">
        <w:br/>
        <w:t>Do not entertain an accusation against an elder unless it is brought by two or three witnesses.</w:t>
      </w:r>
    </w:p>
    <w:p w14:paraId="47AE4D9A" w14:textId="77777777" w:rsidR="0059300E" w:rsidRPr="0059300E" w:rsidRDefault="0059300E" w:rsidP="00664B7A">
      <w:pPr>
        <w:numPr>
          <w:ilvl w:val="0"/>
          <w:numId w:val="3"/>
        </w:numPr>
        <w:spacing w:before="60" w:after="0"/>
      </w:pPr>
      <w:r w:rsidRPr="0059300E">
        <w:t xml:space="preserve">To evidence a </w:t>
      </w:r>
      <w:r w:rsidR="00F83CF2">
        <w:rPr>
          <w:b/>
          <w:bCs/>
          <w:u w:val="single"/>
        </w:rPr>
        <w:t>_________ ________</w:t>
      </w:r>
      <w:r w:rsidRPr="0059300E">
        <w:t>from God</w:t>
      </w:r>
    </w:p>
    <w:p w14:paraId="04E3E24B" w14:textId="77777777" w:rsidR="0059300E" w:rsidRPr="0059300E" w:rsidRDefault="0059300E" w:rsidP="00664B7A">
      <w:pPr>
        <w:numPr>
          <w:ilvl w:val="1"/>
          <w:numId w:val="3"/>
        </w:numPr>
        <w:tabs>
          <w:tab w:val="clear" w:pos="1440"/>
        </w:tabs>
        <w:spacing w:after="60"/>
        <w:ind w:left="1080"/>
      </w:pPr>
      <w:r w:rsidRPr="0059300E">
        <w:t xml:space="preserve">Colossians 3:9 </w:t>
      </w:r>
      <w:r w:rsidRPr="0059300E">
        <w:br/>
        <w:t>Do not lie to each other, since you have taken off your old self with its practices.</w:t>
      </w:r>
    </w:p>
    <w:p w14:paraId="2CAD99BF" w14:textId="77777777" w:rsidR="00F83CF2" w:rsidRPr="001A7ECB" w:rsidRDefault="00F83CF2" w:rsidP="00F83CF2">
      <w:pPr>
        <w:pBdr>
          <w:bottom w:val="single" w:sz="12" w:space="1" w:color="auto"/>
        </w:pBdr>
        <w:tabs>
          <w:tab w:val="right" w:pos="6840"/>
        </w:tabs>
        <w:spacing w:before="120" w:after="120" w:line="240" w:lineRule="auto"/>
        <w:rPr>
          <w:rFonts w:cs="Calibri"/>
          <w:b/>
          <w:szCs w:val="24"/>
        </w:rPr>
      </w:pPr>
      <w:r>
        <w:br w:type="column"/>
      </w:r>
      <w:r w:rsidRPr="001A7ECB">
        <w:rPr>
          <w:rFonts w:cs="Calibri"/>
          <w:b/>
          <w:szCs w:val="24"/>
        </w:rPr>
        <w:t>Ten Commandments Series</w:t>
      </w:r>
      <w:r w:rsidRPr="001A7ECB">
        <w:rPr>
          <w:rFonts w:cs="Calibri"/>
          <w:b/>
          <w:szCs w:val="24"/>
        </w:rPr>
        <w:tab/>
      </w:r>
      <w:r>
        <w:rPr>
          <w:rFonts w:cs="Calibri"/>
          <w:b/>
          <w:szCs w:val="24"/>
        </w:rPr>
        <w:t>August 22</w:t>
      </w:r>
      <w:r w:rsidRPr="001A7ECB">
        <w:rPr>
          <w:rFonts w:cs="Calibri"/>
          <w:b/>
          <w:szCs w:val="24"/>
        </w:rPr>
        <w:t>, 2021</w:t>
      </w:r>
    </w:p>
    <w:p w14:paraId="1AEFFA26" w14:textId="77777777" w:rsidR="00F83CF2" w:rsidRPr="001A7ECB" w:rsidRDefault="00F83CF2" w:rsidP="00F83CF2">
      <w:pPr>
        <w:tabs>
          <w:tab w:val="left" w:pos="360"/>
          <w:tab w:val="right" w:pos="6840"/>
        </w:tabs>
        <w:spacing w:before="120" w:after="0"/>
        <w:jc w:val="center"/>
        <w:rPr>
          <w:rFonts w:cs="Calibri"/>
          <w:bCs/>
          <w:i/>
          <w:szCs w:val="24"/>
        </w:rPr>
      </w:pPr>
      <w:r w:rsidRPr="001A7ECB">
        <w:rPr>
          <w:rFonts w:cs="Calibri"/>
          <w:bCs/>
          <w:i/>
          <w:szCs w:val="24"/>
        </w:rPr>
        <w:t xml:space="preserve">The </w:t>
      </w:r>
      <w:r>
        <w:rPr>
          <w:rFonts w:cs="Calibri"/>
          <w:bCs/>
          <w:i/>
          <w:szCs w:val="24"/>
        </w:rPr>
        <w:t xml:space="preserve">Ninth </w:t>
      </w:r>
      <w:r w:rsidRPr="001A7ECB">
        <w:rPr>
          <w:rFonts w:cs="Calibri"/>
          <w:bCs/>
          <w:i/>
          <w:szCs w:val="24"/>
        </w:rPr>
        <w:t>Commandment</w:t>
      </w:r>
    </w:p>
    <w:p w14:paraId="035C3B68" w14:textId="77777777" w:rsidR="00F83CF2" w:rsidRPr="00284B59" w:rsidRDefault="00F83CF2" w:rsidP="00F83CF2">
      <w:pPr>
        <w:spacing w:after="0"/>
      </w:pPr>
      <w:r w:rsidRPr="00284B59">
        <w:t xml:space="preserve">Exodus 20:16 </w:t>
      </w:r>
      <w:r w:rsidRPr="00284B59">
        <w:br/>
        <w:t>You shall not give false testimony against your neighbor.</w:t>
      </w:r>
    </w:p>
    <w:p w14:paraId="045FAFB8" w14:textId="77777777" w:rsidR="00F83CF2" w:rsidRDefault="00F83CF2" w:rsidP="00F83CF2">
      <w:pPr>
        <w:spacing w:before="60" w:after="0"/>
      </w:pPr>
      <w:r>
        <w:t>Neighbor</w:t>
      </w:r>
    </w:p>
    <w:p w14:paraId="65E4DC64" w14:textId="77777777" w:rsidR="0059300E" w:rsidRPr="0059300E" w:rsidRDefault="0059300E" w:rsidP="00664B7A">
      <w:pPr>
        <w:numPr>
          <w:ilvl w:val="0"/>
          <w:numId w:val="2"/>
        </w:numPr>
        <w:spacing w:after="0"/>
      </w:pPr>
      <w:r w:rsidRPr="0059300E">
        <w:t xml:space="preserve">Fellow citizen, or more simply, just </w:t>
      </w:r>
      <w:r w:rsidR="00F83CF2">
        <w:rPr>
          <w:b/>
          <w:bCs/>
          <w:u w:val="single"/>
        </w:rPr>
        <w:t>_________________</w:t>
      </w:r>
    </w:p>
    <w:p w14:paraId="17E7CB29" w14:textId="77777777" w:rsidR="0059300E" w:rsidRPr="0059300E" w:rsidRDefault="0059300E" w:rsidP="00664B7A">
      <w:pPr>
        <w:numPr>
          <w:ilvl w:val="1"/>
          <w:numId w:val="2"/>
        </w:numPr>
        <w:tabs>
          <w:tab w:val="clear" w:pos="1440"/>
        </w:tabs>
        <w:spacing w:after="60"/>
        <w:ind w:left="1080"/>
      </w:pPr>
      <w:r w:rsidRPr="0059300E">
        <w:t>Not just the person(s) who lives in the community or next door</w:t>
      </w:r>
    </w:p>
    <w:p w14:paraId="3269ADC6" w14:textId="77777777" w:rsidR="00F83CF2" w:rsidRDefault="00F83CF2" w:rsidP="00F83CF2">
      <w:pPr>
        <w:spacing w:before="60" w:after="0"/>
      </w:pPr>
      <w:r w:rsidRPr="0059300E">
        <w:t>Purpose of 9</w:t>
      </w:r>
      <w:r w:rsidRPr="0059300E">
        <w:rPr>
          <w:vertAlign w:val="superscript"/>
        </w:rPr>
        <w:t>th</w:t>
      </w:r>
      <w:r w:rsidRPr="0059300E">
        <w:t xml:space="preserve"> Commandment</w:t>
      </w:r>
    </w:p>
    <w:p w14:paraId="1B3C6285" w14:textId="77777777" w:rsidR="0059300E" w:rsidRPr="0059300E" w:rsidRDefault="0059300E" w:rsidP="00664B7A">
      <w:pPr>
        <w:numPr>
          <w:ilvl w:val="0"/>
          <w:numId w:val="3"/>
        </w:numPr>
        <w:spacing w:after="0"/>
      </w:pPr>
      <w:r w:rsidRPr="0059300E">
        <w:t xml:space="preserve">To protect and preserve the life, </w:t>
      </w:r>
      <w:r w:rsidR="00F83CF2">
        <w:rPr>
          <w:b/>
          <w:bCs/>
          <w:u w:val="single"/>
        </w:rPr>
        <w:t>__________________</w:t>
      </w:r>
      <w:r w:rsidRPr="0059300E">
        <w:t xml:space="preserve"> and </w:t>
      </w:r>
      <w:r w:rsidR="00F83CF2">
        <w:rPr>
          <w:b/>
          <w:bCs/>
          <w:u w:val="single"/>
        </w:rPr>
        <w:t xml:space="preserve">_________________________ </w:t>
      </w:r>
      <w:r w:rsidRPr="0059300E">
        <w:t>of an individual</w:t>
      </w:r>
    </w:p>
    <w:p w14:paraId="769C36C5" w14:textId="77777777" w:rsidR="0059300E" w:rsidRPr="0059300E" w:rsidRDefault="0059300E" w:rsidP="00664B7A">
      <w:pPr>
        <w:numPr>
          <w:ilvl w:val="0"/>
          <w:numId w:val="3"/>
        </w:numPr>
        <w:spacing w:after="0"/>
      </w:pPr>
      <w:r w:rsidRPr="0059300E">
        <w:t xml:space="preserve">To keep from enacting </w:t>
      </w:r>
      <w:r w:rsidR="00F83CF2">
        <w:rPr>
          <w:b/>
          <w:bCs/>
          <w:u w:val="single"/>
        </w:rPr>
        <w:t xml:space="preserve">__________________________________ </w:t>
      </w:r>
      <w:r w:rsidRPr="0059300E">
        <w:t>against someone with a vendetta</w:t>
      </w:r>
    </w:p>
    <w:p w14:paraId="61EE1515" w14:textId="77777777" w:rsidR="0059300E" w:rsidRPr="0059300E" w:rsidRDefault="0059300E" w:rsidP="00664B7A">
      <w:pPr>
        <w:numPr>
          <w:ilvl w:val="1"/>
          <w:numId w:val="3"/>
        </w:numPr>
        <w:tabs>
          <w:tab w:val="clear" w:pos="1440"/>
        </w:tabs>
        <w:spacing w:after="0"/>
        <w:ind w:left="1080"/>
      </w:pPr>
      <w:r w:rsidRPr="0059300E">
        <w:t xml:space="preserve">Deuteronomy 17:6 </w:t>
      </w:r>
      <w:r w:rsidRPr="0059300E">
        <w:br/>
        <w:t>On the testimony of two or three witnesses a man shall be put to death, but no one shall be put to death on the testimony of only one witness.</w:t>
      </w:r>
    </w:p>
    <w:p w14:paraId="05ABA7AA" w14:textId="77777777" w:rsidR="0059300E" w:rsidRPr="0059300E" w:rsidRDefault="0059300E" w:rsidP="00664B7A">
      <w:pPr>
        <w:numPr>
          <w:ilvl w:val="0"/>
          <w:numId w:val="3"/>
        </w:numPr>
        <w:spacing w:before="60" w:after="0"/>
      </w:pPr>
      <w:r w:rsidRPr="0059300E">
        <w:t xml:space="preserve">To keep someone who is </w:t>
      </w:r>
      <w:r w:rsidR="00F83CF2">
        <w:rPr>
          <w:b/>
          <w:bCs/>
          <w:u w:val="single"/>
        </w:rPr>
        <w:t xml:space="preserve">____________________________ </w:t>
      </w:r>
      <w:r w:rsidRPr="0059300E">
        <w:t>from being convicted of a crime that he or she did not do</w:t>
      </w:r>
    </w:p>
    <w:p w14:paraId="254BE0DA" w14:textId="77777777" w:rsidR="0059300E" w:rsidRPr="0059300E" w:rsidRDefault="0059300E" w:rsidP="00664B7A">
      <w:pPr>
        <w:numPr>
          <w:ilvl w:val="1"/>
          <w:numId w:val="3"/>
        </w:numPr>
        <w:tabs>
          <w:tab w:val="clear" w:pos="1440"/>
        </w:tabs>
        <w:spacing w:after="0"/>
        <w:ind w:left="1080"/>
      </w:pPr>
      <w:r w:rsidRPr="0059300E">
        <w:t xml:space="preserve">Deuteronomy 19:15 </w:t>
      </w:r>
      <w:r w:rsidRPr="0059300E">
        <w:br/>
        <w:t>One witness is not enough to convict a man accused of any crime or offense he may have committed. A matter must be established by the testimony of two or three witnesses.</w:t>
      </w:r>
    </w:p>
    <w:p w14:paraId="6AFDD898" w14:textId="77777777" w:rsidR="0059300E" w:rsidRPr="0059300E" w:rsidRDefault="0059300E" w:rsidP="00664B7A">
      <w:pPr>
        <w:numPr>
          <w:ilvl w:val="0"/>
          <w:numId w:val="3"/>
        </w:numPr>
        <w:spacing w:after="0"/>
      </w:pPr>
      <w:r w:rsidRPr="0059300E">
        <w:t xml:space="preserve">To affect proper </w:t>
      </w:r>
      <w:r w:rsidR="00F83CF2">
        <w:rPr>
          <w:b/>
          <w:bCs/>
          <w:u w:val="single"/>
        </w:rPr>
        <w:t>__________________________________</w:t>
      </w:r>
    </w:p>
    <w:p w14:paraId="276B3169" w14:textId="77777777" w:rsidR="0059300E" w:rsidRPr="0059300E" w:rsidRDefault="0059300E" w:rsidP="00664B7A">
      <w:pPr>
        <w:numPr>
          <w:ilvl w:val="1"/>
          <w:numId w:val="3"/>
        </w:numPr>
        <w:tabs>
          <w:tab w:val="clear" w:pos="1440"/>
        </w:tabs>
        <w:spacing w:after="0"/>
        <w:ind w:left="1080"/>
      </w:pPr>
      <w:r w:rsidRPr="0059300E">
        <w:t xml:space="preserve">Matthew 18:16 </w:t>
      </w:r>
      <w:r w:rsidRPr="0059300E">
        <w:br/>
        <w:t>But if he will not listen, take one or two others along, so that ‘every matter may be established by the testimony of two or three witnesses.’</w:t>
      </w:r>
    </w:p>
    <w:p w14:paraId="56535C17" w14:textId="77777777" w:rsidR="0059300E" w:rsidRPr="0059300E" w:rsidRDefault="0059300E" w:rsidP="00664B7A">
      <w:pPr>
        <w:numPr>
          <w:ilvl w:val="0"/>
          <w:numId w:val="3"/>
        </w:numPr>
        <w:spacing w:after="0"/>
      </w:pPr>
      <w:r w:rsidRPr="0059300E">
        <w:t xml:space="preserve">To prevent false allegations against </w:t>
      </w:r>
      <w:r w:rsidR="00F83CF2">
        <w:rPr>
          <w:b/>
          <w:bCs/>
          <w:u w:val="single"/>
        </w:rPr>
        <w:t>_________________</w:t>
      </w:r>
    </w:p>
    <w:p w14:paraId="5700BB1E" w14:textId="77777777" w:rsidR="0059300E" w:rsidRPr="0059300E" w:rsidRDefault="0059300E" w:rsidP="00664B7A">
      <w:pPr>
        <w:numPr>
          <w:ilvl w:val="1"/>
          <w:numId w:val="3"/>
        </w:numPr>
        <w:tabs>
          <w:tab w:val="clear" w:pos="1440"/>
        </w:tabs>
        <w:spacing w:after="60"/>
        <w:ind w:left="1080"/>
      </w:pPr>
      <w:r w:rsidRPr="0059300E">
        <w:t xml:space="preserve">1 Timothy 5:19 </w:t>
      </w:r>
      <w:r w:rsidRPr="0059300E">
        <w:br/>
        <w:t>Do not entertain an accusation against an elder unless it is brought by two or three witnesses.</w:t>
      </w:r>
    </w:p>
    <w:p w14:paraId="521742CB" w14:textId="77777777" w:rsidR="0059300E" w:rsidRPr="0059300E" w:rsidRDefault="0059300E" w:rsidP="00664B7A">
      <w:pPr>
        <w:numPr>
          <w:ilvl w:val="0"/>
          <w:numId w:val="3"/>
        </w:numPr>
        <w:spacing w:before="60" w:after="0"/>
      </w:pPr>
      <w:r w:rsidRPr="0059300E">
        <w:t xml:space="preserve">To evidence a </w:t>
      </w:r>
      <w:r w:rsidR="00F83CF2">
        <w:rPr>
          <w:b/>
          <w:bCs/>
          <w:u w:val="single"/>
        </w:rPr>
        <w:t>_________ ________</w:t>
      </w:r>
      <w:r w:rsidRPr="0059300E">
        <w:t>from God</w:t>
      </w:r>
    </w:p>
    <w:p w14:paraId="616A37DE" w14:textId="77777777" w:rsidR="0059300E" w:rsidRPr="0059300E" w:rsidRDefault="0059300E" w:rsidP="00664B7A">
      <w:pPr>
        <w:numPr>
          <w:ilvl w:val="1"/>
          <w:numId w:val="3"/>
        </w:numPr>
        <w:tabs>
          <w:tab w:val="clear" w:pos="1440"/>
        </w:tabs>
        <w:spacing w:after="60"/>
        <w:ind w:left="1080"/>
      </w:pPr>
      <w:r w:rsidRPr="0059300E">
        <w:t xml:space="preserve">Colossians 3:9 </w:t>
      </w:r>
      <w:r w:rsidRPr="0059300E">
        <w:br/>
        <w:t>Do not lie to each other, since you have taken off your old self with its practices.</w:t>
      </w:r>
    </w:p>
    <w:p w14:paraId="14BFCCBC" w14:textId="42EE1C7C" w:rsidR="00945EBE" w:rsidRDefault="00F83CF2" w:rsidP="00F83CF2">
      <w:pPr>
        <w:tabs>
          <w:tab w:val="right" w:pos="6840"/>
        </w:tabs>
        <w:spacing w:before="120" w:after="120" w:line="240" w:lineRule="auto"/>
      </w:pPr>
      <w:r>
        <w:br w:type="column"/>
      </w:r>
      <w:r w:rsidR="00945EBE" w:rsidRPr="0059300E">
        <w:lastRenderedPageBreak/>
        <w:t>What does the 9</w:t>
      </w:r>
      <w:r w:rsidR="00945EBE" w:rsidRPr="0059300E">
        <w:rPr>
          <w:vertAlign w:val="superscript"/>
        </w:rPr>
        <w:t>th</w:t>
      </w:r>
      <w:r w:rsidR="00945EBE" w:rsidRPr="0059300E">
        <w:t xml:space="preserve"> commandment prohibit?</w:t>
      </w:r>
    </w:p>
    <w:p w14:paraId="1D1E0930" w14:textId="77777777" w:rsidR="0059300E" w:rsidRPr="0059300E" w:rsidRDefault="0059300E" w:rsidP="00664B7A">
      <w:pPr>
        <w:numPr>
          <w:ilvl w:val="0"/>
          <w:numId w:val="4"/>
        </w:numPr>
        <w:spacing w:before="60" w:after="60"/>
      </w:pPr>
      <w:r w:rsidRPr="0059300E">
        <w:t>There are many other sins which are encompassed by this commandment</w:t>
      </w:r>
    </w:p>
    <w:p w14:paraId="24533574" w14:textId="77777777" w:rsidR="0059300E" w:rsidRPr="0059300E" w:rsidRDefault="0059300E" w:rsidP="00664B7A">
      <w:pPr>
        <w:numPr>
          <w:ilvl w:val="1"/>
          <w:numId w:val="4"/>
        </w:numPr>
        <w:tabs>
          <w:tab w:val="clear" w:pos="1440"/>
        </w:tabs>
        <w:spacing w:before="60" w:after="60"/>
        <w:ind w:left="1080"/>
      </w:pPr>
      <w:r w:rsidRPr="0059300E">
        <w:t>Slander</w:t>
      </w:r>
      <w:r w:rsidR="00945EBE">
        <w:t>, g</w:t>
      </w:r>
      <w:r w:rsidRPr="0059300E">
        <w:t>ossip</w:t>
      </w:r>
      <w:r w:rsidR="00945EBE">
        <w:t>, r</w:t>
      </w:r>
      <w:r w:rsidRPr="0059300E">
        <w:t>umors</w:t>
      </w:r>
      <w:r w:rsidR="00945EBE">
        <w:t>, h</w:t>
      </w:r>
      <w:r w:rsidRPr="0059300E">
        <w:t>alf-truths</w:t>
      </w:r>
      <w:r w:rsidR="00945EBE">
        <w:t xml:space="preserve">, </w:t>
      </w:r>
      <w:r w:rsidRPr="0059300E">
        <w:t>“white” lies</w:t>
      </w:r>
      <w:r w:rsidR="00945EBE">
        <w:t>, f</w:t>
      </w:r>
      <w:r w:rsidR="00945EBE" w:rsidRPr="0059300E">
        <w:t>ibs</w:t>
      </w:r>
    </w:p>
    <w:p w14:paraId="273673C4" w14:textId="77777777" w:rsidR="00945EBE" w:rsidRDefault="00945EBE" w:rsidP="00945EBE">
      <w:pPr>
        <w:spacing w:before="60" w:after="60"/>
      </w:pPr>
      <w:r w:rsidRPr="00BD6599">
        <w:t>Is it lying to not disclose everything I know?</w:t>
      </w:r>
    </w:p>
    <w:p w14:paraId="6F03EAC3" w14:textId="77777777" w:rsidR="00BD6599" w:rsidRPr="00BD6599" w:rsidRDefault="00BD6599" w:rsidP="00664B7A">
      <w:pPr>
        <w:numPr>
          <w:ilvl w:val="0"/>
          <w:numId w:val="5"/>
        </w:numPr>
        <w:spacing w:before="60" w:after="60"/>
      </w:pPr>
      <w:r w:rsidRPr="00BD6599">
        <w:t xml:space="preserve">Proverbs 11:13 </w:t>
      </w:r>
      <w:r w:rsidRPr="00BD6599">
        <w:br/>
        <w:t xml:space="preserve">He who goes about as a talebearer reveals secrets, </w:t>
      </w:r>
      <w:r w:rsidR="00945EBE">
        <w:br/>
      </w:r>
      <w:r w:rsidRPr="00BD6599">
        <w:t xml:space="preserve">But he who is trustworthy conceals a matter. </w:t>
      </w:r>
    </w:p>
    <w:p w14:paraId="04521C67" w14:textId="77777777" w:rsidR="00BD6599" w:rsidRPr="00BD6599" w:rsidRDefault="00BD6599" w:rsidP="00664B7A">
      <w:pPr>
        <w:numPr>
          <w:ilvl w:val="0"/>
          <w:numId w:val="5"/>
        </w:numPr>
        <w:spacing w:before="60" w:after="60"/>
      </w:pPr>
      <w:r w:rsidRPr="00BD6599">
        <w:t xml:space="preserve">Proverbs 17:27-28 </w:t>
      </w:r>
      <w:r w:rsidRPr="00BD6599">
        <w:br/>
      </w:r>
      <w:r w:rsidRPr="00BD6599">
        <w:rPr>
          <w:vertAlign w:val="superscript"/>
        </w:rPr>
        <w:t xml:space="preserve">27 </w:t>
      </w:r>
      <w:r w:rsidRPr="00BD6599">
        <w:t xml:space="preserve">He who restrains his words has knowledge, </w:t>
      </w:r>
      <w:r w:rsidR="00945EBE">
        <w:t>a</w:t>
      </w:r>
      <w:r w:rsidRPr="00BD6599">
        <w:t xml:space="preserve">nd he who has a cool spirit is a man of understanding. </w:t>
      </w:r>
      <w:r w:rsidRPr="00BD6599">
        <w:rPr>
          <w:vertAlign w:val="superscript"/>
        </w:rPr>
        <w:t xml:space="preserve">28 </w:t>
      </w:r>
      <w:r w:rsidRPr="00BD6599">
        <w:t xml:space="preserve">Even a fool, when he keeps silent, is considered wise; When he closes his lips, he is </w:t>
      </w:r>
      <w:r w:rsidRPr="00BD6599">
        <w:rPr>
          <w:i/>
          <w:iCs/>
        </w:rPr>
        <w:t xml:space="preserve">considered </w:t>
      </w:r>
      <w:r w:rsidRPr="00BD6599">
        <w:t>prudent.</w:t>
      </w:r>
    </w:p>
    <w:p w14:paraId="5D183BB6" w14:textId="50A3F125" w:rsidR="00945EBE" w:rsidRDefault="00945EBE" w:rsidP="00945EBE">
      <w:pPr>
        <w:spacing w:before="60" w:after="60"/>
      </w:pPr>
      <w:r w:rsidRPr="00BD6599">
        <w:t>Where do lies come from</w:t>
      </w:r>
      <w:r w:rsidR="003E7A9B">
        <w:t>?</w:t>
      </w:r>
    </w:p>
    <w:p w14:paraId="05B799F9" w14:textId="02128A8D" w:rsidR="00BD6599" w:rsidRPr="00BD6599" w:rsidRDefault="00BD6599" w:rsidP="00664B7A">
      <w:pPr>
        <w:numPr>
          <w:ilvl w:val="0"/>
          <w:numId w:val="6"/>
        </w:numPr>
        <w:spacing w:before="60" w:after="60"/>
      </w:pPr>
      <w:r w:rsidRPr="00BD6599">
        <w:t xml:space="preserve">All deceptions and falsehoods stem from </w:t>
      </w:r>
      <w:r w:rsidR="00F83CF2">
        <w:rPr>
          <w:b/>
          <w:bCs/>
          <w:u w:val="single"/>
        </w:rPr>
        <w:t>______________________</w:t>
      </w:r>
    </w:p>
    <w:p w14:paraId="6F9AABAA" w14:textId="77777777" w:rsidR="00BD6599" w:rsidRPr="00BD6599" w:rsidRDefault="00BD6599" w:rsidP="00664B7A">
      <w:pPr>
        <w:numPr>
          <w:ilvl w:val="1"/>
          <w:numId w:val="6"/>
        </w:numPr>
        <w:tabs>
          <w:tab w:val="clear" w:pos="1440"/>
        </w:tabs>
        <w:spacing w:before="60" w:after="60"/>
        <w:ind w:left="1080"/>
      </w:pPr>
      <w:r w:rsidRPr="00BD6599">
        <w:t xml:space="preserve">John 8:44 </w:t>
      </w:r>
      <w:r w:rsidRPr="00BD6599">
        <w:br/>
        <w:t>You belong to your father, the devil, and you want to carry out your father’s desire. He was a murderer from the beginning, not holding to the truth, for there is no truth in him. When he lies, he speaks his native language, for he is a liar and the father of lies.</w:t>
      </w:r>
    </w:p>
    <w:p w14:paraId="1BB87A2B" w14:textId="77777777" w:rsidR="00945EBE" w:rsidRPr="00493BFB" w:rsidRDefault="00945EBE" w:rsidP="00945EBE">
      <w:pPr>
        <w:spacing w:before="60" w:after="60"/>
        <w:jc w:val="center"/>
        <w:rPr>
          <w:b/>
          <w:bCs/>
          <w:u w:val="single"/>
        </w:rPr>
      </w:pPr>
      <w:r w:rsidRPr="00493BFB">
        <w:rPr>
          <w:b/>
          <w:bCs/>
          <w:u w:val="single"/>
        </w:rPr>
        <w:t>What does this mean for me?</w:t>
      </w:r>
    </w:p>
    <w:p w14:paraId="0F337C32" w14:textId="0445F4AC" w:rsidR="00BD6599" w:rsidRPr="00BD6599" w:rsidRDefault="00BD6599" w:rsidP="00664B7A">
      <w:pPr>
        <w:numPr>
          <w:ilvl w:val="0"/>
          <w:numId w:val="7"/>
        </w:numPr>
        <w:spacing w:before="60" w:after="60"/>
      </w:pPr>
      <w:r w:rsidRPr="00BD6599">
        <w:t xml:space="preserve">Check everything you read and hear against </w:t>
      </w:r>
      <w:r w:rsidR="00F83CF2">
        <w:rPr>
          <w:b/>
          <w:bCs/>
          <w:u w:val="single"/>
        </w:rPr>
        <w:t>_________________</w:t>
      </w:r>
    </w:p>
    <w:p w14:paraId="453042F6" w14:textId="77777777" w:rsidR="00BD6599" w:rsidRPr="00BD6599" w:rsidRDefault="00BD6599" w:rsidP="00664B7A">
      <w:pPr>
        <w:numPr>
          <w:ilvl w:val="1"/>
          <w:numId w:val="7"/>
        </w:numPr>
        <w:tabs>
          <w:tab w:val="clear" w:pos="1440"/>
        </w:tabs>
        <w:spacing w:before="60" w:after="60"/>
        <w:ind w:left="1080"/>
      </w:pPr>
      <w:r w:rsidRPr="00BD6599">
        <w:t xml:space="preserve">John 17:17 </w:t>
      </w:r>
      <w:r w:rsidRPr="00BD6599">
        <w:br/>
        <w:t xml:space="preserve">Sanctify them by the truth; </w:t>
      </w:r>
      <w:r w:rsidRPr="00BD6599">
        <w:rPr>
          <w:b/>
          <w:bCs/>
          <w:u w:val="single"/>
        </w:rPr>
        <w:t>your word is truth</w:t>
      </w:r>
      <w:r w:rsidRPr="00BD6599">
        <w:t>.</w:t>
      </w:r>
    </w:p>
    <w:p w14:paraId="6785A511" w14:textId="6248EC12" w:rsidR="00BD6599" w:rsidRPr="00BD6599" w:rsidRDefault="00BD6599" w:rsidP="00664B7A">
      <w:pPr>
        <w:numPr>
          <w:ilvl w:val="0"/>
          <w:numId w:val="7"/>
        </w:numPr>
        <w:spacing w:before="60" w:after="60"/>
      </w:pPr>
      <w:r w:rsidRPr="00BD6599">
        <w:t xml:space="preserve">Make the commitment today to always be truthful in all your </w:t>
      </w:r>
      <w:r w:rsidR="00F83CF2">
        <w:rPr>
          <w:b/>
          <w:bCs/>
          <w:u w:val="single"/>
        </w:rPr>
        <w:t>________________________________________________.</w:t>
      </w:r>
    </w:p>
    <w:p w14:paraId="0D1A64E1" w14:textId="77777777" w:rsidR="00BD6599" w:rsidRPr="00BD6599" w:rsidRDefault="00BD6599" w:rsidP="00664B7A">
      <w:pPr>
        <w:numPr>
          <w:ilvl w:val="1"/>
          <w:numId w:val="7"/>
        </w:numPr>
        <w:tabs>
          <w:tab w:val="clear" w:pos="1440"/>
        </w:tabs>
        <w:spacing w:before="60" w:after="60"/>
        <w:ind w:left="1080"/>
      </w:pPr>
      <w:r w:rsidRPr="00BD6599">
        <w:t xml:space="preserve">Ephesians 4:25 </w:t>
      </w:r>
      <w:r w:rsidRPr="00BD6599">
        <w:br/>
        <w:t>Therefore each of you must put off falsehood and speak truthfully to his neighbor, for we are all members of one body.</w:t>
      </w:r>
    </w:p>
    <w:p w14:paraId="489CCE33" w14:textId="39677C27" w:rsidR="00BD6599" w:rsidRPr="00BD6599" w:rsidRDefault="00BD6599" w:rsidP="00664B7A">
      <w:pPr>
        <w:numPr>
          <w:ilvl w:val="0"/>
          <w:numId w:val="7"/>
        </w:numPr>
        <w:spacing w:before="60" w:after="60"/>
      </w:pPr>
      <w:r w:rsidRPr="00BD6599">
        <w:t xml:space="preserve">Seek </w:t>
      </w:r>
      <w:r w:rsidR="00F83CF2">
        <w:rPr>
          <w:b/>
          <w:bCs/>
          <w:u w:val="single"/>
        </w:rPr>
        <w:t xml:space="preserve">_____________________________________ </w:t>
      </w:r>
      <w:r w:rsidRPr="00BD6599">
        <w:t xml:space="preserve">from all lies in which you have been involved </w:t>
      </w:r>
      <w:r w:rsidR="00945EBE">
        <w:t>(See Matthew 5:23-24)</w:t>
      </w:r>
    </w:p>
    <w:p w14:paraId="429F58CA" w14:textId="77777777" w:rsidR="00BD6599" w:rsidRPr="00BD6599" w:rsidRDefault="00BD6599" w:rsidP="00664B7A">
      <w:pPr>
        <w:numPr>
          <w:ilvl w:val="0"/>
          <w:numId w:val="7"/>
        </w:numPr>
        <w:spacing w:before="60" w:after="60"/>
      </w:pPr>
      <w:r w:rsidRPr="00BD6599">
        <w:t>If someone has been lying, gossiping or slandering you, go to the person directly, one-on-one</w:t>
      </w:r>
      <w:r w:rsidR="00945EBE">
        <w:t xml:space="preserve"> (See Matthew 18:15</w:t>
      </w:r>
    </w:p>
    <w:p w14:paraId="6CABFC80" w14:textId="77777777" w:rsidR="00F83CF2" w:rsidRDefault="00945EBE" w:rsidP="00F83CF2">
      <w:pPr>
        <w:tabs>
          <w:tab w:val="right" w:pos="6840"/>
        </w:tabs>
        <w:spacing w:before="120" w:after="120" w:line="240" w:lineRule="auto"/>
      </w:pPr>
      <w:r>
        <w:br w:type="column"/>
      </w:r>
      <w:r w:rsidR="00F83CF2" w:rsidRPr="0059300E">
        <w:t>What does the 9</w:t>
      </w:r>
      <w:r w:rsidR="00F83CF2" w:rsidRPr="0059300E">
        <w:rPr>
          <w:vertAlign w:val="superscript"/>
        </w:rPr>
        <w:t>th</w:t>
      </w:r>
      <w:r w:rsidR="00F83CF2" w:rsidRPr="0059300E">
        <w:t xml:space="preserve"> commandment prohibit?</w:t>
      </w:r>
    </w:p>
    <w:p w14:paraId="1D02A38D" w14:textId="77777777" w:rsidR="0059300E" w:rsidRPr="0059300E" w:rsidRDefault="0059300E" w:rsidP="00664B7A">
      <w:pPr>
        <w:numPr>
          <w:ilvl w:val="0"/>
          <w:numId w:val="4"/>
        </w:numPr>
        <w:spacing w:before="60" w:after="60"/>
      </w:pPr>
      <w:r w:rsidRPr="0059300E">
        <w:t>There are many other sins which are encompassed by this commandment</w:t>
      </w:r>
    </w:p>
    <w:p w14:paraId="0949252D" w14:textId="77777777" w:rsidR="0059300E" w:rsidRPr="0059300E" w:rsidRDefault="0059300E" w:rsidP="00664B7A">
      <w:pPr>
        <w:numPr>
          <w:ilvl w:val="1"/>
          <w:numId w:val="4"/>
        </w:numPr>
        <w:tabs>
          <w:tab w:val="clear" w:pos="1440"/>
        </w:tabs>
        <w:spacing w:before="60" w:after="60"/>
        <w:ind w:left="1080"/>
      </w:pPr>
      <w:r w:rsidRPr="0059300E">
        <w:t>Slander</w:t>
      </w:r>
      <w:r w:rsidR="00F83CF2">
        <w:t>, g</w:t>
      </w:r>
      <w:r w:rsidRPr="0059300E">
        <w:t>ossip</w:t>
      </w:r>
      <w:r w:rsidR="00F83CF2">
        <w:t>, r</w:t>
      </w:r>
      <w:r w:rsidRPr="0059300E">
        <w:t>umors</w:t>
      </w:r>
      <w:r w:rsidR="00F83CF2">
        <w:t>, h</w:t>
      </w:r>
      <w:r w:rsidRPr="0059300E">
        <w:t>alf-truths</w:t>
      </w:r>
      <w:r w:rsidR="00F83CF2">
        <w:t xml:space="preserve">, </w:t>
      </w:r>
      <w:r w:rsidRPr="0059300E">
        <w:t>“white” lies</w:t>
      </w:r>
      <w:r w:rsidR="00F83CF2">
        <w:t>, f</w:t>
      </w:r>
      <w:r w:rsidR="00F83CF2" w:rsidRPr="0059300E">
        <w:t>ibs</w:t>
      </w:r>
    </w:p>
    <w:p w14:paraId="5623F7BA" w14:textId="77777777" w:rsidR="00F83CF2" w:rsidRDefault="00F83CF2" w:rsidP="00F83CF2">
      <w:pPr>
        <w:spacing w:before="60" w:after="60"/>
      </w:pPr>
      <w:r w:rsidRPr="00BD6599">
        <w:t>Is it lying to not disclose everything I know?</w:t>
      </w:r>
    </w:p>
    <w:p w14:paraId="3CE3863E" w14:textId="77777777" w:rsidR="00BD6599" w:rsidRPr="00BD6599" w:rsidRDefault="00BD6599" w:rsidP="00664B7A">
      <w:pPr>
        <w:numPr>
          <w:ilvl w:val="0"/>
          <w:numId w:val="5"/>
        </w:numPr>
        <w:spacing w:before="60" w:after="60"/>
      </w:pPr>
      <w:r w:rsidRPr="00BD6599">
        <w:t xml:space="preserve">Proverbs 11:13 </w:t>
      </w:r>
      <w:r w:rsidRPr="00BD6599">
        <w:br/>
        <w:t xml:space="preserve">He who goes about as a talebearer reveals secrets, </w:t>
      </w:r>
      <w:r w:rsidR="00F83CF2">
        <w:br/>
      </w:r>
      <w:r w:rsidRPr="00BD6599">
        <w:t xml:space="preserve">But he who is trustworthy conceals a matter. </w:t>
      </w:r>
    </w:p>
    <w:p w14:paraId="7FA1D309" w14:textId="77777777" w:rsidR="00BD6599" w:rsidRPr="00BD6599" w:rsidRDefault="00BD6599" w:rsidP="00664B7A">
      <w:pPr>
        <w:numPr>
          <w:ilvl w:val="0"/>
          <w:numId w:val="5"/>
        </w:numPr>
        <w:spacing w:before="60" w:after="60"/>
      </w:pPr>
      <w:r w:rsidRPr="00BD6599">
        <w:t xml:space="preserve">Proverbs 17:27-28 </w:t>
      </w:r>
      <w:r w:rsidRPr="00BD6599">
        <w:br/>
      </w:r>
      <w:r w:rsidRPr="00BD6599">
        <w:rPr>
          <w:vertAlign w:val="superscript"/>
        </w:rPr>
        <w:t xml:space="preserve">27 </w:t>
      </w:r>
      <w:r w:rsidRPr="00BD6599">
        <w:t xml:space="preserve">He who restrains his words has knowledge, </w:t>
      </w:r>
      <w:r w:rsidR="00F83CF2">
        <w:t>a</w:t>
      </w:r>
      <w:r w:rsidRPr="00BD6599">
        <w:t xml:space="preserve">nd he who has a cool spirit is a man of understanding. </w:t>
      </w:r>
      <w:r w:rsidRPr="00BD6599">
        <w:rPr>
          <w:vertAlign w:val="superscript"/>
        </w:rPr>
        <w:t xml:space="preserve">28 </w:t>
      </w:r>
      <w:r w:rsidRPr="00BD6599">
        <w:t xml:space="preserve">Even a fool, when he keeps silent, is considered wise; When he closes his lips, he is </w:t>
      </w:r>
      <w:r w:rsidRPr="00BD6599">
        <w:rPr>
          <w:i/>
          <w:iCs/>
        </w:rPr>
        <w:t xml:space="preserve">considered </w:t>
      </w:r>
      <w:r w:rsidRPr="00BD6599">
        <w:t>prudent.</w:t>
      </w:r>
    </w:p>
    <w:p w14:paraId="7E29EA4A" w14:textId="53DFED6B" w:rsidR="00F83CF2" w:rsidRDefault="00F83CF2" w:rsidP="00F83CF2">
      <w:pPr>
        <w:spacing w:before="60" w:after="60"/>
      </w:pPr>
      <w:r w:rsidRPr="00BD6599">
        <w:t>Where do lies come from</w:t>
      </w:r>
      <w:r w:rsidR="003E7A9B">
        <w:t>?</w:t>
      </w:r>
    </w:p>
    <w:p w14:paraId="290E19FC" w14:textId="77777777" w:rsidR="00BD6599" w:rsidRPr="00BD6599" w:rsidRDefault="00BD6599" w:rsidP="00664B7A">
      <w:pPr>
        <w:numPr>
          <w:ilvl w:val="0"/>
          <w:numId w:val="6"/>
        </w:numPr>
        <w:spacing w:before="60" w:after="60"/>
      </w:pPr>
      <w:r w:rsidRPr="00BD6599">
        <w:t xml:space="preserve">All deceptions and falsehoods stem from </w:t>
      </w:r>
      <w:r w:rsidR="00F83CF2">
        <w:rPr>
          <w:b/>
          <w:bCs/>
          <w:u w:val="single"/>
        </w:rPr>
        <w:t>______________________</w:t>
      </w:r>
    </w:p>
    <w:p w14:paraId="1D07B131" w14:textId="77777777" w:rsidR="00BD6599" w:rsidRPr="00BD6599" w:rsidRDefault="00BD6599" w:rsidP="00664B7A">
      <w:pPr>
        <w:numPr>
          <w:ilvl w:val="1"/>
          <w:numId w:val="6"/>
        </w:numPr>
        <w:tabs>
          <w:tab w:val="clear" w:pos="1440"/>
        </w:tabs>
        <w:spacing w:before="60" w:after="60"/>
        <w:ind w:left="1080"/>
      </w:pPr>
      <w:r w:rsidRPr="00BD6599">
        <w:t xml:space="preserve">John 8:44 </w:t>
      </w:r>
      <w:r w:rsidRPr="00BD6599">
        <w:br/>
        <w:t>You belong to your father, the devil, and you want to carry out your father’s desire. He was a murderer from the beginning, not holding to the truth, for there is no truth in him. When he lies, he speaks his native language, for he is a liar and the father of lies.</w:t>
      </w:r>
    </w:p>
    <w:p w14:paraId="4B2553B5" w14:textId="77777777" w:rsidR="00F83CF2" w:rsidRPr="00493BFB" w:rsidRDefault="00F83CF2" w:rsidP="00F83CF2">
      <w:pPr>
        <w:spacing w:before="60" w:after="60"/>
        <w:jc w:val="center"/>
        <w:rPr>
          <w:b/>
          <w:bCs/>
          <w:u w:val="single"/>
        </w:rPr>
      </w:pPr>
      <w:r w:rsidRPr="00493BFB">
        <w:rPr>
          <w:b/>
          <w:bCs/>
          <w:u w:val="single"/>
        </w:rPr>
        <w:t>What does this mean for me?</w:t>
      </w:r>
    </w:p>
    <w:p w14:paraId="7209155A" w14:textId="77777777" w:rsidR="00BD6599" w:rsidRPr="00BD6599" w:rsidRDefault="00BD6599" w:rsidP="00664B7A">
      <w:pPr>
        <w:numPr>
          <w:ilvl w:val="0"/>
          <w:numId w:val="7"/>
        </w:numPr>
        <w:spacing w:before="60" w:after="60"/>
      </w:pPr>
      <w:r w:rsidRPr="00BD6599">
        <w:t xml:space="preserve">Check everything you read and hear against </w:t>
      </w:r>
      <w:r w:rsidR="00F83CF2">
        <w:rPr>
          <w:b/>
          <w:bCs/>
          <w:u w:val="single"/>
        </w:rPr>
        <w:t>_________________</w:t>
      </w:r>
    </w:p>
    <w:p w14:paraId="61850C4A" w14:textId="77777777" w:rsidR="00BD6599" w:rsidRPr="00BD6599" w:rsidRDefault="00BD6599" w:rsidP="00664B7A">
      <w:pPr>
        <w:numPr>
          <w:ilvl w:val="1"/>
          <w:numId w:val="7"/>
        </w:numPr>
        <w:tabs>
          <w:tab w:val="clear" w:pos="1440"/>
        </w:tabs>
        <w:spacing w:before="60" w:after="60"/>
        <w:ind w:left="1080"/>
      </w:pPr>
      <w:r w:rsidRPr="00BD6599">
        <w:t xml:space="preserve">John 17:17 </w:t>
      </w:r>
      <w:r w:rsidRPr="00BD6599">
        <w:br/>
        <w:t xml:space="preserve">Sanctify them by the truth; </w:t>
      </w:r>
      <w:r w:rsidRPr="00BD6599">
        <w:rPr>
          <w:b/>
          <w:bCs/>
          <w:u w:val="single"/>
        </w:rPr>
        <w:t>your word is truth</w:t>
      </w:r>
      <w:r w:rsidRPr="00BD6599">
        <w:t>.</w:t>
      </w:r>
    </w:p>
    <w:p w14:paraId="4835509E" w14:textId="77777777" w:rsidR="00BD6599" w:rsidRPr="00BD6599" w:rsidRDefault="00BD6599" w:rsidP="00664B7A">
      <w:pPr>
        <w:numPr>
          <w:ilvl w:val="0"/>
          <w:numId w:val="7"/>
        </w:numPr>
        <w:spacing w:before="60" w:after="60"/>
      </w:pPr>
      <w:r w:rsidRPr="00BD6599">
        <w:t xml:space="preserve">Make the commitment today to always be truthful in all your </w:t>
      </w:r>
      <w:r w:rsidR="00F83CF2">
        <w:rPr>
          <w:b/>
          <w:bCs/>
          <w:u w:val="single"/>
        </w:rPr>
        <w:t>________________________________________________.</w:t>
      </w:r>
    </w:p>
    <w:p w14:paraId="4062A027" w14:textId="77777777" w:rsidR="00BD6599" w:rsidRPr="00BD6599" w:rsidRDefault="00BD6599" w:rsidP="00664B7A">
      <w:pPr>
        <w:numPr>
          <w:ilvl w:val="1"/>
          <w:numId w:val="7"/>
        </w:numPr>
        <w:tabs>
          <w:tab w:val="clear" w:pos="1440"/>
        </w:tabs>
        <w:spacing w:before="60" w:after="60"/>
        <w:ind w:left="1080"/>
      </w:pPr>
      <w:r w:rsidRPr="00BD6599">
        <w:t xml:space="preserve">Ephesians 4:25 </w:t>
      </w:r>
      <w:r w:rsidRPr="00BD6599">
        <w:br/>
        <w:t>Therefore each of you must put off falsehood and speak truthfully to his neighbor, for we are all members of one body.</w:t>
      </w:r>
    </w:p>
    <w:p w14:paraId="22A6E172" w14:textId="77777777" w:rsidR="00BD6599" w:rsidRPr="00BD6599" w:rsidRDefault="00BD6599" w:rsidP="00664B7A">
      <w:pPr>
        <w:numPr>
          <w:ilvl w:val="0"/>
          <w:numId w:val="7"/>
        </w:numPr>
        <w:spacing w:before="60" w:after="60"/>
      </w:pPr>
      <w:r w:rsidRPr="00BD6599">
        <w:t xml:space="preserve">Seek </w:t>
      </w:r>
      <w:r w:rsidR="00F83CF2">
        <w:rPr>
          <w:b/>
          <w:bCs/>
          <w:u w:val="single"/>
        </w:rPr>
        <w:t xml:space="preserve">_____________________________________ </w:t>
      </w:r>
      <w:r w:rsidRPr="00BD6599">
        <w:t xml:space="preserve">from all lies in which you have been involved </w:t>
      </w:r>
      <w:r w:rsidR="00F83CF2">
        <w:t>(See Matthew 5:23-24)</w:t>
      </w:r>
    </w:p>
    <w:p w14:paraId="6AC9D821" w14:textId="5411A03D" w:rsidR="00BD6599" w:rsidRPr="00BD6599" w:rsidRDefault="00BD6599" w:rsidP="00664B7A">
      <w:pPr>
        <w:numPr>
          <w:ilvl w:val="0"/>
          <w:numId w:val="7"/>
        </w:numPr>
        <w:spacing w:before="60" w:after="60"/>
      </w:pPr>
      <w:r w:rsidRPr="00BD6599">
        <w:t>If someone has been lying, gossiping or slandering you, go to the person directly, one-on-one</w:t>
      </w:r>
      <w:r w:rsidR="00F83CF2">
        <w:t xml:space="preserve"> (See Matthew 18:15</w:t>
      </w:r>
    </w:p>
    <w:sectPr w:rsidR="00BD6599" w:rsidRPr="00BD6599" w:rsidSect="00A6030B">
      <w:type w:val="oddPage"/>
      <w:pgSz w:w="15840" w:h="12240" w:orient="landscape"/>
      <w:pgMar w:top="360" w:right="720" w:bottom="36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6A32B" w14:textId="77777777" w:rsidR="00833716" w:rsidRDefault="00833716" w:rsidP="000B2EF1">
      <w:pPr>
        <w:spacing w:after="0" w:line="240" w:lineRule="auto"/>
      </w:pPr>
      <w:r>
        <w:separator/>
      </w:r>
    </w:p>
  </w:endnote>
  <w:endnote w:type="continuationSeparator" w:id="0">
    <w:p w14:paraId="79FE49A7" w14:textId="77777777" w:rsidR="00833716" w:rsidRDefault="00833716" w:rsidP="000B2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148C0" w14:textId="77777777" w:rsidR="00833716" w:rsidRDefault="00833716" w:rsidP="000B2EF1">
      <w:pPr>
        <w:spacing w:after="0" w:line="240" w:lineRule="auto"/>
      </w:pPr>
      <w:r>
        <w:separator/>
      </w:r>
    </w:p>
  </w:footnote>
  <w:footnote w:type="continuationSeparator" w:id="0">
    <w:p w14:paraId="520D349F" w14:textId="77777777" w:rsidR="00833716" w:rsidRDefault="00833716" w:rsidP="000B2E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4285B"/>
    <w:multiLevelType w:val="hybridMultilevel"/>
    <w:tmpl w:val="B3348A1A"/>
    <w:lvl w:ilvl="0" w:tplc="6B24A9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8295F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3CCA68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E2DF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FC33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3608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56B5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3EB7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E21E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E096E43"/>
    <w:multiLevelType w:val="hybridMultilevel"/>
    <w:tmpl w:val="86D2C0B0"/>
    <w:lvl w:ilvl="0" w:tplc="2F58C6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E46AF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1BACE6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621C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1E00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8806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267B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C62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90D5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F743474"/>
    <w:multiLevelType w:val="hybridMultilevel"/>
    <w:tmpl w:val="0E460262"/>
    <w:lvl w:ilvl="0" w:tplc="E402A4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CA0DC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CFF8E9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D002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E640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CC00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560E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7EBB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F2A7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A811A19"/>
    <w:multiLevelType w:val="hybridMultilevel"/>
    <w:tmpl w:val="AD8666B8"/>
    <w:lvl w:ilvl="0" w:tplc="30FED3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FACDF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F864A3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2094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7AA7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DCDD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C216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B2C3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80D1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4DB17F9"/>
    <w:multiLevelType w:val="multilevel"/>
    <w:tmpl w:val="565C6E0E"/>
    <w:styleLink w:val="CurrentList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F712BE9"/>
    <w:multiLevelType w:val="hybridMultilevel"/>
    <w:tmpl w:val="A90A9092"/>
    <w:lvl w:ilvl="0" w:tplc="C5387C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585B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46CA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32BB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76CF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28CA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68AC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BA5A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9209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6223C68"/>
    <w:multiLevelType w:val="hybridMultilevel"/>
    <w:tmpl w:val="66BEF10C"/>
    <w:lvl w:ilvl="0" w:tplc="0A108B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E46AF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6FFEFA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F81B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74D9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8028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2426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56F2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E622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6E0"/>
    <w:rsid w:val="00001616"/>
    <w:rsid w:val="00002A0C"/>
    <w:rsid w:val="000037BE"/>
    <w:rsid w:val="00003E1E"/>
    <w:rsid w:val="000047B3"/>
    <w:rsid w:val="00004DF3"/>
    <w:rsid w:val="00006CF9"/>
    <w:rsid w:val="000106C4"/>
    <w:rsid w:val="00010D13"/>
    <w:rsid w:val="00011082"/>
    <w:rsid w:val="0001181E"/>
    <w:rsid w:val="00012017"/>
    <w:rsid w:val="000125AE"/>
    <w:rsid w:val="00012B75"/>
    <w:rsid w:val="00013CF1"/>
    <w:rsid w:val="00013D0F"/>
    <w:rsid w:val="00014B10"/>
    <w:rsid w:val="00015850"/>
    <w:rsid w:val="00020260"/>
    <w:rsid w:val="00024C64"/>
    <w:rsid w:val="000300CD"/>
    <w:rsid w:val="000330F5"/>
    <w:rsid w:val="0003346E"/>
    <w:rsid w:val="00033D5B"/>
    <w:rsid w:val="00034E7F"/>
    <w:rsid w:val="00035589"/>
    <w:rsid w:val="00035D1B"/>
    <w:rsid w:val="00035E85"/>
    <w:rsid w:val="00035F36"/>
    <w:rsid w:val="00036289"/>
    <w:rsid w:val="00037498"/>
    <w:rsid w:val="00037720"/>
    <w:rsid w:val="000379E1"/>
    <w:rsid w:val="0004135D"/>
    <w:rsid w:val="00041FB3"/>
    <w:rsid w:val="0004217C"/>
    <w:rsid w:val="00042F78"/>
    <w:rsid w:val="000446E1"/>
    <w:rsid w:val="000460EE"/>
    <w:rsid w:val="00050385"/>
    <w:rsid w:val="000507DE"/>
    <w:rsid w:val="000512AB"/>
    <w:rsid w:val="000513CF"/>
    <w:rsid w:val="00051BD2"/>
    <w:rsid w:val="000522A0"/>
    <w:rsid w:val="00052A4F"/>
    <w:rsid w:val="0005307C"/>
    <w:rsid w:val="00054E53"/>
    <w:rsid w:val="00055563"/>
    <w:rsid w:val="000557B7"/>
    <w:rsid w:val="00055E73"/>
    <w:rsid w:val="0005629D"/>
    <w:rsid w:val="000566F9"/>
    <w:rsid w:val="0005672B"/>
    <w:rsid w:val="0005679A"/>
    <w:rsid w:val="00057045"/>
    <w:rsid w:val="000576F1"/>
    <w:rsid w:val="00061215"/>
    <w:rsid w:val="00061A11"/>
    <w:rsid w:val="000629F8"/>
    <w:rsid w:val="00065D56"/>
    <w:rsid w:val="00066994"/>
    <w:rsid w:val="00066BD6"/>
    <w:rsid w:val="00066EAF"/>
    <w:rsid w:val="0007002C"/>
    <w:rsid w:val="00071101"/>
    <w:rsid w:val="000719FA"/>
    <w:rsid w:val="00073EE3"/>
    <w:rsid w:val="00074325"/>
    <w:rsid w:val="00074A60"/>
    <w:rsid w:val="000769EC"/>
    <w:rsid w:val="00077693"/>
    <w:rsid w:val="000776A3"/>
    <w:rsid w:val="000806C0"/>
    <w:rsid w:val="000827A2"/>
    <w:rsid w:val="00083620"/>
    <w:rsid w:val="0008512D"/>
    <w:rsid w:val="00085F25"/>
    <w:rsid w:val="00086E0C"/>
    <w:rsid w:val="0008787A"/>
    <w:rsid w:val="00090EBA"/>
    <w:rsid w:val="000A0177"/>
    <w:rsid w:val="000A0793"/>
    <w:rsid w:val="000A1560"/>
    <w:rsid w:val="000A15C2"/>
    <w:rsid w:val="000A2921"/>
    <w:rsid w:val="000A36C7"/>
    <w:rsid w:val="000A6130"/>
    <w:rsid w:val="000A7019"/>
    <w:rsid w:val="000B0584"/>
    <w:rsid w:val="000B0693"/>
    <w:rsid w:val="000B2EF1"/>
    <w:rsid w:val="000B36C5"/>
    <w:rsid w:val="000B4861"/>
    <w:rsid w:val="000B505D"/>
    <w:rsid w:val="000C11AE"/>
    <w:rsid w:val="000C1650"/>
    <w:rsid w:val="000C1A53"/>
    <w:rsid w:val="000C3185"/>
    <w:rsid w:val="000C553D"/>
    <w:rsid w:val="000C77DA"/>
    <w:rsid w:val="000C7C46"/>
    <w:rsid w:val="000C7D5A"/>
    <w:rsid w:val="000D0AFF"/>
    <w:rsid w:val="000D13E1"/>
    <w:rsid w:val="000D15B4"/>
    <w:rsid w:val="000D263E"/>
    <w:rsid w:val="000D31C2"/>
    <w:rsid w:val="000D3BFF"/>
    <w:rsid w:val="000D47B4"/>
    <w:rsid w:val="000D589C"/>
    <w:rsid w:val="000D6552"/>
    <w:rsid w:val="000D7063"/>
    <w:rsid w:val="000D7639"/>
    <w:rsid w:val="000D7B25"/>
    <w:rsid w:val="000D7E2E"/>
    <w:rsid w:val="000E024B"/>
    <w:rsid w:val="000E03BC"/>
    <w:rsid w:val="000E4491"/>
    <w:rsid w:val="000E5C57"/>
    <w:rsid w:val="000E7B1A"/>
    <w:rsid w:val="000F24C2"/>
    <w:rsid w:val="000F30FC"/>
    <w:rsid w:val="000F3205"/>
    <w:rsid w:val="000F3BA0"/>
    <w:rsid w:val="000F4CCE"/>
    <w:rsid w:val="000F4F6A"/>
    <w:rsid w:val="000F552D"/>
    <w:rsid w:val="000F557E"/>
    <w:rsid w:val="000F5AFA"/>
    <w:rsid w:val="000F5D94"/>
    <w:rsid w:val="000F7071"/>
    <w:rsid w:val="000F70DB"/>
    <w:rsid w:val="00102312"/>
    <w:rsid w:val="001024B7"/>
    <w:rsid w:val="00103F33"/>
    <w:rsid w:val="00104FA1"/>
    <w:rsid w:val="0010561E"/>
    <w:rsid w:val="0010579D"/>
    <w:rsid w:val="001060F4"/>
    <w:rsid w:val="0010674E"/>
    <w:rsid w:val="001109AE"/>
    <w:rsid w:val="00110CE1"/>
    <w:rsid w:val="001126CD"/>
    <w:rsid w:val="00112980"/>
    <w:rsid w:val="00115C5B"/>
    <w:rsid w:val="0011612F"/>
    <w:rsid w:val="00116315"/>
    <w:rsid w:val="0012300A"/>
    <w:rsid w:val="00123915"/>
    <w:rsid w:val="00124D40"/>
    <w:rsid w:val="00124EF4"/>
    <w:rsid w:val="00126B21"/>
    <w:rsid w:val="001326A1"/>
    <w:rsid w:val="00132FBA"/>
    <w:rsid w:val="0013613D"/>
    <w:rsid w:val="00136245"/>
    <w:rsid w:val="0014029B"/>
    <w:rsid w:val="00140ABA"/>
    <w:rsid w:val="00142EC3"/>
    <w:rsid w:val="00144B58"/>
    <w:rsid w:val="00150446"/>
    <w:rsid w:val="001510D0"/>
    <w:rsid w:val="00151761"/>
    <w:rsid w:val="0015281E"/>
    <w:rsid w:val="00153530"/>
    <w:rsid w:val="00153967"/>
    <w:rsid w:val="00153D2C"/>
    <w:rsid w:val="001548EE"/>
    <w:rsid w:val="001573AB"/>
    <w:rsid w:val="0015791D"/>
    <w:rsid w:val="001579E8"/>
    <w:rsid w:val="00160751"/>
    <w:rsid w:val="001624FF"/>
    <w:rsid w:val="00162970"/>
    <w:rsid w:val="00163458"/>
    <w:rsid w:val="00163E15"/>
    <w:rsid w:val="001656BA"/>
    <w:rsid w:val="001656ED"/>
    <w:rsid w:val="00171A24"/>
    <w:rsid w:val="00173531"/>
    <w:rsid w:val="001740CF"/>
    <w:rsid w:val="00175F32"/>
    <w:rsid w:val="001760E7"/>
    <w:rsid w:val="0018015A"/>
    <w:rsid w:val="00181037"/>
    <w:rsid w:val="001813CC"/>
    <w:rsid w:val="00181598"/>
    <w:rsid w:val="00182801"/>
    <w:rsid w:val="00182AEC"/>
    <w:rsid w:val="0018349C"/>
    <w:rsid w:val="001871B3"/>
    <w:rsid w:val="00187D15"/>
    <w:rsid w:val="0019098A"/>
    <w:rsid w:val="00192557"/>
    <w:rsid w:val="00192835"/>
    <w:rsid w:val="00193225"/>
    <w:rsid w:val="00193A9B"/>
    <w:rsid w:val="00194641"/>
    <w:rsid w:val="0019510A"/>
    <w:rsid w:val="0019605D"/>
    <w:rsid w:val="00197095"/>
    <w:rsid w:val="001977C5"/>
    <w:rsid w:val="001A0192"/>
    <w:rsid w:val="001A0C10"/>
    <w:rsid w:val="001A17B0"/>
    <w:rsid w:val="001A29FF"/>
    <w:rsid w:val="001A3006"/>
    <w:rsid w:val="001A342D"/>
    <w:rsid w:val="001A367A"/>
    <w:rsid w:val="001A46C7"/>
    <w:rsid w:val="001A5128"/>
    <w:rsid w:val="001A61BB"/>
    <w:rsid w:val="001A6CD6"/>
    <w:rsid w:val="001A6EBD"/>
    <w:rsid w:val="001A6F64"/>
    <w:rsid w:val="001A7ECB"/>
    <w:rsid w:val="001B0336"/>
    <w:rsid w:val="001B0FC6"/>
    <w:rsid w:val="001B1397"/>
    <w:rsid w:val="001B2F96"/>
    <w:rsid w:val="001B3353"/>
    <w:rsid w:val="001B335A"/>
    <w:rsid w:val="001B3D41"/>
    <w:rsid w:val="001B42B7"/>
    <w:rsid w:val="001B5B65"/>
    <w:rsid w:val="001B70CF"/>
    <w:rsid w:val="001B7484"/>
    <w:rsid w:val="001B7B3F"/>
    <w:rsid w:val="001B7EDA"/>
    <w:rsid w:val="001C05FE"/>
    <w:rsid w:val="001C0A34"/>
    <w:rsid w:val="001C114A"/>
    <w:rsid w:val="001C3B2A"/>
    <w:rsid w:val="001C4D74"/>
    <w:rsid w:val="001C7E2F"/>
    <w:rsid w:val="001D0F2C"/>
    <w:rsid w:val="001D19EE"/>
    <w:rsid w:val="001D55DA"/>
    <w:rsid w:val="001D6118"/>
    <w:rsid w:val="001D686B"/>
    <w:rsid w:val="001D6A80"/>
    <w:rsid w:val="001E0D28"/>
    <w:rsid w:val="001E22E1"/>
    <w:rsid w:val="001E24C7"/>
    <w:rsid w:val="001E2EC3"/>
    <w:rsid w:val="001E323A"/>
    <w:rsid w:val="001E3D80"/>
    <w:rsid w:val="001E4B18"/>
    <w:rsid w:val="001E5220"/>
    <w:rsid w:val="001E59CE"/>
    <w:rsid w:val="001E5E0D"/>
    <w:rsid w:val="001F0704"/>
    <w:rsid w:val="001F1BAB"/>
    <w:rsid w:val="001F2821"/>
    <w:rsid w:val="001F2D83"/>
    <w:rsid w:val="001F3339"/>
    <w:rsid w:val="001F3784"/>
    <w:rsid w:val="001F3F8E"/>
    <w:rsid w:val="001F4314"/>
    <w:rsid w:val="001F48BB"/>
    <w:rsid w:val="001F4EF5"/>
    <w:rsid w:val="001F6F6B"/>
    <w:rsid w:val="00200730"/>
    <w:rsid w:val="00200E3C"/>
    <w:rsid w:val="0020261B"/>
    <w:rsid w:val="00202798"/>
    <w:rsid w:val="00205569"/>
    <w:rsid w:val="00206F06"/>
    <w:rsid w:val="002075C8"/>
    <w:rsid w:val="002079C7"/>
    <w:rsid w:val="00207E08"/>
    <w:rsid w:val="00210478"/>
    <w:rsid w:val="002106C0"/>
    <w:rsid w:val="00210DA9"/>
    <w:rsid w:val="00210EB2"/>
    <w:rsid w:val="00211ADA"/>
    <w:rsid w:val="00211D1E"/>
    <w:rsid w:val="0021242E"/>
    <w:rsid w:val="002125B2"/>
    <w:rsid w:val="00214372"/>
    <w:rsid w:val="0021498B"/>
    <w:rsid w:val="00215A1E"/>
    <w:rsid w:val="0021645B"/>
    <w:rsid w:val="00216527"/>
    <w:rsid w:val="00217CA2"/>
    <w:rsid w:val="00220399"/>
    <w:rsid w:val="0022148F"/>
    <w:rsid w:val="002221CF"/>
    <w:rsid w:val="002221E8"/>
    <w:rsid w:val="00224941"/>
    <w:rsid w:val="00224ECF"/>
    <w:rsid w:val="00226B2C"/>
    <w:rsid w:val="00226F1E"/>
    <w:rsid w:val="0022796A"/>
    <w:rsid w:val="00231213"/>
    <w:rsid w:val="00231E97"/>
    <w:rsid w:val="00232D69"/>
    <w:rsid w:val="002338AB"/>
    <w:rsid w:val="002339DD"/>
    <w:rsid w:val="00235AA0"/>
    <w:rsid w:val="00236413"/>
    <w:rsid w:val="0024201D"/>
    <w:rsid w:val="002431B3"/>
    <w:rsid w:val="0024461E"/>
    <w:rsid w:val="00245111"/>
    <w:rsid w:val="00246815"/>
    <w:rsid w:val="00247305"/>
    <w:rsid w:val="00250549"/>
    <w:rsid w:val="002519D3"/>
    <w:rsid w:val="00253E3C"/>
    <w:rsid w:val="00253E74"/>
    <w:rsid w:val="0025407F"/>
    <w:rsid w:val="00254E6D"/>
    <w:rsid w:val="00256011"/>
    <w:rsid w:val="00261F3D"/>
    <w:rsid w:val="002622F7"/>
    <w:rsid w:val="002642B1"/>
    <w:rsid w:val="00267853"/>
    <w:rsid w:val="00267B23"/>
    <w:rsid w:val="0027010D"/>
    <w:rsid w:val="00270DE8"/>
    <w:rsid w:val="00271249"/>
    <w:rsid w:val="00271497"/>
    <w:rsid w:val="00271BCB"/>
    <w:rsid w:val="002738A1"/>
    <w:rsid w:val="00274D80"/>
    <w:rsid w:val="002753FE"/>
    <w:rsid w:val="002769BF"/>
    <w:rsid w:val="00280204"/>
    <w:rsid w:val="00284B59"/>
    <w:rsid w:val="00284FC3"/>
    <w:rsid w:val="00285480"/>
    <w:rsid w:val="00287405"/>
    <w:rsid w:val="00287BA7"/>
    <w:rsid w:val="002907A6"/>
    <w:rsid w:val="002913F3"/>
    <w:rsid w:val="00291810"/>
    <w:rsid w:val="002933B5"/>
    <w:rsid w:val="00294642"/>
    <w:rsid w:val="002951EA"/>
    <w:rsid w:val="00295885"/>
    <w:rsid w:val="002977E3"/>
    <w:rsid w:val="00297E27"/>
    <w:rsid w:val="00297EA7"/>
    <w:rsid w:val="002A0792"/>
    <w:rsid w:val="002A1F26"/>
    <w:rsid w:val="002A216F"/>
    <w:rsid w:val="002A3EF9"/>
    <w:rsid w:val="002A4203"/>
    <w:rsid w:val="002A4588"/>
    <w:rsid w:val="002A4674"/>
    <w:rsid w:val="002A5292"/>
    <w:rsid w:val="002A6380"/>
    <w:rsid w:val="002A664A"/>
    <w:rsid w:val="002A693B"/>
    <w:rsid w:val="002A76AB"/>
    <w:rsid w:val="002A7806"/>
    <w:rsid w:val="002B1A20"/>
    <w:rsid w:val="002B20B9"/>
    <w:rsid w:val="002B2BFD"/>
    <w:rsid w:val="002B2C62"/>
    <w:rsid w:val="002B4D74"/>
    <w:rsid w:val="002B5606"/>
    <w:rsid w:val="002B5BA9"/>
    <w:rsid w:val="002B7BDD"/>
    <w:rsid w:val="002C048D"/>
    <w:rsid w:val="002C21C0"/>
    <w:rsid w:val="002C2BA6"/>
    <w:rsid w:val="002C3D1A"/>
    <w:rsid w:val="002C4ACA"/>
    <w:rsid w:val="002C5956"/>
    <w:rsid w:val="002C6605"/>
    <w:rsid w:val="002C7145"/>
    <w:rsid w:val="002C7266"/>
    <w:rsid w:val="002C7756"/>
    <w:rsid w:val="002D0307"/>
    <w:rsid w:val="002D0F31"/>
    <w:rsid w:val="002D1FBD"/>
    <w:rsid w:val="002D2895"/>
    <w:rsid w:val="002D2ED2"/>
    <w:rsid w:val="002D3C64"/>
    <w:rsid w:val="002D4090"/>
    <w:rsid w:val="002D54B5"/>
    <w:rsid w:val="002D6081"/>
    <w:rsid w:val="002E1A1B"/>
    <w:rsid w:val="002E39C5"/>
    <w:rsid w:val="002E473D"/>
    <w:rsid w:val="002E4DE9"/>
    <w:rsid w:val="002E5CEF"/>
    <w:rsid w:val="002E7DFF"/>
    <w:rsid w:val="002F2544"/>
    <w:rsid w:val="002F2E22"/>
    <w:rsid w:val="002F3B12"/>
    <w:rsid w:val="002F48BF"/>
    <w:rsid w:val="002F5BA0"/>
    <w:rsid w:val="002F611B"/>
    <w:rsid w:val="002F7088"/>
    <w:rsid w:val="003008E0"/>
    <w:rsid w:val="00301C06"/>
    <w:rsid w:val="003022FF"/>
    <w:rsid w:val="003035C6"/>
    <w:rsid w:val="0030394D"/>
    <w:rsid w:val="00303DBC"/>
    <w:rsid w:val="00303EAF"/>
    <w:rsid w:val="00304B7F"/>
    <w:rsid w:val="00304F39"/>
    <w:rsid w:val="00305327"/>
    <w:rsid w:val="003055C9"/>
    <w:rsid w:val="00307973"/>
    <w:rsid w:val="003122B6"/>
    <w:rsid w:val="00312C67"/>
    <w:rsid w:val="0031369D"/>
    <w:rsid w:val="00315FBC"/>
    <w:rsid w:val="00316C92"/>
    <w:rsid w:val="00317721"/>
    <w:rsid w:val="00317A95"/>
    <w:rsid w:val="00317E3F"/>
    <w:rsid w:val="003201B5"/>
    <w:rsid w:val="003205B3"/>
    <w:rsid w:val="0032109C"/>
    <w:rsid w:val="00321224"/>
    <w:rsid w:val="003214A0"/>
    <w:rsid w:val="0032241B"/>
    <w:rsid w:val="0032326D"/>
    <w:rsid w:val="003235EB"/>
    <w:rsid w:val="00325AC4"/>
    <w:rsid w:val="00327136"/>
    <w:rsid w:val="003279CE"/>
    <w:rsid w:val="0033098D"/>
    <w:rsid w:val="00330B37"/>
    <w:rsid w:val="00331057"/>
    <w:rsid w:val="00331451"/>
    <w:rsid w:val="003322FE"/>
    <w:rsid w:val="0033291D"/>
    <w:rsid w:val="0033588E"/>
    <w:rsid w:val="00336043"/>
    <w:rsid w:val="00336326"/>
    <w:rsid w:val="003364D1"/>
    <w:rsid w:val="003369B3"/>
    <w:rsid w:val="00336F44"/>
    <w:rsid w:val="00340EEE"/>
    <w:rsid w:val="00341236"/>
    <w:rsid w:val="00341584"/>
    <w:rsid w:val="003415B7"/>
    <w:rsid w:val="003415FE"/>
    <w:rsid w:val="00344A6F"/>
    <w:rsid w:val="00344CC5"/>
    <w:rsid w:val="00345F69"/>
    <w:rsid w:val="00347477"/>
    <w:rsid w:val="003514C7"/>
    <w:rsid w:val="0035185D"/>
    <w:rsid w:val="0035193E"/>
    <w:rsid w:val="0035225E"/>
    <w:rsid w:val="0035371C"/>
    <w:rsid w:val="00355308"/>
    <w:rsid w:val="00356499"/>
    <w:rsid w:val="0035693A"/>
    <w:rsid w:val="003571FE"/>
    <w:rsid w:val="00357651"/>
    <w:rsid w:val="003601CA"/>
    <w:rsid w:val="003634D0"/>
    <w:rsid w:val="003644BB"/>
    <w:rsid w:val="003646F4"/>
    <w:rsid w:val="003659FF"/>
    <w:rsid w:val="00372A80"/>
    <w:rsid w:val="003749E6"/>
    <w:rsid w:val="00374DD5"/>
    <w:rsid w:val="00375343"/>
    <w:rsid w:val="00375C6C"/>
    <w:rsid w:val="00375F23"/>
    <w:rsid w:val="00375FF9"/>
    <w:rsid w:val="0037640A"/>
    <w:rsid w:val="00377436"/>
    <w:rsid w:val="003775BF"/>
    <w:rsid w:val="00377DF1"/>
    <w:rsid w:val="0038040A"/>
    <w:rsid w:val="003810A4"/>
    <w:rsid w:val="003819EE"/>
    <w:rsid w:val="00381EB3"/>
    <w:rsid w:val="00381F1B"/>
    <w:rsid w:val="0038566D"/>
    <w:rsid w:val="003859E6"/>
    <w:rsid w:val="00385EBD"/>
    <w:rsid w:val="00386B9C"/>
    <w:rsid w:val="00390F23"/>
    <w:rsid w:val="0039161C"/>
    <w:rsid w:val="0039323B"/>
    <w:rsid w:val="00394235"/>
    <w:rsid w:val="003947FB"/>
    <w:rsid w:val="00394A79"/>
    <w:rsid w:val="00394FF0"/>
    <w:rsid w:val="0039605C"/>
    <w:rsid w:val="00396EEF"/>
    <w:rsid w:val="003A108F"/>
    <w:rsid w:val="003A2BF3"/>
    <w:rsid w:val="003A2E12"/>
    <w:rsid w:val="003A308A"/>
    <w:rsid w:val="003A5581"/>
    <w:rsid w:val="003A5E7C"/>
    <w:rsid w:val="003A69C2"/>
    <w:rsid w:val="003A7832"/>
    <w:rsid w:val="003B0BC5"/>
    <w:rsid w:val="003B0E46"/>
    <w:rsid w:val="003B169C"/>
    <w:rsid w:val="003C00D4"/>
    <w:rsid w:val="003C2B53"/>
    <w:rsid w:val="003C31CB"/>
    <w:rsid w:val="003C3641"/>
    <w:rsid w:val="003C3796"/>
    <w:rsid w:val="003C492E"/>
    <w:rsid w:val="003C6CA4"/>
    <w:rsid w:val="003D008E"/>
    <w:rsid w:val="003D1452"/>
    <w:rsid w:val="003D179E"/>
    <w:rsid w:val="003D1EBF"/>
    <w:rsid w:val="003D25BF"/>
    <w:rsid w:val="003D4C08"/>
    <w:rsid w:val="003D5856"/>
    <w:rsid w:val="003D5BA1"/>
    <w:rsid w:val="003D67DC"/>
    <w:rsid w:val="003D6C5C"/>
    <w:rsid w:val="003D7466"/>
    <w:rsid w:val="003E04A0"/>
    <w:rsid w:val="003E0522"/>
    <w:rsid w:val="003E0910"/>
    <w:rsid w:val="003E0BDB"/>
    <w:rsid w:val="003E1AA8"/>
    <w:rsid w:val="003E27D8"/>
    <w:rsid w:val="003E2C2C"/>
    <w:rsid w:val="003E341B"/>
    <w:rsid w:val="003E60BF"/>
    <w:rsid w:val="003E6100"/>
    <w:rsid w:val="003E65BA"/>
    <w:rsid w:val="003E6B73"/>
    <w:rsid w:val="003E7A9B"/>
    <w:rsid w:val="003F021B"/>
    <w:rsid w:val="003F0FA9"/>
    <w:rsid w:val="003F1AE9"/>
    <w:rsid w:val="003F1F87"/>
    <w:rsid w:val="003F3E8E"/>
    <w:rsid w:val="003F5317"/>
    <w:rsid w:val="004013A9"/>
    <w:rsid w:val="00403DAC"/>
    <w:rsid w:val="00406107"/>
    <w:rsid w:val="0041002D"/>
    <w:rsid w:val="00411325"/>
    <w:rsid w:val="0041444A"/>
    <w:rsid w:val="004147BE"/>
    <w:rsid w:val="00414E75"/>
    <w:rsid w:val="0041512F"/>
    <w:rsid w:val="00416BC3"/>
    <w:rsid w:val="00417005"/>
    <w:rsid w:val="004171A7"/>
    <w:rsid w:val="00417715"/>
    <w:rsid w:val="00417DE5"/>
    <w:rsid w:val="00420CEE"/>
    <w:rsid w:val="00420FA9"/>
    <w:rsid w:val="0042214E"/>
    <w:rsid w:val="00423437"/>
    <w:rsid w:val="00423F0C"/>
    <w:rsid w:val="00424FD4"/>
    <w:rsid w:val="00427154"/>
    <w:rsid w:val="004274D0"/>
    <w:rsid w:val="00427542"/>
    <w:rsid w:val="0043116A"/>
    <w:rsid w:val="004324A5"/>
    <w:rsid w:val="00433267"/>
    <w:rsid w:val="00435CF2"/>
    <w:rsid w:val="00436584"/>
    <w:rsid w:val="00437C7C"/>
    <w:rsid w:val="004400B9"/>
    <w:rsid w:val="00440E5E"/>
    <w:rsid w:val="0044135C"/>
    <w:rsid w:val="00442052"/>
    <w:rsid w:val="004421D2"/>
    <w:rsid w:val="00444148"/>
    <w:rsid w:val="004501B8"/>
    <w:rsid w:val="004525DE"/>
    <w:rsid w:val="004527BB"/>
    <w:rsid w:val="0045318C"/>
    <w:rsid w:val="004534DB"/>
    <w:rsid w:val="0045570A"/>
    <w:rsid w:val="00456A7D"/>
    <w:rsid w:val="00456ED8"/>
    <w:rsid w:val="004605AD"/>
    <w:rsid w:val="004619FB"/>
    <w:rsid w:val="0046272D"/>
    <w:rsid w:val="00463C59"/>
    <w:rsid w:val="004660CB"/>
    <w:rsid w:val="004705DD"/>
    <w:rsid w:val="00470970"/>
    <w:rsid w:val="00474143"/>
    <w:rsid w:val="00474CB5"/>
    <w:rsid w:val="00474CDD"/>
    <w:rsid w:val="00474FEE"/>
    <w:rsid w:val="00475EF8"/>
    <w:rsid w:val="00477FDD"/>
    <w:rsid w:val="004810F8"/>
    <w:rsid w:val="00481860"/>
    <w:rsid w:val="00484F87"/>
    <w:rsid w:val="00485816"/>
    <w:rsid w:val="00486203"/>
    <w:rsid w:val="0048664A"/>
    <w:rsid w:val="00487146"/>
    <w:rsid w:val="00491327"/>
    <w:rsid w:val="00493BFB"/>
    <w:rsid w:val="004943DB"/>
    <w:rsid w:val="004945E1"/>
    <w:rsid w:val="00495D3A"/>
    <w:rsid w:val="00495F66"/>
    <w:rsid w:val="00496CB9"/>
    <w:rsid w:val="004978D1"/>
    <w:rsid w:val="004A110F"/>
    <w:rsid w:val="004A1809"/>
    <w:rsid w:val="004A1A1F"/>
    <w:rsid w:val="004A38DD"/>
    <w:rsid w:val="004A3D6A"/>
    <w:rsid w:val="004A58BA"/>
    <w:rsid w:val="004A5B82"/>
    <w:rsid w:val="004A7B71"/>
    <w:rsid w:val="004B210A"/>
    <w:rsid w:val="004B301D"/>
    <w:rsid w:val="004B3A10"/>
    <w:rsid w:val="004B4951"/>
    <w:rsid w:val="004B6D76"/>
    <w:rsid w:val="004C068E"/>
    <w:rsid w:val="004C15B6"/>
    <w:rsid w:val="004C1C84"/>
    <w:rsid w:val="004C2902"/>
    <w:rsid w:val="004C597B"/>
    <w:rsid w:val="004D1D80"/>
    <w:rsid w:val="004D2022"/>
    <w:rsid w:val="004D4352"/>
    <w:rsid w:val="004D7161"/>
    <w:rsid w:val="004D73BB"/>
    <w:rsid w:val="004D7F70"/>
    <w:rsid w:val="004E1F7E"/>
    <w:rsid w:val="004E3433"/>
    <w:rsid w:val="004E3C02"/>
    <w:rsid w:val="004E5207"/>
    <w:rsid w:val="004E5895"/>
    <w:rsid w:val="004E592B"/>
    <w:rsid w:val="004E7217"/>
    <w:rsid w:val="004F1DB6"/>
    <w:rsid w:val="004F236D"/>
    <w:rsid w:val="004F24F5"/>
    <w:rsid w:val="004F2C2D"/>
    <w:rsid w:val="004F2DB6"/>
    <w:rsid w:val="004F3B2B"/>
    <w:rsid w:val="004F4B64"/>
    <w:rsid w:val="004F4F43"/>
    <w:rsid w:val="004F525E"/>
    <w:rsid w:val="00500B26"/>
    <w:rsid w:val="00500C9C"/>
    <w:rsid w:val="00501085"/>
    <w:rsid w:val="005013E5"/>
    <w:rsid w:val="00503D0E"/>
    <w:rsid w:val="00507218"/>
    <w:rsid w:val="00507573"/>
    <w:rsid w:val="00510DD4"/>
    <w:rsid w:val="0051324C"/>
    <w:rsid w:val="0051461B"/>
    <w:rsid w:val="00514C1D"/>
    <w:rsid w:val="005157BD"/>
    <w:rsid w:val="00515B36"/>
    <w:rsid w:val="00516DF1"/>
    <w:rsid w:val="00520DBB"/>
    <w:rsid w:val="0052168C"/>
    <w:rsid w:val="005241CF"/>
    <w:rsid w:val="005250DF"/>
    <w:rsid w:val="00525130"/>
    <w:rsid w:val="0052794D"/>
    <w:rsid w:val="0053131E"/>
    <w:rsid w:val="00531503"/>
    <w:rsid w:val="005326F0"/>
    <w:rsid w:val="00532794"/>
    <w:rsid w:val="00533CDB"/>
    <w:rsid w:val="00535FD0"/>
    <w:rsid w:val="00536AA3"/>
    <w:rsid w:val="00537B7B"/>
    <w:rsid w:val="00537B8A"/>
    <w:rsid w:val="00537C94"/>
    <w:rsid w:val="00540CE0"/>
    <w:rsid w:val="00540F77"/>
    <w:rsid w:val="00541898"/>
    <w:rsid w:val="005423AB"/>
    <w:rsid w:val="00542F38"/>
    <w:rsid w:val="00543666"/>
    <w:rsid w:val="00545902"/>
    <w:rsid w:val="00546D15"/>
    <w:rsid w:val="00551391"/>
    <w:rsid w:val="005526A3"/>
    <w:rsid w:val="00553F56"/>
    <w:rsid w:val="00556A29"/>
    <w:rsid w:val="00557852"/>
    <w:rsid w:val="00560243"/>
    <w:rsid w:val="0056204A"/>
    <w:rsid w:val="00562206"/>
    <w:rsid w:val="0056250B"/>
    <w:rsid w:val="005632BD"/>
    <w:rsid w:val="005633FD"/>
    <w:rsid w:val="005637F5"/>
    <w:rsid w:val="005638A1"/>
    <w:rsid w:val="00563D4C"/>
    <w:rsid w:val="00563F84"/>
    <w:rsid w:val="00563F87"/>
    <w:rsid w:val="00564A6C"/>
    <w:rsid w:val="00564B9E"/>
    <w:rsid w:val="00565350"/>
    <w:rsid w:val="0056668D"/>
    <w:rsid w:val="00566712"/>
    <w:rsid w:val="005674D5"/>
    <w:rsid w:val="00570D11"/>
    <w:rsid w:val="00572D99"/>
    <w:rsid w:val="00572E99"/>
    <w:rsid w:val="005739D4"/>
    <w:rsid w:val="00573F83"/>
    <w:rsid w:val="005748A0"/>
    <w:rsid w:val="00576868"/>
    <w:rsid w:val="00576E0A"/>
    <w:rsid w:val="00577297"/>
    <w:rsid w:val="00577D1D"/>
    <w:rsid w:val="00580029"/>
    <w:rsid w:val="00581037"/>
    <w:rsid w:val="0058137D"/>
    <w:rsid w:val="00581390"/>
    <w:rsid w:val="0058320F"/>
    <w:rsid w:val="00583630"/>
    <w:rsid w:val="00585BA3"/>
    <w:rsid w:val="005871B2"/>
    <w:rsid w:val="005913EA"/>
    <w:rsid w:val="0059300E"/>
    <w:rsid w:val="00593AC7"/>
    <w:rsid w:val="0059442A"/>
    <w:rsid w:val="005945A2"/>
    <w:rsid w:val="00594B64"/>
    <w:rsid w:val="00595580"/>
    <w:rsid w:val="00595B18"/>
    <w:rsid w:val="00595C3A"/>
    <w:rsid w:val="00595C73"/>
    <w:rsid w:val="00596A53"/>
    <w:rsid w:val="00596B1A"/>
    <w:rsid w:val="00596D85"/>
    <w:rsid w:val="005A06BF"/>
    <w:rsid w:val="005A3347"/>
    <w:rsid w:val="005A34EC"/>
    <w:rsid w:val="005A3691"/>
    <w:rsid w:val="005A3DEF"/>
    <w:rsid w:val="005A4BAD"/>
    <w:rsid w:val="005A4CE9"/>
    <w:rsid w:val="005A5D9E"/>
    <w:rsid w:val="005A7E50"/>
    <w:rsid w:val="005B014A"/>
    <w:rsid w:val="005B018C"/>
    <w:rsid w:val="005B0D60"/>
    <w:rsid w:val="005B1C70"/>
    <w:rsid w:val="005B4AB5"/>
    <w:rsid w:val="005B68CA"/>
    <w:rsid w:val="005B6AD3"/>
    <w:rsid w:val="005B6C7C"/>
    <w:rsid w:val="005B7171"/>
    <w:rsid w:val="005B7721"/>
    <w:rsid w:val="005C2C8B"/>
    <w:rsid w:val="005C3C58"/>
    <w:rsid w:val="005C4A3E"/>
    <w:rsid w:val="005D21B4"/>
    <w:rsid w:val="005D4F99"/>
    <w:rsid w:val="005D60EA"/>
    <w:rsid w:val="005D73EE"/>
    <w:rsid w:val="005D775C"/>
    <w:rsid w:val="005D7FF0"/>
    <w:rsid w:val="005E0928"/>
    <w:rsid w:val="005E1236"/>
    <w:rsid w:val="005E1B89"/>
    <w:rsid w:val="005E1FE5"/>
    <w:rsid w:val="005E24D2"/>
    <w:rsid w:val="005E43EC"/>
    <w:rsid w:val="005E4752"/>
    <w:rsid w:val="005E5240"/>
    <w:rsid w:val="005E5CB1"/>
    <w:rsid w:val="005F0776"/>
    <w:rsid w:val="005F3EEC"/>
    <w:rsid w:val="005F3FB6"/>
    <w:rsid w:val="005F47E2"/>
    <w:rsid w:val="005F540B"/>
    <w:rsid w:val="005F589C"/>
    <w:rsid w:val="005F7094"/>
    <w:rsid w:val="0060006E"/>
    <w:rsid w:val="00602F99"/>
    <w:rsid w:val="006042B3"/>
    <w:rsid w:val="00606228"/>
    <w:rsid w:val="00607401"/>
    <w:rsid w:val="0060772D"/>
    <w:rsid w:val="00610CBC"/>
    <w:rsid w:val="006138DF"/>
    <w:rsid w:val="00615547"/>
    <w:rsid w:val="00616517"/>
    <w:rsid w:val="006171C1"/>
    <w:rsid w:val="0062066F"/>
    <w:rsid w:val="00624176"/>
    <w:rsid w:val="0062429C"/>
    <w:rsid w:val="00625349"/>
    <w:rsid w:val="00625FEF"/>
    <w:rsid w:val="00630410"/>
    <w:rsid w:val="00630872"/>
    <w:rsid w:val="00631136"/>
    <w:rsid w:val="00631CD6"/>
    <w:rsid w:val="00633269"/>
    <w:rsid w:val="00633313"/>
    <w:rsid w:val="00633743"/>
    <w:rsid w:val="00633E07"/>
    <w:rsid w:val="006343B6"/>
    <w:rsid w:val="006348BA"/>
    <w:rsid w:val="00636AE5"/>
    <w:rsid w:val="00636B9A"/>
    <w:rsid w:val="00636E62"/>
    <w:rsid w:val="00637340"/>
    <w:rsid w:val="00637C63"/>
    <w:rsid w:val="0064082A"/>
    <w:rsid w:val="00642524"/>
    <w:rsid w:val="00644966"/>
    <w:rsid w:val="00645257"/>
    <w:rsid w:val="00645ECD"/>
    <w:rsid w:val="006505E5"/>
    <w:rsid w:val="00650AD2"/>
    <w:rsid w:val="00651279"/>
    <w:rsid w:val="006517E4"/>
    <w:rsid w:val="00653512"/>
    <w:rsid w:val="00653C18"/>
    <w:rsid w:val="00654227"/>
    <w:rsid w:val="0065498B"/>
    <w:rsid w:val="006549F8"/>
    <w:rsid w:val="006559E9"/>
    <w:rsid w:val="00656EA6"/>
    <w:rsid w:val="006571B9"/>
    <w:rsid w:val="00660201"/>
    <w:rsid w:val="006604A9"/>
    <w:rsid w:val="00660DAF"/>
    <w:rsid w:val="00661C1A"/>
    <w:rsid w:val="00664B23"/>
    <w:rsid w:val="00664B7A"/>
    <w:rsid w:val="00664E04"/>
    <w:rsid w:val="0066590E"/>
    <w:rsid w:val="006659AB"/>
    <w:rsid w:val="00665ADB"/>
    <w:rsid w:val="00666EA9"/>
    <w:rsid w:val="006678CC"/>
    <w:rsid w:val="006702CF"/>
    <w:rsid w:val="006706A4"/>
    <w:rsid w:val="006714BB"/>
    <w:rsid w:val="006719CB"/>
    <w:rsid w:val="00672F12"/>
    <w:rsid w:val="00673546"/>
    <w:rsid w:val="00673563"/>
    <w:rsid w:val="006736F4"/>
    <w:rsid w:val="006771D9"/>
    <w:rsid w:val="006774E6"/>
    <w:rsid w:val="006776A7"/>
    <w:rsid w:val="00677B1F"/>
    <w:rsid w:val="00677B48"/>
    <w:rsid w:val="00680679"/>
    <w:rsid w:val="00681FF0"/>
    <w:rsid w:val="0068317B"/>
    <w:rsid w:val="00683E3E"/>
    <w:rsid w:val="0068450C"/>
    <w:rsid w:val="00684634"/>
    <w:rsid w:val="00685437"/>
    <w:rsid w:val="00690278"/>
    <w:rsid w:val="00690F8E"/>
    <w:rsid w:val="006941F1"/>
    <w:rsid w:val="006962DE"/>
    <w:rsid w:val="006965C3"/>
    <w:rsid w:val="006978D2"/>
    <w:rsid w:val="006979A8"/>
    <w:rsid w:val="006A0B91"/>
    <w:rsid w:val="006A110C"/>
    <w:rsid w:val="006A4C6E"/>
    <w:rsid w:val="006B0453"/>
    <w:rsid w:val="006B08A3"/>
    <w:rsid w:val="006B1CAB"/>
    <w:rsid w:val="006B1CAE"/>
    <w:rsid w:val="006B2510"/>
    <w:rsid w:val="006B2D67"/>
    <w:rsid w:val="006B3AD8"/>
    <w:rsid w:val="006B458A"/>
    <w:rsid w:val="006B5A94"/>
    <w:rsid w:val="006B5C07"/>
    <w:rsid w:val="006B6154"/>
    <w:rsid w:val="006B6C68"/>
    <w:rsid w:val="006B6F9E"/>
    <w:rsid w:val="006C003F"/>
    <w:rsid w:val="006C07EF"/>
    <w:rsid w:val="006C2F36"/>
    <w:rsid w:val="006C3D49"/>
    <w:rsid w:val="006C4D08"/>
    <w:rsid w:val="006C5EE5"/>
    <w:rsid w:val="006D008F"/>
    <w:rsid w:val="006D19D3"/>
    <w:rsid w:val="006D1B5B"/>
    <w:rsid w:val="006D37FD"/>
    <w:rsid w:val="006D496E"/>
    <w:rsid w:val="006D5DB7"/>
    <w:rsid w:val="006D616F"/>
    <w:rsid w:val="006D63C9"/>
    <w:rsid w:val="006E2178"/>
    <w:rsid w:val="006E5D91"/>
    <w:rsid w:val="006E6092"/>
    <w:rsid w:val="006E65D4"/>
    <w:rsid w:val="006E6726"/>
    <w:rsid w:val="006E6FFF"/>
    <w:rsid w:val="006F06FD"/>
    <w:rsid w:val="006F0B7C"/>
    <w:rsid w:val="006F25A0"/>
    <w:rsid w:val="006F2AAF"/>
    <w:rsid w:val="006F301D"/>
    <w:rsid w:val="006F3440"/>
    <w:rsid w:val="006F3743"/>
    <w:rsid w:val="006F498E"/>
    <w:rsid w:val="006F5751"/>
    <w:rsid w:val="006F5D27"/>
    <w:rsid w:val="00700847"/>
    <w:rsid w:val="00700C7E"/>
    <w:rsid w:val="007019B0"/>
    <w:rsid w:val="007019CB"/>
    <w:rsid w:val="0070232F"/>
    <w:rsid w:val="00702E22"/>
    <w:rsid w:val="00703060"/>
    <w:rsid w:val="007048D4"/>
    <w:rsid w:val="00704CC1"/>
    <w:rsid w:val="00705122"/>
    <w:rsid w:val="007059BC"/>
    <w:rsid w:val="00706E36"/>
    <w:rsid w:val="007076B3"/>
    <w:rsid w:val="007136F3"/>
    <w:rsid w:val="00713AF3"/>
    <w:rsid w:val="00713EB0"/>
    <w:rsid w:val="007147B3"/>
    <w:rsid w:val="007148E3"/>
    <w:rsid w:val="00714919"/>
    <w:rsid w:val="00715616"/>
    <w:rsid w:val="00715F3F"/>
    <w:rsid w:val="00716CAF"/>
    <w:rsid w:val="0071725C"/>
    <w:rsid w:val="00720489"/>
    <w:rsid w:val="007204AE"/>
    <w:rsid w:val="007209F8"/>
    <w:rsid w:val="00721D9F"/>
    <w:rsid w:val="00722472"/>
    <w:rsid w:val="00723213"/>
    <w:rsid w:val="00723237"/>
    <w:rsid w:val="0072330F"/>
    <w:rsid w:val="00723828"/>
    <w:rsid w:val="00724220"/>
    <w:rsid w:val="007245B0"/>
    <w:rsid w:val="00724D8B"/>
    <w:rsid w:val="00724E69"/>
    <w:rsid w:val="00725030"/>
    <w:rsid w:val="00725568"/>
    <w:rsid w:val="0072756D"/>
    <w:rsid w:val="00727746"/>
    <w:rsid w:val="007308D0"/>
    <w:rsid w:val="007319A1"/>
    <w:rsid w:val="00732090"/>
    <w:rsid w:val="00732744"/>
    <w:rsid w:val="00733B70"/>
    <w:rsid w:val="007347C0"/>
    <w:rsid w:val="00735AD8"/>
    <w:rsid w:val="007369CF"/>
    <w:rsid w:val="00737BD8"/>
    <w:rsid w:val="007409C9"/>
    <w:rsid w:val="007410B5"/>
    <w:rsid w:val="00742D57"/>
    <w:rsid w:val="00743B1E"/>
    <w:rsid w:val="00743FE1"/>
    <w:rsid w:val="007451A0"/>
    <w:rsid w:val="00746AC8"/>
    <w:rsid w:val="00746B9F"/>
    <w:rsid w:val="00747B27"/>
    <w:rsid w:val="00750B32"/>
    <w:rsid w:val="00753A55"/>
    <w:rsid w:val="00754546"/>
    <w:rsid w:val="007560B0"/>
    <w:rsid w:val="00756CA7"/>
    <w:rsid w:val="00760B1B"/>
    <w:rsid w:val="00763C8C"/>
    <w:rsid w:val="00765001"/>
    <w:rsid w:val="00765E28"/>
    <w:rsid w:val="007667F6"/>
    <w:rsid w:val="00766DF0"/>
    <w:rsid w:val="00767221"/>
    <w:rsid w:val="00770295"/>
    <w:rsid w:val="007713E9"/>
    <w:rsid w:val="00772CEB"/>
    <w:rsid w:val="00772D4D"/>
    <w:rsid w:val="00773601"/>
    <w:rsid w:val="00773B29"/>
    <w:rsid w:val="00775A73"/>
    <w:rsid w:val="00775C41"/>
    <w:rsid w:val="00775CA8"/>
    <w:rsid w:val="00780939"/>
    <w:rsid w:val="00781BF6"/>
    <w:rsid w:val="00781E3C"/>
    <w:rsid w:val="007823F7"/>
    <w:rsid w:val="00783010"/>
    <w:rsid w:val="00783092"/>
    <w:rsid w:val="00784763"/>
    <w:rsid w:val="007869E8"/>
    <w:rsid w:val="00786C1A"/>
    <w:rsid w:val="007907AA"/>
    <w:rsid w:val="00790803"/>
    <w:rsid w:val="00790DF1"/>
    <w:rsid w:val="00791C31"/>
    <w:rsid w:val="00791DC5"/>
    <w:rsid w:val="007923FE"/>
    <w:rsid w:val="00793437"/>
    <w:rsid w:val="00795948"/>
    <w:rsid w:val="00795CD3"/>
    <w:rsid w:val="00797D12"/>
    <w:rsid w:val="007A0804"/>
    <w:rsid w:val="007A0E74"/>
    <w:rsid w:val="007A516C"/>
    <w:rsid w:val="007A6569"/>
    <w:rsid w:val="007A6DA7"/>
    <w:rsid w:val="007B124B"/>
    <w:rsid w:val="007B1402"/>
    <w:rsid w:val="007B140F"/>
    <w:rsid w:val="007B307B"/>
    <w:rsid w:val="007B309A"/>
    <w:rsid w:val="007B34B1"/>
    <w:rsid w:val="007B3B96"/>
    <w:rsid w:val="007B3F4E"/>
    <w:rsid w:val="007B436F"/>
    <w:rsid w:val="007B6E42"/>
    <w:rsid w:val="007B7432"/>
    <w:rsid w:val="007B760F"/>
    <w:rsid w:val="007B7923"/>
    <w:rsid w:val="007C0A3A"/>
    <w:rsid w:val="007C2F93"/>
    <w:rsid w:val="007C3269"/>
    <w:rsid w:val="007C4D95"/>
    <w:rsid w:val="007C526A"/>
    <w:rsid w:val="007C53BF"/>
    <w:rsid w:val="007C595E"/>
    <w:rsid w:val="007C7F3A"/>
    <w:rsid w:val="007D38F3"/>
    <w:rsid w:val="007D4EB2"/>
    <w:rsid w:val="007D53E4"/>
    <w:rsid w:val="007D58E9"/>
    <w:rsid w:val="007D722B"/>
    <w:rsid w:val="007D7E2D"/>
    <w:rsid w:val="007E0482"/>
    <w:rsid w:val="007E12AB"/>
    <w:rsid w:val="007E1D92"/>
    <w:rsid w:val="007E22B3"/>
    <w:rsid w:val="007E32FB"/>
    <w:rsid w:val="007E45B4"/>
    <w:rsid w:val="007E469E"/>
    <w:rsid w:val="007E4CF9"/>
    <w:rsid w:val="007E5584"/>
    <w:rsid w:val="007E5696"/>
    <w:rsid w:val="007E61B8"/>
    <w:rsid w:val="007E640C"/>
    <w:rsid w:val="007E7BC5"/>
    <w:rsid w:val="007F0AB7"/>
    <w:rsid w:val="007F0B38"/>
    <w:rsid w:val="007F193A"/>
    <w:rsid w:val="007F58E2"/>
    <w:rsid w:val="007F5992"/>
    <w:rsid w:val="007F6633"/>
    <w:rsid w:val="007F72BA"/>
    <w:rsid w:val="007F78C2"/>
    <w:rsid w:val="007F7CB5"/>
    <w:rsid w:val="008016A7"/>
    <w:rsid w:val="00801B0C"/>
    <w:rsid w:val="00801F78"/>
    <w:rsid w:val="00802280"/>
    <w:rsid w:val="0080479F"/>
    <w:rsid w:val="0080568E"/>
    <w:rsid w:val="00806F6B"/>
    <w:rsid w:val="00810257"/>
    <w:rsid w:val="00810510"/>
    <w:rsid w:val="00810C36"/>
    <w:rsid w:val="00810E4D"/>
    <w:rsid w:val="00811EF3"/>
    <w:rsid w:val="00813688"/>
    <w:rsid w:val="008146EC"/>
    <w:rsid w:val="008151EE"/>
    <w:rsid w:val="00816193"/>
    <w:rsid w:val="0081758B"/>
    <w:rsid w:val="00820B57"/>
    <w:rsid w:val="0082171E"/>
    <w:rsid w:val="00821AD2"/>
    <w:rsid w:val="008221F1"/>
    <w:rsid w:val="008240B5"/>
    <w:rsid w:val="008246FF"/>
    <w:rsid w:val="0082703B"/>
    <w:rsid w:val="00827D05"/>
    <w:rsid w:val="00827DA5"/>
    <w:rsid w:val="00830A18"/>
    <w:rsid w:val="00833716"/>
    <w:rsid w:val="00840449"/>
    <w:rsid w:val="00840B23"/>
    <w:rsid w:val="00841916"/>
    <w:rsid w:val="00842BB7"/>
    <w:rsid w:val="00842DF0"/>
    <w:rsid w:val="00843CA6"/>
    <w:rsid w:val="00843D46"/>
    <w:rsid w:val="008460FE"/>
    <w:rsid w:val="008503B1"/>
    <w:rsid w:val="00850816"/>
    <w:rsid w:val="00851C2C"/>
    <w:rsid w:val="0085356C"/>
    <w:rsid w:val="00853ADC"/>
    <w:rsid w:val="00853AF8"/>
    <w:rsid w:val="00854E0F"/>
    <w:rsid w:val="00855BCD"/>
    <w:rsid w:val="00861ADE"/>
    <w:rsid w:val="008620D7"/>
    <w:rsid w:val="00863079"/>
    <w:rsid w:val="0086309F"/>
    <w:rsid w:val="0086418D"/>
    <w:rsid w:val="0086498D"/>
    <w:rsid w:val="00865572"/>
    <w:rsid w:val="00872667"/>
    <w:rsid w:val="008729A5"/>
    <w:rsid w:val="008734B9"/>
    <w:rsid w:val="00873652"/>
    <w:rsid w:val="0087511F"/>
    <w:rsid w:val="008758A6"/>
    <w:rsid w:val="00875C75"/>
    <w:rsid w:val="008762BC"/>
    <w:rsid w:val="00877877"/>
    <w:rsid w:val="0087788E"/>
    <w:rsid w:val="00877A94"/>
    <w:rsid w:val="008801A6"/>
    <w:rsid w:val="00881D32"/>
    <w:rsid w:val="00885364"/>
    <w:rsid w:val="00886208"/>
    <w:rsid w:val="008871AE"/>
    <w:rsid w:val="00887218"/>
    <w:rsid w:val="00887BBA"/>
    <w:rsid w:val="0089015D"/>
    <w:rsid w:val="008901CA"/>
    <w:rsid w:val="00890ACA"/>
    <w:rsid w:val="00891835"/>
    <w:rsid w:val="008941DF"/>
    <w:rsid w:val="0089553B"/>
    <w:rsid w:val="00897775"/>
    <w:rsid w:val="008A0014"/>
    <w:rsid w:val="008A08FC"/>
    <w:rsid w:val="008A0ADE"/>
    <w:rsid w:val="008A4FF8"/>
    <w:rsid w:val="008A5D71"/>
    <w:rsid w:val="008A5FDB"/>
    <w:rsid w:val="008A6014"/>
    <w:rsid w:val="008A60FA"/>
    <w:rsid w:val="008A731D"/>
    <w:rsid w:val="008A7A4E"/>
    <w:rsid w:val="008B0193"/>
    <w:rsid w:val="008B0C86"/>
    <w:rsid w:val="008B34A0"/>
    <w:rsid w:val="008B377C"/>
    <w:rsid w:val="008C0388"/>
    <w:rsid w:val="008C13AC"/>
    <w:rsid w:val="008C230A"/>
    <w:rsid w:val="008C3921"/>
    <w:rsid w:val="008C4872"/>
    <w:rsid w:val="008C7398"/>
    <w:rsid w:val="008D1842"/>
    <w:rsid w:val="008D28A4"/>
    <w:rsid w:val="008D323C"/>
    <w:rsid w:val="008D3564"/>
    <w:rsid w:val="008D499D"/>
    <w:rsid w:val="008D5A2E"/>
    <w:rsid w:val="008D7137"/>
    <w:rsid w:val="008D72D2"/>
    <w:rsid w:val="008D77A7"/>
    <w:rsid w:val="008E0474"/>
    <w:rsid w:val="008E0B94"/>
    <w:rsid w:val="008E27B6"/>
    <w:rsid w:val="008E2A99"/>
    <w:rsid w:val="008E2C87"/>
    <w:rsid w:val="008E2FFC"/>
    <w:rsid w:val="008E329A"/>
    <w:rsid w:val="008E3768"/>
    <w:rsid w:val="008E3CCA"/>
    <w:rsid w:val="008E6A4D"/>
    <w:rsid w:val="008E781F"/>
    <w:rsid w:val="008F00C1"/>
    <w:rsid w:val="008F0E07"/>
    <w:rsid w:val="008F2A2B"/>
    <w:rsid w:val="008F33F2"/>
    <w:rsid w:val="008F367F"/>
    <w:rsid w:val="008F4754"/>
    <w:rsid w:val="008F4CCE"/>
    <w:rsid w:val="008F55A1"/>
    <w:rsid w:val="008F5886"/>
    <w:rsid w:val="008F6909"/>
    <w:rsid w:val="008F6AFB"/>
    <w:rsid w:val="008F6BE8"/>
    <w:rsid w:val="009003DF"/>
    <w:rsid w:val="00900F4D"/>
    <w:rsid w:val="00901439"/>
    <w:rsid w:val="00903792"/>
    <w:rsid w:val="009047B5"/>
    <w:rsid w:val="009051F6"/>
    <w:rsid w:val="009056D9"/>
    <w:rsid w:val="00910753"/>
    <w:rsid w:val="00911EC5"/>
    <w:rsid w:val="00912795"/>
    <w:rsid w:val="00913C23"/>
    <w:rsid w:val="00915ED9"/>
    <w:rsid w:val="0092120C"/>
    <w:rsid w:val="00922859"/>
    <w:rsid w:val="00922B1B"/>
    <w:rsid w:val="0092381E"/>
    <w:rsid w:val="00923978"/>
    <w:rsid w:val="00925818"/>
    <w:rsid w:val="0093023B"/>
    <w:rsid w:val="009322E1"/>
    <w:rsid w:val="00933DCB"/>
    <w:rsid w:val="00934554"/>
    <w:rsid w:val="00937E9D"/>
    <w:rsid w:val="00940C48"/>
    <w:rsid w:val="009422B0"/>
    <w:rsid w:val="00942B7B"/>
    <w:rsid w:val="00942CC3"/>
    <w:rsid w:val="00943F6B"/>
    <w:rsid w:val="00945EBE"/>
    <w:rsid w:val="009467CD"/>
    <w:rsid w:val="0094706D"/>
    <w:rsid w:val="009475B5"/>
    <w:rsid w:val="0094774F"/>
    <w:rsid w:val="009502E8"/>
    <w:rsid w:val="0095039E"/>
    <w:rsid w:val="00951087"/>
    <w:rsid w:val="00953531"/>
    <w:rsid w:val="009543D4"/>
    <w:rsid w:val="0095646C"/>
    <w:rsid w:val="00956E54"/>
    <w:rsid w:val="0095789A"/>
    <w:rsid w:val="0096018A"/>
    <w:rsid w:val="0096388F"/>
    <w:rsid w:val="00964170"/>
    <w:rsid w:val="0096463F"/>
    <w:rsid w:val="0096662F"/>
    <w:rsid w:val="009771A2"/>
    <w:rsid w:val="0098075A"/>
    <w:rsid w:val="00981464"/>
    <w:rsid w:val="0098169B"/>
    <w:rsid w:val="00982E7F"/>
    <w:rsid w:val="009835C9"/>
    <w:rsid w:val="00985F4D"/>
    <w:rsid w:val="00986772"/>
    <w:rsid w:val="00986E8D"/>
    <w:rsid w:val="0099248C"/>
    <w:rsid w:val="00993549"/>
    <w:rsid w:val="00995DFE"/>
    <w:rsid w:val="00996177"/>
    <w:rsid w:val="00996AC3"/>
    <w:rsid w:val="00996F55"/>
    <w:rsid w:val="00997618"/>
    <w:rsid w:val="009A05FB"/>
    <w:rsid w:val="009A41C8"/>
    <w:rsid w:val="009A5616"/>
    <w:rsid w:val="009A5A65"/>
    <w:rsid w:val="009A7F57"/>
    <w:rsid w:val="009B00D6"/>
    <w:rsid w:val="009B2FA1"/>
    <w:rsid w:val="009B2FFF"/>
    <w:rsid w:val="009B3E78"/>
    <w:rsid w:val="009B3FFC"/>
    <w:rsid w:val="009B4822"/>
    <w:rsid w:val="009B50E3"/>
    <w:rsid w:val="009B5A9E"/>
    <w:rsid w:val="009B792E"/>
    <w:rsid w:val="009B7CBA"/>
    <w:rsid w:val="009C009B"/>
    <w:rsid w:val="009C02AC"/>
    <w:rsid w:val="009C2D4E"/>
    <w:rsid w:val="009C3169"/>
    <w:rsid w:val="009C3654"/>
    <w:rsid w:val="009C3C48"/>
    <w:rsid w:val="009C469E"/>
    <w:rsid w:val="009C5D6F"/>
    <w:rsid w:val="009C6F5C"/>
    <w:rsid w:val="009C711F"/>
    <w:rsid w:val="009C78D9"/>
    <w:rsid w:val="009C7C8E"/>
    <w:rsid w:val="009C7DE3"/>
    <w:rsid w:val="009D114B"/>
    <w:rsid w:val="009D1397"/>
    <w:rsid w:val="009D3B11"/>
    <w:rsid w:val="009D411F"/>
    <w:rsid w:val="009D4A6E"/>
    <w:rsid w:val="009D514C"/>
    <w:rsid w:val="009D5235"/>
    <w:rsid w:val="009D6EE9"/>
    <w:rsid w:val="009E177A"/>
    <w:rsid w:val="009E17F4"/>
    <w:rsid w:val="009E3914"/>
    <w:rsid w:val="009E3A1F"/>
    <w:rsid w:val="009E480F"/>
    <w:rsid w:val="009E51CC"/>
    <w:rsid w:val="009E6854"/>
    <w:rsid w:val="009E692A"/>
    <w:rsid w:val="009E762D"/>
    <w:rsid w:val="009E77EB"/>
    <w:rsid w:val="009F1C8F"/>
    <w:rsid w:val="009F2854"/>
    <w:rsid w:val="009F4B87"/>
    <w:rsid w:val="009F4BCE"/>
    <w:rsid w:val="009F57A8"/>
    <w:rsid w:val="009F72E8"/>
    <w:rsid w:val="009F744F"/>
    <w:rsid w:val="009F75E5"/>
    <w:rsid w:val="009F7946"/>
    <w:rsid w:val="00A00759"/>
    <w:rsid w:val="00A00BE6"/>
    <w:rsid w:val="00A02948"/>
    <w:rsid w:val="00A03A28"/>
    <w:rsid w:val="00A04ED8"/>
    <w:rsid w:val="00A05B95"/>
    <w:rsid w:val="00A06BBB"/>
    <w:rsid w:val="00A136D4"/>
    <w:rsid w:val="00A14979"/>
    <w:rsid w:val="00A14DAB"/>
    <w:rsid w:val="00A152D2"/>
    <w:rsid w:val="00A1641F"/>
    <w:rsid w:val="00A16733"/>
    <w:rsid w:val="00A17502"/>
    <w:rsid w:val="00A17823"/>
    <w:rsid w:val="00A17BC4"/>
    <w:rsid w:val="00A2009F"/>
    <w:rsid w:val="00A20A3C"/>
    <w:rsid w:val="00A20C2A"/>
    <w:rsid w:val="00A20C9D"/>
    <w:rsid w:val="00A20F1D"/>
    <w:rsid w:val="00A21102"/>
    <w:rsid w:val="00A21574"/>
    <w:rsid w:val="00A22E4A"/>
    <w:rsid w:val="00A234FA"/>
    <w:rsid w:val="00A23D9E"/>
    <w:rsid w:val="00A24F5A"/>
    <w:rsid w:val="00A25A3B"/>
    <w:rsid w:val="00A25D03"/>
    <w:rsid w:val="00A2670E"/>
    <w:rsid w:val="00A275E7"/>
    <w:rsid w:val="00A3020E"/>
    <w:rsid w:val="00A30330"/>
    <w:rsid w:val="00A331AE"/>
    <w:rsid w:val="00A34864"/>
    <w:rsid w:val="00A34FC1"/>
    <w:rsid w:val="00A362EC"/>
    <w:rsid w:val="00A41304"/>
    <w:rsid w:val="00A417DC"/>
    <w:rsid w:val="00A41B8E"/>
    <w:rsid w:val="00A42B89"/>
    <w:rsid w:val="00A4311F"/>
    <w:rsid w:val="00A440F9"/>
    <w:rsid w:val="00A46C07"/>
    <w:rsid w:val="00A47454"/>
    <w:rsid w:val="00A47845"/>
    <w:rsid w:val="00A478EA"/>
    <w:rsid w:val="00A4795E"/>
    <w:rsid w:val="00A50721"/>
    <w:rsid w:val="00A526EC"/>
    <w:rsid w:val="00A53598"/>
    <w:rsid w:val="00A54F7C"/>
    <w:rsid w:val="00A5567E"/>
    <w:rsid w:val="00A55ABB"/>
    <w:rsid w:val="00A5609E"/>
    <w:rsid w:val="00A56F1A"/>
    <w:rsid w:val="00A6030B"/>
    <w:rsid w:val="00A610AD"/>
    <w:rsid w:val="00A61BB6"/>
    <w:rsid w:val="00A61D5C"/>
    <w:rsid w:val="00A61D82"/>
    <w:rsid w:val="00A6233B"/>
    <w:rsid w:val="00A62D72"/>
    <w:rsid w:val="00A6333F"/>
    <w:rsid w:val="00A64001"/>
    <w:rsid w:val="00A6400E"/>
    <w:rsid w:val="00A64279"/>
    <w:rsid w:val="00A64429"/>
    <w:rsid w:val="00A7002A"/>
    <w:rsid w:val="00A70785"/>
    <w:rsid w:val="00A72245"/>
    <w:rsid w:val="00A7260B"/>
    <w:rsid w:val="00A72E62"/>
    <w:rsid w:val="00A74D07"/>
    <w:rsid w:val="00A74FE6"/>
    <w:rsid w:val="00A763DB"/>
    <w:rsid w:val="00A77248"/>
    <w:rsid w:val="00A80531"/>
    <w:rsid w:val="00A80D3D"/>
    <w:rsid w:val="00A846FF"/>
    <w:rsid w:val="00A852D9"/>
    <w:rsid w:val="00A85EF1"/>
    <w:rsid w:val="00A86359"/>
    <w:rsid w:val="00A86BF1"/>
    <w:rsid w:val="00A874F8"/>
    <w:rsid w:val="00A877C0"/>
    <w:rsid w:val="00A900A4"/>
    <w:rsid w:val="00A90759"/>
    <w:rsid w:val="00A90B15"/>
    <w:rsid w:val="00A9224B"/>
    <w:rsid w:val="00A92275"/>
    <w:rsid w:val="00A9317D"/>
    <w:rsid w:val="00A93569"/>
    <w:rsid w:val="00A945CB"/>
    <w:rsid w:val="00A9533B"/>
    <w:rsid w:val="00A95F96"/>
    <w:rsid w:val="00A96221"/>
    <w:rsid w:val="00A96867"/>
    <w:rsid w:val="00A96DDD"/>
    <w:rsid w:val="00AA16A3"/>
    <w:rsid w:val="00AA37B3"/>
    <w:rsid w:val="00AA5030"/>
    <w:rsid w:val="00AB188C"/>
    <w:rsid w:val="00AB3995"/>
    <w:rsid w:val="00AB3F4D"/>
    <w:rsid w:val="00AB42D0"/>
    <w:rsid w:val="00AB506B"/>
    <w:rsid w:val="00AB63A4"/>
    <w:rsid w:val="00AB6B77"/>
    <w:rsid w:val="00AC042D"/>
    <w:rsid w:val="00AC17F4"/>
    <w:rsid w:val="00AC30BF"/>
    <w:rsid w:val="00AC4360"/>
    <w:rsid w:val="00AC7F19"/>
    <w:rsid w:val="00AD0694"/>
    <w:rsid w:val="00AD0DAF"/>
    <w:rsid w:val="00AD23CE"/>
    <w:rsid w:val="00AD2CAC"/>
    <w:rsid w:val="00AD2D78"/>
    <w:rsid w:val="00AD354F"/>
    <w:rsid w:val="00AD57C3"/>
    <w:rsid w:val="00AD6ACA"/>
    <w:rsid w:val="00AD6F59"/>
    <w:rsid w:val="00AE17FC"/>
    <w:rsid w:val="00AE1EBB"/>
    <w:rsid w:val="00AE3BB7"/>
    <w:rsid w:val="00AE3C82"/>
    <w:rsid w:val="00AE3D37"/>
    <w:rsid w:val="00AE3ED0"/>
    <w:rsid w:val="00AE53A7"/>
    <w:rsid w:val="00AE61B3"/>
    <w:rsid w:val="00AE6547"/>
    <w:rsid w:val="00AE68D2"/>
    <w:rsid w:val="00AE6FB9"/>
    <w:rsid w:val="00AF01AF"/>
    <w:rsid w:val="00AF06DB"/>
    <w:rsid w:val="00AF127F"/>
    <w:rsid w:val="00AF1819"/>
    <w:rsid w:val="00AF1BE6"/>
    <w:rsid w:val="00AF1C4B"/>
    <w:rsid w:val="00AF1E15"/>
    <w:rsid w:val="00AF26D0"/>
    <w:rsid w:val="00AF36AB"/>
    <w:rsid w:val="00AF4126"/>
    <w:rsid w:val="00AF452A"/>
    <w:rsid w:val="00AF4BA0"/>
    <w:rsid w:val="00B01A3D"/>
    <w:rsid w:val="00B01AAC"/>
    <w:rsid w:val="00B0222B"/>
    <w:rsid w:val="00B02A8E"/>
    <w:rsid w:val="00B02AC1"/>
    <w:rsid w:val="00B036F1"/>
    <w:rsid w:val="00B10127"/>
    <w:rsid w:val="00B102B3"/>
    <w:rsid w:val="00B10C6F"/>
    <w:rsid w:val="00B11248"/>
    <w:rsid w:val="00B118D9"/>
    <w:rsid w:val="00B119F3"/>
    <w:rsid w:val="00B1242F"/>
    <w:rsid w:val="00B12614"/>
    <w:rsid w:val="00B1274F"/>
    <w:rsid w:val="00B12F7D"/>
    <w:rsid w:val="00B14222"/>
    <w:rsid w:val="00B151FB"/>
    <w:rsid w:val="00B15AF2"/>
    <w:rsid w:val="00B1632F"/>
    <w:rsid w:val="00B16FB6"/>
    <w:rsid w:val="00B16FD3"/>
    <w:rsid w:val="00B20705"/>
    <w:rsid w:val="00B20AEB"/>
    <w:rsid w:val="00B21E1D"/>
    <w:rsid w:val="00B21E48"/>
    <w:rsid w:val="00B22565"/>
    <w:rsid w:val="00B228E1"/>
    <w:rsid w:val="00B23B62"/>
    <w:rsid w:val="00B23F03"/>
    <w:rsid w:val="00B23F12"/>
    <w:rsid w:val="00B2425D"/>
    <w:rsid w:val="00B2438B"/>
    <w:rsid w:val="00B24868"/>
    <w:rsid w:val="00B2554A"/>
    <w:rsid w:val="00B26DD0"/>
    <w:rsid w:val="00B27217"/>
    <w:rsid w:val="00B30BE1"/>
    <w:rsid w:val="00B319D8"/>
    <w:rsid w:val="00B31A4C"/>
    <w:rsid w:val="00B3297D"/>
    <w:rsid w:val="00B32C93"/>
    <w:rsid w:val="00B333A8"/>
    <w:rsid w:val="00B334F3"/>
    <w:rsid w:val="00B34576"/>
    <w:rsid w:val="00B34BCE"/>
    <w:rsid w:val="00B34DBD"/>
    <w:rsid w:val="00B34EB2"/>
    <w:rsid w:val="00B35100"/>
    <w:rsid w:val="00B3612B"/>
    <w:rsid w:val="00B36343"/>
    <w:rsid w:val="00B4023B"/>
    <w:rsid w:val="00B40B11"/>
    <w:rsid w:val="00B410A6"/>
    <w:rsid w:val="00B418CE"/>
    <w:rsid w:val="00B44654"/>
    <w:rsid w:val="00B44C0A"/>
    <w:rsid w:val="00B4741B"/>
    <w:rsid w:val="00B47A00"/>
    <w:rsid w:val="00B47EBB"/>
    <w:rsid w:val="00B51F15"/>
    <w:rsid w:val="00B52099"/>
    <w:rsid w:val="00B5236B"/>
    <w:rsid w:val="00B52420"/>
    <w:rsid w:val="00B53964"/>
    <w:rsid w:val="00B53A1E"/>
    <w:rsid w:val="00B53C41"/>
    <w:rsid w:val="00B5526D"/>
    <w:rsid w:val="00B55E75"/>
    <w:rsid w:val="00B63479"/>
    <w:rsid w:val="00B63784"/>
    <w:rsid w:val="00B65DC8"/>
    <w:rsid w:val="00B65E19"/>
    <w:rsid w:val="00B67C38"/>
    <w:rsid w:val="00B703A0"/>
    <w:rsid w:val="00B7280D"/>
    <w:rsid w:val="00B72F50"/>
    <w:rsid w:val="00B735FE"/>
    <w:rsid w:val="00B74296"/>
    <w:rsid w:val="00B7590E"/>
    <w:rsid w:val="00B75F65"/>
    <w:rsid w:val="00B76939"/>
    <w:rsid w:val="00B77282"/>
    <w:rsid w:val="00B7729E"/>
    <w:rsid w:val="00B81748"/>
    <w:rsid w:val="00B82018"/>
    <w:rsid w:val="00B8251C"/>
    <w:rsid w:val="00B82B58"/>
    <w:rsid w:val="00B83A95"/>
    <w:rsid w:val="00B840A4"/>
    <w:rsid w:val="00B903B6"/>
    <w:rsid w:val="00B90589"/>
    <w:rsid w:val="00B90A04"/>
    <w:rsid w:val="00B91764"/>
    <w:rsid w:val="00B91EE3"/>
    <w:rsid w:val="00B9240F"/>
    <w:rsid w:val="00B9320E"/>
    <w:rsid w:val="00B93416"/>
    <w:rsid w:val="00B93611"/>
    <w:rsid w:val="00B93CD7"/>
    <w:rsid w:val="00B93DB8"/>
    <w:rsid w:val="00B93DFC"/>
    <w:rsid w:val="00BA011A"/>
    <w:rsid w:val="00BA046B"/>
    <w:rsid w:val="00BA11C4"/>
    <w:rsid w:val="00BA3055"/>
    <w:rsid w:val="00BA3573"/>
    <w:rsid w:val="00BA4B87"/>
    <w:rsid w:val="00BA68A8"/>
    <w:rsid w:val="00BA7AD4"/>
    <w:rsid w:val="00BB0133"/>
    <w:rsid w:val="00BB104C"/>
    <w:rsid w:val="00BB21AF"/>
    <w:rsid w:val="00BB25D2"/>
    <w:rsid w:val="00BB40D2"/>
    <w:rsid w:val="00BB5500"/>
    <w:rsid w:val="00BB57F0"/>
    <w:rsid w:val="00BB73C5"/>
    <w:rsid w:val="00BC0D53"/>
    <w:rsid w:val="00BC1CB0"/>
    <w:rsid w:val="00BC3341"/>
    <w:rsid w:val="00BC39C0"/>
    <w:rsid w:val="00BC484B"/>
    <w:rsid w:val="00BC733F"/>
    <w:rsid w:val="00BD0428"/>
    <w:rsid w:val="00BD1043"/>
    <w:rsid w:val="00BD3CC4"/>
    <w:rsid w:val="00BD44B3"/>
    <w:rsid w:val="00BD46E0"/>
    <w:rsid w:val="00BD6599"/>
    <w:rsid w:val="00BD65A2"/>
    <w:rsid w:val="00BD6B0A"/>
    <w:rsid w:val="00BD7D15"/>
    <w:rsid w:val="00BD7DF8"/>
    <w:rsid w:val="00BE0208"/>
    <w:rsid w:val="00BE4354"/>
    <w:rsid w:val="00BE59E0"/>
    <w:rsid w:val="00BE606A"/>
    <w:rsid w:val="00BE6E27"/>
    <w:rsid w:val="00BE6E59"/>
    <w:rsid w:val="00BF014B"/>
    <w:rsid w:val="00BF1470"/>
    <w:rsid w:val="00BF1C36"/>
    <w:rsid w:val="00BF201C"/>
    <w:rsid w:val="00BF2E23"/>
    <w:rsid w:val="00BF33C2"/>
    <w:rsid w:val="00BF5944"/>
    <w:rsid w:val="00BF6C1F"/>
    <w:rsid w:val="00BF7C83"/>
    <w:rsid w:val="00C0010C"/>
    <w:rsid w:val="00C00CE1"/>
    <w:rsid w:val="00C00D6A"/>
    <w:rsid w:val="00C02477"/>
    <w:rsid w:val="00C02761"/>
    <w:rsid w:val="00C03802"/>
    <w:rsid w:val="00C043BB"/>
    <w:rsid w:val="00C06052"/>
    <w:rsid w:val="00C061E1"/>
    <w:rsid w:val="00C076B5"/>
    <w:rsid w:val="00C10F62"/>
    <w:rsid w:val="00C11375"/>
    <w:rsid w:val="00C11FC2"/>
    <w:rsid w:val="00C129F4"/>
    <w:rsid w:val="00C130E2"/>
    <w:rsid w:val="00C15142"/>
    <w:rsid w:val="00C153DA"/>
    <w:rsid w:val="00C16396"/>
    <w:rsid w:val="00C172EF"/>
    <w:rsid w:val="00C17A6D"/>
    <w:rsid w:val="00C21672"/>
    <w:rsid w:val="00C22601"/>
    <w:rsid w:val="00C23BF7"/>
    <w:rsid w:val="00C23D08"/>
    <w:rsid w:val="00C24A38"/>
    <w:rsid w:val="00C24EA4"/>
    <w:rsid w:val="00C24EE6"/>
    <w:rsid w:val="00C25F42"/>
    <w:rsid w:val="00C278D9"/>
    <w:rsid w:val="00C30547"/>
    <w:rsid w:val="00C3352A"/>
    <w:rsid w:val="00C34768"/>
    <w:rsid w:val="00C3489C"/>
    <w:rsid w:val="00C3505A"/>
    <w:rsid w:val="00C35DB5"/>
    <w:rsid w:val="00C36059"/>
    <w:rsid w:val="00C41F13"/>
    <w:rsid w:val="00C43D95"/>
    <w:rsid w:val="00C454C1"/>
    <w:rsid w:val="00C5064D"/>
    <w:rsid w:val="00C507EC"/>
    <w:rsid w:val="00C50EC5"/>
    <w:rsid w:val="00C51A26"/>
    <w:rsid w:val="00C53328"/>
    <w:rsid w:val="00C543B4"/>
    <w:rsid w:val="00C56C17"/>
    <w:rsid w:val="00C613C6"/>
    <w:rsid w:val="00C623F6"/>
    <w:rsid w:val="00C6270C"/>
    <w:rsid w:val="00C6284A"/>
    <w:rsid w:val="00C62F12"/>
    <w:rsid w:val="00C63BCB"/>
    <w:rsid w:val="00C663D4"/>
    <w:rsid w:val="00C6644D"/>
    <w:rsid w:val="00C677A3"/>
    <w:rsid w:val="00C678F1"/>
    <w:rsid w:val="00C71B44"/>
    <w:rsid w:val="00C724A6"/>
    <w:rsid w:val="00C72664"/>
    <w:rsid w:val="00C738B2"/>
    <w:rsid w:val="00C73D4C"/>
    <w:rsid w:val="00C74C69"/>
    <w:rsid w:val="00C7631C"/>
    <w:rsid w:val="00C77CC6"/>
    <w:rsid w:val="00C81189"/>
    <w:rsid w:val="00C81A24"/>
    <w:rsid w:val="00C827EE"/>
    <w:rsid w:val="00C8334F"/>
    <w:rsid w:val="00C8660D"/>
    <w:rsid w:val="00C906E4"/>
    <w:rsid w:val="00C90711"/>
    <w:rsid w:val="00C91DE2"/>
    <w:rsid w:val="00C9225D"/>
    <w:rsid w:val="00C93318"/>
    <w:rsid w:val="00C9402E"/>
    <w:rsid w:val="00C966A5"/>
    <w:rsid w:val="00C97A62"/>
    <w:rsid w:val="00CA0782"/>
    <w:rsid w:val="00CA0928"/>
    <w:rsid w:val="00CA120D"/>
    <w:rsid w:val="00CA1376"/>
    <w:rsid w:val="00CA29C9"/>
    <w:rsid w:val="00CA2F38"/>
    <w:rsid w:val="00CA51F4"/>
    <w:rsid w:val="00CA7431"/>
    <w:rsid w:val="00CA784D"/>
    <w:rsid w:val="00CA79AD"/>
    <w:rsid w:val="00CA7E4C"/>
    <w:rsid w:val="00CB0035"/>
    <w:rsid w:val="00CB02DC"/>
    <w:rsid w:val="00CB121F"/>
    <w:rsid w:val="00CB1411"/>
    <w:rsid w:val="00CB22A3"/>
    <w:rsid w:val="00CB3473"/>
    <w:rsid w:val="00CB35F2"/>
    <w:rsid w:val="00CB4F8D"/>
    <w:rsid w:val="00CB5701"/>
    <w:rsid w:val="00CB5737"/>
    <w:rsid w:val="00CB5B0E"/>
    <w:rsid w:val="00CB6057"/>
    <w:rsid w:val="00CB63A0"/>
    <w:rsid w:val="00CC0B81"/>
    <w:rsid w:val="00CC17CF"/>
    <w:rsid w:val="00CC295F"/>
    <w:rsid w:val="00CC3BE0"/>
    <w:rsid w:val="00CC6A95"/>
    <w:rsid w:val="00CD00FC"/>
    <w:rsid w:val="00CD0F6B"/>
    <w:rsid w:val="00CD2B55"/>
    <w:rsid w:val="00CD3C6A"/>
    <w:rsid w:val="00CD4579"/>
    <w:rsid w:val="00CD47A8"/>
    <w:rsid w:val="00CD55AC"/>
    <w:rsid w:val="00CD64C4"/>
    <w:rsid w:val="00CD6EDE"/>
    <w:rsid w:val="00CD6F37"/>
    <w:rsid w:val="00CD6FDC"/>
    <w:rsid w:val="00CD703E"/>
    <w:rsid w:val="00CE052F"/>
    <w:rsid w:val="00CE0A8B"/>
    <w:rsid w:val="00CE280E"/>
    <w:rsid w:val="00CE3E8C"/>
    <w:rsid w:val="00CE4F4D"/>
    <w:rsid w:val="00CE5127"/>
    <w:rsid w:val="00CE641E"/>
    <w:rsid w:val="00CE67C5"/>
    <w:rsid w:val="00CE69AF"/>
    <w:rsid w:val="00CF02B9"/>
    <w:rsid w:val="00CF0C9B"/>
    <w:rsid w:val="00CF1797"/>
    <w:rsid w:val="00CF29B9"/>
    <w:rsid w:val="00CF2D0C"/>
    <w:rsid w:val="00CF44BC"/>
    <w:rsid w:val="00CF4509"/>
    <w:rsid w:val="00CF4C4D"/>
    <w:rsid w:val="00CF57F8"/>
    <w:rsid w:val="00CF5C4E"/>
    <w:rsid w:val="00CF6784"/>
    <w:rsid w:val="00CF6AA0"/>
    <w:rsid w:val="00CF7F52"/>
    <w:rsid w:val="00D0158C"/>
    <w:rsid w:val="00D047AF"/>
    <w:rsid w:val="00D04DF5"/>
    <w:rsid w:val="00D06E47"/>
    <w:rsid w:val="00D10AAA"/>
    <w:rsid w:val="00D115BD"/>
    <w:rsid w:val="00D11DCC"/>
    <w:rsid w:val="00D13B99"/>
    <w:rsid w:val="00D15116"/>
    <w:rsid w:val="00D15DC8"/>
    <w:rsid w:val="00D21B8F"/>
    <w:rsid w:val="00D22844"/>
    <w:rsid w:val="00D22DDA"/>
    <w:rsid w:val="00D25F47"/>
    <w:rsid w:val="00D26E60"/>
    <w:rsid w:val="00D30C37"/>
    <w:rsid w:val="00D32ABB"/>
    <w:rsid w:val="00D3340D"/>
    <w:rsid w:val="00D34E72"/>
    <w:rsid w:val="00D357A7"/>
    <w:rsid w:val="00D35F32"/>
    <w:rsid w:val="00D361FD"/>
    <w:rsid w:val="00D36B3C"/>
    <w:rsid w:val="00D40380"/>
    <w:rsid w:val="00D4282F"/>
    <w:rsid w:val="00D42CF9"/>
    <w:rsid w:val="00D42F7E"/>
    <w:rsid w:val="00D4374F"/>
    <w:rsid w:val="00D43E70"/>
    <w:rsid w:val="00D452AB"/>
    <w:rsid w:val="00D466FA"/>
    <w:rsid w:val="00D515B5"/>
    <w:rsid w:val="00D51CBD"/>
    <w:rsid w:val="00D52513"/>
    <w:rsid w:val="00D525DF"/>
    <w:rsid w:val="00D53371"/>
    <w:rsid w:val="00D53D5C"/>
    <w:rsid w:val="00D55599"/>
    <w:rsid w:val="00D564B5"/>
    <w:rsid w:val="00D56727"/>
    <w:rsid w:val="00D600C0"/>
    <w:rsid w:val="00D60CB6"/>
    <w:rsid w:val="00D63285"/>
    <w:rsid w:val="00D64590"/>
    <w:rsid w:val="00D653A9"/>
    <w:rsid w:val="00D71995"/>
    <w:rsid w:val="00D73F07"/>
    <w:rsid w:val="00D74769"/>
    <w:rsid w:val="00D75269"/>
    <w:rsid w:val="00D75692"/>
    <w:rsid w:val="00D76EBE"/>
    <w:rsid w:val="00D77C02"/>
    <w:rsid w:val="00D80EC7"/>
    <w:rsid w:val="00D82E56"/>
    <w:rsid w:val="00D84426"/>
    <w:rsid w:val="00D87D6E"/>
    <w:rsid w:val="00D91324"/>
    <w:rsid w:val="00D91ABC"/>
    <w:rsid w:val="00D91D73"/>
    <w:rsid w:val="00D937E8"/>
    <w:rsid w:val="00D94537"/>
    <w:rsid w:val="00D95296"/>
    <w:rsid w:val="00D954CA"/>
    <w:rsid w:val="00D964C3"/>
    <w:rsid w:val="00D9745E"/>
    <w:rsid w:val="00D976B2"/>
    <w:rsid w:val="00DA2D89"/>
    <w:rsid w:val="00DA306D"/>
    <w:rsid w:val="00DA3ECA"/>
    <w:rsid w:val="00DA4B86"/>
    <w:rsid w:val="00DA5108"/>
    <w:rsid w:val="00DA557D"/>
    <w:rsid w:val="00DA6401"/>
    <w:rsid w:val="00DA6E38"/>
    <w:rsid w:val="00DA6F3C"/>
    <w:rsid w:val="00DA7547"/>
    <w:rsid w:val="00DB0943"/>
    <w:rsid w:val="00DB1122"/>
    <w:rsid w:val="00DB1607"/>
    <w:rsid w:val="00DB424C"/>
    <w:rsid w:val="00DB5575"/>
    <w:rsid w:val="00DB606E"/>
    <w:rsid w:val="00DB6CDC"/>
    <w:rsid w:val="00DC0ACF"/>
    <w:rsid w:val="00DC1A2C"/>
    <w:rsid w:val="00DC3443"/>
    <w:rsid w:val="00DC55DA"/>
    <w:rsid w:val="00DC573A"/>
    <w:rsid w:val="00DC5C06"/>
    <w:rsid w:val="00DC6580"/>
    <w:rsid w:val="00DC7E89"/>
    <w:rsid w:val="00DD0E0A"/>
    <w:rsid w:val="00DD17F2"/>
    <w:rsid w:val="00DD2D87"/>
    <w:rsid w:val="00DD2DE7"/>
    <w:rsid w:val="00DD30DC"/>
    <w:rsid w:val="00DD32E6"/>
    <w:rsid w:val="00DD3F01"/>
    <w:rsid w:val="00DD406D"/>
    <w:rsid w:val="00DD43B1"/>
    <w:rsid w:val="00DD58EC"/>
    <w:rsid w:val="00DD7997"/>
    <w:rsid w:val="00DE04EE"/>
    <w:rsid w:val="00DE1D88"/>
    <w:rsid w:val="00DE2FE2"/>
    <w:rsid w:val="00DE34AB"/>
    <w:rsid w:val="00DE358E"/>
    <w:rsid w:val="00DE3EA3"/>
    <w:rsid w:val="00DE5700"/>
    <w:rsid w:val="00DE586D"/>
    <w:rsid w:val="00DE5A89"/>
    <w:rsid w:val="00DE5D33"/>
    <w:rsid w:val="00DE76E2"/>
    <w:rsid w:val="00DE7D3A"/>
    <w:rsid w:val="00DF1BAB"/>
    <w:rsid w:val="00DF25BA"/>
    <w:rsid w:val="00DF2C2C"/>
    <w:rsid w:val="00DF3DA4"/>
    <w:rsid w:val="00DF4914"/>
    <w:rsid w:val="00DF54F3"/>
    <w:rsid w:val="00DF5B96"/>
    <w:rsid w:val="00DF66BE"/>
    <w:rsid w:val="00DF73C8"/>
    <w:rsid w:val="00E005BE"/>
    <w:rsid w:val="00E02EF2"/>
    <w:rsid w:val="00E0582F"/>
    <w:rsid w:val="00E11014"/>
    <w:rsid w:val="00E11E87"/>
    <w:rsid w:val="00E12CA2"/>
    <w:rsid w:val="00E139C3"/>
    <w:rsid w:val="00E1425F"/>
    <w:rsid w:val="00E15C5D"/>
    <w:rsid w:val="00E1605D"/>
    <w:rsid w:val="00E16453"/>
    <w:rsid w:val="00E16627"/>
    <w:rsid w:val="00E16D96"/>
    <w:rsid w:val="00E16DEB"/>
    <w:rsid w:val="00E177A8"/>
    <w:rsid w:val="00E17AA4"/>
    <w:rsid w:val="00E21319"/>
    <w:rsid w:val="00E224E8"/>
    <w:rsid w:val="00E22658"/>
    <w:rsid w:val="00E25D3E"/>
    <w:rsid w:val="00E301C1"/>
    <w:rsid w:val="00E31A42"/>
    <w:rsid w:val="00E33525"/>
    <w:rsid w:val="00E343C8"/>
    <w:rsid w:val="00E34874"/>
    <w:rsid w:val="00E34931"/>
    <w:rsid w:val="00E3546F"/>
    <w:rsid w:val="00E35ACE"/>
    <w:rsid w:val="00E35F76"/>
    <w:rsid w:val="00E37570"/>
    <w:rsid w:val="00E402B8"/>
    <w:rsid w:val="00E40F00"/>
    <w:rsid w:val="00E42107"/>
    <w:rsid w:val="00E42F05"/>
    <w:rsid w:val="00E4377B"/>
    <w:rsid w:val="00E43A21"/>
    <w:rsid w:val="00E4509B"/>
    <w:rsid w:val="00E45330"/>
    <w:rsid w:val="00E45A6D"/>
    <w:rsid w:val="00E466E2"/>
    <w:rsid w:val="00E47B25"/>
    <w:rsid w:val="00E47CA9"/>
    <w:rsid w:val="00E50C2B"/>
    <w:rsid w:val="00E516E6"/>
    <w:rsid w:val="00E54FA2"/>
    <w:rsid w:val="00E55C92"/>
    <w:rsid w:val="00E57482"/>
    <w:rsid w:val="00E6088D"/>
    <w:rsid w:val="00E60CCF"/>
    <w:rsid w:val="00E61391"/>
    <w:rsid w:val="00E62E11"/>
    <w:rsid w:val="00E63817"/>
    <w:rsid w:val="00E63996"/>
    <w:rsid w:val="00E63A36"/>
    <w:rsid w:val="00E655AA"/>
    <w:rsid w:val="00E6638F"/>
    <w:rsid w:val="00E66B6E"/>
    <w:rsid w:val="00E67058"/>
    <w:rsid w:val="00E67697"/>
    <w:rsid w:val="00E70128"/>
    <w:rsid w:val="00E70D64"/>
    <w:rsid w:val="00E72DC9"/>
    <w:rsid w:val="00E73CE4"/>
    <w:rsid w:val="00E74567"/>
    <w:rsid w:val="00E74A85"/>
    <w:rsid w:val="00E74C29"/>
    <w:rsid w:val="00E761A9"/>
    <w:rsid w:val="00E83230"/>
    <w:rsid w:val="00E8360A"/>
    <w:rsid w:val="00E8561A"/>
    <w:rsid w:val="00E9012E"/>
    <w:rsid w:val="00E93024"/>
    <w:rsid w:val="00E93391"/>
    <w:rsid w:val="00E949F2"/>
    <w:rsid w:val="00E94B01"/>
    <w:rsid w:val="00E952E5"/>
    <w:rsid w:val="00E95DCE"/>
    <w:rsid w:val="00E96E0E"/>
    <w:rsid w:val="00E96FCA"/>
    <w:rsid w:val="00EA0617"/>
    <w:rsid w:val="00EA088F"/>
    <w:rsid w:val="00EA1343"/>
    <w:rsid w:val="00EA2AD4"/>
    <w:rsid w:val="00EA3580"/>
    <w:rsid w:val="00EA4F8C"/>
    <w:rsid w:val="00EA6C8C"/>
    <w:rsid w:val="00EA75B0"/>
    <w:rsid w:val="00EB0A8A"/>
    <w:rsid w:val="00EB14D6"/>
    <w:rsid w:val="00EB15FC"/>
    <w:rsid w:val="00EB3027"/>
    <w:rsid w:val="00EB30E3"/>
    <w:rsid w:val="00EB31E4"/>
    <w:rsid w:val="00EB53E1"/>
    <w:rsid w:val="00EB7ECB"/>
    <w:rsid w:val="00EC0B06"/>
    <w:rsid w:val="00EC4004"/>
    <w:rsid w:val="00EC552E"/>
    <w:rsid w:val="00EC5F7D"/>
    <w:rsid w:val="00EC610A"/>
    <w:rsid w:val="00EC781A"/>
    <w:rsid w:val="00EC7907"/>
    <w:rsid w:val="00ED2812"/>
    <w:rsid w:val="00ED284C"/>
    <w:rsid w:val="00ED3C3F"/>
    <w:rsid w:val="00ED3CA1"/>
    <w:rsid w:val="00ED3E7C"/>
    <w:rsid w:val="00ED40F5"/>
    <w:rsid w:val="00ED4A7C"/>
    <w:rsid w:val="00ED72DA"/>
    <w:rsid w:val="00ED7555"/>
    <w:rsid w:val="00ED79ED"/>
    <w:rsid w:val="00EE043C"/>
    <w:rsid w:val="00EE067C"/>
    <w:rsid w:val="00EE4D9C"/>
    <w:rsid w:val="00EE5BED"/>
    <w:rsid w:val="00EE5F61"/>
    <w:rsid w:val="00EE6D61"/>
    <w:rsid w:val="00EE72FF"/>
    <w:rsid w:val="00EE764E"/>
    <w:rsid w:val="00EF1CC8"/>
    <w:rsid w:val="00EF4C9F"/>
    <w:rsid w:val="00EF5423"/>
    <w:rsid w:val="00EF7440"/>
    <w:rsid w:val="00EF7864"/>
    <w:rsid w:val="00EF78DF"/>
    <w:rsid w:val="00EF79AA"/>
    <w:rsid w:val="00F0039D"/>
    <w:rsid w:val="00F00B3B"/>
    <w:rsid w:val="00F00BFA"/>
    <w:rsid w:val="00F00EB8"/>
    <w:rsid w:val="00F0177D"/>
    <w:rsid w:val="00F01E4F"/>
    <w:rsid w:val="00F02417"/>
    <w:rsid w:val="00F04EC3"/>
    <w:rsid w:val="00F051C4"/>
    <w:rsid w:val="00F054B1"/>
    <w:rsid w:val="00F05C3A"/>
    <w:rsid w:val="00F10355"/>
    <w:rsid w:val="00F1202E"/>
    <w:rsid w:val="00F14CC2"/>
    <w:rsid w:val="00F1508A"/>
    <w:rsid w:val="00F153C2"/>
    <w:rsid w:val="00F1569A"/>
    <w:rsid w:val="00F15EC3"/>
    <w:rsid w:val="00F16032"/>
    <w:rsid w:val="00F165C1"/>
    <w:rsid w:val="00F16600"/>
    <w:rsid w:val="00F173F2"/>
    <w:rsid w:val="00F17695"/>
    <w:rsid w:val="00F20978"/>
    <w:rsid w:val="00F212EC"/>
    <w:rsid w:val="00F21387"/>
    <w:rsid w:val="00F2160A"/>
    <w:rsid w:val="00F21723"/>
    <w:rsid w:val="00F21D7A"/>
    <w:rsid w:val="00F22354"/>
    <w:rsid w:val="00F22D27"/>
    <w:rsid w:val="00F24050"/>
    <w:rsid w:val="00F24A8A"/>
    <w:rsid w:val="00F259D1"/>
    <w:rsid w:val="00F30492"/>
    <w:rsid w:val="00F30C6D"/>
    <w:rsid w:val="00F3102E"/>
    <w:rsid w:val="00F32E79"/>
    <w:rsid w:val="00F33D06"/>
    <w:rsid w:val="00F33D80"/>
    <w:rsid w:val="00F34BF9"/>
    <w:rsid w:val="00F34C63"/>
    <w:rsid w:val="00F35E54"/>
    <w:rsid w:val="00F3651A"/>
    <w:rsid w:val="00F36913"/>
    <w:rsid w:val="00F37A78"/>
    <w:rsid w:val="00F40336"/>
    <w:rsid w:val="00F40AAA"/>
    <w:rsid w:val="00F425A5"/>
    <w:rsid w:val="00F439AB"/>
    <w:rsid w:val="00F45316"/>
    <w:rsid w:val="00F45428"/>
    <w:rsid w:val="00F4572C"/>
    <w:rsid w:val="00F45798"/>
    <w:rsid w:val="00F4789A"/>
    <w:rsid w:val="00F53475"/>
    <w:rsid w:val="00F54F54"/>
    <w:rsid w:val="00F5543E"/>
    <w:rsid w:val="00F55471"/>
    <w:rsid w:val="00F55671"/>
    <w:rsid w:val="00F57480"/>
    <w:rsid w:val="00F57FF3"/>
    <w:rsid w:val="00F60B6E"/>
    <w:rsid w:val="00F6211B"/>
    <w:rsid w:val="00F62F0A"/>
    <w:rsid w:val="00F63C50"/>
    <w:rsid w:val="00F6432C"/>
    <w:rsid w:val="00F64CE0"/>
    <w:rsid w:val="00F65240"/>
    <w:rsid w:val="00F664C4"/>
    <w:rsid w:val="00F70757"/>
    <w:rsid w:val="00F70E13"/>
    <w:rsid w:val="00F745EC"/>
    <w:rsid w:val="00F751C3"/>
    <w:rsid w:val="00F758AE"/>
    <w:rsid w:val="00F75A2C"/>
    <w:rsid w:val="00F81D44"/>
    <w:rsid w:val="00F82AD8"/>
    <w:rsid w:val="00F83BEB"/>
    <w:rsid w:val="00F83CF2"/>
    <w:rsid w:val="00F868A5"/>
    <w:rsid w:val="00F86F38"/>
    <w:rsid w:val="00F90582"/>
    <w:rsid w:val="00F90FD8"/>
    <w:rsid w:val="00F91BB4"/>
    <w:rsid w:val="00F921E5"/>
    <w:rsid w:val="00F9245F"/>
    <w:rsid w:val="00F92663"/>
    <w:rsid w:val="00F92EC6"/>
    <w:rsid w:val="00F93AD1"/>
    <w:rsid w:val="00F9524E"/>
    <w:rsid w:val="00F95FB9"/>
    <w:rsid w:val="00F960BD"/>
    <w:rsid w:val="00FA086D"/>
    <w:rsid w:val="00FA0DFE"/>
    <w:rsid w:val="00FA1D55"/>
    <w:rsid w:val="00FA2231"/>
    <w:rsid w:val="00FA2356"/>
    <w:rsid w:val="00FA3489"/>
    <w:rsid w:val="00FA7E7D"/>
    <w:rsid w:val="00FB044E"/>
    <w:rsid w:val="00FB2DE0"/>
    <w:rsid w:val="00FB38FF"/>
    <w:rsid w:val="00FB40DB"/>
    <w:rsid w:val="00FB6335"/>
    <w:rsid w:val="00FB7578"/>
    <w:rsid w:val="00FC0C6E"/>
    <w:rsid w:val="00FC1861"/>
    <w:rsid w:val="00FC1F3D"/>
    <w:rsid w:val="00FC3D5B"/>
    <w:rsid w:val="00FC56E9"/>
    <w:rsid w:val="00FC6D9E"/>
    <w:rsid w:val="00FC7064"/>
    <w:rsid w:val="00FC76CF"/>
    <w:rsid w:val="00FC7E50"/>
    <w:rsid w:val="00FD1372"/>
    <w:rsid w:val="00FD17D5"/>
    <w:rsid w:val="00FD2C72"/>
    <w:rsid w:val="00FD3B31"/>
    <w:rsid w:val="00FD3ED6"/>
    <w:rsid w:val="00FD56CF"/>
    <w:rsid w:val="00FD7182"/>
    <w:rsid w:val="00FD7D8B"/>
    <w:rsid w:val="00FE0A58"/>
    <w:rsid w:val="00FE0BA8"/>
    <w:rsid w:val="00FE0BDF"/>
    <w:rsid w:val="00FE0C4D"/>
    <w:rsid w:val="00FE240A"/>
    <w:rsid w:val="00FE2646"/>
    <w:rsid w:val="00FE3165"/>
    <w:rsid w:val="00FE4ADF"/>
    <w:rsid w:val="00FE557C"/>
    <w:rsid w:val="00FE734D"/>
    <w:rsid w:val="00FF0A00"/>
    <w:rsid w:val="00FF4974"/>
    <w:rsid w:val="00FF4E10"/>
    <w:rsid w:val="00FF4E94"/>
    <w:rsid w:val="00FF5EAD"/>
    <w:rsid w:val="00FF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5B589"/>
  <w15:docId w15:val="{DAAF46A9-AFAD-42FB-8849-FE426855D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DB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91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04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57045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956E54"/>
    <w:rPr>
      <w:i/>
      <w:iCs/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B2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EF1"/>
  </w:style>
  <w:style w:type="paragraph" w:styleId="Footer">
    <w:name w:val="footer"/>
    <w:basedOn w:val="Normal"/>
    <w:link w:val="FooterChar"/>
    <w:uiPriority w:val="99"/>
    <w:unhideWhenUsed/>
    <w:rsid w:val="000B2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EF1"/>
  </w:style>
  <w:style w:type="numbering" w:customStyle="1" w:styleId="CurrentList1">
    <w:name w:val="Current List1"/>
    <w:uiPriority w:val="99"/>
    <w:rsid w:val="00EF7440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715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399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35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56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1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93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45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7241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574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989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98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547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7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64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058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42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603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00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632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6588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886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10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2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23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69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395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50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36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206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5226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609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43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6900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22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0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97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093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1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58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20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49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69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81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42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02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085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8240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4640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6237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607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637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64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5255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012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454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4088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0637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796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88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9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601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6300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601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554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23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90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96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148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197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32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54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05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313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23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892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21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95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4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6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5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003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81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20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17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2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87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4650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65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4000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860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9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974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16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37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95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45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545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29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906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042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51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347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179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90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500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680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73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794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772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768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2901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93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29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12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6098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463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957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6788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265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702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13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5147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7996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478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60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1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8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21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09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20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13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41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966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8519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7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558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667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85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1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622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5810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8971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46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595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2800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753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7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2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990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30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78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5928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2901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132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04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59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08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12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6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17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3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56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72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85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578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19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004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4048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028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056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399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42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82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844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555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0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6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59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90528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6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077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106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85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66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7078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273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26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83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05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2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5899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4008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304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304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423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60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94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99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7571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679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371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522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7577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730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174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681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62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542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68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685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820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799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24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15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79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7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45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09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229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11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35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55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76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46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49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5086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7537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8667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281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81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56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57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60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52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6334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35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90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79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704">
          <w:marLeft w:val="116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893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08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3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151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76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93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15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9541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98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724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235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623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5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77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58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16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765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75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055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16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31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479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62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284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570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0217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865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5214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5538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357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183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5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439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39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70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36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08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11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382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498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91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4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4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21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36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700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64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7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55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71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1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316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8254">
          <w:marLeft w:val="135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502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9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087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3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15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54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59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60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38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54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22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42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73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1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8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03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49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38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47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77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42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90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24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54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48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497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552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528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70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57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934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0913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00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0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3444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30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65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68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28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21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81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64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134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199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584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1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831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164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34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52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78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8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7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7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30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072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257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71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94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76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51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9787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5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31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2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582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43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0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34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55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28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22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688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1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385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72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45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873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68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56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35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39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79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50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087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28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1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0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51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05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04535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77857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2977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00204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9839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7061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939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747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124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41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049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51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53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57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46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55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00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3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410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79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038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6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303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26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49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5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12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0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79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364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83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4137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7303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24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304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582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389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528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33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904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0785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644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419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69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443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69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66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97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35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28688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5175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06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54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542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73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25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443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299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49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617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6864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02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224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173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122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091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599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86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497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185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96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964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64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39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16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8414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79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81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85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93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11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50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27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580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679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787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512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00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13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124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24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3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01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810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80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16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3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08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4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4675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4711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1094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740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78615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88827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90050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19588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232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41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406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948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532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53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02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62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663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15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470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1116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336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645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216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599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972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864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577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954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506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869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212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05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672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96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710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686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46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674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22259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458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303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206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5711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444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637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56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19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19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18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6543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294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309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5264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5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10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064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831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693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71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48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34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08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92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627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8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7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62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8442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58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90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31811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497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7606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09881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148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94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8991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1597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282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378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73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49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21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65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96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4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28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2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084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2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64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59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0027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2514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845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509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49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6952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66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8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22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556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3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0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043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299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4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350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574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6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4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9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405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0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33667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76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65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697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0285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5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0639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2874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77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128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8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80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18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50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3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2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50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86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2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30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733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10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01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70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83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708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19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1267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7391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2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28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71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1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5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030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973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616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4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3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9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54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67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14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5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7618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4307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479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688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7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6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05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683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3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61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06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20320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1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7871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65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72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69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1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0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61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15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99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24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3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8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7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23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978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25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9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5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9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01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66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0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92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19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7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6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391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8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894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23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9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44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69960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2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7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44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417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566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41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72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1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76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3710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02351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7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2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098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3393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7865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944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6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310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289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471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151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5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39605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9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945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2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5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72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696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219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794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410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689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639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7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87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696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42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79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207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69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1880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5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8006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48610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6202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7157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286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69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2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425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66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5161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940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557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613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762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5071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9257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79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130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8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4389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4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71707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003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2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86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9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37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8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36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20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14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75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055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8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81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34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1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37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32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73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82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8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67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31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47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2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6190">
          <w:marLeft w:val="9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16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9587">
          <w:marLeft w:val="9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9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857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94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44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48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32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57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32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33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46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562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0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614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58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75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21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683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88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57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3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91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568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62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409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8926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0463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9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069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03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4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70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72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1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88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13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01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6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444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4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38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6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5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4787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802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151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50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07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828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31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6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2978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3012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2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9606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72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0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1840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577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49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91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10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498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53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20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6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006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41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19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7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072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50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874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8992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5387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070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44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89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644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19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33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47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12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0794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4231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0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77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73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3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27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133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46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173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711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1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55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805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5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058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6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350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03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19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06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09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1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3153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28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2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87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4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45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80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56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16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97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86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845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5697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758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89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68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49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71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63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00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6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74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51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5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0277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4838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951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9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0493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821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473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4073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239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83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52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6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69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1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303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4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8882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7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675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99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74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067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76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40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31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28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0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03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53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9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3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69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19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02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31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16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2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9371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75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681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51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67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65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46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1530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2547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3705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5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3610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561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863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342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6195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9397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5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9505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178">
          <w:marLeft w:val="133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4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6627">
          <w:marLeft w:val="169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9488">
          <w:marLeft w:val="169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7796">
          <w:marLeft w:val="169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756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6550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43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4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75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67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81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73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94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70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4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16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66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46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10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19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8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056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0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6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50781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662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4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753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335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4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209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1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342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815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51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259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46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683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60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72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01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17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2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67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32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4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377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3191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4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22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36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4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46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78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14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011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39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4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1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55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6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4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7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16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2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963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25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18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3617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269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9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73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95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51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36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3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8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385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2923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460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27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25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26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23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02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728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916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1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656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158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58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0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141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887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172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063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712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21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5105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48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64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6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40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14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29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2684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614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458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920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90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10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59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2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16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6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54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677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11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2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81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2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913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57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403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32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38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8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13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217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2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52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62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44815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170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6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56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50119">
          <w:marLeft w:val="1080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437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03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79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80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00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132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461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5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98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8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0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19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04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4955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41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35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25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67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13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15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9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4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53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88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1832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51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36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923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50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709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0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46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57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96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03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6529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55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586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79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164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487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69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3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98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916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6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83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2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840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73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399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660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15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3812">
          <w:marLeft w:val="172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803">
          <w:marLeft w:val="172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870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0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569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267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770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3634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576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549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5792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343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1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02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70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396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0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828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10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3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67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524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995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191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5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047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7527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51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13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449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6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706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86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700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9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41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50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914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1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773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723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50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379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865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829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154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44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6197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053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7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84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28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71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7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84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316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890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043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56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2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6314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5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127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713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306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009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91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32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14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514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13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55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1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5026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82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2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0740">
          <w:marLeft w:val="116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6220">
          <w:marLeft w:val="116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8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344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24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087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1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308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27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16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18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5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1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115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653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45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67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315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38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8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6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897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0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676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4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04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9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68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825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23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13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612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9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74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47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44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23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31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3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774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886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901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586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28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1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1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89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29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35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73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5509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65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46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612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97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806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3823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97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947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4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490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45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62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998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69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4207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088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3387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2052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982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3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946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29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6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959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5476">
          <w:marLeft w:val="9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2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35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5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17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66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53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974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3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517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64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822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10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805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05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216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379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4784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630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77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44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51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5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8058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59323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854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6324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20899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458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17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92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7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38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222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4919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791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6532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600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0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964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4053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97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0032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3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489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53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79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671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26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98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5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58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749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414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29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6794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731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8156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0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80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6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2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27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3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12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46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8802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773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263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630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243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402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8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998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8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368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672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698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905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12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94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8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967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7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622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01358">
          <w:marLeft w:val="126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42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59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2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2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476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752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9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91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3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9244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9660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594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357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32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85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03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39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197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630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0964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92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795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8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8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92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57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469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43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87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68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2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102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267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839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8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26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5934">
          <w:marLeft w:val="133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01626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3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249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27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79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015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98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25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9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0505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425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4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2256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017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19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88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3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1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669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23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64308">
          <w:marLeft w:val="133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8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72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2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3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070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76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763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10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2782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738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54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53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3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9166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57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42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23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5619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8048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994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9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8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32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2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797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1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11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310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22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1707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871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37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81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16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4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863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46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3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11217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2127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97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372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641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24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49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42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7201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588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109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2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754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3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70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6964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544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898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5541">
          <w:marLeft w:val="547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9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3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16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33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90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0989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092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8877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3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124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75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6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935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62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6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29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60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51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44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6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57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837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14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93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675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30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61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7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074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5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38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438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84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38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6096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965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3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59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89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9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305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5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35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26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64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7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698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72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72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167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96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4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042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90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370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350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416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454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23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97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99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16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234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56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5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9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73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7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50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723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27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4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74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81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60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5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38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602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6908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6297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80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82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15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693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8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145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5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066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30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3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676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08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6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79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12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7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437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33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92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26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823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19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2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544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936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6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74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8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253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1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64754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103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8700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3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1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571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195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70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4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306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47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45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31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583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67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48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0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5021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326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86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6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770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28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1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377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960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32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3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19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2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1961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9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715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3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3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616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13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66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165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449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6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2552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085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949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537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126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40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19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57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76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9961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22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97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705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4202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91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98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2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38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281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76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63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9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32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824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205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6481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1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79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12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984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99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095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89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44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307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978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468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016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96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8191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98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570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48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6806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7814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9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2228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33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36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01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54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29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68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48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47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89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436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4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70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54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56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1644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07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93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79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502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997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24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2537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085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778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41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1751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58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5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20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398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4454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157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478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3107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24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67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88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61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9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111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24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20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6134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58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5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803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58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463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736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015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622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674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833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974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3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7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90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43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2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59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01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68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14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8433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019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1210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23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91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18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576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900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76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630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9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783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31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85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37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39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14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28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5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324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968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10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631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07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3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28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25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29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84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46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1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6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68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97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45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4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163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8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8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68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72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88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72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1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4845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68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73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08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63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6413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46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65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776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00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5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129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291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192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2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5251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448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554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878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04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895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97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8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12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457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6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15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2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76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4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1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0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73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45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09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107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4164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58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03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56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156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264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1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4654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67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00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0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48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53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36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833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31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7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3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7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8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8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176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04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87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9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1032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5891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91070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2442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0397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0222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8162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1198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8234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88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28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4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51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3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031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01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1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681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43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535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55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6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7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37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0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617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411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355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31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79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60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9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46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37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1420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6010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1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48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05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4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4002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48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783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120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9095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387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7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30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14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518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87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59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34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72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811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9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4670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676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95800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457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6035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4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56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76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36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890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0398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71379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372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8356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232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530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742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582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747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7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82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151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670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13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648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985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6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06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489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29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08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66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5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95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9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84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02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48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650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12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39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27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9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12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67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6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60117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3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899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04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07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1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41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9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48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63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792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70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56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12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86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27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2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29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3887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75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15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18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5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6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5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6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6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70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890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110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402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38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20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876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9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8614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516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147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0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711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84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0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4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78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72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53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49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573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358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8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296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896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995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575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450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748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411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93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0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511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409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6275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45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34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15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5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552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94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0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0657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9187">
          <w:marLeft w:val="7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123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9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84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56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998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0277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166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5952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15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2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5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6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19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57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922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29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82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66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15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05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7088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9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192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88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750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51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82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74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48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28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99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4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13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03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823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31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1179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749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6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437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46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678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9318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59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4515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10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7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896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37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008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8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85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63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343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41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30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006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4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873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72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496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50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65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68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95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0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444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85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55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86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62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73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94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71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1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0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3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93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193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39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853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483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9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7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901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82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197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23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2667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521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161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1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322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7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095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6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7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51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318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86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16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7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6016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31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60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26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00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68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88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2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1549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38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43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40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794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10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56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619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0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45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81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93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617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0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835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189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218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6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840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0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78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8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9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04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2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523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60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5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9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81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128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2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46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59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778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45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27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40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62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7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09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0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140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630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090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89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2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104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00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11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0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9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462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37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090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69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64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47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992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7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6564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47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07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3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5224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1972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6703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930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46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21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3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52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5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58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18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77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8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304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65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1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18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5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53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30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416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64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3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676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24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46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26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864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083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798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482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7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5560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00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1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475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5118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4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204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55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35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21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6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50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43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33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91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927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78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38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56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48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63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6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73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40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11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46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2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78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32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770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50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67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466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91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501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92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98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78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9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88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551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37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7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208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3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606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983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88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3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20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793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729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6379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303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139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40482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5250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5366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42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8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011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1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8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090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9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71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4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18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230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530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9964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207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856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68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499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43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54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3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32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307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23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580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243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67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897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489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6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145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38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4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3708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099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156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358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460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33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099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5352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3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5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0626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5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5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8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14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3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6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1962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602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5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816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06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33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47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4973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6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708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756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412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446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131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120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6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1987">
          <w:marLeft w:val="14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0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2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6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675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306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871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39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398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79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8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20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397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791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0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41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224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30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082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62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5980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752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364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11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88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76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24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6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712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5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5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223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29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18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6599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973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268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60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2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8260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7639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7260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333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0175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728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64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28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6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792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88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83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31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205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27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86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17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3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31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69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9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291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63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84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70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0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4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36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0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98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10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66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91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821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70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2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2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68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21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37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0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37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456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2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78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294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47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17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580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323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15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169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77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7798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2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646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00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34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44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494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5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0493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2277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8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47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67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0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0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73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66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268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238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37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071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697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98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69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746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353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24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9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25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2001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47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9462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65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01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03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51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64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04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88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739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165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9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01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8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8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193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34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583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9662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650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3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71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504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36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33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82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987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30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31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64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2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36955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6921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3438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663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0486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5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8959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6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21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25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58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71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2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300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42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325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93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66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7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095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9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0527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5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131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8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403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93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9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2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76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72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4558">
          <w:marLeft w:val="125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491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1565">
          <w:marLeft w:val="21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58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33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906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20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45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88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23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65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1132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698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676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46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83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899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287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1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1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36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197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491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100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3773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984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21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442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5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84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315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7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013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6146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33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25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81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8687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4282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1823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340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0052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75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7933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8912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6301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04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16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9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5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80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85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7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415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79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2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3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42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20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2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37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6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77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0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5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91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4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492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964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4283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888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58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5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65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00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41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55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87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07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979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00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50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6345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8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82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6918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7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757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3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68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4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2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373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1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8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3730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978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0473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512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2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301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7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096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757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19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87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215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81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18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2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6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81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44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745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152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865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0106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6255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84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99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010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3590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308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561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8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64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587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6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8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54482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386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97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82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0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58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7274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629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6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0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44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99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31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74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7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9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34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39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3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082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72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36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9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5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71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2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92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852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301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4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8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7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8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8516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22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76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4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103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16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01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77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1299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5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5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71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71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07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9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87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190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586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161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16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968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92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179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1801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88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15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56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42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4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55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0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551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823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4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37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009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1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78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84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22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292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2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897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0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75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31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6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63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499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8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94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17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1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437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6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2871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7813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063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551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809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513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14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4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96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6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9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46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34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8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12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84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62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5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20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8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378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13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77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0758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6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56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37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34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35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8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828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28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703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50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174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53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389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32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17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47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58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43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66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6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15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0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1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45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12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68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4454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621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1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49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49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0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068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0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21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73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8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37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28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01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23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23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00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01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583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80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63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76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15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18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39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7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375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9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907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0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04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12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01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3021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9207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2721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93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24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47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81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89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78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32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30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055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9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76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9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8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403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8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36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4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36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011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1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28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83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76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79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3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589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60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65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91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64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8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86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2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9307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3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2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35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26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4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56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44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56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405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64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57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35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39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19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79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95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4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82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67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399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1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668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355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185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144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6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67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1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60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43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48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74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99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309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877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109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59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19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05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49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6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2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5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55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4763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00641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15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147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59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30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67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4619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094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111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702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755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55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33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2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1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58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808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3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62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66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841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93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70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60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34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7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7043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883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375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5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733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217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9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2156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412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961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122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6980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304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4261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460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435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73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22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5160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776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7975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02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486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7296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5843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11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16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213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044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57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98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67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221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05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79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7038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70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26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62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82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898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66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183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590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188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217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6516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193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92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64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60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14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21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121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07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51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649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71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57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708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465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0774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10023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6814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3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657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923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905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203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85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91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000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32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576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39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029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359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89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461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40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958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633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671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4223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81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5066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2495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4662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8037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114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938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003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4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443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808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16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47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987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93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30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07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47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17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6949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834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289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920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604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856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6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91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5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452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33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06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22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4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72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0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21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483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20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80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11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5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575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29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24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59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25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4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9916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57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64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1762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885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21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10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4060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029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4685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08829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9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176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58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398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7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48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2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23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57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385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7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86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583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7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22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0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820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35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35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122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42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30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78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63091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8457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38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31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7196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5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7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15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48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081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52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701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497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0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9289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532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0447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601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46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58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6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1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43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33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0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7295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07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98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1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63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44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46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457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7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9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921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69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44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1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7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58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84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43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2537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383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319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060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657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580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649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524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288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14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64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3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095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3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9924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8048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5002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062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4273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7305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6501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33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02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3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4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520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87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92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34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96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3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45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5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64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777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96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07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68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0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73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90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033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27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87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23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80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252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85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9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742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469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532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237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778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9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53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82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4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865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7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2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517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227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912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93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2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2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2227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122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60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5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5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60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83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21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79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22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62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479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1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82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77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63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02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7028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933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69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4780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4532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525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26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29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14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04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390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84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033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332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175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584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82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00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15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549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28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5862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34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7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9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526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89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49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416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9358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0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25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61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14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40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41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48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10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12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594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64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774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6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1873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899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34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045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6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21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91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071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7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20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25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342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13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546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35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3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34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48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8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17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37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35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65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67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9715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90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554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406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69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08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52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05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60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19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606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79792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0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2637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91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59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4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1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9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38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27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48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1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88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303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7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39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93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8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695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890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774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93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99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09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427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436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447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687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8082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843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547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50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194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4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6176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396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96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31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35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99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734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97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9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76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58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8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5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6489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20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4060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94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54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0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6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30314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5595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81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49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7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520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02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144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307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28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33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57508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3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433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41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9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12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3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75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9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187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743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8001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114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603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672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410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64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029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519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57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90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8390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023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491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08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53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678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5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777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91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92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7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898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59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8385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7989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50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683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55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86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070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37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1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569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867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7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570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00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578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104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9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91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18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74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04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59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37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40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75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27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58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88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13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19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24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6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64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18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72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21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6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248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6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24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4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901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22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6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30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64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85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100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11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06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785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44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714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6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8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66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648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74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4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633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3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13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629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76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20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3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27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20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9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01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7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65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9260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8137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530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02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96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9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50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94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4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11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147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5759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85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4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44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803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6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20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609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74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6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4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411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86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012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1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8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922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18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952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0840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16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35347">
          <w:marLeft w:val="108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223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7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64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70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64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81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22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71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18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382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547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08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322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557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82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29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072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2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3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04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859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5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49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07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52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89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7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23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32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0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35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39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194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28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46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914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859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75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8762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725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592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39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35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8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4871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02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1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88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15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82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97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47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23068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398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2993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057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19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50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8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37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81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39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48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9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6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38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04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3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8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2062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85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17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0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467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187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48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3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035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726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4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5093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140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5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124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2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1149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39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54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16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6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72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71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0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32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38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34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65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4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15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18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35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52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53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30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56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31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4152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8972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936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899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048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102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376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9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48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4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6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87684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765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5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7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48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5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192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207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79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69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3200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0254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026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505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155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199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2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579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2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951727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4596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6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10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55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032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8050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27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21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7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30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32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9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40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4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3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61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9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5792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3000">
          <w:marLeft w:val="89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34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1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74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2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375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6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542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221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607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9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10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02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0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0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84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06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5830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681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781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35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04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714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462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5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231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13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0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4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249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508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771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792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4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16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34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47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84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623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673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86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97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47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4046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61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072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212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09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77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1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55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39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2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59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94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27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079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59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56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130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230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36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1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48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390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75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1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3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4676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1653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5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199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400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1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60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293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3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69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66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94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22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81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7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496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55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612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69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29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47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7036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2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7478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7533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3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4609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4656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1809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6421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5947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51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101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8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284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38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290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27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46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47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50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239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5805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7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001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8261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38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141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370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7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1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76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08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322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716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59313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566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4279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9235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05415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663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629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489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7007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51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177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6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0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48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39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3007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40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17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8894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24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382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5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0658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5350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8622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9434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71850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6398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8424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3131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2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092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711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7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8635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7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0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71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6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6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80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35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43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8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6972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1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9802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8105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7741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6115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555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61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7790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63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76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994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173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88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81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0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2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23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51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188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7757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475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831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92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33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603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3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689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0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32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41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86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02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47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28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7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27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355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5258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71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28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00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9339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452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536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7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9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052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753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29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84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1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02769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5002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371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322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093">
          <w:marLeft w:val="133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222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688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33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40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33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815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40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17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5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931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49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5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563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317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638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65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3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7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3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6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4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35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99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73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187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58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92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2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10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944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803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005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948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110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9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089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0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076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3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6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468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7926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876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741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8973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698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3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940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233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140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3907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61274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7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71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07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99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3238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115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833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3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307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637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8330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636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060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05449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334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41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7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13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17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45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1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55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2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36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42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10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6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805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72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31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9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30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58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86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6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540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4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1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71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304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784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78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6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90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8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093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34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872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178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624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10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76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796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3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308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0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246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525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4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9907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2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391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528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00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82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649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775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55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72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82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1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6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81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80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68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3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138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392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6408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6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600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9317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678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00262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3135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731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491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075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9125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66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83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19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88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36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95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530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8976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784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524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2299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35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637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4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32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90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3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777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241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2219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701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201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157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17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748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6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09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06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9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6469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964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691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5387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543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221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28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497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28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37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23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07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514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52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417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46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63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4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744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7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330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61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681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93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368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508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023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536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290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761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681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70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86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67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570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6710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937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62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46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06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8000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017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81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87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8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514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14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30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4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59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062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598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7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273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5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4229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5672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11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427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906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030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944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225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564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413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751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214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97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22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74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50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73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40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967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10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2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764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689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165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9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40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48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3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49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28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25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1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6999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752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4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4182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0431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498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8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4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2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04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62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51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038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56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33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062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03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8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52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8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465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02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17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89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92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176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763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49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0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093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50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36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01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8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19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55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5018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404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262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8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287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1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7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4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9741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2996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514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231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2077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413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147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968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712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3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35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77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87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4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68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66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14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41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1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885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811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988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2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1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647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134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4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6987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0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2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1543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46554">
          <w:marLeft w:val="1181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3223">
          <w:marLeft w:val="1181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7521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4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1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922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4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5636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714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2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59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32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7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95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331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24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41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843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81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88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69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93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833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96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49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62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31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76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351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111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9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60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07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2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8916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063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541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25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058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9236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2831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66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1357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6328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68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31353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5136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7052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4122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9791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1412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6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941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37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55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77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472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465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91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7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35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98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375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059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2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697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653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8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6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15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50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77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85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31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7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3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597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457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8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992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681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189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98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26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6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476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45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533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34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3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588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7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143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1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22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743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65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87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966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10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86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55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24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35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1104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672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28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6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68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94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42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91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92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92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277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626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529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788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3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552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2032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262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473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801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440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323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1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1454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922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7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8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43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24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96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1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23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9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7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591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84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595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1048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29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417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56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52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381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578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8869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960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644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2092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183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687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63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31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550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195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1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038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084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0274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0325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813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65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6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75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5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83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102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1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5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27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24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704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76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26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70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606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19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805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461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6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1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34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3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70463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29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5050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4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0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28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75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31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30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8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04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04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54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27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173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53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39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03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09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1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80715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59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56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75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32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7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8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754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878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5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1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62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5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43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80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85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6152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8569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36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00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1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4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789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5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1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441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184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41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04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704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194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2846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854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08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71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3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166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9988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700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494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8662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701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97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70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20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506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09464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3721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7406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881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169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285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84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73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56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78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1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72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38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6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02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52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52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95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32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10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37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297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364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665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507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19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8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1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9025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350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767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0120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44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8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87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81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40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5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66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1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40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24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44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66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45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5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87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6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22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442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26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59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8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35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354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498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17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2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2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306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277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689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90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8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7128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917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95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78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58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8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33352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465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402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486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688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4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7788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703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485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770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718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253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0095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593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3447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0109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0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056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20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40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1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374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05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7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9324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8787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13754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402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011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9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627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278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820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723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597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3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725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91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66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33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92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074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20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17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38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32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97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990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9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608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5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152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57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436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4607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8644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7645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0060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611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82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8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884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480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76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7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912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024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7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8709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06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84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911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22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2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5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7358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300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631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882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764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70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730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852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3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519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11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48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4391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8950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629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8576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594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92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115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771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1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506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040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8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99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38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31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806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42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1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503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08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902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4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442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4001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19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487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531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324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739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4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05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67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19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75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230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988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5815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4537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15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186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75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48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904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757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03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794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229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43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237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97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8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1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381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66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09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21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71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48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272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291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6926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50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27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4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282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8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1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8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4848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6945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522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211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380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36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067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498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45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7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870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182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66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512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96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9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16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892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380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125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96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679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147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205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6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55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1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50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6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41085">
          <w:marLeft w:val="190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78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55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68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99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21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57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1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25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2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65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7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6986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86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471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462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449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00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14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813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2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408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7724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85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40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92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10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3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3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644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178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338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317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605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8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604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13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25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9868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767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353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178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73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56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4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8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923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8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0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02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64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289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8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2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20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56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67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5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602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26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43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2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07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61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210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27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80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95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56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91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846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340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287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48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283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295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6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7838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258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662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7700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014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912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2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574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485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93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94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701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3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78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282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11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3429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5153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9971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5833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84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03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55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86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97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38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2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1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23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059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702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721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9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807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5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83847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45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00073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51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1458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600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23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27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89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4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836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8015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4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812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37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19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09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12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939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2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59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266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80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98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15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57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1241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1909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01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152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819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30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62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404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14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995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118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8593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2715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26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17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46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49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2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39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091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47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7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161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60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4926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697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197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76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954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13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80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39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741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82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80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48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1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31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01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99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602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517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240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0039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85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0027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9061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887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81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46290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3736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374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1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149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482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248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525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18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95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79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90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3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07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09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4920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469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72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02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56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8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5962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51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3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22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43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602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57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154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3709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438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102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700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2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9410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5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751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089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071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703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59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218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475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59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13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103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6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2787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210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7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5781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2884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58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9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8152">
          <w:marLeft w:val="1080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808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4637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4505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3632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205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30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937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823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958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9884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326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223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34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1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34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3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597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32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41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31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57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5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8148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085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36017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528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67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2019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420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31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6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88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2648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041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3371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99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7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794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01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77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00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69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62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19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9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1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518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762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38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79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14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7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472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1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69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11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6541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268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610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637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776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09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895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97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7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2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452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82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39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277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5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29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18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6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1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41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03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049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337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0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97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680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590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47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69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55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13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87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7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608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5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0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6799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789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226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265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82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830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5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6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21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04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84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46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8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919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38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2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9990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4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45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1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412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123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15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712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2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62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73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162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019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4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883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16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1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5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0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453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332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5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4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825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23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31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34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3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5711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5708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40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24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01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484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7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69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287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48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10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075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20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530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9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0600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5914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9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20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071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73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546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516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741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417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8447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53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751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9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81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29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4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48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83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8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547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31080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36367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1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187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2930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50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830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39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892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97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48742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2314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5037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18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2996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074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3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6496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81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53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694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81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56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32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79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25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1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93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46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10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52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32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17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49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88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82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704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83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291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21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49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2135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381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183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5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773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082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4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674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399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8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678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54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593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335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38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31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0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295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09635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2588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98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45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69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33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5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36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00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55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88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89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2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3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00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51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97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49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5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982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676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326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906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97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79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3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5795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10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66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38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400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29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01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9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9065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798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948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055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274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54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93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73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41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82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4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15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53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83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4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476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12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563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45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78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6731">
          <w:marLeft w:val="133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7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509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565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51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084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538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117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17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067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4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390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07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1432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0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25374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3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98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28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113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0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754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99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539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78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89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15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24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14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3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6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68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74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4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34432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9262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1909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9866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98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007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74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7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6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398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75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319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0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70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46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874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18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2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606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5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8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27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57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71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43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51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761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53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407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03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15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4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061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5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6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66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4735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0130">
          <w:marLeft w:val="125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0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53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40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507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8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64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04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1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1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4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37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44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7928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735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8983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3161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400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42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35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43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6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1731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72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240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10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4074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8508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97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26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779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56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59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0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2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301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376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086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6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5482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2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25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05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59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347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87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86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59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512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42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07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39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702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9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7085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394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70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8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8823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7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02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392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14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61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317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46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48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72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1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86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2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386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4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636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76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5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495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4580">
          <w:marLeft w:val="116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232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70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9347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906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47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770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10310">
          <w:marLeft w:val="461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72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74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7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093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63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77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7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6464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53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0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126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67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28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56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46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2493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246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7072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575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24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146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3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95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88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50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51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98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7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22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52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22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5036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7978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5446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5040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5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5410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3622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802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254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4283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158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678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909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303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626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937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640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22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309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97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8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2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06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9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556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1763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427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151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1974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687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705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774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517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133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644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2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31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30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6867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2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59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7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983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7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64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9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06852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827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6267">
          <w:marLeft w:val="162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3041">
          <w:marLeft w:val="162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372">
          <w:marLeft w:val="162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5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152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8161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7352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7119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98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19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3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0997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42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13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592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09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0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49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0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0419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95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3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020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474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61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56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9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3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17490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4052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633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15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12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20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5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7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228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8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2837">
          <w:marLeft w:val="7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7874">
          <w:marLeft w:val="151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7545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311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24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16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69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44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00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2719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733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0629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970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1712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4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00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6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18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6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9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0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0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6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82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83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3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889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17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19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99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54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24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4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497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308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5326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6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6605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90480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3875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1828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6523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1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569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56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91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58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85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99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3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25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82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6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966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53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9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64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9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174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509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003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44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73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8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66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7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8269">
          <w:marLeft w:val="133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7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53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4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65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38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607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43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40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6420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706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485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33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1949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804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83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0325">
          <w:marLeft w:val="162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7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934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59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4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456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6189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84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66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25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21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570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3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4996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02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19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277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34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2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5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981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660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212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538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7483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5032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44625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189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8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8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58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86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65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36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8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1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48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026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9899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0459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12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89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3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13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6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34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10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6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371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984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898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04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6025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450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18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5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340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9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8774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720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0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13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29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07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9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9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40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829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993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05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2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755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17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4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61937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368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7894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7799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0576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23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375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43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808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810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52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27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84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9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5871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8829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3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6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38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89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2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89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6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4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1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56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17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632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2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27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3079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294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72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27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84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48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03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8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87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4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425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11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69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54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24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8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86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5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529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450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063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005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1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900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6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27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81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0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36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92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242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722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163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552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694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66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46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84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88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1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1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294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41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1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670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6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67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50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754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722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8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65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41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75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7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51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91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3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95518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2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0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38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314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29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260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49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66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25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60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6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22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060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048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3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44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10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8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80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85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45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25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41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08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17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300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459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713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977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894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0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910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45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11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37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1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6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42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39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95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03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49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55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94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8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76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70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17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31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17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0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34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9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595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627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212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9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70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560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9734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7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71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9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7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28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46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36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71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0518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41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9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84002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518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760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757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045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050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2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517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06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70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014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798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33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100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08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2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9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4811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6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34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17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706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93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67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2162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570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297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641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3116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486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3471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6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176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3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34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80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9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67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4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745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252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206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62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38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7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090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1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37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4470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6868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5237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9842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965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7346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71029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9287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215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91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71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69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1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397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70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10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2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4407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2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6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8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6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29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28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00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443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8228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9161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41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856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8013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201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6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20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573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196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7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68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54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496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638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7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091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02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31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14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5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37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29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5695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7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490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53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33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615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016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496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760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673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21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583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458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166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25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89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76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0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98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511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76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95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82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92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31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8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61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25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2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22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8025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7273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820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87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978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97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19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64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37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0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0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65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733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172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876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1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232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96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792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268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75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34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52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13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56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0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19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680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992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08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15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78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2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780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500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5922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5917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3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25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06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70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477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96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76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82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618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16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10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096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66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27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9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596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18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988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242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76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78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42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20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44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11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58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22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06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02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7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17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30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44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19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47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430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42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74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2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37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51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5991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26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29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65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20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4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01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86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18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311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177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43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95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912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44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01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7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69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043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86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521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18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2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1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61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2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915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1022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689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2044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1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1762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4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3446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099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157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697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468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4604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934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7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278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04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063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837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39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0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14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58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1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9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6506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454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842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2453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301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5944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846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873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1926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111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337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7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51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0582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9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956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832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077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3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554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477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34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94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2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98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18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72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47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53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5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397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425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09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30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5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9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72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75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198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01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77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76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33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38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10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7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18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54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75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37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255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5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360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10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90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50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3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288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15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2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175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896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4060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0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6099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965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1302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9752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9282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642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6403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5299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6432">
          <w:marLeft w:val="9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13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7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8805">
          <w:marLeft w:val="547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859">
          <w:marLeft w:val="1080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2890">
          <w:marLeft w:val="90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78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16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77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08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6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1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31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91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85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4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1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75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4199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956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68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05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50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61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995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92195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81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2001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95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09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82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83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931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6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7505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295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467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798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64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797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14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920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92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9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5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54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00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9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079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2464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380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2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1321</Words>
  <Characters>7535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Beck</dc:creator>
  <cp:lastModifiedBy>Owner</cp:lastModifiedBy>
  <cp:revision>2</cp:revision>
  <cp:lastPrinted>2021-08-20T13:14:00Z</cp:lastPrinted>
  <dcterms:created xsi:type="dcterms:W3CDTF">2021-08-20T13:14:00Z</dcterms:created>
  <dcterms:modified xsi:type="dcterms:W3CDTF">2021-08-20T13:14:00Z</dcterms:modified>
</cp:coreProperties>
</file>