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A567104" w:rsidR="00945EBE" w:rsidRPr="0025221B" w:rsidRDefault="00326281" w:rsidP="0025221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 w:rsidRPr="0025221B">
        <w:rPr>
          <w:rFonts w:asciiTheme="minorHAnsi" w:hAnsiTheme="minorHAnsi" w:cstheme="minorHAnsi"/>
          <w:b/>
        </w:rPr>
        <w:t>Kingdom Disciples Series</w:t>
      </w:r>
      <w:r w:rsidR="00945EBE" w:rsidRPr="0025221B">
        <w:rPr>
          <w:rFonts w:asciiTheme="minorHAnsi" w:hAnsiTheme="minorHAnsi" w:cstheme="minorHAnsi"/>
          <w:b/>
        </w:rPr>
        <w:tab/>
      </w:r>
      <w:r w:rsidRPr="0025221B">
        <w:rPr>
          <w:rFonts w:asciiTheme="minorHAnsi" w:hAnsiTheme="minorHAnsi" w:cstheme="minorHAnsi"/>
          <w:b/>
        </w:rPr>
        <w:t xml:space="preserve">September </w:t>
      </w:r>
      <w:r w:rsidR="00A362C8">
        <w:rPr>
          <w:rFonts w:asciiTheme="minorHAnsi" w:hAnsiTheme="minorHAnsi" w:cstheme="minorHAnsi"/>
          <w:b/>
        </w:rPr>
        <w:t>26</w:t>
      </w:r>
      <w:r w:rsidR="00945EBE" w:rsidRPr="0025221B">
        <w:rPr>
          <w:rFonts w:asciiTheme="minorHAnsi" w:hAnsiTheme="minorHAnsi" w:cstheme="minorHAnsi"/>
          <w:b/>
        </w:rPr>
        <w:t>, 2021</w:t>
      </w:r>
    </w:p>
    <w:p w14:paraId="7306795A" w14:textId="32DA4CBF" w:rsidR="00945EBE" w:rsidRPr="0025221B" w:rsidRDefault="00326281" w:rsidP="0025221B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 w:rsidR="00A362C8">
        <w:rPr>
          <w:rFonts w:asciiTheme="minorHAnsi" w:hAnsiTheme="minorHAnsi" w:cstheme="minorHAnsi"/>
          <w:bCs/>
          <w:i/>
        </w:rPr>
        <w:t>Matures</w:t>
      </w:r>
    </w:p>
    <w:p w14:paraId="51012193" w14:textId="3E547838" w:rsidR="008D116A" w:rsidRDefault="005A56D4" w:rsidP="008D116A">
      <w:p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Sanctification</w:t>
      </w:r>
    </w:p>
    <w:p w14:paraId="33FE1EBF" w14:textId="77777777" w:rsidR="005A56D4" w:rsidRPr="005A56D4" w:rsidRDefault="005A56D4" w:rsidP="005A56D4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 xml:space="preserve">Being separate from sin and toward </w:t>
      </w:r>
      <w:r w:rsidRPr="005A56D4">
        <w:rPr>
          <w:rFonts w:asciiTheme="minorHAnsi" w:hAnsiTheme="minorHAnsi" w:cstheme="minorHAnsi"/>
          <w:b/>
          <w:bCs/>
          <w:u w:val="single"/>
        </w:rPr>
        <w:t>God’s holiness</w:t>
      </w:r>
      <w:r w:rsidRPr="005A56D4">
        <w:rPr>
          <w:rFonts w:asciiTheme="minorHAnsi" w:hAnsiTheme="minorHAnsi" w:cstheme="minorHAnsi"/>
        </w:rPr>
        <w:t xml:space="preserve"> (MacArthur)</w:t>
      </w:r>
    </w:p>
    <w:p w14:paraId="36EE42D4" w14:textId="77777777" w:rsidR="005A56D4" w:rsidRPr="005A56D4" w:rsidRDefault="005A56D4" w:rsidP="005A56D4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Growth in likeness to Christ; a progressive work of God and man that makes us more and more free from sin and like Christ in our actual lives (Grudem)</w:t>
      </w:r>
    </w:p>
    <w:p w14:paraId="6D8696C1" w14:textId="77777777" w:rsidR="005A56D4" w:rsidRPr="005A56D4" w:rsidRDefault="005A56D4" w:rsidP="005A56D4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Increasing conformity to God and His desires for His people</w:t>
      </w:r>
    </w:p>
    <w:p w14:paraId="3303A588" w14:textId="77777777" w:rsidR="005A56D4" w:rsidRPr="005A56D4" w:rsidRDefault="005A56D4" w:rsidP="005A56D4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Increasing holiness in the life of a believer</w:t>
      </w:r>
    </w:p>
    <w:p w14:paraId="6CAB1AFE" w14:textId="21E4F509" w:rsidR="00A362C8" w:rsidRPr="005A56D4" w:rsidRDefault="005A56D4" w:rsidP="005A56D4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 xml:space="preserve">A Disciple Matures to </w:t>
      </w:r>
      <w:r w:rsidRPr="005A56D4">
        <w:rPr>
          <w:rFonts w:asciiTheme="minorHAnsi" w:hAnsiTheme="minorHAnsi" w:cstheme="minorHAnsi"/>
          <w:b/>
          <w:bCs/>
          <w:u w:val="single"/>
        </w:rPr>
        <w:t>Please God</w:t>
      </w:r>
      <w:r>
        <w:rPr>
          <w:rFonts w:asciiTheme="minorHAnsi" w:hAnsiTheme="minorHAnsi" w:cstheme="minorHAnsi"/>
        </w:rPr>
        <w:tab/>
        <w:t>1 Thessalonians 4:1-2</w:t>
      </w:r>
    </w:p>
    <w:p w14:paraId="3F79C53F" w14:textId="77777777" w:rsidR="005A56D4" w:rsidRPr="005A56D4" w:rsidRDefault="005A56D4" w:rsidP="005A56D4">
      <w:pPr>
        <w:numPr>
          <w:ilvl w:val="0"/>
          <w:numId w:val="20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  <w:b/>
          <w:bCs/>
          <w:u w:val="single"/>
        </w:rPr>
        <w:t>Spiritual growth</w:t>
      </w:r>
      <w:r w:rsidRPr="005A56D4">
        <w:rPr>
          <w:rFonts w:asciiTheme="minorHAnsi" w:hAnsiTheme="minorHAnsi" w:cstheme="minorHAnsi"/>
        </w:rPr>
        <w:t xml:space="preserve"> is one area of our lives which causes our heavenly Father delight</w:t>
      </w:r>
    </w:p>
    <w:p w14:paraId="3D90CC5E" w14:textId="77777777" w:rsidR="005A56D4" w:rsidRPr="005A56D4" w:rsidRDefault="005A56D4" w:rsidP="00B97D05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“Excel still more” is to continue to press on to new growth in relationship to God</w:t>
      </w:r>
    </w:p>
    <w:p w14:paraId="76FCFAC0" w14:textId="77777777" w:rsidR="005A56D4" w:rsidRPr="005A56D4" w:rsidRDefault="005A56D4" w:rsidP="00B97D05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is a discipline to be purposeful</w:t>
      </w:r>
    </w:p>
    <w:p w14:paraId="622C9853" w14:textId="77777777" w:rsidR="005A56D4" w:rsidRPr="005A56D4" w:rsidRDefault="005A56D4" w:rsidP="00B97D05">
      <w:pPr>
        <w:numPr>
          <w:ilvl w:val="2"/>
          <w:numId w:val="20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is not automatic for any Christian</w:t>
      </w:r>
    </w:p>
    <w:p w14:paraId="4B6D42C6" w14:textId="77777777" w:rsidR="005A56D4" w:rsidRPr="005A56D4" w:rsidRDefault="005A56D4" w:rsidP="00B97D05">
      <w:pPr>
        <w:numPr>
          <w:ilvl w:val="2"/>
          <w:numId w:val="20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occurs over a lifetime of intentional effort</w:t>
      </w:r>
    </w:p>
    <w:p w14:paraId="390BE808" w14:textId="0AD62980" w:rsidR="005A56D4" w:rsidRPr="005D050E" w:rsidRDefault="005D050E" w:rsidP="005D050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A Disciple Matures </w:t>
      </w:r>
      <w:r w:rsidRPr="005D050E">
        <w:rPr>
          <w:rFonts w:asciiTheme="minorHAnsi" w:hAnsiTheme="minorHAnsi" w:cstheme="minorHAnsi"/>
          <w:b/>
          <w:bCs/>
          <w:u w:val="single"/>
        </w:rPr>
        <w:t>to Follow God’s Will</w:t>
      </w:r>
      <w:r>
        <w:rPr>
          <w:rFonts w:asciiTheme="minorHAnsi" w:hAnsiTheme="minorHAnsi" w:cstheme="minorHAnsi"/>
        </w:rPr>
        <w:tab/>
        <w:t>1 Thessalonians 4:3-6</w:t>
      </w:r>
    </w:p>
    <w:p w14:paraId="356F7ADA" w14:textId="77777777" w:rsidR="005D050E" w:rsidRPr="005D050E" w:rsidRDefault="005D050E" w:rsidP="005D050E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“This is God’s will for your life, your sanctification”</w:t>
      </w:r>
    </w:p>
    <w:p w14:paraId="10C8D910" w14:textId="77777777" w:rsidR="005D050E" w:rsidRPr="005D050E" w:rsidRDefault="005D050E" w:rsidP="00B97D05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God’s desire is that every Christian is growing in maturity, continuously</w:t>
      </w:r>
    </w:p>
    <w:p w14:paraId="043BE274" w14:textId="77777777" w:rsidR="005D050E" w:rsidRPr="005D050E" w:rsidRDefault="005D050E" w:rsidP="00B97D05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All Christians submit to the will of God for their lives</w:t>
      </w:r>
    </w:p>
    <w:p w14:paraId="086B32FE" w14:textId="77777777" w:rsidR="005D050E" w:rsidRPr="005D050E" w:rsidRDefault="005D050E" w:rsidP="00B97D05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“Your kingdom come, your will be done</w:t>
      </w:r>
      <w:r w:rsidRPr="005D050E">
        <w:rPr>
          <w:rFonts w:asciiTheme="minorHAnsi" w:hAnsiTheme="minorHAnsi" w:cstheme="minorHAnsi"/>
        </w:rPr>
        <w:br/>
        <w:t>On earth, as it is in heaven” (Matthew 6:10)</w:t>
      </w:r>
    </w:p>
    <w:p w14:paraId="3CF0F454" w14:textId="6585DAA8" w:rsidR="005D050E" w:rsidRPr="005D050E" w:rsidRDefault="005D050E" w:rsidP="005D050E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God’s will </w:t>
      </w:r>
      <w:proofErr w:type="gramStart"/>
      <w:r w:rsidRPr="005D050E">
        <w:rPr>
          <w:rFonts w:asciiTheme="minorHAnsi" w:hAnsiTheme="minorHAnsi" w:cstheme="minorHAnsi"/>
        </w:rPr>
        <w:t>is</w:t>
      </w:r>
      <w:proofErr w:type="gramEnd"/>
      <w:r w:rsidRPr="005D050E">
        <w:rPr>
          <w:rFonts w:asciiTheme="minorHAnsi" w:hAnsiTheme="minorHAnsi" w:cstheme="minorHAnsi"/>
        </w:rPr>
        <w:t xml:space="preserve"> for every believer to grow in increasing likeness to Jesus</w:t>
      </w:r>
    </w:p>
    <w:p w14:paraId="519FDFB4" w14:textId="77777777" w:rsidR="00B97D05" w:rsidRDefault="005D050E" w:rsidP="005D050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This is the definition of “sanctification” that Paul intends here</w:t>
      </w:r>
    </w:p>
    <w:p w14:paraId="2E0E9FE6" w14:textId="7D55E61C" w:rsidR="005D050E" w:rsidRPr="00B97D05" w:rsidRDefault="005D050E" w:rsidP="00B97D05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Three Phases of Sanctification</w:t>
      </w:r>
    </w:p>
    <w:p w14:paraId="6D2620FD" w14:textId="77777777" w:rsidR="005D050E" w:rsidRPr="005D050E" w:rsidRDefault="005D050E" w:rsidP="005D050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  <w:b/>
          <w:bCs/>
          <w:u w:val="single"/>
        </w:rPr>
        <w:t>Salvation</w:t>
      </w:r>
      <w:r w:rsidRPr="005D050E">
        <w:rPr>
          <w:rFonts w:asciiTheme="minorHAnsi" w:hAnsiTheme="minorHAnsi" w:cstheme="minorHAnsi"/>
        </w:rPr>
        <w:t xml:space="preserve"> – positional sanctification</w:t>
      </w:r>
    </w:p>
    <w:p w14:paraId="6ACC80E5" w14:textId="77777777" w:rsidR="005D050E" w:rsidRPr="005D050E" w:rsidRDefault="005D050E" w:rsidP="005D050E">
      <w:pPr>
        <w:numPr>
          <w:ilvl w:val="1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Occurs once for all Christians</w:t>
      </w:r>
    </w:p>
    <w:p w14:paraId="4279BC1D" w14:textId="6CB8012B" w:rsidR="005D050E" w:rsidRPr="005D050E" w:rsidRDefault="005D050E" w:rsidP="005D050E">
      <w:pPr>
        <w:numPr>
          <w:ilvl w:val="1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It happens when God the Holy Spirit causes a person to be born again</w:t>
      </w:r>
    </w:p>
    <w:p w14:paraId="5332862A" w14:textId="77777777" w:rsidR="005D050E" w:rsidRPr="005D050E" w:rsidRDefault="005D050E" w:rsidP="005D050E">
      <w:pPr>
        <w:numPr>
          <w:ilvl w:val="2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See John 3 for Jesus illustrating it with Nicodemus</w:t>
      </w:r>
    </w:p>
    <w:p w14:paraId="260200EF" w14:textId="77777777" w:rsidR="00B8355B" w:rsidRPr="00B97D05" w:rsidRDefault="00B97D05" w:rsidP="00B8355B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B8355B" w:rsidRPr="00B97D05">
        <w:rPr>
          <w:rFonts w:asciiTheme="minorHAnsi" w:hAnsiTheme="minorHAnsi" w:cstheme="minorHAnsi"/>
        </w:rPr>
        <w:t>Three Phases of Sanctification</w:t>
      </w:r>
    </w:p>
    <w:p w14:paraId="1E1F44ED" w14:textId="35EAA532" w:rsidR="005D050E" w:rsidRPr="005D050E" w:rsidRDefault="005D050E" w:rsidP="005D050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Spiritual Growth – </w:t>
      </w:r>
      <w:r w:rsidRPr="005D050E">
        <w:rPr>
          <w:rFonts w:asciiTheme="minorHAnsi" w:hAnsiTheme="minorHAnsi" w:cstheme="minorHAnsi"/>
          <w:b/>
          <w:bCs/>
          <w:u w:val="single"/>
        </w:rPr>
        <w:t xml:space="preserve">progressive </w:t>
      </w:r>
      <w:r w:rsidRPr="005D050E">
        <w:rPr>
          <w:rFonts w:asciiTheme="minorHAnsi" w:hAnsiTheme="minorHAnsi" w:cstheme="minorHAnsi"/>
        </w:rPr>
        <w:t>sanctification</w:t>
      </w:r>
    </w:p>
    <w:p w14:paraId="30A3FF81" w14:textId="77777777" w:rsidR="005D050E" w:rsidRPr="005D050E" w:rsidRDefault="005D050E" w:rsidP="00B8355B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Designed to occur from the time of salvation until physical death</w:t>
      </w:r>
    </w:p>
    <w:p w14:paraId="1E8DD5AD" w14:textId="77777777" w:rsidR="005D050E" w:rsidRPr="005D050E" w:rsidRDefault="005D050E" w:rsidP="00B8355B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Is meant to move the believer on to new breadth and depth of faith with a deeper understanding of walking with Christ over a lifetime </w:t>
      </w:r>
    </w:p>
    <w:p w14:paraId="31D247AF" w14:textId="77777777" w:rsidR="005D050E" w:rsidRPr="005D050E" w:rsidRDefault="005D050E" w:rsidP="005D050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  <w:b/>
          <w:bCs/>
          <w:u w:val="single"/>
        </w:rPr>
        <w:t>Glorification</w:t>
      </w:r>
      <w:r w:rsidRPr="005D050E">
        <w:rPr>
          <w:rFonts w:asciiTheme="minorHAnsi" w:hAnsiTheme="minorHAnsi" w:cstheme="minorHAnsi"/>
        </w:rPr>
        <w:t xml:space="preserve"> – permanent sanctification</w:t>
      </w:r>
    </w:p>
    <w:p w14:paraId="6B14DAAA" w14:textId="77777777" w:rsidR="005D050E" w:rsidRPr="005D050E" w:rsidRDefault="005D050E" w:rsidP="00B8355B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Happens only one time</w:t>
      </w:r>
    </w:p>
    <w:p w14:paraId="1A15A0A6" w14:textId="77777777" w:rsidR="005D050E" w:rsidRPr="005D050E" w:rsidRDefault="005D050E" w:rsidP="00B8355B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Occurs at death as the believer’s spirit leaves his or her body and unites with Christ and other believers in the current heaven</w:t>
      </w:r>
    </w:p>
    <w:p w14:paraId="170ADA0C" w14:textId="6FE4E8A8" w:rsidR="005D050E" w:rsidRDefault="005D050E" w:rsidP="005D050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How does a believer grow spiritually?</w:t>
      </w:r>
    </w:p>
    <w:p w14:paraId="61674FA8" w14:textId="77777777" w:rsidR="005D050E" w:rsidRPr="005D050E" w:rsidRDefault="005D050E" w:rsidP="005D050E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J. T. English (Deep Discipleship) suggests</w:t>
      </w:r>
    </w:p>
    <w:p w14:paraId="5367D418" w14:textId="77777777" w:rsidR="005D050E" w:rsidRPr="005D050E" w:rsidRDefault="005D050E" w:rsidP="00B8355B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learning doctrine</w:t>
      </w:r>
    </w:p>
    <w:p w14:paraId="5140846B" w14:textId="77777777" w:rsidR="005D050E" w:rsidRPr="005D050E" w:rsidRDefault="005D050E" w:rsidP="00B8355B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studying all 66 books of the Bible</w:t>
      </w:r>
    </w:p>
    <w:p w14:paraId="3324E5B2" w14:textId="77777777" w:rsidR="005D050E" w:rsidRPr="005D050E" w:rsidRDefault="005D050E" w:rsidP="00B8355B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practicing spiritual habits (disciplines)</w:t>
      </w:r>
    </w:p>
    <w:p w14:paraId="4C739928" w14:textId="3D2A0508" w:rsidR="005D050E" w:rsidRDefault="00B97D05" w:rsidP="005D050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A Disciple Matures to Follow God’s Will</w:t>
      </w:r>
    </w:p>
    <w:p w14:paraId="26C2C8D7" w14:textId="77777777" w:rsidR="00B97D05" w:rsidRPr="00B97D05" w:rsidRDefault="00B97D05" w:rsidP="00B97D05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“</w:t>
      </w:r>
      <w:proofErr w:type="gramStart"/>
      <w:r w:rsidRPr="00B97D05">
        <w:rPr>
          <w:rFonts w:asciiTheme="minorHAnsi" w:hAnsiTheme="minorHAnsi" w:cstheme="minorHAnsi"/>
        </w:rPr>
        <w:t>that</w:t>
      </w:r>
      <w:proofErr w:type="gramEnd"/>
      <w:r w:rsidRPr="00B97D05">
        <w:rPr>
          <w:rFonts w:asciiTheme="minorHAnsi" w:hAnsiTheme="minorHAnsi" w:cstheme="minorHAnsi"/>
        </w:rPr>
        <w:t xml:space="preserve"> each of you know how to possess his own vessel in sanctification and honor” </w:t>
      </w:r>
    </w:p>
    <w:p w14:paraId="199FB022" w14:textId="77777777" w:rsidR="00B97D05" w:rsidRPr="00B97D05" w:rsidRDefault="00B97D05" w:rsidP="00B8355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 xml:space="preserve">The goal is to use our bodies and spirits in such </w:t>
      </w:r>
      <w:proofErr w:type="spellStart"/>
      <w:r w:rsidRPr="00B97D05">
        <w:rPr>
          <w:rFonts w:asciiTheme="minorHAnsi" w:hAnsiTheme="minorHAnsi" w:cstheme="minorHAnsi"/>
        </w:rPr>
        <w:t>as</w:t>
      </w:r>
      <w:proofErr w:type="spellEnd"/>
      <w:r w:rsidRPr="00B97D05">
        <w:rPr>
          <w:rFonts w:asciiTheme="minorHAnsi" w:hAnsiTheme="minorHAnsi" w:cstheme="minorHAnsi"/>
        </w:rPr>
        <w:t xml:space="preserve"> way as the </w:t>
      </w:r>
      <w:r w:rsidRPr="00B97D05">
        <w:rPr>
          <w:rFonts w:asciiTheme="minorHAnsi" w:hAnsiTheme="minorHAnsi" w:cstheme="minorHAnsi"/>
          <w:b/>
          <w:bCs/>
          <w:u w:val="single"/>
        </w:rPr>
        <w:t>pursue holiness</w:t>
      </w:r>
    </w:p>
    <w:p w14:paraId="1E34BB88" w14:textId="77777777" w:rsidR="00B97D05" w:rsidRPr="00B97D05" w:rsidRDefault="00B97D05" w:rsidP="00B8355B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Actions</w:t>
      </w:r>
    </w:p>
    <w:p w14:paraId="680B0634" w14:textId="77777777" w:rsidR="00B97D05" w:rsidRPr="00B97D05" w:rsidRDefault="00B97D05" w:rsidP="00B8355B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Words</w:t>
      </w:r>
    </w:p>
    <w:p w14:paraId="09F9E2C5" w14:textId="77777777" w:rsidR="00B97D05" w:rsidRPr="00B97D05" w:rsidRDefault="00B97D05" w:rsidP="00B8355B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Intentions</w:t>
      </w:r>
    </w:p>
    <w:p w14:paraId="527D45EE" w14:textId="77777777" w:rsidR="00B97D05" w:rsidRPr="00B97D05" w:rsidRDefault="00B97D05" w:rsidP="00B8355B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Thoughts</w:t>
      </w:r>
    </w:p>
    <w:p w14:paraId="100FCE2A" w14:textId="64C4553F" w:rsidR="00B97D05" w:rsidRDefault="00B97D05" w:rsidP="005D050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 xml:space="preserve">A Disciple Matures </w:t>
      </w:r>
      <w:r w:rsidRPr="00B97D05">
        <w:rPr>
          <w:rFonts w:asciiTheme="minorHAnsi" w:hAnsiTheme="minorHAnsi" w:cstheme="minorHAnsi"/>
          <w:b/>
          <w:bCs/>
          <w:u w:val="single"/>
        </w:rPr>
        <w:t>Intentionally</w:t>
      </w:r>
      <w:r>
        <w:rPr>
          <w:rFonts w:asciiTheme="minorHAnsi" w:hAnsiTheme="minorHAnsi" w:cstheme="minorHAnsi"/>
        </w:rPr>
        <w:tab/>
        <w:t>1 Thessalonians 4:7-8</w:t>
      </w:r>
    </w:p>
    <w:p w14:paraId="515F4FBF" w14:textId="77777777" w:rsidR="00B97D05" w:rsidRPr="00B97D05" w:rsidRDefault="00B97D05" w:rsidP="00B97D05">
      <w:pPr>
        <w:numPr>
          <w:ilvl w:val="0"/>
          <w:numId w:val="28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We must set aside the impure thoughts, words, and actions that characterized our lives before trusting in Christ</w:t>
      </w:r>
    </w:p>
    <w:p w14:paraId="50833BE3" w14:textId="77777777" w:rsidR="00B97D05" w:rsidRPr="00B97D05" w:rsidRDefault="00B97D05" w:rsidP="00B8355B">
      <w:pPr>
        <w:numPr>
          <w:ilvl w:val="1"/>
          <w:numId w:val="28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To reject personal growth is not rejecting your small group, friends, or pastor</w:t>
      </w:r>
    </w:p>
    <w:p w14:paraId="559D43B6" w14:textId="78BDB302" w:rsidR="00B97D05" w:rsidRPr="00B97D05" w:rsidRDefault="00B97D05" w:rsidP="00B8355B">
      <w:pPr>
        <w:numPr>
          <w:ilvl w:val="1"/>
          <w:numId w:val="28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To reject this is to reject t</w:t>
      </w:r>
      <w:r w:rsidR="000E0136">
        <w:rPr>
          <w:rFonts w:asciiTheme="minorHAnsi" w:hAnsiTheme="minorHAnsi" w:cstheme="minorHAnsi"/>
        </w:rPr>
        <w:t>he</w:t>
      </w:r>
      <w:r w:rsidRPr="00B97D05">
        <w:rPr>
          <w:rFonts w:asciiTheme="minorHAnsi" w:hAnsiTheme="minorHAnsi" w:cstheme="minorHAnsi"/>
        </w:rPr>
        <w:t xml:space="preserve"> Holy Spirit!</w:t>
      </w:r>
    </w:p>
    <w:p w14:paraId="622F2221" w14:textId="77777777" w:rsidR="00DD788E" w:rsidRPr="0025221B" w:rsidRDefault="00B97D05" w:rsidP="00DD788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="00DD788E" w:rsidRPr="0025221B">
        <w:rPr>
          <w:rFonts w:asciiTheme="minorHAnsi" w:hAnsiTheme="minorHAnsi" w:cstheme="minorHAnsi"/>
          <w:b/>
        </w:rPr>
        <w:lastRenderedPageBreak/>
        <w:t>Kingdom Disciples Series</w:t>
      </w:r>
      <w:r w:rsidR="00DD788E" w:rsidRPr="0025221B">
        <w:rPr>
          <w:rFonts w:asciiTheme="minorHAnsi" w:hAnsiTheme="minorHAnsi" w:cstheme="minorHAnsi"/>
          <w:b/>
        </w:rPr>
        <w:tab/>
        <w:t xml:space="preserve">September </w:t>
      </w:r>
      <w:r w:rsidR="00DD788E">
        <w:rPr>
          <w:rFonts w:asciiTheme="minorHAnsi" w:hAnsiTheme="minorHAnsi" w:cstheme="minorHAnsi"/>
          <w:b/>
        </w:rPr>
        <w:t>26</w:t>
      </w:r>
      <w:r w:rsidR="00DD788E" w:rsidRPr="0025221B">
        <w:rPr>
          <w:rFonts w:asciiTheme="minorHAnsi" w:hAnsiTheme="minorHAnsi" w:cstheme="minorHAnsi"/>
          <w:b/>
        </w:rPr>
        <w:t>, 2021</w:t>
      </w:r>
    </w:p>
    <w:p w14:paraId="453D3497" w14:textId="77777777" w:rsidR="00DD788E" w:rsidRPr="0025221B" w:rsidRDefault="00DD788E" w:rsidP="00DD788E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Matures</w:t>
      </w:r>
    </w:p>
    <w:p w14:paraId="58174E36" w14:textId="77777777" w:rsidR="00DD788E" w:rsidRDefault="00DD788E" w:rsidP="00DD788E">
      <w:p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Sanctification</w:t>
      </w:r>
    </w:p>
    <w:p w14:paraId="112040CA" w14:textId="24E38AFD" w:rsidR="005A56D4" w:rsidRPr="005A56D4" w:rsidRDefault="005A56D4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 xml:space="preserve">Being separate from sin and toward </w:t>
      </w:r>
      <w:r w:rsidR="00DD788E">
        <w:rPr>
          <w:rFonts w:asciiTheme="minorHAnsi" w:hAnsiTheme="minorHAnsi" w:cstheme="minorHAnsi"/>
          <w:b/>
          <w:bCs/>
          <w:u w:val="single"/>
        </w:rPr>
        <w:t>_______________</w:t>
      </w:r>
      <w:r w:rsidRPr="005A56D4">
        <w:rPr>
          <w:rFonts w:asciiTheme="minorHAnsi" w:hAnsiTheme="minorHAnsi" w:cstheme="minorHAnsi"/>
        </w:rPr>
        <w:t xml:space="preserve"> (MacArthur)</w:t>
      </w:r>
    </w:p>
    <w:p w14:paraId="1D6250B0" w14:textId="77777777" w:rsidR="005A56D4" w:rsidRPr="005A56D4" w:rsidRDefault="005A56D4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Growth in likeness to Christ; a progressive work of God and man that makes us more and more free from sin and like Christ in our actual lives (Grudem)</w:t>
      </w:r>
    </w:p>
    <w:p w14:paraId="5FBE3877" w14:textId="77777777" w:rsidR="005A56D4" w:rsidRPr="005A56D4" w:rsidRDefault="005A56D4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Increasing conformity to God and His desires for His people</w:t>
      </w:r>
    </w:p>
    <w:p w14:paraId="1F8926D7" w14:textId="77777777" w:rsidR="005A56D4" w:rsidRPr="005A56D4" w:rsidRDefault="00DD788E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Increasing holiness in the life of a believer</w:t>
      </w:r>
    </w:p>
    <w:p w14:paraId="6BA3D860" w14:textId="768451FE" w:rsidR="00DD788E" w:rsidRPr="005A56D4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 xml:space="preserve">A Disciple Matures to </w:t>
      </w:r>
      <w:r>
        <w:rPr>
          <w:rFonts w:asciiTheme="minorHAnsi" w:hAnsiTheme="minorHAnsi" w:cstheme="minorHAnsi"/>
          <w:b/>
          <w:bCs/>
          <w:u w:val="single"/>
        </w:rPr>
        <w:t>______________________</w:t>
      </w:r>
      <w:r>
        <w:rPr>
          <w:rFonts w:asciiTheme="minorHAnsi" w:hAnsiTheme="minorHAnsi" w:cstheme="minorHAnsi"/>
        </w:rPr>
        <w:tab/>
        <w:t>1 Thessalonians 4:1-2</w:t>
      </w:r>
    </w:p>
    <w:p w14:paraId="07B0C5A7" w14:textId="50D64260" w:rsidR="005A56D4" w:rsidRPr="005A56D4" w:rsidRDefault="00DD788E" w:rsidP="00DD788E">
      <w:pPr>
        <w:numPr>
          <w:ilvl w:val="0"/>
          <w:numId w:val="20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</w:t>
      </w:r>
      <w:r w:rsidR="005A56D4" w:rsidRPr="005A56D4">
        <w:rPr>
          <w:rFonts w:asciiTheme="minorHAnsi" w:hAnsiTheme="minorHAnsi" w:cstheme="minorHAnsi"/>
        </w:rPr>
        <w:t xml:space="preserve"> is one area of our lives which causes our heavenly Father delight</w:t>
      </w:r>
    </w:p>
    <w:p w14:paraId="239B4500" w14:textId="77777777" w:rsidR="005A56D4" w:rsidRPr="005A56D4" w:rsidRDefault="005A56D4" w:rsidP="00DD788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“Excel still more” is to continue to press on to new growth in relationship to God</w:t>
      </w:r>
    </w:p>
    <w:p w14:paraId="16B2E6B9" w14:textId="77777777" w:rsidR="005A56D4" w:rsidRPr="005A56D4" w:rsidRDefault="005A56D4" w:rsidP="00DD788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is a discipline to be purposeful</w:t>
      </w:r>
    </w:p>
    <w:p w14:paraId="6849F2E3" w14:textId="77777777" w:rsidR="005A56D4" w:rsidRPr="005A56D4" w:rsidRDefault="005A56D4" w:rsidP="00DD788E">
      <w:pPr>
        <w:numPr>
          <w:ilvl w:val="2"/>
          <w:numId w:val="20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is not automatic for any Christian</w:t>
      </w:r>
    </w:p>
    <w:p w14:paraId="77F7EAB1" w14:textId="77777777" w:rsidR="005A56D4" w:rsidRPr="005A56D4" w:rsidRDefault="00DD788E" w:rsidP="00DD788E">
      <w:pPr>
        <w:numPr>
          <w:ilvl w:val="2"/>
          <w:numId w:val="20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occurs over a lifetime of intentional effort</w:t>
      </w:r>
    </w:p>
    <w:p w14:paraId="7CF38EA5" w14:textId="5169ED2C" w:rsidR="00DD788E" w:rsidRPr="005D050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A Disciple Matures </w:t>
      </w:r>
      <w:r>
        <w:rPr>
          <w:rFonts w:asciiTheme="minorHAnsi" w:hAnsiTheme="minorHAnsi" w:cstheme="minorHAnsi"/>
          <w:b/>
          <w:bCs/>
          <w:u w:val="single"/>
        </w:rPr>
        <w:t>_______________________</w:t>
      </w:r>
      <w:r>
        <w:rPr>
          <w:rFonts w:asciiTheme="minorHAnsi" w:hAnsiTheme="minorHAnsi" w:cstheme="minorHAnsi"/>
        </w:rPr>
        <w:tab/>
        <w:t>1 Thessalonians 4:3-6</w:t>
      </w:r>
    </w:p>
    <w:p w14:paraId="26B44402" w14:textId="77777777" w:rsidR="005D050E" w:rsidRPr="005D050E" w:rsidRDefault="005D050E" w:rsidP="00DD788E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“This is God’s will for your life, your sanctification”</w:t>
      </w:r>
    </w:p>
    <w:p w14:paraId="6CA1C223" w14:textId="77777777" w:rsidR="005D050E" w:rsidRPr="005D050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God’s desire is that every Christian is growing in maturity, continuously</w:t>
      </w:r>
    </w:p>
    <w:p w14:paraId="14A1A883" w14:textId="77777777" w:rsidR="005D050E" w:rsidRPr="005D050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All Christians submit to the will of God for their lives</w:t>
      </w:r>
    </w:p>
    <w:p w14:paraId="18CA5D5E" w14:textId="77777777" w:rsidR="005D050E" w:rsidRPr="005D050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“Your kingdom come, your will be done</w:t>
      </w:r>
      <w:r w:rsidRPr="005D050E">
        <w:rPr>
          <w:rFonts w:asciiTheme="minorHAnsi" w:hAnsiTheme="minorHAnsi" w:cstheme="minorHAnsi"/>
        </w:rPr>
        <w:br/>
        <w:t>On earth, as it is in heaven” (Matthew 6:10)</w:t>
      </w:r>
    </w:p>
    <w:p w14:paraId="266CA655" w14:textId="77777777" w:rsidR="005D050E" w:rsidRPr="005D050E" w:rsidRDefault="005D050E" w:rsidP="00DD788E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God’s will </w:t>
      </w:r>
      <w:proofErr w:type="gramStart"/>
      <w:r w:rsidRPr="005D050E">
        <w:rPr>
          <w:rFonts w:asciiTheme="minorHAnsi" w:hAnsiTheme="minorHAnsi" w:cstheme="minorHAnsi"/>
        </w:rPr>
        <w:t>is</w:t>
      </w:r>
      <w:proofErr w:type="gramEnd"/>
      <w:r w:rsidRPr="005D050E">
        <w:rPr>
          <w:rFonts w:asciiTheme="minorHAnsi" w:hAnsiTheme="minorHAnsi" w:cstheme="minorHAnsi"/>
        </w:rPr>
        <w:t xml:space="preserve"> for every believer to grow in increasing likeness to Jesus</w:t>
      </w:r>
    </w:p>
    <w:p w14:paraId="3135D3C9" w14:textId="77777777" w:rsidR="00DD788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This is the definition of “sanctification” that Paul intends here</w:t>
      </w:r>
    </w:p>
    <w:p w14:paraId="790A95BD" w14:textId="77777777" w:rsidR="00DD788E" w:rsidRPr="00B97D05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Three Phases of Sanctification</w:t>
      </w:r>
    </w:p>
    <w:p w14:paraId="261F7E0E" w14:textId="42941EC1" w:rsidR="005D050E" w:rsidRPr="005D050E" w:rsidRDefault="00DD788E" w:rsidP="00DD788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 xml:space="preserve">_ </w:t>
      </w:r>
      <w:r w:rsidR="005D050E" w:rsidRPr="005D050E">
        <w:rPr>
          <w:rFonts w:asciiTheme="minorHAnsi" w:hAnsiTheme="minorHAnsi" w:cstheme="minorHAnsi"/>
        </w:rPr>
        <w:t xml:space="preserve"> –</w:t>
      </w:r>
      <w:proofErr w:type="gramEnd"/>
      <w:r w:rsidR="005D050E" w:rsidRPr="005D05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D050E" w:rsidRPr="005D050E">
        <w:rPr>
          <w:rFonts w:asciiTheme="minorHAnsi" w:hAnsiTheme="minorHAnsi" w:cstheme="minorHAnsi"/>
        </w:rPr>
        <w:t>positional sanctification</w:t>
      </w:r>
    </w:p>
    <w:p w14:paraId="2133A572" w14:textId="77777777" w:rsidR="005D050E" w:rsidRPr="005D050E" w:rsidRDefault="005D050E" w:rsidP="00DD788E">
      <w:pPr>
        <w:numPr>
          <w:ilvl w:val="1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Occurs once for all Christians</w:t>
      </w:r>
    </w:p>
    <w:p w14:paraId="555ECF65" w14:textId="77777777" w:rsidR="005D050E" w:rsidRPr="005D050E" w:rsidRDefault="005D050E" w:rsidP="00DD788E">
      <w:pPr>
        <w:numPr>
          <w:ilvl w:val="1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It happens when God the Holy Spirit causes a person to be born again</w:t>
      </w:r>
    </w:p>
    <w:p w14:paraId="31472C62" w14:textId="77777777" w:rsidR="005D050E" w:rsidRPr="005D050E" w:rsidRDefault="005D050E" w:rsidP="00DD788E">
      <w:pPr>
        <w:numPr>
          <w:ilvl w:val="2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See John 3 for Jesus illustrating it with Nicodemus</w:t>
      </w:r>
    </w:p>
    <w:p w14:paraId="3A156620" w14:textId="77777777" w:rsidR="00DD788E" w:rsidRPr="0025221B" w:rsidRDefault="00DD788E" w:rsidP="00DD788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Pr="0025221B">
        <w:rPr>
          <w:rFonts w:asciiTheme="minorHAnsi" w:hAnsiTheme="minorHAnsi" w:cstheme="minorHAnsi"/>
          <w:b/>
        </w:rPr>
        <w:t>Kingdom Disciples Series</w:t>
      </w:r>
      <w:r w:rsidRPr="0025221B">
        <w:rPr>
          <w:rFonts w:asciiTheme="minorHAnsi" w:hAnsiTheme="minorHAnsi" w:cstheme="minorHAnsi"/>
          <w:b/>
        </w:rPr>
        <w:tab/>
        <w:t xml:space="preserve">September </w:t>
      </w:r>
      <w:r>
        <w:rPr>
          <w:rFonts w:asciiTheme="minorHAnsi" w:hAnsiTheme="minorHAnsi" w:cstheme="minorHAnsi"/>
          <w:b/>
        </w:rPr>
        <w:t>26</w:t>
      </w:r>
      <w:r w:rsidRPr="0025221B">
        <w:rPr>
          <w:rFonts w:asciiTheme="minorHAnsi" w:hAnsiTheme="minorHAnsi" w:cstheme="minorHAnsi"/>
          <w:b/>
        </w:rPr>
        <w:t>, 2021</w:t>
      </w:r>
    </w:p>
    <w:p w14:paraId="61FBABD2" w14:textId="77777777" w:rsidR="00DD788E" w:rsidRPr="0025221B" w:rsidRDefault="00DD788E" w:rsidP="00DD788E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Matures</w:t>
      </w:r>
    </w:p>
    <w:p w14:paraId="0EFB8690" w14:textId="77777777" w:rsidR="00DD788E" w:rsidRDefault="00DD788E" w:rsidP="00DD788E">
      <w:p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Sanctification</w:t>
      </w:r>
    </w:p>
    <w:p w14:paraId="6265EBAC" w14:textId="77777777" w:rsidR="005A56D4" w:rsidRPr="005A56D4" w:rsidRDefault="005A56D4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 xml:space="preserve">Being separate from sin and toward </w:t>
      </w:r>
      <w:r w:rsidR="00DD788E">
        <w:rPr>
          <w:rFonts w:asciiTheme="minorHAnsi" w:hAnsiTheme="minorHAnsi" w:cstheme="minorHAnsi"/>
          <w:b/>
          <w:bCs/>
          <w:u w:val="single"/>
        </w:rPr>
        <w:t>_______________</w:t>
      </w:r>
      <w:r w:rsidRPr="005A56D4">
        <w:rPr>
          <w:rFonts w:asciiTheme="minorHAnsi" w:hAnsiTheme="minorHAnsi" w:cstheme="minorHAnsi"/>
        </w:rPr>
        <w:t xml:space="preserve"> (MacArthur)</w:t>
      </w:r>
    </w:p>
    <w:p w14:paraId="7B0F0983" w14:textId="77777777" w:rsidR="005A56D4" w:rsidRPr="005A56D4" w:rsidRDefault="005A56D4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Growth in likeness to Christ; a progressive work of God and man that makes us more and more free from sin and like Christ in our actual lives (Grudem)</w:t>
      </w:r>
    </w:p>
    <w:p w14:paraId="0AECD33D" w14:textId="77777777" w:rsidR="005A56D4" w:rsidRPr="005A56D4" w:rsidRDefault="005A56D4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Increasing conformity to God and His desires for His people</w:t>
      </w:r>
    </w:p>
    <w:p w14:paraId="3A708D53" w14:textId="77777777" w:rsidR="005A56D4" w:rsidRPr="005A56D4" w:rsidRDefault="00DD788E" w:rsidP="00DD788E">
      <w:pPr>
        <w:numPr>
          <w:ilvl w:val="0"/>
          <w:numId w:val="19"/>
        </w:numPr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Increasing holiness in the life of a believer</w:t>
      </w:r>
    </w:p>
    <w:p w14:paraId="0AEA6B8B" w14:textId="77777777" w:rsidR="00DD788E" w:rsidRPr="005A56D4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 xml:space="preserve">A Disciple Matures to </w:t>
      </w:r>
      <w:r>
        <w:rPr>
          <w:rFonts w:asciiTheme="minorHAnsi" w:hAnsiTheme="minorHAnsi" w:cstheme="minorHAnsi"/>
          <w:b/>
          <w:bCs/>
          <w:u w:val="single"/>
        </w:rPr>
        <w:t>______________________</w:t>
      </w:r>
      <w:r>
        <w:rPr>
          <w:rFonts w:asciiTheme="minorHAnsi" w:hAnsiTheme="minorHAnsi" w:cstheme="minorHAnsi"/>
        </w:rPr>
        <w:tab/>
        <w:t>1 Thessalonians 4:1-2</w:t>
      </w:r>
    </w:p>
    <w:p w14:paraId="5E2C646C" w14:textId="77777777" w:rsidR="005A56D4" w:rsidRPr="005A56D4" w:rsidRDefault="00DD788E" w:rsidP="00DD788E">
      <w:pPr>
        <w:numPr>
          <w:ilvl w:val="0"/>
          <w:numId w:val="20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</w:t>
      </w:r>
      <w:r w:rsidR="005A56D4" w:rsidRPr="005A56D4">
        <w:rPr>
          <w:rFonts w:asciiTheme="minorHAnsi" w:hAnsiTheme="minorHAnsi" w:cstheme="minorHAnsi"/>
        </w:rPr>
        <w:t xml:space="preserve"> is one area of our lives which causes our heavenly Father delight</w:t>
      </w:r>
    </w:p>
    <w:p w14:paraId="68157486" w14:textId="77777777" w:rsidR="005A56D4" w:rsidRPr="005A56D4" w:rsidRDefault="005A56D4" w:rsidP="00DD788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“Excel still more” is to continue to press on to new growth in relationship to God</w:t>
      </w:r>
    </w:p>
    <w:p w14:paraId="1A242B19" w14:textId="77777777" w:rsidR="005A56D4" w:rsidRPr="005A56D4" w:rsidRDefault="005A56D4" w:rsidP="00DD788E">
      <w:pPr>
        <w:numPr>
          <w:ilvl w:val="1"/>
          <w:numId w:val="20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is a discipline to be purposeful</w:t>
      </w:r>
    </w:p>
    <w:p w14:paraId="78961F91" w14:textId="77777777" w:rsidR="005A56D4" w:rsidRPr="005A56D4" w:rsidRDefault="005A56D4" w:rsidP="00DD788E">
      <w:pPr>
        <w:numPr>
          <w:ilvl w:val="2"/>
          <w:numId w:val="20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is not automatic for any Christian</w:t>
      </w:r>
    </w:p>
    <w:p w14:paraId="3245F470" w14:textId="77777777" w:rsidR="005A56D4" w:rsidRPr="005A56D4" w:rsidRDefault="00DD788E" w:rsidP="00DD788E">
      <w:pPr>
        <w:numPr>
          <w:ilvl w:val="2"/>
          <w:numId w:val="20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5A56D4">
        <w:rPr>
          <w:rFonts w:asciiTheme="minorHAnsi" w:hAnsiTheme="minorHAnsi" w:cstheme="minorHAnsi"/>
        </w:rPr>
        <w:t>It occurs over a lifetime of intentional effort</w:t>
      </w:r>
    </w:p>
    <w:p w14:paraId="40BF42C8" w14:textId="77777777" w:rsidR="00DD788E" w:rsidRPr="005D050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A Disciple Matures </w:t>
      </w:r>
      <w:r>
        <w:rPr>
          <w:rFonts w:asciiTheme="minorHAnsi" w:hAnsiTheme="minorHAnsi" w:cstheme="minorHAnsi"/>
          <w:b/>
          <w:bCs/>
          <w:u w:val="single"/>
        </w:rPr>
        <w:t>_______________________</w:t>
      </w:r>
      <w:r>
        <w:rPr>
          <w:rFonts w:asciiTheme="minorHAnsi" w:hAnsiTheme="minorHAnsi" w:cstheme="minorHAnsi"/>
        </w:rPr>
        <w:tab/>
        <w:t>1 Thessalonians 4:3-6</w:t>
      </w:r>
    </w:p>
    <w:p w14:paraId="0471C12F" w14:textId="77777777" w:rsidR="005D050E" w:rsidRPr="005D050E" w:rsidRDefault="005D050E" w:rsidP="00DD788E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“This is God’s will for your life, your sanctification”</w:t>
      </w:r>
    </w:p>
    <w:p w14:paraId="1B0CE957" w14:textId="77777777" w:rsidR="005D050E" w:rsidRPr="005D050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God’s desire is that every Christian is growing in maturity, continuously</w:t>
      </w:r>
    </w:p>
    <w:p w14:paraId="59606A19" w14:textId="77777777" w:rsidR="005D050E" w:rsidRPr="005D050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All Christians submit to the will of God for their lives</w:t>
      </w:r>
    </w:p>
    <w:p w14:paraId="62D32376" w14:textId="77777777" w:rsidR="005D050E" w:rsidRPr="005D050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“Your kingdom come, your will be done</w:t>
      </w:r>
      <w:r w:rsidRPr="005D050E">
        <w:rPr>
          <w:rFonts w:asciiTheme="minorHAnsi" w:hAnsiTheme="minorHAnsi" w:cstheme="minorHAnsi"/>
        </w:rPr>
        <w:br/>
        <w:t>On earth, as it is in heaven” (Matthew 6:10)</w:t>
      </w:r>
    </w:p>
    <w:p w14:paraId="590452A9" w14:textId="77777777" w:rsidR="005D050E" w:rsidRPr="005D050E" w:rsidRDefault="005D050E" w:rsidP="00DD788E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God’s will </w:t>
      </w:r>
      <w:proofErr w:type="gramStart"/>
      <w:r w:rsidRPr="005D050E">
        <w:rPr>
          <w:rFonts w:asciiTheme="minorHAnsi" w:hAnsiTheme="minorHAnsi" w:cstheme="minorHAnsi"/>
        </w:rPr>
        <w:t>is</w:t>
      </w:r>
      <w:proofErr w:type="gramEnd"/>
      <w:r w:rsidRPr="005D050E">
        <w:rPr>
          <w:rFonts w:asciiTheme="minorHAnsi" w:hAnsiTheme="minorHAnsi" w:cstheme="minorHAnsi"/>
        </w:rPr>
        <w:t xml:space="preserve"> for every believer to grow in increasing likeness to Jesus</w:t>
      </w:r>
    </w:p>
    <w:p w14:paraId="15E413B6" w14:textId="77777777" w:rsidR="00DD788E" w:rsidRDefault="005D050E" w:rsidP="00DD788E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This is the definition of “sanctification” that Paul intends here</w:t>
      </w:r>
    </w:p>
    <w:p w14:paraId="69D4D953" w14:textId="77777777" w:rsidR="00DD788E" w:rsidRPr="00B97D05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Three Phases of Sanctification</w:t>
      </w:r>
    </w:p>
    <w:p w14:paraId="25A22570" w14:textId="77777777" w:rsidR="005D050E" w:rsidRPr="005D050E" w:rsidRDefault="00DD788E" w:rsidP="00DD788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 xml:space="preserve">_ </w:t>
      </w:r>
      <w:r w:rsidR="005D050E" w:rsidRPr="005D050E">
        <w:rPr>
          <w:rFonts w:asciiTheme="minorHAnsi" w:hAnsiTheme="minorHAnsi" w:cstheme="minorHAnsi"/>
        </w:rPr>
        <w:t xml:space="preserve"> –</w:t>
      </w:r>
      <w:proofErr w:type="gramEnd"/>
      <w:r w:rsidR="005D050E" w:rsidRPr="005D05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D050E" w:rsidRPr="005D050E">
        <w:rPr>
          <w:rFonts w:asciiTheme="minorHAnsi" w:hAnsiTheme="minorHAnsi" w:cstheme="minorHAnsi"/>
        </w:rPr>
        <w:t>positional sanctification</w:t>
      </w:r>
    </w:p>
    <w:p w14:paraId="5882FCD2" w14:textId="77777777" w:rsidR="005D050E" w:rsidRPr="005D050E" w:rsidRDefault="005D050E" w:rsidP="00DD788E">
      <w:pPr>
        <w:numPr>
          <w:ilvl w:val="1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Occurs once for all Christians</w:t>
      </w:r>
    </w:p>
    <w:p w14:paraId="3429FAE7" w14:textId="77777777" w:rsidR="005D050E" w:rsidRPr="005D050E" w:rsidRDefault="005D050E" w:rsidP="00DD788E">
      <w:pPr>
        <w:numPr>
          <w:ilvl w:val="1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It happens when God the Holy Spirit causes a person to be born again</w:t>
      </w:r>
    </w:p>
    <w:p w14:paraId="498B3800" w14:textId="77777777" w:rsidR="005D050E" w:rsidRPr="005D050E" w:rsidRDefault="005D050E" w:rsidP="00DD788E">
      <w:pPr>
        <w:numPr>
          <w:ilvl w:val="2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See John 3 for Jesus illustrating it with Nicodemus</w:t>
      </w:r>
    </w:p>
    <w:p w14:paraId="127E8B83" w14:textId="7CF027CC" w:rsidR="00DD788E" w:rsidRPr="00B97D05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B97D05">
        <w:rPr>
          <w:rFonts w:asciiTheme="minorHAnsi" w:hAnsiTheme="minorHAnsi" w:cstheme="minorHAnsi"/>
        </w:rPr>
        <w:lastRenderedPageBreak/>
        <w:t>Three Phases of Sanctification</w:t>
      </w:r>
    </w:p>
    <w:p w14:paraId="1BBAE740" w14:textId="2E24ABCA" w:rsidR="005D050E" w:rsidRPr="005D050E" w:rsidRDefault="005D050E" w:rsidP="00DD788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Spiritual Growth – </w:t>
      </w:r>
      <w:r w:rsidR="00DD788E">
        <w:rPr>
          <w:rFonts w:asciiTheme="minorHAnsi" w:hAnsiTheme="minorHAnsi" w:cstheme="minorHAnsi"/>
          <w:b/>
          <w:bCs/>
          <w:u w:val="single"/>
        </w:rPr>
        <w:t>_______________</w:t>
      </w:r>
      <w:r w:rsidRPr="005D050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D050E">
        <w:rPr>
          <w:rFonts w:asciiTheme="minorHAnsi" w:hAnsiTheme="minorHAnsi" w:cstheme="minorHAnsi"/>
        </w:rPr>
        <w:t>sanctification</w:t>
      </w:r>
    </w:p>
    <w:p w14:paraId="6C4640BD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Designed to occur from the time of salvation until physical death</w:t>
      </w:r>
    </w:p>
    <w:p w14:paraId="5E2E7F3B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Is meant to move the believer on to new breadth and depth of faith with a deeper understanding of walking with Christ over a lifetime </w:t>
      </w:r>
    </w:p>
    <w:p w14:paraId="38D3DBEB" w14:textId="36BB2A79" w:rsidR="005D050E" w:rsidRPr="005D050E" w:rsidRDefault="00DD788E" w:rsidP="00DD788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 xml:space="preserve">_ </w:t>
      </w:r>
      <w:r w:rsidR="005D050E" w:rsidRPr="005D050E">
        <w:rPr>
          <w:rFonts w:asciiTheme="minorHAnsi" w:hAnsiTheme="minorHAnsi" w:cstheme="minorHAnsi"/>
        </w:rPr>
        <w:t xml:space="preserve"> –</w:t>
      </w:r>
      <w:proofErr w:type="gramEnd"/>
      <w:r w:rsidR="005D050E" w:rsidRPr="005D05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D050E" w:rsidRPr="005D050E">
        <w:rPr>
          <w:rFonts w:asciiTheme="minorHAnsi" w:hAnsiTheme="minorHAnsi" w:cstheme="minorHAnsi"/>
        </w:rPr>
        <w:t>permanent sanctification</w:t>
      </w:r>
    </w:p>
    <w:p w14:paraId="32A885E9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Happens only one time</w:t>
      </w:r>
    </w:p>
    <w:p w14:paraId="062616B0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Occurs at death as the believer’s spirit leaves his or her body and unites with Christ and other believers in the current heaven</w:t>
      </w:r>
    </w:p>
    <w:p w14:paraId="7E4105A5" w14:textId="77777777" w:rsidR="00DD788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How does a believer grow spiritually?</w:t>
      </w:r>
    </w:p>
    <w:p w14:paraId="1F82957C" w14:textId="77777777" w:rsidR="005D050E" w:rsidRPr="005D050E" w:rsidRDefault="005D050E" w:rsidP="00DD788E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J. T. English (Deep Discipleship) suggests</w:t>
      </w:r>
    </w:p>
    <w:p w14:paraId="6FAD8A57" w14:textId="77777777" w:rsidR="005D050E" w:rsidRPr="005D050E" w:rsidRDefault="005D050E" w:rsidP="00DD788E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learning doctrine</w:t>
      </w:r>
    </w:p>
    <w:p w14:paraId="6FA112B4" w14:textId="77777777" w:rsidR="005D050E" w:rsidRPr="005D050E" w:rsidRDefault="005D050E" w:rsidP="00DD788E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studying all 66 books of the Bible</w:t>
      </w:r>
    </w:p>
    <w:p w14:paraId="11578133" w14:textId="77777777" w:rsidR="005D050E" w:rsidRPr="005D050E" w:rsidRDefault="005D050E" w:rsidP="00DD788E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practicing spiritual habits (disciplines)</w:t>
      </w:r>
    </w:p>
    <w:p w14:paraId="6504341A" w14:textId="77777777" w:rsidR="00DD788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A Disciple Matures to Follow God’s Will</w:t>
      </w:r>
    </w:p>
    <w:p w14:paraId="6D4FBA96" w14:textId="77777777" w:rsidR="00B97D05" w:rsidRPr="00B97D05" w:rsidRDefault="00B97D05" w:rsidP="00DD788E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“</w:t>
      </w:r>
      <w:proofErr w:type="gramStart"/>
      <w:r w:rsidRPr="00B97D05">
        <w:rPr>
          <w:rFonts w:asciiTheme="minorHAnsi" w:hAnsiTheme="minorHAnsi" w:cstheme="minorHAnsi"/>
        </w:rPr>
        <w:t>that</w:t>
      </w:r>
      <w:proofErr w:type="gramEnd"/>
      <w:r w:rsidRPr="00B97D05">
        <w:rPr>
          <w:rFonts w:asciiTheme="minorHAnsi" w:hAnsiTheme="minorHAnsi" w:cstheme="minorHAnsi"/>
        </w:rPr>
        <w:t xml:space="preserve"> each of you know how to possess his own vessel in sanctification and honor” </w:t>
      </w:r>
    </w:p>
    <w:p w14:paraId="26B5F0F9" w14:textId="28E81341" w:rsidR="00B97D05" w:rsidRPr="00B97D05" w:rsidRDefault="00B97D05" w:rsidP="00DD788E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 xml:space="preserve">The goal is to use our bodies and spirits in such </w:t>
      </w:r>
      <w:proofErr w:type="spellStart"/>
      <w:r w:rsidRPr="00B97D05">
        <w:rPr>
          <w:rFonts w:asciiTheme="minorHAnsi" w:hAnsiTheme="minorHAnsi" w:cstheme="minorHAnsi"/>
        </w:rPr>
        <w:t>as</w:t>
      </w:r>
      <w:proofErr w:type="spellEnd"/>
      <w:r w:rsidRPr="00B97D05">
        <w:rPr>
          <w:rFonts w:asciiTheme="minorHAnsi" w:hAnsiTheme="minorHAnsi" w:cstheme="minorHAnsi"/>
        </w:rPr>
        <w:t xml:space="preserve"> way as the </w:t>
      </w:r>
      <w:r w:rsidR="00DD788E">
        <w:rPr>
          <w:rFonts w:asciiTheme="minorHAnsi" w:hAnsiTheme="minorHAnsi" w:cstheme="minorHAnsi"/>
          <w:b/>
          <w:bCs/>
          <w:u w:val="single"/>
        </w:rPr>
        <w:t>______________________________</w:t>
      </w:r>
    </w:p>
    <w:p w14:paraId="2CEA4A43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Actions</w:t>
      </w:r>
    </w:p>
    <w:p w14:paraId="332FC2F5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Words</w:t>
      </w:r>
    </w:p>
    <w:p w14:paraId="4A5709F2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Intentions</w:t>
      </w:r>
    </w:p>
    <w:p w14:paraId="082553B2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Thoughts</w:t>
      </w:r>
    </w:p>
    <w:p w14:paraId="1B0891C8" w14:textId="65F417DF" w:rsidR="00DD788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 xml:space="preserve">A Disciple Matures </w:t>
      </w:r>
      <w:r>
        <w:rPr>
          <w:rFonts w:asciiTheme="minorHAnsi" w:hAnsiTheme="minorHAnsi" w:cstheme="minorHAnsi"/>
          <w:b/>
          <w:bCs/>
          <w:u w:val="single"/>
        </w:rPr>
        <w:t>_______________________</w:t>
      </w:r>
      <w:r>
        <w:rPr>
          <w:rFonts w:asciiTheme="minorHAnsi" w:hAnsiTheme="minorHAnsi" w:cstheme="minorHAnsi"/>
        </w:rPr>
        <w:tab/>
        <w:t>1 Thessalonians 4:7-8</w:t>
      </w:r>
    </w:p>
    <w:p w14:paraId="32CD6F63" w14:textId="77777777" w:rsidR="00B97D05" w:rsidRPr="00B97D05" w:rsidRDefault="00B97D05" w:rsidP="00DD788E">
      <w:pPr>
        <w:numPr>
          <w:ilvl w:val="0"/>
          <w:numId w:val="28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We must set aside the impure thoughts, words, and actions that characterized our lives before trusting in Christ</w:t>
      </w:r>
    </w:p>
    <w:p w14:paraId="0E36F89E" w14:textId="77777777" w:rsidR="00B97D05" w:rsidRPr="00B97D05" w:rsidRDefault="00B97D05" w:rsidP="00DD788E">
      <w:pPr>
        <w:numPr>
          <w:ilvl w:val="1"/>
          <w:numId w:val="28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To reject personal growth is not rejecting your small group, friends, or pastor</w:t>
      </w:r>
    </w:p>
    <w:p w14:paraId="6DEC7C18" w14:textId="1B5C8213" w:rsidR="00B97D05" w:rsidRPr="00B97D05" w:rsidRDefault="00B97D05" w:rsidP="00DD788E">
      <w:pPr>
        <w:numPr>
          <w:ilvl w:val="1"/>
          <w:numId w:val="28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To reject this is to reject t</w:t>
      </w:r>
      <w:r w:rsidR="000E0136">
        <w:rPr>
          <w:rFonts w:asciiTheme="minorHAnsi" w:hAnsiTheme="minorHAnsi" w:cstheme="minorHAnsi"/>
        </w:rPr>
        <w:t>he</w:t>
      </w:r>
      <w:r w:rsidRPr="00B97D05">
        <w:rPr>
          <w:rFonts w:asciiTheme="minorHAnsi" w:hAnsiTheme="minorHAnsi" w:cstheme="minorHAnsi"/>
        </w:rPr>
        <w:t xml:space="preserve"> Holy Spirit!</w:t>
      </w:r>
    </w:p>
    <w:p w14:paraId="71CAB120" w14:textId="77777777" w:rsidR="00DD788E" w:rsidRPr="00B97D05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B97D05">
        <w:rPr>
          <w:rFonts w:asciiTheme="minorHAnsi" w:hAnsiTheme="minorHAnsi" w:cstheme="minorHAnsi"/>
        </w:rPr>
        <w:t>Three Phases of Sanctification</w:t>
      </w:r>
    </w:p>
    <w:p w14:paraId="07FA04FA" w14:textId="77777777" w:rsidR="005D050E" w:rsidRPr="005D050E" w:rsidRDefault="005D050E" w:rsidP="00DD788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Spiritual Growth – </w:t>
      </w:r>
      <w:r w:rsidR="00DD788E">
        <w:rPr>
          <w:rFonts w:asciiTheme="minorHAnsi" w:hAnsiTheme="minorHAnsi" w:cstheme="minorHAnsi"/>
          <w:b/>
          <w:bCs/>
          <w:u w:val="single"/>
        </w:rPr>
        <w:t>_______________</w:t>
      </w:r>
      <w:r w:rsidRPr="005D050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D050E">
        <w:rPr>
          <w:rFonts w:asciiTheme="minorHAnsi" w:hAnsiTheme="minorHAnsi" w:cstheme="minorHAnsi"/>
        </w:rPr>
        <w:t>sanctification</w:t>
      </w:r>
    </w:p>
    <w:p w14:paraId="1D9D911C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Designed to occur from the time of salvation until physical death</w:t>
      </w:r>
    </w:p>
    <w:p w14:paraId="40D4B20B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 xml:space="preserve">Is meant to move the believer on to new breadth and depth of faith with a deeper understanding of walking with Christ over a lifetime </w:t>
      </w:r>
    </w:p>
    <w:p w14:paraId="3ABF25CA" w14:textId="77777777" w:rsidR="005D050E" w:rsidRPr="005D050E" w:rsidRDefault="00DD788E" w:rsidP="00DD788E">
      <w:pPr>
        <w:numPr>
          <w:ilvl w:val="0"/>
          <w:numId w:val="23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 xml:space="preserve">_ </w:t>
      </w:r>
      <w:r w:rsidR="005D050E" w:rsidRPr="005D050E">
        <w:rPr>
          <w:rFonts w:asciiTheme="minorHAnsi" w:hAnsiTheme="minorHAnsi" w:cstheme="minorHAnsi"/>
        </w:rPr>
        <w:t xml:space="preserve"> –</w:t>
      </w:r>
      <w:proofErr w:type="gramEnd"/>
      <w:r w:rsidR="005D050E" w:rsidRPr="005D05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D050E" w:rsidRPr="005D050E">
        <w:rPr>
          <w:rFonts w:asciiTheme="minorHAnsi" w:hAnsiTheme="minorHAnsi" w:cstheme="minorHAnsi"/>
        </w:rPr>
        <w:t>permanent sanctification</w:t>
      </w:r>
    </w:p>
    <w:p w14:paraId="52198F66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Happens only one time</w:t>
      </w:r>
    </w:p>
    <w:p w14:paraId="399F0DCD" w14:textId="77777777" w:rsidR="005D050E" w:rsidRPr="005D050E" w:rsidRDefault="005D050E" w:rsidP="00DD788E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Occurs at death as the believer’s spirit leaves his or her body and unites with Christ and other believers in the current heaven</w:t>
      </w:r>
    </w:p>
    <w:p w14:paraId="25E151D5" w14:textId="77777777" w:rsidR="00DD788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How does a believer grow spiritually?</w:t>
      </w:r>
    </w:p>
    <w:p w14:paraId="500D227B" w14:textId="77777777" w:rsidR="005D050E" w:rsidRPr="005D050E" w:rsidRDefault="005D050E" w:rsidP="00DD788E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J. T. English (Deep Discipleship) suggests</w:t>
      </w:r>
    </w:p>
    <w:p w14:paraId="22F0BB2D" w14:textId="77777777" w:rsidR="005D050E" w:rsidRPr="005D050E" w:rsidRDefault="005D050E" w:rsidP="00DD788E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learning doctrine</w:t>
      </w:r>
    </w:p>
    <w:p w14:paraId="084975CF" w14:textId="77777777" w:rsidR="005D050E" w:rsidRPr="005D050E" w:rsidRDefault="005D050E" w:rsidP="00DD788E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studying all 66 books of the Bible</w:t>
      </w:r>
    </w:p>
    <w:p w14:paraId="05392C1E" w14:textId="77777777" w:rsidR="005D050E" w:rsidRPr="005D050E" w:rsidRDefault="005D050E" w:rsidP="00DD788E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5D050E">
        <w:rPr>
          <w:rFonts w:asciiTheme="minorHAnsi" w:hAnsiTheme="minorHAnsi" w:cstheme="minorHAnsi"/>
        </w:rPr>
        <w:t>By practicing spiritual habits (disciplines)</w:t>
      </w:r>
    </w:p>
    <w:p w14:paraId="7D5E2AED" w14:textId="77777777" w:rsidR="00DD788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A Disciple Matures to Follow God’s Will</w:t>
      </w:r>
    </w:p>
    <w:p w14:paraId="20A1B080" w14:textId="77777777" w:rsidR="00B97D05" w:rsidRPr="00B97D05" w:rsidRDefault="00B97D05" w:rsidP="00DD788E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“</w:t>
      </w:r>
      <w:proofErr w:type="gramStart"/>
      <w:r w:rsidRPr="00B97D05">
        <w:rPr>
          <w:rFonts w:asciiTheme="minorHAnsi" w:hAnsiTheme="minorHAnsi" w:cstheme="minorHAnsi"/>
        </w:rPr>
        <w:t>that</w:t>
      </w:r>
      <w:proofErr w:type="gramEnd"/>
      <w:r w:rsidRPr="00B97D05">
        <w:rPr>
          <w:rFonts w:asciiTheme="minorHAnsi" w:hAnsiTheme="minorHAnsi" w:cstheme="minorHAnsi"/>
        </w:rPr>
        <w:t xml:space="preserve"> each of you know how to possess his own vessel in sanctification and honor” </w:t>
      </w:r>
    </w:p>
    <w:p w14:paraId="75FCCF46" w14:textId="77777777" w:rsidR="00B97D05" w:rsidRPr="00B97D05" w:rsidRDefault="00B97D05" w:rsidP="00DD788E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 xml:space="preserve">The goal is to use our bodies and spirits in such </w:t>
      </w:r>
      <w:proofErr w:type="spellStart"/>
      <w:r w:rsidRPr="00B97D05">
        <w:rPr>
          <w:rFonts w:asciiTheme="minorHAnsi" w:hAnsiTheme="minorHAnsi" w:cstheme="minorHAnsi"/>
        </w:rPr>
        <w:t>as</w:t>
      </w:r>
      <w:proofErr w:type="spellEnd"/>
      <w:r w:rsidRPr="00B97D05">
        <w:rPr>
          <w:rFonts w:asciiTheme="minorHAnsi" w:hAnsiTheme="minorHAnsi" w:cstheme="minorHAnsi"/>
        </w:rPr>
        <w:t xml:space="preserve"> way as the </w:t>
      </w:r>
      <w:r w:rsidR="00DD788E">
        <w:rPr>
          <w:rFonts w:asciiTheme="minorHAnsi" w:hAnsiTheme="minorHAnsi" w:cstheme="minorHAnsi"/>
          <w:b/>
          <w:bCs/>
          <w:u w:val="single"/>
        </w:rPr>
        <w:t>______________________________</w:t>
      </w:r>
    </w:p>
    <w:p w14:paraId="7EA8BA25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Actions</w:t>
      </w:r>
    </w:p>
    <w:p w14:paraId="29FA1840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Words</w:t>
      </w:r>
    </w:p>
    <w:p w14:paraId="7A811DFF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Intentions</w:t>
      </w:r>
    </w:p>
    <w:p w14:paraId="4668BC2B" w14:textId="77777777" w:rsidR="00B97D05" w:rsidRPr="00B97D05" w:rsidRDefault="00B97D05" w:rsidP="00DD788E">
      <w:pPr>
        <w:numPr>
          <w:ilvl w:val="2"/>
          <w:numId w:val="27"/>
        </w:numPr>
        <w:tabs>
          <w:tab w:val="clear" w:pos="2160"/>
          <w:tab w:val="right" w:pos="6840"/>
        </w:tabs>
        <w:spacing w:after="60"/>
        <w:ind w:left="144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Thoughts</w:t>
      </w:r>
    </w:p>
    <w:p w14:paraId="3B079344" w14:textId="77777777" w:rsidR="00DD788E" w:rsidRDefault="00DD788E" w:rsidP="00DD788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 xml:space="preserve">A Disciple Matures </w:t>
      </w:r>
      <w:r>
        <w:rPr>
          <w:rFonts w:asciiTheme="minorHAnsi" w:hAnsiTheme="minorHAnsi" w:cstheme="minorHAnsi"/>
          <w:b/>
          <w:bCs/>
          <w:u w:val="single"/>
        </w:rPr>
        <w:t>_______________________</w:t>
      </w:r>
      <w:r>
        <w:rPr>
          <w:rFonts w:asciiTheme="minorHAnsi" w:hAnsiTheme="minorHAnsi" w:cstheme="minorHAnsi"/>
        </w:rPr>
        <w:tab/>
        <w:t>1 Thessalonians 4:7-8</w:t>
      </w:r>
    </w:p>
    <w:p w14:paraId="2CA962C8" w14:textId="77777777" w:rsidR="00B97D05" w:rsidRPr="00B97D05" w:rsidRDefault="00B97D05" w:rsidP="00DD788E">
      <w:pPr>
        <w:numPr>
          <w:ilvl w:val="0"/>
          <w:numId w:val="28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We must set aside the impure thoughts, words, and actions that characterized our lives before trusting in Christ</w:t>
      </w:r>
    </w:p>
    <w:p w14:paraId="793F6CA4" w14:textId="77777777" w:rsidR="00B97D05" w:rsidRPr="00B97D05" w:rsidRDefault="00B97D05" w:rsidP="00DD788E">
      <w:pPr>
        <w:numPr>
          <w:ilvl w:val="1"/>
          <w:numId w:val="28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To reject personal growth is not rejecting your small group, friends, or pastor</w:t>
      </w:r>
    </w:p>
    <w:p w14:paraId="1137D58E" w14:textId="438AC116" w:rsidR="00B97D05" w:rsidRPr="00B97D05" w:rsidRDefault="00B97D05" w:rsidP="00DD788E">
      <w:pPr>
        <w:numPr>
          <w:ilvl w:val="1"/>
          <w:numId w:val="28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97D05">
        <w:rPr>
          <w:rFonts w:asciiTheme="minorHAnsi" w:hAnsiTheme="minorHAnsi" w:cstheme="minorHAnsi"/>
        </w:rPr>
        <w:t>To reject this is to reject t</w:t>
      </w:r>
      <w:r w:rsidR="000E0136">
        <w:rPr>
          <w:rFonts w:asciiTheme="minorHAnsi" w:hAnsiTheme="minorHAnsi" w:cstheme="minorHAnsi"/>
        </w:rPr>
        <w:t>he</w:t>
      </w:r>
      <w:r w:rsidRPr="00B97D05">
        <w:rPr>
          <w:rFonts w:asciiTheme="minorHAnsi" w:hAnsiTheme="minorHAnsi" w:cstheme="minorHAnsi"/>
        </w:rPr>
        <w:t xml:space="preserve"> Holy Spirit!</w:t>
      </w:r>
    </w:p>
    <w:p w14:paraId="08E9BFC6" w14:textId="2608535F" w:rsidR="00B97D05" w:rsidRDefault="00B97D05" w:rsidP="005D050E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</w:p>
    <w:sectPr w:rsidR="00B97D05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28B6" w14:textId="77777777" w:rsidR="009809D6" w:rsidRDefault="009809D6" w:rsidP="000B2EF1">
      <w:pPr>
        <w:spacing w:after="0" w:line="240" w:lineRule="auto"/>
      </w:pPr>
      <w:r>
        <w:separator/>
      </w:r>
    </w:p>
  </w:endnote>
  <w:endnote w:type="continuationSeparator" w:id="0">
    <w:p w14:paraId="4ECB5A03" w14:textId="77777777" w:rsidR="009809D6" w:rsidRDefault="009809D6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6E42" w14:textId="77777777" w:rsidR="009809D6" w:rsidRDefault="009809D6" w:rsidP="000B2EF1">
      <w:pPr>
        <w:spacing w:after="0" w:line="240" w:lineRule="auto"/>
      </w:pPr>
      <w:r>
        <w:separator/>
      </w:r>
    </w:p>
  </w:footnote>
  <w:footnote w:type="continuationSeparator" w:id="0">
    <w:p w14:paraId="73C2922B" w14:textId="77777777" w:rsidR="009809D6" w:rsidRDefault="009809D6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1BE"/>
    <w:multiLevelType w:val="hybridMultilevel"/>
    <w:tmpl w:val="98045992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D30"/>
    <w:multiLevelType w:val="hybridMultilevel"/>
    <w:tmpl w:val="005076C0"/>
    <w:lvl w:ilvl="0" w:tplc="42DC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C59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FE6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1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8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4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0E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2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A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960FC"/>
    <w:multiLevelType w:val="hybridMultilevel"/>
    <w:tmpl w:val="D4A42736"/>
    <w:lvl w:ilvl="0" w:tplc="A19E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46F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E063AD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0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A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0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E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C1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9E61F4"/>
    <w:multiLevelType w:val="hybridMultilevel"/>
    <w:tmpl w:val="4B46558A"/>
    <w:lvl w:ilvl="0" w:tplc="0134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5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A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0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8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6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E5DA6"/>
    <w:multiLevelType w:val="hybridMultilevel"/>
    <w:tmpl w:val="C9B8256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5B50"/>
    <w:multiLevelType w:val="hybridMultilevel"/>
    <w:tmpl w:val="AC4C65B8"/>
    <w:lvl w:ilvl="0" w:tplc="9EA49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C0C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A7C70B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4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2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2F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8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DC0F69"/>
    <w:multiLevelType w:val="hybridMultilevel"/>
    <w:tmpl w:val="D9C03F5A"/>
    <w:lvl w:ilvl="0" w:tplc="CE9C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17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DD2E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6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E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CB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6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4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100FA1"/>
    <w:multiLevelType w:val="hybridMultilevel"/>
    <w:tmpl w:val="A67A39C4"/>
    <w:lvl w:ilvl="0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B262A"/>
    <w:multiLevelType w:val="hybridMultilevel"/>
    <w:tmpl w:val="E94C89D6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25152"/>
    <w:multiLevelType w:val="hybridMultilevel"/>
    <w:tmpl w:val="57826E44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DBD"/>
    <w:multiLevelType w:val="hybridMultilevel"/>
    <w:tmpl w:val="22927DB8"/>
    <w:lvl w:ilvl="0" w:tplc="88EA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55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B2A3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E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0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8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2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9F7D85"/>
    <w:multiLevelType w:val="hybridMultilevel"/>
    <w:tmpl w:val="7C983356"/>
    <w:lvl w:ilvl="0" w:tplc="C84E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5B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D12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F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0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A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357773"/>
    <w:multiLevelType w:val="hybridMultilevel"/>
    <w:tmpl w:val="96EA319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09A8"/>
    <w:multiLevelType w:val="hybridMultilevel"/>
    <w:tmpl w:val="30C0828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D6CE9"/>
    <w:multiLevelType w:val="hybridMultilevel"/>
    <w:tmpl w:val="5C8CF6B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976684"/>
    <w:multiLevelType w:val="hybridMultilevel"/>
    <w:tmpl w:val="99908DC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3AFC"/>
    <w:multiLevelType w:val="hybridMultilevel"/>
    <w:tmpl w:val="50809758"/>
    <w:lvl w:ilvl="0" w:tplc="A6CA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8E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D2E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C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C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8B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9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E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C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AB1336"/>
    <w:multiLevelType w:val="hybridMultilevel"/>
    <w:tmpl w:val="6772F0E8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F3E24"/>
    <w:multiLevelType w:val="hybridMultilevel"/>
    <w:tmpl w:val="C942775C"/>
    <w:lvl w:ilvl="0" w:tplc="4134FD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C1AE7"/>
    <w:multiLevelType w:val="hybridMultilevel"/>
    <w:tmpl w:val="A004300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F6C13"/>
    <w:multiLevelType w:val="hybridMultilevel"/>
    <w:tmpl w:val="C1A0CFE8"/>
    <w:lvl w:ilvl="0" w:tplc="8772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EA0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8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4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8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03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CE13F5"/>
    <w:multiLevelType w:val="hybridMultilevel"/>
    <w:tmpl w:val="B8FE679E"/>
    <w:lvl w:ilvl="0" w:tplc="1C4625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EEA6E10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B4CE8"/>
    <w:multiLevelType w:val="hybridMultilevel"/>
    <w:tmpl w:val="4A90F98E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5110F"/>
    <w:multiLevelType w:val="hybridMultilevel"/>
    <w:tmpl w:val="5150C568"/>
    <w:lvl w:ilvl="0" w:tplc="D200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16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EE656A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E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E8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C0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240BDB"/>
    <w:multiLevelType w:val="hybridMultilevel"/>
    <w:tmpl w:val="FB082CE0"/>
    <w:lvl w:ilvl="0" w:tplc="1C4625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2056"/>
    <w:multiLevelType w:val="hybridMultilevel"/>
    <w:tmpl w:val="55365FAE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ADF"/>
    <w:multiLevelType w:val="hybridMultilevel"/>
    <w:tmpl w:val="26E696DC"/>
    <w:lvl w:ilvl="0" w:tplc="E14A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0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1AE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A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0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1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0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2"/>
  </w:num>
  <w:num w:numId="5">
    <w:abstractNumId w:val="19"/>
  </w:num>
  <w:num w:numId="6">
    <w:abstractNumId w:val="16"/>
  </w:num>
  <w:num w:numId="7">
    <w:abstractNumId w:val="20"/>
  </w:num>
  <w:num w:numId="8">
    <w:abstractNumId w:val="26"/>
  </w:num>
  <w:num w:numId="9">
    <w:abstractNumId w:val="4"/>
  </w:num>
  <w:num w:numId="10">
    <w:abstractNumId w:val="13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9"/>
  </w:num>
  <w:num w:numId="16">
    <w:abstractNumId w:val="23"/>
  </w:num>
  <w:num w:numId="17">
    <w:abstractNumId w:val="8"/>
  </w:num>
  <w:num w:numId="18">
    <w:abstractNumId w:val="12"/>
  </w:num>
  <w:num w:numId="19">
    <w:abstractNumId w:val="3"/>
  </w:num>
  <w:num w:numId="20">
    <w:abstractNumId w:val="24"/>
  </w:num>
  <w:num w:numId="21">
    <w:abstractNumId w:val="17"/>
  </w:num>
  <w:num w:numId="22">
    <w:abstractNumId w:val="10"/>
  </w:num>
  <w:num w:numId="23">
    <w:abstractNumId w:val="2"/>
  </w:num>
  <w:num w:numId="24">
    <w:abstractNumId w:val="27"/>
  </w:num>
  <w:num w:numId="25">
    <w:abstractNumId w:val="11"/>
  </w:num>
  <w:num w:numId="26">
    <w:abstractNumId w:val="6"/>
  </w:num>
  <w:num w:numId="27">
    <w:abstractNumId w:val="5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308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36E"/>
    <w:rsid w:val="009467CD"/>
    <w:rsid w:val="0094706D"/>
    <w:rsid w:val="009475B5"/>
    <w:rsid w:val="0094774F"/>
    <w:rsid w:val="009502E8"/>
    <w:rsid w:val="0095039E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09D6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Beck</dc:creator>
  <cp:lastModifiedBy>Owner</cp:lastModifiedBy>
  <cp:revision>2</cp:revision>
  <cp:lastPrinted>2021-09-24T14:46:00Z</cp:lastPrinted>
  <dcterms:created xsi:type="dcterms:W3CDTF">2021-09-24T14:47:00Z</dcterms:created>
  <dcterms:modified xsi:type="dcterms:W3CDTF">2021-09-24T14:47:00Z</dcterms:modified>
</cp:coreProperties>
</file>