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8039B7D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="009B5115">
        <w:rPr>
          <w:rFonts w:asciiTheme="minorHAnsi" w:hAnsiTheme="minorHAnsi" w:cstheme="minorHAnsi"/>
          <w:b/>
        </w:rPr>
        <w:t>October 10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7DB40C15" w:rsidR="00945EBE" w:rsidRPr="0025221B" w:rsidRDefault="00326281" w:rsidP="0025221B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 w:rsidR="009B5115">
        <w:rPr>
          <w:rFonts w:asciiTheme="minorHAnsi" w:hAnsiTheme="minorHAnsi" w:cstheme="minorHAnsi"/>
          <w:bCs/>
          <w:i/>
        </w:rPr>
        <w:t>Fellowships</w:t>
      </w:r>
    </w:p>
    <w:p w14:paraId="51012193" w14:textId="11DD86EE" w:rsidR="008D116A" w:rsidRDefault="009B5115" w:rsidP="008D116A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Fellowship</w:t>
      </w:r>
    </w:p>
    <w:p w14:paraId="6158EFBB" w14:textId="77777777" w:rsidR="00691A3B" w:rsidRPr="00691A3B" w:rsidRDefault="00691A3B" w:rsidP="00691A3B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Close association involving mutual interests and sharing</w:t>
      </w:r>
    </w:p>
    <w:p w14:paraId="2BF1CFEC" w14:textId="77777777" w:rsidR="00691A3B" w:rsidRPr="00691A3B" w:rsidRDefault="00691A3B" w:rsidP="00691A3B">
      <w:pPr>
        <w:numPr>
          <w:ilvl w:val="1"/>
          <w:numId w:val="2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What drew the people together?</w:t>
      </w:r>
    </w:p>
    <w:p w14:paraId="76C2554A" w14:textId="77777777" w:rsidR="00691A3B" w:rsidRPr="00691A3B" w:rsidRDefault="00691A3B" w:rsidP="00691A3B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Their identification with Christ</w:t>
      </w:r>
    </w:p>
    <w:p w14:paraId="184EFFCE" w14:textId="77777777" w:rsidR="00691A3B" w:rsidRPr="00691A3B" w:rsidRDefault="00691A3B" w:rsidP="00691A3B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 xml:space="preserve">1 Corinthians 1:9 </w:t>
      </w:r>
      <w:r w:rsidRPr="00691A3B">
        <w:rPr>
          <w:rFonts w:asciiTheme="minorHAnsi" w:hAnsiTheme="minorHAnsi" w:cstheme="minorHAnsi"/>
        </w:rPr>
        <w:br/>
        <w:t xml:space="preserve">God is faithful, through whom you were called into </w:t>
      </w:r>
      <w:r w:rsidRPr="00691A3B">
        <w:rPr>
          <w:rFonts w:asciiTheme="minorHAnsi" w:hAnsiTheme="minorHAnsi" w:cstheme="minorHAnsi"/>
          <w:b/>
          <w:bCs/>
          <w:u w:val="single"/>
        </w:rPr>
        <w:t>fellowship</w:t>
      </w:r>
      <w:r w:rsidRPr="00691A3B">
        <w:rPr>
          <w:rFonts w:asciiTheme="minorHAnsi" w:hAnsiTheme="minorHAnsi" w:cstheme="minorHAnsi"/>
        </w:rPr>
        <w:t xml:space="preserve"> with His Son, Jesus Christ our Lord.</w:t>
      </w:r>
    </w:p>
    <w:p w14:paraId="24FB024A" w14:textId="77777777" w:rsidR="00A07584" w:rsidRPr="00A07584" w:rsidRDefault="00A07584" w:rsidP="00A07584">
      <w:pPr>
        <w:numPr>
          <w:ilvl w:val="2"/>
          <w:numId w:val="29"/>
        </w:numPr>
        <w:tabs>
          <w:tab w:val="clear" w:pos="2160"/>
          <w:tab w:val="num" w:pos="1440"/>
        </w:tabs>
        <w:spacing w:after="60"/>
        <w:ind w:left="144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Their sharing of everything in life together including meals, possessions, teaching, prayer, and shared sacrifice</w:t>
      </w:r>
    </w:p>
    <w:p w14:paraId="268CDF5C" w14:textId="7C3721EA" w:rsidR="009B5115" w:rsidRDefault="00A07584" w:rsidP="008D116A">
      <w:p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Fellowship Include</w:t>
      </w:r>
      <w:r w:rsidR="0017640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</w:t>
      </w:r>
    </w:p>
    <w:p w14:paraId="1D256D9C" w14:textId="77777777" w:rsidR="00A07584" w:rsidRPr="00A07584" w:rsidRDefault="00A07584" w:rsidP="00A075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  <w:b/>
          <w:bCs/>
          <w:u w:val="single"/>
        </w:rPr>
        <w:t>Daily devotion</w:t>
      </w:r>
    </w:p>
    <w:p w14:paraId="3FEAB1DE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This was an on-going and persistent daily effort to grow in the faith</w:t>
      </w:r>
    </w:p>
    <w:p w14:paraId="29B67455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was not simply a salvation experience, but progressive sanctification that was happening as the people shared together</w:t>
      </w:r>
    </w:p>
    <w:p w14:paraId="0118014D" w14:textId="77777777" w:rsidR="00A07584" w:rsidRPr="00A07584" w:rsidRDefault="00A07584" w:rsidP="00A075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  <w:b/>
          <w:bCs/>
          <w:u w:val="single"/>
        </w:rPr>
        <w:t>Apostles’ teaching</w:t>
      </w:r>
    </w:p>
    <w:p w14:paraId="10F6956E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 believers were immersing themselves in learning every day</w:t>
      </w:r>
    </w:p>
    <w:p w14:paraId="5ECF681D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 xml:space="preserve">Spiritual growth primarily happens through reading and hearing God’s Word </w:t>
      </w:r>
    </w:p>
    <w:p w14:paraId="0E9697A3" w14:textId="77777777" w:rsidR="00A07584" w:rsidRPr="00A07584" w:rsidRDefault="00A07584" w:rsidP="00A075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  <w:b/>
          <w:bCs/>
          <w:u w:val="single"/>
        </w:rPr>
        <w:t>Breaking of Bread</w:t>
      </w:r>
    </w:p>
    <w:p w14:paraId="42440056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They shared meals in common together</w:t>
      </w:r>
    </w:p>
    <w:p w14:paraId="01237D12" w14:textId="77777777" w:rsidR="00A07584" w:rsidRPr="00A07584" w:rsidRDefault="00A07584" w:rsidP="00A075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likely included the reception of the Lord’s Supper before or after the main meal</w:t>
      </w:r>
    </w:p>
    <w:p w14:paraId="378BDA51" w14:textId="77777777" w:rsidR="00B9608C" w:rsidRPr="00B9608C" w:rsidRDefault="00B9608C" w:rsidP="00B9608C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  <w:b/>
          <w:bCs/>
          <w:u w:val="single"/>
        </w:rPr>
        <w:t>Prayer</w:t>
      </w:r>
    </w:p>
    <w:p w14:paraId="0B4337BC" w14:textId="77777777" w:rsidR="00B9608C" w:rsidRPr="00B9608C" w:rsidRDefault="00B9608C" w:rsidP="00B9608C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Careful study of the book of Acts shows that the church was ALWAYS praying together at every opportunity</w:t>
      </w:r>
    </w:p>
    <w:p w14:paraId="2CBDE6C3" w14:textId="77777777" w:rsidR="00B9608C" w:rsidRPr="00B9608C" w:rsidRDefault="00B9608C" w:rsidP="00B9608C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It is one of the most neglected disciplines in the church across America right now!</w:t>
      </w:r>
    </w:p>
    <w:p w14:paraId="4C2EEB3D" w14:textId="7BE52DB6" w:rsidR="00176401" w:rsidRPr="00176401" w:rsidRDefault="00176401" w:rsidP="00176401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br w:type="column"/>
      </w:r>
      <w:r w:rsidRPr="00176401">
        <w:rPr>
          <w:rFonts w:asciiTheme="minorHAnsi" w:hAnsiTheme="minorHAnsi" w:cstheme="minorHAnsi"/>
        </w:rPr>
        <w:t>Fellowship Include</w:t>
      </w:r>
      <w:r>
        <w:rPr>
          <w:rFonts w:asciiTheme="minorHAnsi" w:hAnsiTheme="minorHAnsi" w:cstheme="minorHAnsi"/>
        </w:rPr>
        <w:t>s</w:t>
      </w:r>
      <w:r w:rsidRPr="00176401">
        <w:rPr>
          <w:rFonts w:asciiTheme="minorHAnsi" w:hAnsiTheme="minorHAnsi" w:cstheme="minorHAnsi"/>
        </w:rPr>
        <w:t>:</w:t>
      </w:r>
    </w:p>
    <w:p w14:paraId="48349329" w14:textId="2DCDD346" w:rsidR="00176401" w:rsidRPr="00176401" w:rsidRDefault="00176401" w:rsidP="00176401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Sharing with those in need</w:t>
      </w:r>
    </w:p>
    <w:p w14:paraId="23FE5ACC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This was not an early form of communism or socialism because it was not mandatory or state-run</w:t>
      </w:r>
    </w:p>
    <w:p w14:paraId="6FEE01D9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It was a ministry approach where believers took care of one another to respond to real and present needs of families</w:t>
      </w:r>
    </w:p>
    <w:p w14:paraId="3970B2D7" w14:textId="77777777" w:rsidR="00176401" w:rsidRPr="00176401" w:rsidRDefault="00176401" w:rsidP="00176401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Coming together as a whole body</w:t>
      </w:r>
    </w:p>
    <w:p w14:paraId="3389A6E4" w14:textId="32F8FD2E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“Day by day continuing with one min</w:t>
      </w:r>
      <w:r w:rsidR="00483399">
        <w:rPr>
          <w:rFonts w:asciiTheme="minorHAnsi" w:hAnsiTheme="minorHAnsi" w:cstheme="minorHAnsi"/>
        </w:rPr>
        <w:t>d</w:t>
      </w:r>
      <w:r w:rsidRPr="00176401">
        <w:rPr>
          <w:rFonts w:asciiTheme="minorHAnsi" w:hAnsiTheme="minorHAnsi" w:cstheme="minorHAnsi"/>
        </w:rPr>
        <w:t xml:space="preserve"> in the temple”</w:t>
      </w:r>
    </w:p>
    <w:p w14:paraId="42D448ED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 xml:space="preserve">The church met in homes in small group and gathered in large group to hear the </w:t>
      </w:r>
      <w:proofErr w:type="gramStart"/>
      <w:r w:rsidRPr="00176401">
        <w:rPr>
          <w:rFonts w:asciiTheme="minorHAnsi" w:hAnsiTheme="minorHAnsi" w:cstheme="minorHAnsi"/>
        </w:rPr>
        <w:t>apostles</w:t>
      </w:r>
      <w:proofErr w:type="gramEnd"/>
      <w:r w:rsidRPr="00176401">
        <w:rPr>
          <w:rFonts w:asciiTheme="minorHAnsi" w:hAnsiTheme="minorHAnsi" w:cstheme="minorHAnsi"/>
        </w:rPr>
        <w:t xml:space="preserve"> teaching / instruction</w:t>
      </w:r>
    </w:p>
    <w:p w14:paraId="39B617E0" w14:textId="77777777" w:rsidR="00176401" w:rsidRPr="00176401" w:rsidRDefault="00176401" w:rsidP="00176401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Unity in mind and spirit</w:t>
      </w:r>
    </w:p>
    <w:p w14:paraId="19BEC0D2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continuing</w:t>
      </w:r>
      <w:proofErr w:type="gramEnd"/>
      <w:r w:rsidRPr="00176401">
        <w:rPr>
          <w:rFonts w:asciiTheme="minorHAnsi" w:hAnsiTheme="minorHAnsi" w:cstheme="minorHAnsi"/>
        </w:rPr>
        <w:t xml:space="preserve"> with one mind”</w:t>
      </w:r>
    </w:p>
    <w:p w14:paraId="45F806F7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They shared food, homes, joy, and purposeful devotion to one another</w:t>
      </w:r>
    </w:p>
    <w:p w14:paraId="4482A711" w14:textId="77777777" w:rsidR="00176401" w:rsidRPr="00176401" w:rsidRDefault="00176401" w:rsidP="00176401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Worshipping together</w:t>
      </w:r>
    </w:p>
    <w:p w14:paraId="6350162F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praising</w:t>
      </w:r>
      <w:proofErr w:type="gramEnd"/>
      <w:r w:rsidRPr="00176401">
        <w:rPr>
          <w:rFonts w:asciiTheme="minorHAnsi" w:hAnsiTheme="minorHAnsi" w:cstheme="minorHAnsi"/>
        </w:rPr>
        <w:t xml:space="preserve"> God and having favor with all the people”</w:t>
      </w:r>
    </w:p>
    <w:p w14:paraId="126FFAAB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 worship was winsome because the church was growing daily</w:t>
      </w:r>
    </w:p>
    <w:p w14:paraId="39718601" w14:textId="77777777" w:rsidR="00176401" w:rsidRPr="00176401" w:rsidRDefault="00176401" w:rsidP="00176401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the</w:t>
      </w:r>
      <w:proofErr w:type="gramEnd"/>
      <w:r w:rsidRPr="00176401">
        <w:rPr>
          <w:rFonts w:asciiTheme="minorHAnsi" w:hAnsiTheme="minorHAnsi" w:cstheme="minorHAnsi"/>
        </w:rPr>
        <w:t xml:space="preserve"> Lord was adding to their number day by day those who were being saved”</w:t>
      </w:r>
    </w:p>
    <w:p w14:paraId="3B68F24C" w14:textId="5F44D104" w:rsidR="00176401" w:rsidRPr="00176401" w:rsidRDefault="00176401" w:rsidP="00176401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Who is missing from our fellowship?</w:t>
      </w:r>
    </w:p>
    <w:p w14:paraId="77D747D4" w14:textId="77777777" w:rsidR="00176401" w:rsidRPr="00176401" w:rsidRDefault="00176401" w:rsidP="00176401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Who has not been at your small group?</w:t>
      </w:r>
    </w:p>
    <w:p w14:paraId="18EB7E46" w14:textId="77777777" w:rsidR="00176401" w:rsidRPr="00176401" w:rsidRDefault="00176401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Call them and find out why</w:t>
      </w:r>
    </w:p>
    <w:p w14:paraId="1D581507" w14:textId="77777777" w:rsidR="00176401" w:rsidRPr="00176401" w:rsidRDefault="00176401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Encourage them to plugged in again weekly</w:t>
      </w:r>
    </w:p>
    <w:p w14:paraId="6DD9B8DC" w14:textId="77777777" w:rsidR="004C6AD0" w:rsidRPr="004C6AD0" w:rsidRDefault="004C6AD0" w:rsidP="004C6AD0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Why is missing from our weekly worship?</w:t>
      </w:r>
    </w:p>
    <w:p w14:paraId="5495CE06" w14:textId="77777777" w:rsidR="004C6AD0" w:rsidRPr="004C6AD0" w:rsidRDefault="004C6AD0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Call them and find out why</w:t>
      </w:r>
    </w:p>
    <w:p w14:paraId="120DB0FF" w14:textId="77777777" w:rsidR="004C6AD0" w:rsidRPr="004C6AD0" w:rsidRDefault="004C6AD0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Encourage them to plugged in again weekly</w:t>
      </w:r>
    </w:p>
    <w:p w14:paraId="4842160B" w14:textId="77777777" w:rsidR="004C6AD0" w:rsidRPr="004C6AD0" w:rsidRDefault="004C6AD0" w:rsidP="004C6AD0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Who is far from the Lord that you know?</w:t>
      </w:r>
    </w:p>
    <w:p w14:paraId="2A548481" w14:textId="77777777" w:rsidR="004C6AD0" w:rsidRPr="004C6AD0" w:rsidRDefault="004C6AD0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Invite them to your small group that they might become a disciple!</w:t>
      </w:r>
    </w:p>
    <w:p w14:paraId="076C20E8" w14:textId="77777777" w:rsidR="004C6AD0" w:rsidRPr="004C6AD0" w:rsidRDefault="004C6AD0" w:rsidP="004C6AD0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“</w:t>
      </w:r>
      <w:proofErr w:type="gramStart"/>
      <w:r w:rsidRPr="004C6AD0">
        <w:rPr>
          <w:rFonts w:asciiTheme="minorHAnsi" w:hAnsiTheme="minorHAnsi" w:cstheme="minorHAnsi"/>
        </w:rPr>
        <w:t>the</w:t>
      </w:r>
      <w:proofErr w:type="gramEnd"/>
      <w:r w:rsidRPr="004C6AD0">
        <w:rPr>
          <w:rFonts w:asciiTheme="minorHAnsi" w:hAnsiTheme="minorHAnsi" w:cstheme="minorHAnsi"/>
        </w:rPr>
        <w:t xml:space="preserve"> Lord was adding to their number day by day those who were being saved”</w:t>
      </w:r>
    </w:p>
    <w:p w14:paraId="4021C899" w14:textId="77777777" w:rsidR="004A2884" w:rsidRPr="0025221B" w:rsidRDefault="004C6AD0" w:rsidP="004A2884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4A2884"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="004A2884" w:rsidRPr="0025221B">
        <w:rPr>
          <w:rFonts w:asciiTheme="minorHAnsi" w:hAnsiTheme="minorHAnsi" w:cstheme="minorHAnsi"/>
          <w:b/>
        </w:rPr>
        <w:tab/>
      </w:r>
      <w:r w:rsidR="004A2884">
        <w:rPr>
          <w:rFonts w:asciiTheme="minorHAnsi" w:hAnsiTheme="minorHAnsi" w:cstheme="minorHAnsi"/>
          <w:b/>
        </w:rPr>
        <w:t>October 10</w:t>
      </w:r>
      <w:r w:rsidR="004A2884" w:rsidRPr="0025221B">
        <w:rPr>
          <w:rFonts w:asciiTheme="minorHAnsi" w:hAnsiTheme="minorHAnsi" w:cstheme="minorHAnsi"/>
          <w:b/>
        </w:rPr>
        <w:t>, 2021</w:t>
      </w:r>
    </w:p>
    <w:p w14:paraId="6B196920" w14:textId="77777777" w:rsidR="004A2884" w:rsidRPr="0025221B" w:rsidRDefault="004A2884" w:rsidP="004A2884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Fellowships</w:t>
      </w:r>
    </w:p>
    <w:p w14:paraId="48E2DEC5" w14:textId="77777777" w:rsidR="004A2884" w:rsidRDefault="004A2884" w:rsidP="004A2884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Fellowship</w:t>
      </w:r>
    </w:p>
    <w:p w14:paraId="42890601" w14:textId="77777777" w:rsidR="00691A3B" w:rsidRPr="00691A3B" w:rsidRDefault="00691A3B" w:rsidP="004A2884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Close association involving mutual interests and sharing</w:t>
      </w:r>
    </w:p>
    <w:p w14:paraId="1DB8376C" w14:textId="77777777" w:rsidR="00691A3B" w:rsidRPr="00691A3B" w:rsidRDefault="00691A3B" w:rsidP="004A2884">
      <w:pPr>
        <w:numPr>
          <w:ilvl w:val="1"/>
          <w:numId w:val="2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What drew the people together?</w:t>
      </w:r>
    </w:p>
    <w:p w14:paraId="3F32E2A8" w14:textId="77777777" w:rsidR="00691A3B" w:rsidRPr="00691A3B" w:rsidRDefault="00691A3B" w:rsidP="004A2884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Their identification with Christ</w:t>
      </w:r>
    </w:p>
    <w:p w14:paraId="1E2E1842" w14:textId="77777777" w:rsidR="00691A3B" w:rsidRPr="00691A3B" w:rsidRDefault="00691A3B" w:rsidP="004A2884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 xml:space="preserve">1 Corinthians 1:9 </w:t>
      </w:r>
      <w:r w:rsidRPr="00691A3B">
        <w:rPr>
          <w:rFonts w:asciiTheme="minorHAnsi" w:hAnsiTheme="minorHAnsi" w:cstheme="minorHAnsi"/>
        </w:rPr>
        <w:br/>
        <w:t xml:space="preserve">God is faithful, through whom you were called into </w:t>
      </w:r>
      <w:r w:rsidRPr="00691A3B">
        <w:rPr>
          <w:rFonts w:asciiTheme="minorHAnsi" w:hAnsiTheme="minorHAnsi" w:cstheme="minorHAnsi"/>
          <w:b/>
          <w:bCs/>
          <w:u w:val="single"/>
        </w:rPr>
        <w:t>fellowship</w:t>
      </w:r>
      <w:r w:rsidRPr="00691A3B">
        <w:rPr>
          <w:rFonts w:asciiTheme="minorHAnsi" w:hAnsiTheme="minorHAnsi" w:cstheme="minorHAnsi"/>
        </w:rPr>
        <w:t xml:space="preserve"> with His Son, Jesus Christ our Lord.</w:t>
      </w:r>
    </w:p>
    <w:p w14:paraId="69654B8E" w14:textId="77777777" w:rsidR="00A07584" w:rsidRPr="00A07584" w:rsidRDefault="00A07584" w:rsidP="004A2884">
      <w:pPr>
        <w:numPr>
          <w:ilvl w:val="2"/>
          <w:numId w:val="29"/>
        </w:numPr>
        <w:tabs>
          <w:tab w:val="clear" w:pos="2160"/>
          <w:tab w:val="num" w:pos="1440"/>
        </w:tabs>
        <w:spacing w:after="60"/>
        <w:ind w:left="144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Their sharing of everything in life together including meals, possessions, teaching, prayer, and shared sacrifice</w:t>
      </w:r>
    </w:p>
    <w:p w14:paraId="6E106D89" w14:textId="77777777" w:rsidR="004A2884" w:rsidRDefault="004A2884" w:rsidP="004A2884">
      <w:p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Fellowship Include</w:t>
      </w:r>
      <w:r>
        <w:rPr>
          <w:rFonts w:asciiTheme="minorHAnsi" w:hAnsiTheme="minorHAnsi" w:cstheme="minorHAnsi"/>
        </w:rPr>
        <w:t>s:</w:t>
      </w:r>
    </w:p>
    <w:p w14:paraId="074710A4" w14:textId="2B018551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bookmarkStart w:id="0" w:name="_Hlk84581853"/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  <w:bookmarkEnd w:id="0"/>
    </w:p>
    <w:p w14:paraId="4C561E65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This was an on-going and persistent daily effort to grow in the faith</w:t>
      </w:r>
    </w:p>
    <w:p w14:paraId="1ED8F916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was not simply a salvation experience, but progressive sanctification that was happening as the people shared together</w:t>
      </w:r>
    </w:p>
    <w:p w14:paraId="04D88628" w14:textId="65C50DF9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019F52C0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 believers were immersing themselves in learning every day</w:t>
      </w:r>
    </w:p>
    <w:p w14:paraId="5836354A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 xml:space="preserve">Spiritual growth primarily happens through reading and hearing God’s Word </w:t>
      </w:r>
    </w:p>
    <w:p w14:paraId="32A731CD" w14:textId="06A3AC57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532E4336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They shared meals in common together</w:t>
      </w:r>
    </w:p>
    <w:p w14:paraId="30D5623C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likely included the reception of the Lord’s Supper before or after the main meal</w:t>
      </w:r>
    </w:p>
    <w:p w14:paraId="052655B1" w14:textId="6DB5FF33" w:rsidR="00B9608C" w:rsidRPr="00B9608C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2AB21C20" w14:textId="77777777" w:rsidR="00B9608C" w:rsidRPr="00B9608C" w:rsidRDefault="00B9608C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Careful study of the book of Acts shows that the church was ALWAYS praying together at every opportunity</w:t>
      </w:r>
    </w:p>
    <w:p w14:paraId="0DEDD3A4" w14:textId="77777777" w:rsidR="00B9608C" w:rsidRPr="00B9608C" w:rsidRDefault="00B9608C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It is one of the most neglected disciplines in the church across America right now!</w:t>
      </w:r>
    </w:p>
    <w:p w14:paraId="5D465506" w14:textId="77777777" w:rsidR="004A2884" w:rsidRPr="0025221B" w:rsidRDefault="004A2884" w:rsidP="004A2884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u w:val="single"/>
        </w:rPr>
        <w:br w:type="column"/>
      </w:r>
      <w:r w:rsidRPr="0025221B">
        <w:rPr>
          <w:rFonts w:asciiTheme="minorHAnsi" w:hAnsiTheme="minorHAnsi" w:cstheme="minorHAnsi"/>
          <w:b/>
        </w:rPr>
        <w:t>Kingdom Disciples Series</w:t>
      </w:r>
      <w:r w:rsidRPr="002522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October 10</w:t>
      </w:r>
      <w:r w:rsidRPr="0025221B">
        <w:rPr>
          <w:rFonts w:asciiTheme="minorHAnsi" w:hAnsiTheme="minorHAnsi" w:cstheme="minorHAnsi"/>
          <w:b/>
        </w:rPr>
        <w:t>, 2021</w:t>
      </w:r>
    </w:p>
    <w:p w14:paraId="6E38B5D9" w14:textId="77777777" w:rsidR="004A2884" w:rsidRPr="0025221B" w:rsidRDefault="004A2884" w:rsidP="004A2884">
      <w:pPr>
        <w:tabs>
          <w:tab w:val="left" w:pos="360"/>
          <w:tab w:val="right" w:pos="6840"/>
        </w:tabs>
        <w:spacing w:before="60" w:after="6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Fellowships</w:t>
      </w:r>
    </w:p>
    <w:p w14:paraId="10A52A8A" w14:textId="77777777" w:rsidR="004A2884" w:rsidRDefault="004A2884" w:rsidP="004A2884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Fellowship</w:t>
      </w:r>
    </w:p>
    <w:p w14:paraId="2B5DA868" w14:textId="77777777" w:rsidR="00691A3B" w:rsidRPr="00691A3B" w:rsidRDefault="00691A3B" w:rsidP="004A2884">
      <w:pPr>
        <w:numPr>
          <w:ilvl w:val="0"/>
          <w:numId w:val="29"/>
        </w:numPr>
        <w:spacing w:after="6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Close association involving mutual interests and sharing</w:t>
      </w:r>
    </w:p>
    <w:p w14:paraId="43126111" w14:textId="77777777" w:rsidR="00691A3B" w:rsidRPr="00691A3B" w:rsidRDefault="00691A3B" w:rsidP="004A2884">
      <w:pPr>
        <w:numPr>
          <w:ilvl w:val="1"/>
          <w:numId w:val="2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What drew the people together?</w:t>
      </w:r>
    </w:p>
    <w:p w14:paraId="3322A75D" w14:textId="77777777" w:rsidR="00691A3B" w:rsidRPr="00691A3B" w:rsidRDefault="00691A3B" w:rsidP="004A2884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>Their identification with Christ</w:t>
      </w:r>
    </w:p>
    <w:p w14:paraId="537B5AA0" w14:textId="77777777" w:rsidR="00691A3B" w:rsidRPr="00691A3B" w:rsidRDefault="00691A3B" w:rsidP="004A2884">
      <w:pPr>
        <w:numPr>
          <w:ilvl w:val="2"/>
          <w:numId w:val="29"/>
        </w:numPr>
        <w:tabs>
          <w:tab w:val="clear" w:pos="2160"/>
        </w:tabs>
        <w:spacing w:after="60"/>
        <w:ind w:left="1440"/>
        <w:rPr>
          <w:rFonts w:asciiTheme="minorHAnsi" w:hAnsiTheme="minorHAnsi" w:cstheme="minorHAnsi"/>
        </w:rPr>
      </w:pPr>
      <w:r w:rsidRPr="00691A3B">
        <w:rPr>
          <w:rFonts w:asciiTheme="minorHAnsi" w:hAnsiTheme="minorHAnsi" w:cstheme="minorHAnsi"/>
        </w:rPr>
        <w:t xml:space="preserve">1 Corinthians 1:9 </w:t>
      </w:r>
      <w:r w:rsidRPr="00691A3B">
        <w:rPr>
          <w:rFonts w:asciiTheme="minorHAnsi" w:hAnsiTheme="minorHAnsi" w:cstheme="minorHAnsi"/>
        </w:rPr>
        <w:br/>
        <w:t xml:space="preserve">God is faithful, through whom you were called into </w:t>
      </w:r>
      <w:r w:rsidRPr="00691A3B">
        <w:rPr>
          <w:rFonts w:asciiTheme="minorHAnsi" w:hAnsiTheme="minorHAnsi" w:cstheme="minorHAnsi"/>
          <w:b/>
          <w:bCs/>
          <w:u w:val="single"/>
        </w:rPr>
        <w:t>fellowship</w:t>
      </w:r>
      <w:r w:rsidRPr="00691A3B">
        <w:rPr>
          <w:rFonts w:asciiTheme="minorHAnsi" w:hAnsiTheme="minorHAnsi" w:cstheme="minorHAnsi"/>
        </w:rPr>
        <w:t xml:space="preserve"> with His Son, Jesus Christ our Lord.</w:t>
      </w:r>
    </w:p>
    <w:p w14:paraId="3E507CAC" w14:textId="77777777" w:rsidR="00A07584" w:rsidRPr="00A07584" w:rsidRDefault="00A07584" w:rsidP="004A2884">
      <w:pPr>
        <w:numPr>
          <w:ilvl w:val="2"/>
          <w:numId w:val="29"/>
        </w:numPr>
        <w:tabs>
          <w:tab w:val="clear" w:pos="2160"/>
          <w:tab w:val="num" w:pos="1440"/>
        </w:tabs>
        <w:spacing w:after="60"/>
        <w:ind w:left="144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Their sharing of everything in life together including meals, possessions, teaching, prayer, and shared sacrifice</w:t>
      </w:r>
    </w:p>
    <w:p w14:paraId="30CBB671" w14:textId="77777777" w:rsidR="004A2884" w:rsidRDefault="004A2884" w:rsidP="004A2884">
      <w:pPr>
        <w:spacing w:after="6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Fellowship Include</w:t>
      </w:r>
      <w:r>
        <w:rPr>
          <w:rFonts w:asciiTheme="minorHAnsi" w:hAnsiTheme="minorHAnsi" w:cstheme="minorHAnsi"/>
        </w:rPr>
        <w:t>s:</w:t>
      </w:r>
    </w:p>
    <w:p w14:paraId="1222CC5E" w14:textId="77777777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5C06F848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This was an on-going and persistent daily effort to grow in the faith</w:t>
      </w:r>
    </w:p>
    <w:p w14:paraId="126FBC99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was not simply a salvation experience, but progressive sanctification that was happening as the people shared together</w:t>
      </w:r>
    </w:p>
    <w:p w14:paraId="63A2F646" w14:textId="77777777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7DCEBA36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 believers were immersing themselves in learning every day</w:t>
      </w:r>
    </w:p>
    <w:p w14:paraId="7ECAA133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 xml:space="preserve">Spiritual growth primarily happens through reading and hearing God’s Word </w:t>
      </w:r>
    </w:p>
    <w:p w14:paraId="3E971DD5" w14:textId="77777777" w:rsidR="00A07584" w:rsidRPr="00A07584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46605B68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They shared meals in common together</w:t>
      </w:r>
    </w:p>
    <w:p w14:paraId="799F7540" w14:textId="77777777" w:rsidR="00A07584" w:rsidRPr="00A07584" w:rsidRDefault="00A075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A07584">
        <w:rPr>
          <w:rFonts w:asciiTheme="minorHAnsi" w:hAnsiTheme="minorHAnsi" w:cstheme="minorHAnsi"/>
        </w:rPr>
        <w:t>It likely included the reception of the Lord’s Supper before or after the main meal</w:t>
      </w:r>
    </w:p>
    <w:p w14:paraId="75621B99" w14:textId="77777777" w:rsidR="00B9608C" w:rsidRPr="00B9608C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4FC9A674" w14:textId="77777777" w:rsidR="00B9608C" w:rsidRPr="00B9608C" w:rsidRDefault="00B9608C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Careful study of the book of Acts shows that the church was ALWAYS praying together at every opportunity</w:t>
      </w:r>
    </w:p>
    <w:p w14:paraId="0603A34F" w14:textId="77777777" w:rsidR="00B9608C" w:rsidRPr="00B9608C" w:rsidRDefault="00B9608C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B9608C">
        <w:rPr>
          <w:rFonts w:asciiTheme="minorHAnsi" w:hAnsiTheme="minorHAnsi" w:cstheme="minorHAnsi"/>
        </w:rPr>
        <w:t>It is one of the most neglected disciplines in the church across America right now!</w:t>
      </w:r>
    </w:p>
    <w:p w14:paraId="77DCF026" w14:textId="549CC824" w:rsidR="004A2884" w:rsidRPr="00176401" w:rsidRDefault="004A2884" w:rsidP="004A2884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br w:type="column"/>
      </w:r>
      <w:r w:rsidRPr="00176401">
        <w:rPr>
          <w:rFonts w:asciiTheme="minorHAnsi" w:hAnsiTheme="minorHAnsi" w:cstheme="minorHAnsi"/>
        </w:rPr>
        <w:lastRenderedPageBreak/>
        <w:t>Fellowship Include</w:t>
      </w:r>
      <w:r>
        <w:rPr>
          <w:rFonts w:asciiTheme="minorHAnsi" w:hAnsiTheme="minorHAnsi" w:cstheme="minorHAnsi"/>
        </w:rPr>
        <w:t>s</w:t>
      </w:r>
      <w:r w:rsidRPr="00176401">
        <w:rPr>
          <w:rFonts w:asciiTheme="minorHAnsi" w:hAnsiTheme="minorHAnsi" w:cstheme="minorHAnsi"/>
        </w:rPr>
        <w:t>:</w:t>
      </w:r>
    </w:p>
    <w:p w14:paraId="71F5DD22" w14:textId="1CDD44C1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003160F5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This was not an early form of communism or socialism because it was not mandatory or state-run</w:t>
      </w:r>
    </w:p>
    <w:p w14:paraId="0161575F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It was a ministry approach where believers took care of one another to respond to real and present needs of families</w:t>
      </w:r>
    </w:p>
    <w:p w14:paraId="0E618C1E" w14:textId="74C472CE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4F490A04" w14:textId="1515AD66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“Day by day continuing with one min</w:t>
      </w:r>
      <w:r w:rsidR="00483399">
        <w:rPr>
          <w:rFonts w:asciiTheme="minorHAnsi" w:hAnsiTheme="minorHAnsi" w:cstheme="minorHAnsi"/>
        </w:rPr>
        <w:t>d</w:t>
      </w:r>
      <w:r w:rsidRPr="00176401">
        <w:rPr>
          <w:rFonts w:asciiTheme="minorHAnsi" w:hAnsiTheme="minorHAnsi" w:cstheme="minorHAnsi"/>
        </w:rPr>
        <w:t xml:space="preserve"> in the temple”</w:t>
      </w:r>
    </w:p>
    <w:p w14:paraId="40121392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 xml:space="preserve">The church met in homes in small group and gathered in large group to hear the </w:t>
      </w:r>
      <w:proofErr w:type="gramStart"/>
      <w:r w:rsidRPr="00176401">
        <w:rPr>
          <w:rFonts w:asciiTheme="minorHAnsi" w:hAnsiTheme="minorHAnsi" w:cstheme="minorHAnsi"/>
        </w:rPr>
        <w:t>apostles</w:t>
      </w:r>
      <w:proofErr w:type="gramEnd"/>
      <w:r w:rsidRPr="00176401">
        <w:rPr>
          <w:rFonts w:asciiTheme="minorHAnsi" w:hAnsiTheme="minorHAnsi" w:cstheme="minorHAnsi"/>
        </w:rPr>
        <w:t xml:space="preserve"> teaching / instruction</w:t>
      </w:r>
    </w:p>
    <w:p w14:paraId="108592E5" w14:textId="04FAF46C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6F612046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continuing</w:t>
      </w:r>
      <w:proofErr w:type="gramEnd"/>
      <w:r w:rsidRPr="00176401">
        <w:rPr>
          <w:rFonts w:asciiTheme="minorHAnsi" w:hAnsiTheme="minorHAnsi" w:cstheme="minorHAnsi"/>
        </w:rPr>
        <w:t xml:space="preserve"> with one mind”</w:t>
      </w:r>
    </w:p>
    <w:p w14:paraId="7C200966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They shared food, homes, joy, and purposeful devotion to one another</w:t>
      </w:r>
    </w:p>
    <w:p w14:paraId="74158483" w14:textId="5C8B4510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78899C88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praising</w:t>
      </w:r>
      <w:proofErr w:type="gramEnd"/>
      <w:r w:rsidRPr="00176401">
        <w:rPr>
          <w:rFonts w:asciiTheme="minorHAnsi" w:hAnsiTheme="minorHAnsi" w:cstheme="minorHAnsi"/>
        </w:rPr>
        <w:t xml:space="preserve"> God and having favor with all the people”</w:t>
      </w:r>
    </w:p>
    <w:p w14:paraId="524712DA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 worship was winsome because the church was growing daily</w:t>
      </w:r>
    </w:p>
    <w:p w14:paraId="0BAB225F" w14:textId="77777777" w:rsidR="00176401" w:rsidRPr="00176401" w:rsidRDefault="004A28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the</w:t>
      </w:r>
      <w:proofErr w:type="gramEnd"/>
      <w:r w:rsidRPr="00176401">
        <w:rPr>
          <w:rFonts w:asciiTheme="minorHAnsi" w:hAnsiTheme="minorHAnsi" w:cstheme="minorHAnsi"/>
        </w:rPr>
        <w:t xml:space="preserve"> Lord was adding to their number day by day those who were being saved”</w:t>
      </w:r>
    </w:p>
    <w:p w14:paraId="3F523C93" w14:textId="77777777" w:rsidR="004A2884" w:rsidRPr="00176401" w:rsidRDefault="004A2884" w:rsidP="004A2884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Who is missing from our fellowship?</w:t>
      </w:r>
    </w:p>
    <w:p w14:paraId="50EAB7BB" w14:textId="77777777" w:rsidR="00176401" w:rsidRPr="00176401" w:rsidRDefault="00176401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Who has not been at your small group?</w:t>
      </w:r>
    </w:p>
    <w:p w14:paraId="57976317" w14:textId="77777777" w:rsidR="00176401" w:rsidRPr="00176401" w:rsidRDefault="00176401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Call them and find out why</w:t>
      </w:r>
    </w:p>
    <w:p w14:paraId="65C1413F" w14:textId="77777777" w:rsidR="00176401" w:rsidRPr="00176401" w:rsidRDefault="00176401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Encourage them to plugged in again weekly</w:t>
      </w:r>
    </w:p>
    <w:p w14:paraId="41F0EA33" w14:textId="77777777" w:rsidR="004C6AD0" w:rsidRPr="004C6AD0" w:rsidRDefault="004C6AD0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Why is missing from our weekly worship?</w:t>
      </w:r>
    </w:p>
    <w:p w14:paraId="525577F9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Call them and find out why</w:t>
      </w:r>
    </w:p>
    <w:p w14:paraId="33E8764E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Encourage them to plugged in again weekly</w:t>
      </w:r>
    </w:p>
    <w:p w14:paraId="780F68EC" w14:textId="77777777" w:rsidR="004C6AD0" w:rsidRPr="004C6AD0" w:rsidRDefault="004C6AD0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Who is far from the Lord that you know?</w:t>
      </w:r>
    </w:p>
    <w:p w14:paraId="023916BB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Invite them to your small group that they might become a disciple!</w:t>
      </w:r>
    </w:p>
    <w:p w14:paraId="6329B41C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“</w:t>
      </w:r>
      <w:proofErr w:type="gramStart"/>
      <w:r w:rsidRPr="004C6AD0">
        <w:rPr>
          <w:rFonts w:asciiTheme="minorHAnsi" w:hAnsiTheme="minorHAnsi" w:cstheme="minorHAnsi"/>
        </w:rPr>
        <w:t>the</w:t>
      </w:r>
      <w:proofErr w:type="gramEnd"/>
      <w:r w:rsidRPr="004C6AD0">
        <w:rPr>
          <w:rFonts w:asciiTheme="minorHAnsi" w:hAnsiTheme="minorHAnsi" w:cstheme="minorHAnsi"/>
        </w:rPr>
        <w:t xml:space="preserve"> Lord was adding to their number day by day those who were being saved”</w:t>
      </w:r>
    </w:p>
    <w:p w14:paraId="72F9C6DF" w14:textId="77777777" w:rsidR="004A2884" w:rsidRPr="00176401" w:rsidRDefault="004A2884" w:rsidP="004A2884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  <w:r w:rsidRPr="00176401">
        <w:rPr>
          <w:rFonts w:asciiTheme="minorHAnsi" w:hAnsiTheme="minorHAnsi" w:cstheme="minorHAnsi"/>
        </w:rPr>
        <w:t>Fellowship Include</w:t>
      </w:r>
      <w:r>
        <w:rPr>
          <w:rFonts w:asciiTheme="minorHAnsi" w:hAnsiTheme="minorHAnsi" w:cstheme="minorHAnsi"/>
        </w:rPr>
        <w:t>s</w:t>
      </w:r>
      <w:r w:rsidRPr="00176401">
        <w:rPr>
          <w:rFonts w:asciiTheme="minorHAnsi" w:hAnsiTheme="minorHAnsi" w:cstheme="minorHAnsi"/>
        </w:rPr>
        <w:t>:</w:t>
      </w:r>
    </w:p>
    <w:p w14:paraId="734F3EFC" w14:textId="77777777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423051FE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This was not an early form of communism or socialism because it was not mandatory or state-run</w:t>
      </w:r>
    </w:p>
    <w:p w14:paraId="52C64E45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It was a ministry approach where believers took care of one another to respond to real and present needs of families</w:t>
      </w:r>
    </w:p>
    <w:p w14:paraId="1CB59478" w14:textId="77777777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7D0D8C8B" w14:textId="7BA9D3CE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“Day by day continuing with one min</w:t>
      </w:r>
      <w:r w:rsidR="00483399">
        <w:rPr>
          <w:rFonts w:asciiTheme="minorHAnsi" w:hAnsiTheme="minorHAnsi" w:cstheme="minorHAnsi"/>
        </w:rPr>
        <w:t>d</w:t>
      </w:r>
      <w:r w:rsidRPr="00176401">
        <w:rPr>
          <w:rFonts w:asciiTheme="minorHAnsi" w:hAnsiTheme="minorHAnsi" w:cstheme="minorHAnsi"/>
        </w:rPr>
        <w:t xml:space="preserve"> in the temple”</w:t>
      </w:r>
    </w:p>
    <w:p w14:paraId="0BD59F3E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 xml:space="preserve">The church met in homes in small group and gathered in large group to hear the </w:t>
      </w:r>
      <w:proofErr w:type="gramStart"/>
      <w:r w:rsidRPr="00176401">
        <w:rPr>
          <w:rFonts w:asciiTheme="minorHAnsi" w:hAnsiTheme="minorHAnsi" w:cstheme="minorHAnsi"/>
        </w:rPr>
        <w:t>apostles</w:t>
      </w:r>
      <w:proofErr w:type="gramEnd"/>
      <w:r w:rsidRPr="00176401">
        <w:rPr>
          <w:rFonts w:asciiTheme="minorHAnsi" w:hAnsiTheme="minorHAnsi" w:cstheme="minorHAnsi"/>
        </w:rPr>
        <w:t xml:space="preserve"> teaching / instruction</w:t>
      </w:r>
    </w:p>
    <w:p w14:paraId="1D4AD2FC" w14:textId="77777777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5A8CCFA2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continuing</w:t>
      </w:r>
      <w:proofErr w:type="gramEnd"/>
      <w:r w:rsidRPr="00176401">
        <w:rPr>
          <w:rFonts w:asciiTheme="minorHAnsi" w:hAnsiTheme="minorHAnsi" w:cstheme="minorHAnsi"/>
        </w:rPr>
        <w:t xml:space="preserve"> with one mind”</w:t>
      </w:r>
    </w:p>
    <w:p w14:paraId="67065BA2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They shared food, homes, joy, and purposeful devotion to one another</w:t>
      </w:r>
    </w:p>
    <w:p w14:paraId="79F63143" w14:textId="77777777" w:rsidR="00176401" w:rsidRPr="00176401" w:rsidRDefault="004A2884" w:rsidP="004A2884">
      <w:pPr>
        <w:numPr>
          <w:ilvl w:val="0"/>
          <w:numId w:val="31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_________________________________________</w:t>
      </w:r>
    </w:p>
    <w:p w14:paraId="74CCC841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praising</w:t>
      </w:r>
      <w:proofErr w:type="gramEnd"/>
      <w:r w:rsidRPr="00176401">
        <w:rPr>
          <w:rFonts w:asciiTheme="minorHAnsi" w:hAnsiTheme="minorHAnsi" w:cstheme="minorHAnsi"/>
        </w:rPr>
        <w:t xml:space="preserve"> God and having favor with all the people”</w:t>
      </w:r>
    </w:p>
    <w:p w14:paraId="6F2B5B9F" w14:textId="77777777" w:rsidR="00176401" w:rsidRPr="00176401" w:rsidRDefault="00176401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The worship was winsome because the church was growing daily</w:t>
      </w:r>
    </w:p>
    <w:p w14:paraId="6D66E642" w14:textId="77777777" w:rsidR="00176401" w:rsidRPr="00176401" w:rsidRDefault="004A2884" w:rsidP="004A2884">
      <w:pPr>
        <w:numPr>
          <w:ilvl w:val="1"/>
          <w:numId w:val="31"/>
        </w:numPr>
        <w:tabs>
          <w:tab w:val="clear" w:pos="1440"/>
          <w:tab w:val="num" w:pos="108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“</w:t>
      </w:r>
      <w:proofErr w:type="gramStart"/>
      <w:r w:rsidRPr="00176401">
        <w:rPr>
          <w:rFonts w:asciiTheme="minorHAnsi" w:hAnsiTheme="minorHAnsi" w:cstheme="minorHAnsi"/>
        </w:rPr>
        <w:t>the</w:t>
      </w:r>
      <w:proofErr w:type="gramEnd"/>
      <w:r w:rsidRPr="00176401">
        <w:rPr>
          <w:rFonts w:asciiTheme="minorHAnsi" w:hAnsiTheme="minorHAnsi" w:cstheme="minorHAnsi"/>
        </w:rPr>
        <w:t xml:space="preserve"> Lord was adding to their number day by day those who were being saved”</w:t>
      </w:r>
    </w:p>
    <w:p w14:paraId="1F9C69CA" w14:textId="77777777" w:rsidR="004A2884" w:rsidRPr="00176401" w:rsidRDefault="004A2884" w:rsidP="004A2884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176401">
        <w:rPr>
          <w:rFonts w:asciiTheme="minorHAnsi" w:hAnsiTheme="minorHAnsi" w:cstheme="minorHAnsi"/>
          <w:b/>
          <w:bCs/>
          <w:u w:val="single"/>
        </w:rPr>
        <w:t>Who is missing from our fellowship?</w:t>
      </w:r>
    </w:p>
    <w:p w14:paraId="4E932EF1" w14:textId="77777777" w:rsidR="00176401" w:rsidRPr="00176401" w:rsidRDefault="00176401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Who has not been at your small group?</w:t>
      </w:r>
    </w:p>
    <w:p w14:paraId="7F7CB51B" w14:textId="77777777" w:rsidR="00176401" w:rsidRPr="00176401" w:rsidRDefault="00176401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Call them and find out why</w:t>
      </w:r>
    </w:p>
    <w:p w14:paraId="6E3CB9AD" w14:textId="77777777" w:rsidR="00176401" w:rsidRPr="00176401" w:rsidRDefault="00176401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176401">
        <w:rPr>
          <w:rFonts w:asciiTheme="minorHAnsi" w:hAnsiTheme="minorHAnsi" w:cstheme="minorHAnsi"/>
        </w:rPr>
        <w:t>Encourage them to plugged in again weekly</w:t>
      </w:r>
    </w:p>
    <w:p w14:paraId="2AAC1F34" w14:textId="77777777" w:rsidR="004C6AD0" w:rsidRPr="004C6AD0" w:rsidRDefault="004C6AD0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Why is missing from our weekly worship?</w:t>
      </w:r>
    </w:p>
    <w:p w14:paraId="2835E363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Call them and find out why</w:t>
      </w:r>
    </w:p>
    <w:p w14:paraId="36610A1B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Encourage them to plugged in again weekly</w:t>
      </w:r>
    </w:p>
    <w:p w14:paraId="43CD900A" w14:textId="77777777" w:rsidR="004C6AD0" w:rsidRPr="004C6AD0" w:rsidRDefault="004C6AD0" w:rsidP="004A2884">
      <w:pPr>
        <w:numPr>
          <w:ilvl w:val="0"/>
          <w:numId w:val="39"/>
        </w:numPr>
        <w:spacing w:after="6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Who is far from the Lord that you know?</w:t>
      </w:r>
    </w:p>
    <w:p w14:paraId="401BAE7E" w14:textId="77777777" w:rsidR="004C6AD0" w:rsidRPr="004C6AD0" w:rsidRDefault="004C6AD0" w:rsidP="004A2884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Invite them to your small group that they might become a disciple!</w:t>
      </w:r>
    </w:p>
    <w:p w14:paraId="5EE3E65D" w14:textId="215F6CB9" w:rsidR="00691A3B" w:rsidRPr="004A2884" w:rsidRDefault="004C6AD0" w:rsidP="00257E9B">
      <w:pPr>
        <w:numPr>
          <w:ilvl w:val="1"/>
          <w:numId w:val="39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4C6AD0">
        <w:rPr>
          <w:rFonts w:asciiTheme="minorHAnsi" w:hAnsiTheme="minorHAnsi" w:cstheme="minorHAnsi"/>
        </w:rPr>
        <w:t>“</w:t>
      </w:r>
      <w:proofErr w:type="gramStart"/>
      <w:r w:rsidRPr="004C6AD0">
        <w:rPr>
          <w:rFonts w:asciiTheme="minorHAnsi" w:hAnsiTheme="minorHAnsi" w:cstheme="minorHAnsi"/>
        </w:rPr>
        <w:t>the</w:t>
      </w:r>
      <w:proofErr w:type="gramEnd"/>
      <w:r w:rsidRPr="004C6AD0">
        <w:rPr>
          <w:rFonts w:asciiTheme="minorHAnsi" w:hAnsiTheme="minorHAnsi" w:cstheme="minorHAnsi"/>
        </w:rPr>
        <w:t xml:space="preserve"> Lord was adding to their number day by day those who were being saved”</w:t>
      </w:r>
    </w:p>
    <w:sectPr w:rsidR="00691A3B" w:rsidRPr="004A2884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DD69" w14:textId="77777777" w:rsidR="0078769C" w:rsidRDefault="0078769C" w:rsidP="000B2EF1">
      <w:pPr>
        <w:spacing w:after="0" w:line="240" w:lineRule="auto"/>
      </w:pPr>
      <w:r>
        <w:separator/>
      </w:r>
    </w:p>
  </w:endnote>
  <w:endnote w:type="continuationSeparator" w:id="0">
    <w:p w14:paraId="4F4847A2" w14:textId="77777777" w:rsidR="0078769C" w:rsidRDefault="0078769C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FA74" w14:textId="77777777" w:rsidR="0078769C" w:rsidRDefault="0078769C" w:rsidP="000B2EF1">
      <w:pPr>
        <w:spacing w:after="0" w:line="240" w:lineRule="auto"/>
      </w:pPr>
      <w:r>
        <w:separator/>
      </w:r>
    </w:p>
  </w:footnote>
  <w:footnote w:type="continuationSeparator" w:id="0">
    <w:p w14:paraId="366EF701" w14:textId="77777777" w:rsidR="0078769C" w:rsidRDefault="0078769C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846"/>
    <w:multiLevelType w:val="hybridMultilevel"/>
    <w:tmpl w:val="2382BB12"/>
    <w:lvl w:ilvl="0" w:tplc="3184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B52C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A8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6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4D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8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6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71BE"/>
    <w:multiLevelType w:val="hybridMultilevel"/>
    <w:tmpl w:val="98045992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F05"/>
    <w:multiLevelType w:val="hybridMultilevel"/>
    <w:tmpl w:val="907A0176"/>
    <w:lvl w:ilvl="0" w:tplc="F3082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76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BA2BE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80E82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20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CA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9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8F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E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14379"/>
    <w:multiLevelType w:val="hybridMultilevel"/>
    <w:tmpl w:val="574A27B6"/>
    <w:lvl w:ilvl="0" w:tplc="DB80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4C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C2E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E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E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9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0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4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4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F3DBA"/>
    <w:multiLevelType w:val="hybridMultilevel"/>
    <w:tmpl w:val="96F4851A"/>
    <w:lvl w:ilvl="0" w:tplc="C95A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51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D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A6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4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D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8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474D30"/>
    <w:multiLevelType w:val="hybridMultilevel"/>
    <w:tmpl w:val="005076C0"/>
    <w:lvl w:ilvl="0" w:tplc="42DC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C59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6FE6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8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0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2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0960FC"/>
    <w:multiLevelType w:val="hybridMultilevel"/>
    <w:tmpl w:val="D4A42736"/>
    <w:lvl w:ilvl="0" w:tplc="A19E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46F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E063AD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0B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A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0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E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C1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1F1779"/>
    <w:multiLevelType w:val="hybridMultilevel"/>
    <w:tmpl w:val="4170F97C"/>
    <w:lvl w:ilvl="0" w:tplc="D2B60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88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EE8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E94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A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03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6F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04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E8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48B3"/>
    <w:multiLevelType w:val="hybridMultilevel"/>
    <w:tmpl w:val="6EE48AF8"/>
    <w:lvl w:ilvl="0" w:tplc="B162A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4F8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A0A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40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D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C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C8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7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C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072CC0"/>
    <w:multiLevelType w:val="hybridMultilevel"/>
    <w:tmpl w:val="D89202FE"/>
    <w:lvl w:ilvl="0" w:tplc="0CC0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52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5AA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8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E5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4D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0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0F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6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9E61F4"/>
    <w:multiLevelType w:val="hybridMultilevel"/>
    <w:tmpl w:val="4B46558A"/>
    <w:lvl w:ilvl="0" w:tplc="0134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5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A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0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43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8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D6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2E5DA6"/>
    <w:multiLevelType w:val="hybridMultilevel"/>
    <w:tmpl w:val="C9B8256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5888"/>
    <w:multiLevelType w:val="hybridMultilevel"/>
    <w:tmpl w:val="27D4671A"/>
    <w:lvl w:ilvl="0" w:tplc="D03E5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BF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9980E8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4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07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0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655B50"/>
    <w:multiLevelType w:val="hybridMultilevel"/>
    <w:tmpl w:val="AC4C65B8"/>
    <w:lvl w:ilvl="0" w:tplc="9EA4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C0C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A7C70B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4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2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F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8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DC0F69"/>
    <w:multiLevelType w:val="hybridMultilevel"/>
    <w:tmpl w:val="D9C03F5A"/>
    <w:lvl w:ilvl="0" w:tplc="CE9C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817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DD2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6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E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D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C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6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4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100FA1"/>
    <w:multiLevelType w:val="hybridMultilevel"/>
    <w:tmpl w:val="A67A39C4"/>
    <w:lvl w:ilvl="0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B262A"/>
    <w:multiLevelType w:val="hybridMultilevel"/>
    <w:tmpl w:val="E94C89D6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25152"/>
    <w:multiLevelType w:val="hybridMultilevel"/>
    <w:tmpl w:val="57826E44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4DE0"/>
    <w:multiLevelType w:val="hybridMultilevel"/>
    <w:tmpl w:val="BAC252D0"/>
    <w:lvl w:ilvl="0" w:tplc="6EE01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871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E66B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E9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65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E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E7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4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8B1DBD"/>
    <w:multiLevelType w:val="hybridMultilevel"/>
    <w:tmpl w:val="22927DB8"/>
    <w:lvl w:ilvl="0" w:tplc="88EA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55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B2A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E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0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88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F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2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9F7D85"/>
    <w:multiLevelType w:val="hybridMultilevel"/>
    <w:tmpl w:val="7C983356"/>
    <w:lvl w:ilvl="0" w:tplc="C84E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5B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D12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1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2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0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A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357773"/>
    <w:multiLevelType w:val="hybridMultilevel"/>
    <w:tmpl w:val="96EA319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09A8"/>
    <w:multiLevelType w:val="hybridMultilevel"/>
    <w:tmpl w:val="30C0828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6CE9"/>
    <w:multiLevelType w:val="hybridMultilevel"/>
    <w:tmpl w:val="5C8CF6BC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96FCD"/>
    <w:multiLevelType w:val="hybridMultilevel"/>
    <w:tmpl w:val="9FFE5818"/>
    <w:lvl w:ilvl="0" w:tplc="2C72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2B5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FF85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A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8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29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2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976684"/>
    <w:multiLevelType w:val="hybridMultilevel"/>
    <w:tmpl w:val="99908DC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3AFC"/>
    <w:multiLevelType w:val="hybridMultilevel"/>
    <w:tmpl w:val="50809758"/>
    <w:lvl w:ilvl="0" w:tplc="A6CA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8E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D2E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C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CD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8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AB1336"/>
    <w:multiLevelType w:val="hybridMultilevel"/>
    <w:tmpl w:val="6772F0E8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F3E24"/>
    <w:multiLevelType w:val="hybridMultilevel"/>
    <w:tmpl w:val="C942775C"/>
    <w:lvl w:ilvl="0" w:tplc="4134FD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204F"/>
    <w:multiLevelType w:val="hybridMultilevel"/>
    <w:tmpl w:val="6A469144"/>
    <w:lvl w:ilvl="0" w:tplc="44561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8F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7A8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0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E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B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E7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EC1AE7"/>
    <w:multiLevelType w:val="hybridMultilevel"/>
    <w:tmpl w:val="A004300A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F6C13"/>
    <w:multiLevelType w:val="hybridMultilevel"/>
    <w:tmpl w:val="C1A0CFE8"/>
    <w:lvl w:ilvl="0" w:tplc="8772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EA0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8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4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87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CE13F5"/>
    <w:multiLevelType w:val="hybridMultilevel"/>
    <w:tmpl w:val="B8FE679E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EEA6E10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B4CE8"/>
    <w:multiLevelType w:val="hybridMultilevel"/>
    <w:tmpl w:val="4A90F98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5110F"/>
    <w:multiLevelType w:val="hybridMultilevel"/>
    <w:tmpl w:val="5150C568"/>
    <w:lvl w:ilvl="0" w:tplc="D200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6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EE656A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E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E8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8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240BDB"/>
    <w:multiLevelType w:val="hybridMultilevel"/>
    <w:tmpl w:val="FB082CE0"/>
    <w:lvl w:ilvl="0" w:tplc="1C4625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3257E"/>
    <w:multiLevelType w:val="hybridMultilevel"/>
    <w:tmpl w:val="2EDE821E"/>
    <w:lvl w:ilvl="0" w:tplc="6090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10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BE8F07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2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D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F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2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012056"/>
    <w:multiLevelType w:val="hybridMultilevel"/>
    <w:tmpl w:val="55365FAE"/>
    <w:lvl w:ilvl="0" w:tplc="877285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0FC343A">
      <w:numFmt w:val="bullet"/>
      <w:lvlText w:val="–"/>
      <w:lvlJc w:val="left"/>
      <w:pPr>
        <w:ind w:left="1440" w:hanging="360"/>
      </w:pPr>
      <w:rPr>
        <w:rFonts w:ascii="Century Gothic" w:hAnsi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5217E"/>
    <w:multiLevelType w:val="hybridMultilevel"/>
    <w:tmpl w:val="2FC87C72"/>
    <w:lvl w:ilvl="0" w:tplc="BBC04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C2D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7924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A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0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2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6F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357ADF"/>
    <w:multiLevelType w:val="hybridMultilevel"/>
    <w:tmpl w:val="26E696DC"/>
    <w:lvl w:ilvl="0" w:tplc="E14A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0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D1AE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0A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0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C1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01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33"/>
  </w:num>
  <w:num w:numId="5">
    <w:abstractNumId w:val="29"/>
  </w:num>
  <w:num w:numId="6">
    <w:abstractNumId w:val="26"/>
  </w:num>
  <w:num w:numId="7">
    <w:abstractNumId w:val="31"/>
  </w:num>
  <w:num w:numId="8">
    <w:abstractNumId w:val="38"/>
  </w:num>
  <w:num w:numId="9">
    <w:abstractNumId w:val="11"/>
  </w:num>
  <w:num w:numId="10">
    <w:abstractNumId w:val="22"/>
  </w:num>
  <w:num w:numId="11">
    <w:abstractNumId w:val="23"/>
  </w:num>
  <w:num w:numId="12">
    <w:abstractNumId w:val="15"/>
  </w:num>
  <w:num w:numId="13">
    <w:abstractNumId w:val="28"/>
  </w:num>
  <w:num w:numId="14">
    <w:abstractNumId w:val="1"/>
  </w:num>
  <w:num w:numId="15">
    <w:abstractNumId w:val="17"/>
  </w:num>
  <w:num w:numId="16">
    <w:abstractNumId w:val="34"/>
  </w:num>
  <w:num w:numId="17">
    <w:abstractNumId w:val="16"/>
  </w:num>
  <w:num w:numId="18">
    <w:abstractNumId w:val="21"/>
  </w:num>
  <w:num w:numId="19">
    <w:abstractNumId w:val="10"/>
  </w:num>
  <w:num w:numId="20">
    <w:abstractNumId w:val="35"/>
  </w:num>
  <w:num w:numId="21">
    <w:abstractNumId w:val="27"/>
  </w:num>
  <w:num w:numId="22">
    <w:abstractNumId w:val="19"/>
  </w:num>
  <w:num w:numId="23">
    <w:abstractNumId w:val="6"/>
  </w:num>
  <w:num w:numId="24">
    <w:abstractNumId w:val="40"/>
  </w:num>
  <w:num w:numId="25">
    <w:abstractNumId w:val="20"/>
  </w:num>
  <w:num w:numId="26">
    <w:abstractNumId w:val="14"/>
  </w:num>
  <w:num w:numId="27">
    <w:abstractNumId w:val="13"/>
  </w:num>
  <w:num w:numId="28">
    <w:abstractNumId w:val="5"/>
  </w:num>
  <w:num w:numId="29">
    <w:abstractNumId w:val="12"/>
  </w:num>
  <w:num w:numId="30">
    <w:abstractNumId w:val="7"/>
  </w:num>
  <w:num w:numId="31">
    <w:abstractNumId w:val="2"/>
  </w:num>
  <w:num w:numId="32">
    <w:abstractNumId w:val="30"/>
  </w:num>
  <w:num w:numId="33">
    <w:abstractNumId w:val="37"/>
  </w:num>
  <w:num w:numId="34">
    <w:abstractNumId w:val="8"/>
  </w:num>
  <w:num w:numId="35">
    <w:abstractNumId w:val="3"/>
  </w:num>
  <w:num w:numId="36">
    <w:abstractNumId w:val="18"/>
  </w:num>
  <w:num w:numId="37">
    <w:abstractNumId w:val="25"/>
  </w:num>
  <w:num w:numId="38">
    <w:abstractNumId w:val="9"/>
  </w:num>
  <w:num w:numId="39">
    <w:abstractNumId w:val="0"/>
  </w:num>
  <w:num w:numId="40">
    <w:abstractNumId w:val="4"/>
  </w:num>
  <w:num w:numId="41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B4D4D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3399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8769C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2021-10-08T14:52:00Z</cp:lastPrinted>
  <dcterms:created xsi:type="dcterms:W3CDTF">2021-10-08T14:53:00Z</dcterms:created>
  <dcterms:modified xsi:type="dcterms:W3CDTF">2021-10-08T14:53:00Z</dcterms:modified>
</cp:coreProperties>
</file>