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1E090F9" w:rsidR="00945EBE" w:rsidRPr="0025221B" w:rsidRDefault="00326281" w:rsidP="002522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="00945EBE" w:rsidRPr="0025221B">
        <w:rPr>
          <w:rFonts w:asciiTheme="minorHAnsi" w:hAnsiTheme="minorHAnsi" w:cstheme="minorHAnsi"/>
          <w:b/>
        </w:rPr>
        <w:tab/>
      </w:r>
      <w:r w:rsidR="009B5115">
        <w:rPr>
          <w:rFonts w:asciiTheme="minorHAnsi" w:hAnsiTheme="minorHAnsi" w:cstheme="minorHAnsi"/>
          <w:b/>
        </w:rPr>
        <w:t xml:space="preserve">October </w:t>
      </w:r>
      <w:r w:rsidR="0077634E">
        <w:rPr>
          <w:rFonts w:asciiTheme="minorHAnsi" w:hAnsiTheme="minorHAnsi" w:cstheme="minorHAnsi"/>
          <w:b/>
        </w:rPr>
        <w:t>31</w:t>
      </w:r>
      <w:r w:rsidR="00945EBE" w:rsidRPr="0025221B">
        <w:rPr>
          <w:rFonts w:asciiTheme="minorHAnsi" w:hAnsiTheme="minorHAnsi" w:cstheme="minorHAnsi"/>
          <w:b/>
        </w:rPr>
        <w:t>, 2021</w:t>
      </w:r>
    </w:p>
    <w:p w14:paraId="7306795A" w14:textId="0D1514D7" w:rsidR="00945EBE" w:rsidRPr="0025221B" w:rsidRDefault="00326281" w:rsidP="00846D10">
      <w:pPr>
        <w:tabs>
          <w:tab w:val="left" w:pos="360"/>
          <w:tab w:val="right" w:pos="6840"/>
        </w:tabs>
        <w:spacing w:before="120" w:after="12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 w:rsidR="0077634E">
        <w:rPr>
          <w:rFonts w:asciiTheme="minorHAnsi" w:hAnsiTheme="minorHAnsi" w:cstheme="minorHAnsi"/>
          <w:bCs/>
          <w:i/>
        </w:rPr>
        <w:t xml:space="preserve">Wages War </w:t>
      </w:r>
      <w:r w:rsidR="00272E3A">
        <w:rPr>
          <w:rFonts w:asciiTheme="minorHAnsi" w:hAnsiTheme="minorHAnsi" w:cstheme="minorHAnsi"/>
          <w:bCs/>
          <w:i/>
        </w:rPr>
        <w:t xml:space="preserve">– </w:t>
      </w:r>
      <w:r w:rsidR="0077634E">
        <w:rPr>
          <w:rFonts w:asciiTheme="minorHAnsi" w:hAnsiTheme="minorHAnsi" w:cstheme="minorHAnsi"/>
          <w:bCs/>
          <w:i/>
        </w:rPr>
        <w:t>Ephesians 6:10-12</w:t>
      </w:r>
    </w:p>
    <w:p w14:paraId="7DAB828B" w14:textId="0B89F35D" w:rsidR="00F36494" w:rsidRDefault="006845E5" w:rsidP="0077634E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“Be strong in the Lord”</w:t>
      </w:r>
    </w:p>
    <w:p w14:paraId="4B7D5074" w14:textId="77777777" w:rsidR="006845E5" w:rsidRPr="006845E5" w:rsidRDefault="006845E5" w:rsidP="006845E5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Satan and demons are </w:t>
      </w:r>
      <w:r w:rsidRPr="006845E5">
        <w:rPr>
          <w:rFonts w:asciiTheme="minorHAnsi" w:hAnsiTheme="minorHAnsi" w:cstheme="minorHAnsi"/>
          <w:b/>
          <w:bCs/>
          <w:u w:val="single"/>
        </w:rPr>
        <w:t>fallen angels</w:t>
      </w:r>
      <w:r w:rsidRPr="006845E5">
        <w:rPr>
          <w:rFonts w:asciiTheme="minorHAnsi" w:hAnsiTheme="minorHAnsi" w:cstheme="minorHAnsi"/>
        </w:rPr>
        <w:t xml:space="preserve"> with power to do super-human acts</w:t>
      </w:r>
    </w:p>
    <w:p w14:paraId="6DE790E2" w14:textId="77777777" w:rsidR="006845E5" w:rsidRPr="006845E5" w:rsidRDefault="006845E5" w:rsidP="006845E5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We cannot defeat them by ourselves!</w:t>
      </w:r>
    </w:p>
    <w:p w14:paraId="67AE2B74" w14:textId="77777777" w:rsidR="006845E5" w:rsidRPr="006845E5" w:rsidRDefault="006845E5" w:rsidP="006845E5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We must rely upon the omnipotent power of God to defeat our enemies</w:t>
      </w:r>
    </w:p>
    <w:p w14:paraId="45EF6A75" w14:textId="56A3B16D" w:rsidR="0077634E" w:rsidRDefault="006845E5" w:rsidP="0077634E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“Put on the full armor of God”</w:t>
      </w:r>
    </w:p>
    <w:p w14:paraId="3616DF3D" w14:textId="77777777" w:rsidR="006845E5" w:rsidRPr="006845E5" w:rsidRDefault="006845E5" w:rsidP="006845E5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Helmet of salvation</w:t>
      </w:r>
    </w:p>
    <w:p w14:paraId="408D9E1D" w14:textId="77777777" w:rsidR="006845E5" w:rsidRPr="006845E5" w:rsidRDefault="006845E5" w:rsidP="007752C9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You must be a </w:t>
      </w:r>
      <w:r w:rsidRPr="006845E5">
        <w:rPr>
          <w:rFonts w:asciiTheme="minorHAnsi" w:hAnsiTheme="minorHAnsi" w:cstheme="minorHAnsi"/>
          <w:b/>
          <w:bCs/>
          <w:u w:val="single"/>
        </w:rPr>
        <w:t>Christian</w:t>
      </w:r>
    </w:p>
    <w:p w14:paraId="6EF1EA37" w14:textId="13F79741" w:rsidR="006845E5" w:rsidRPr="006845E5" w:rsidRDefault="006845E5" w:rsidP="001834FD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Breastplate of righteousness</w:t>
      </w:r>
    </w:p>
    <w:p w14:paraId="5FD1B31E" w14:textId="77777777" w:rsidR="006845E5" w:rsidRPr="006845E5" w:rsidRDefault="006845E5" w:rsidP="007752C9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Integrity in </w:t>
      </w:r>
      <w:r w:rsidRPr="006845E5">
        <w:rPr>
          <w:rFonts w:asciiTheme="minorHAnsi" w:hAnsiTheme="minorHAnsi" w:cstheme="minorHAnsi"/>
          <w:b/>
          <w:bCs/>
          <w:u w:val="single"/>
        </w:rPr>
        <w:t>life and in character</w:t>
      </w:r>
    </w:p>
    <w:p w14:paraId="63F18569" w14:textId="0AD17578" w:rsidR="006845E5" w:rsidRPr="006845E5" w:rsidRDefault="006845E5" w:rsidP="00B56458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Belt of truth </w:t>
      </w:r>
    </w:p>
    <w:p w14:paraId="5BF04A72" w14:textId="77777777" w:rsidR="006845E5" w:rsidRPr="006845E5" w:rsidRDefault="006845E5" w:rsidP="007752C9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Life is devoid of </w:t>
      </w:r>
      <w:r w:rsidRPr="006845E5">
        <w:rPr>
          <w:rFonts w:asciiTheme="minorHAnsi" w:hAnsiTheme="minorHAnsi" w:cstheme="minorHAnsi"/>
          <w:b/>
          <w:bCs/>
          <w:u w:val="single"/>
        </w:rPr>
        <w:t>deception</w:t>
      </w:r>
    </w:p>
    <w:p w14:paraId="1D3579F2" w14:textId="2C64D899" w:rsidR="007752C9" w:rsidRPr="007752C9" w:rsidRDefault="007752C9" w:rsidP="0049431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>Feet shod with readiness that comes from the Gospel of peace</w:t>
      </w:r>
    </w:p>
    <w:p w14:paraId="7F2A344C" w14:textId="5F0FBEFF" w:rsidR="006845E5" w:rsidRPr="006845E5" w:rsidRDefault="007752C9" w:rsidP="007752C9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Grounded in the </w:t>
      </w:r>
      <w:r w:rsidRPr="007752C9">
        <w:rPr>
          <w:rFonts w:asciiTheme="minorHAnsi" w:hAnsiTheme="minorHAnsi" w:cstheme="minorHAnsi"/>
          <w:b/>
          <w:bCs/>
          <w:u w:val="single"/>
        </w:rPr>
        <w:t>Gospel through the Prince of Peace</w:t>
      </w:r>
    </w:p>
    <w:p w14:paraId="743C0354" w14:textId="11254D36" w:rsidR="007752C9" w:rsidRPr="007752C9" w:rsidRDefault="007752C9" w:rsidP="00695906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Shield of Faith </w:t>
      </w:r>
    </w:p>
    <w:p w14:paraId="48E9892F" w14:textId="77777777" w:rsidR="006845E5" w:rsidRPr="006845E5" w:rsidRDefault="007752C9" w:rsidP="007752C9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Daily commitment to </w:t>
      </w:r>
      <w:r w:rsidRPr="007752C9">
        <w:rPr>
          <w:rFonts w:asciiTheme="minorHAnsi" w:hAnsiTheme="minorHAnsi" w:cstheme="minorHAnsi"/>
          <w:b/>
          <w:bCs/>
          <w:u w:val="single"/>
        </w:rPr>
        <w:t>belief</w:t>
      </w:r>
    </w:p>
    <w:p w14:paraId="0D4CA62F" w14:textId="4240BF0B" w:rsidR="007752C9" w:rsidRPr="007752C9" w:rsidRDefault="007752C9" w:rsidP="00302062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Sword of the Spirit </w:t>
      </w:r>
    </w:p>
    <w:p w14:paraId="43A9F1C2" w14:textId="77777777" w:rsidR="006845E5" w:rsidRPr="006845E5" w:rsidRDefault="007752C9" w:rsidP="007752C9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Using God’s Word to </w:t>
      </w:r>
      <w:r w:rsidRPr="007752C9">
        <w:rPr>
          <w:rFonts w:asciiTheme="minorHAnsi" w:hAnsiTheme="minorHAnsi" w:cstheme="minorHAnsi"/>
          <w:b/>
          <w:bCs/>
          <w:u w:val="single"/>
        </w:rPr>
        <w:t>defeat our enemy</w:t>
      </w:r>
    </w:p>
    <w:p w14:paraId="3A1F3C4B" w14:textId="36AB07AE" w:rsidR="0077634E" w:rsidRPr="007752C9" w:rsidRDefault="00BB110F" w:rsidP="007752C9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“Schemes of the devil”</w:t>
      </w:r>
    </w:p>
    <w:p w14:paraId="76D17D15" w14:textId="77777777" w:rsidR="00BB110F" w:rsidRPr="00BB110F" w:rsidRDefault="00BB110F" w:rsidP="00C87D33">
      <w:pPr>
        <w:numPr>
          <w:ilvl w:val="0"/>
          <w:numId w:val="24"/>
        </w:numPr>
        <w:tabs>
          <w:tab w:val="right" w:pos="6840"/>
        </w:tabs>
        <w:spacing w:after="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His names reveal many of his tactics</w:t>
      </w:r>
    </w:p>
    <w:p w14:paraId="5DB890ED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Satan means adversary</w:t>
      </w:r>
    </w:p>
    <w:p w14:paraId="0C9CCF82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Devil means slanderer</w:t>
      </w:r>
    </w:p>
    <w:p w14:paraId="76D167EB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Evil one means he opposes all that is holy</w:t>
      </w:r>
    </w:p>
    <w:p w14:paraId="5A8C9D54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Serpent means deceiver</w:t>
      </w:r>
    </w:p>
    <w:p w14:paraId="5F7C7C33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God of this world means controlling philosophy of the world system</w:t>
      </w:r>
    </w:p>
    <w:p w14:paraId="45B5A4D1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Tempter means entices to sin</w:t>
      </w:r>
    </w:p>
    <w:p w14:paraId="6480BC2B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Liar means he perverts the truth</w:t>
      </w:r>
    </w:p>
    <w:p w14:paraId="39BF9A15" w14:textId="77777777" w:rsidR="00BB110F" w:rsidRPr="00BB110F" w:rsidRDefault="00BB110F" w:rsidP="00717E2F">
      <w:pPr>
        <w:numPr>
          <w:ilvl w:val="1"/>
          <w:numId w:val="24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Accuser means he opposes believers before God</w:t>
      </w:r>
    </w:p>
    <w:p w14:paraId="31ECEC6A" w14:textId="37B12231" w:rsidR="00BB110F" w:rsidRPr="00BB110F" w:rsidRDefault="00C87D33" w:rsidP="00C87D33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="Arial" w:hAnsi="Arial" w:cstheme="minorHAnsi"/>
          <w:highlight w:val="lightGray"/>
        </w:rPr>
        <w:br w:type="column"/>
      </w:r>
      <w:r w:rsidR="00BB110F" w:rsidRPr="00BB110F">
        <w:rPr>
          <w:rFonts w:asciiTheme="minorHAnsi" w:hAnsiTheme="minorHAnsi" w:cstheme="minorHAnsi"/>
        </w:rPr>
        <w:t xml:space="preserve">Satan and demons exist in some state of </w:t>
      </w:r>
      <w:r w:rsidR="00BB110F" w:rsidRPr="00BB110F">
        <w:rPr>
          <w:rFonts w:asciiTheme="minorHAnsi" w:hAnsiTheme="minorHAnsi" w:cstheme="minorHAnsi"/>
          <w:b/>
          <w:bCs/>
          <w:u w:val="single"/>
        </w:rPr>
        <w:t>hierarchy</w:t>
      </w:r>
      <w:r w:rsidR="00BB110F" w:rsidRPr="00BB110F">
        <w:rPr>
          <w:rFonts w:asciiTheme="minorHAnsi" w:hAnsiTheme="minorHAnsi" w:cstheme="minorHAnsi"/>
        </w:rPr>
        <w:t xml:space="preserve"> that the Bible does not make clear</w:t>
      </w:r>
    </w:p>
    <w:p w14:paraId="693670C7" w14:textId="77777777" w:rsidR="00BB110F" w:rsidRPr="00BB110F" w:rsidRDefault="00BB110F" w:rsidP="00C87D33">
      <w:pPr>
        <w:numPr>
          <w:ilvl w:val="0"/>
          <w:numId w:val="24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The key is to know that we are in a spiritual battle against Satan and a vast horde of demons that are evil and wicked</w:t>
      </w:r>
    </w:p>
    <w:p w14:paraId="2097E131" w14:textId="3B3699D5" w:rsidR="0077634E" w:rsidRDefault="00BB110F" w:rsidP="0077634E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Satan is a </w:t>
      </w:r>
      <w:r w:rsidRPr="00BB110F">
        <w:rPr>
          <w:rFonts w:asciiTheme="minorHAnsi" w:hAnsiTheme="minorHAnsi" w:cstheme="minorHAnsi"/>
          <w:b/>
          <w:bCs/>
          <w:u w:val="single"/>
        </w:rPr>
        <w:t>defeated foe</w:t>
      </w:r>
    </w:p>
    <w:p w14:paraId="3D1256CA" w14:textId="77777777" w:rsidR="00BB110F" w:rsidRPr="00BB110F" w:rsidRDefault="00BB110F" w:rsidP="00BB110F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He is NOT OMNIPOTENT!</w:t>
      </w:r>
    </w:p>
    <w:p w14:paraId="03985B34" w14:textId="77777777" w:rsidR="00BB110F" w:rsidRPr="00BB110F" w:rsidRDefault="00BB110F" w:rsidP="00BB110F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Christ has defeated him at the cross</w:t>
      </w:r>
    </w:p>
    <w:p w14:paraId="506A532E" w14:textId="77777777" w:rsidR="00C87D33" w:rsidRDefault="00BB110F" w:rsidP="00BB110F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Colossians 2:14–15 </w:t>
      </w:r>
    </w:p>
    <w:p w14:paraId="0682CDBF" w14:textId="2901790F" w:rsidR="0077634E" w:rsidRDefault="00BB110F" w:rsidP="0077634E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How do I wage war against the devil’s schemes?</w:t>
      </w:r>
    </w:p>
    <w:p w14:paraId="0C64C875" w14:textId="77777777" w:rsidR="00BB110F" w:rsidRPr="00BB110F" w:rsidRDefault="00BB110F" w:rsidP="00BB110F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  <w:b/>
          <w:bCs/>
          <w:u w:val="single"/>
        </w:rPr>
        <w:t>Rely upon God’s</w:t>
      </w:r>
      <w:r w:rsidRPr="00BB110F">
        <w:rPr>
          <w:rFonts w:asciiTheme="minorHAnsi" w:hAnsiTheme="minorHAnsi" w:cstheme="minorHAnsi"/>
        </w:rPr>
        <w:t xml:space="preserve"> </w:t>
      </w:r>
      <w:proofErr w:type="gramStart"/>
      <w:r w:rsidRPr="00BB110F">
        <w:rPr>
          <w:rFonts w:asciiTheme="minorHAnsi" w:hAnsiTheme="minorHAnsi" w:cstheme="minorHAnsi"/>
        </w:rPr>
        <w:t>all powerful</w:t>
      </w:r>
      <w:proofErr w:type="gramEnd"/>
      <w:r w:rsidRPr="00BB110F">
        <w:rPr>
          <w:rFonts w:asciiTheme="minorHAnsi" w:hAnsiTheme="minorHAnsi" w:cstheme="minorHAnsi"/>
        </w:rPr>
        <w:t xml:space="preserve"> strength</w:t>
      </w:r>
    </w:p>
    <w:p w14:paraId="6E2A7091" w14:textId="77777777" w:rsidR="00C87D33" w:rsidRDefault="00BB110F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James 4:7 </w:t>
      </w:r>
    </w:p>
    <w:p w14:paraId="53892931" w14:textId="77777777" w:rsidR="00BB110F" w:rsidRPr="00BB110F" w:rsidRDefault="00BB110F" w:rsidP="00BB110F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Reject all </w:t>
      </w:r>
      <w:r w:rsidRPr="00BB110F">
        <w:rPr>
          <w:rFonts w:asciiTheme="minorHAnsi" w:hAnsiTheme="minorHAnsi" w:cstheme="minorHAnsi"/>
          <w:b/>
          <w:bCs/>
          <w:u w:val="single"/>
        </w:rPr>
        <w:t>negative thoughts</w:t>
      </w:r>
    </w:p>
    <w:p w14:paraId="4F877DE8" w14:textId="77777777" w:rsidR="00C87D33" w:rsidRDefault="00BB110F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2 Corinthians 10:3–5 </w:t>
      </w:r>
    </w:p>
    <w:p w14:paraId="13D7E5FB" w14:textId="77777777" w:rsidR="00BB110F" w:rsidRPr="00BB110F" w:rsidRDefault="00BB110F" w:rsidP="00BB110F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Engage your mind with </w:t>
      </w:r>
      <w:r w:rsidRPr="00BB110F">
        <w:rPr>
          <w:rFonts w:asciiTheme="minorHAnsi" w:hAnsiTheme="minorHAnsi" w:cstheme="minorHAnsi"/>
          <w:b/>
          <w:bCs/>
          <w:u w:val="single"/>
        </w:rPr>
        <w:t>praise &amp; worship</w:t>
      </w:r>
    </w:p>
    <w:p w14:paraId="5C9E900B" w14:textId="77777777" w:rsidR="00BB110F" w:rsidRPr="00BB110F" w:rsidRDefault="00BB110F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2 Samuel 16:12-23</w:t>
      </w:r>
    </w:p>
    <w:p w14:paraId="5ACDA7BB" w14:textId="77777777" w:rsidR="00846D10" w:rsidRPr="00846D10" w:rsidRDefault="00846D10" w:rsidP="00846D10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Devote yourself to </w:t>
      </w:r>
      <w:r w:rsidRPr="00846D10">
        <w:rPr>
          <w:rFonts w:asciiTheme="minorHAnsi" w:hAnsiTheme="minorHAnsi" w:cstheme="minorHAnsi"/>
          <w:b/>
          <w:bCs/>
          <w:u w:val="single"/>
        </w:rPr>
        <w:t>daily prayer</w:t>
      </w:r>
    </w:p>
    <w:p w14:paraId="1C019459" w14:textId="77777777" w:rsidR="00C87D33" w:rsidRDefault="00846D10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Ephesians 6:18 </w:t>
      </w:r>
    </w:p>
    <w:p w14:paraId="00B3428C" w14:textId="77777777" w:rsidR="00846D10" w:rsidRPr="00846D10" w:rsidRDefault="00846D10" w:rsidP="00846D10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Use God’s Word to </w:t>
      </w:r>
      <w:r w:rsidRPr="00846D10">
        <w:rPr>
          <w:rFonts w:asciiTheme="minorHAnsi" w:hAnsiTheme="minorHAnsi" w:cstheme="minorHAnsi"/>
          <w:b/>
          <w:bCs/>
          <w:u w:val="single"/>
        </w:rPr>
        <w:t>defeat temptations</w:t>
      </w:r>
    </w:p>
    <w:p w14:paraId="780C9886" w14:textId="77777777" w:rsidR="00846D10" w:rsidRPr="00846D10" w:rsidRDefault="00846D10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See Matthew 4:1-11</w:t>
      </w:r>
    </w:p>
    <w:p w14:paraId="171FDE12" w14:textId="77777777" w:rsidR="00846D10" w:rsidRPr="00846D10" w:rsidRDefault="00846D10" w:rsidP="00846D10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Use God’s escape hatch to </w:t>
      </w:r>
      <w:r w:rsidRPr="00846D10">
        <w:rPr>
          <w:rFonts w:asciiTheme="minorHAnsi" w:hAnsiTheme="minorHAnsi" w:cstheme="minorHAnsi"/>
          <w:b/>
          <w:bCs/>
          <w:u w:val="single"/>
        </w:rPr>
        <w:t>flee from temptations</w:t>
      </w:r>
    </w:p>
    <w:p w14:paraId="4BEE7282" w14:textId="77777777" w:rsidR="00C87D33" w:rsidRDefault="00846D10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1 Corinthians 10:13</w:t>
      </w:r>
    </w:p>
    <w:p w14:paraId="2535367C" w14:textId="77777777" w:rsidR="00846D10" w:rsidRPr="00846D10" w:rsidRDefault="00846D10" w:rsidP="00846D10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You must </w:t>
      </w:r>
      <w:r w:rsidRPr="00846D10">
        <w:rPr>
          <w:rFonts w:asciiTheme="minorHAnsi" w:hAnsiTheme="minorHAnsi" w:cstheme="minorHAnsi"/>
          <w:b/>
          <w:bCs/>
          <w:u w:val="single"/>
        </w:rPr>
        <w:t>be a Christian</w:t>
      </w:r>
    </w:p>
    <w:p w14:paraId="367BFE82" w14:textId="77777777" w:rsidR="00C87D33" w:rsidRDefault="00846D10" w:rsidP="00C87D33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John 11:25–26</w:t>
      </w:r>
    </w:p>
    <w:p w14:paraId="7C85D718" w14:textId="77777777" w:rsidR="00846D10" w:rsidRPr="00846D10" w:rsidRDefault="00846D10" w:rsidP="00846D10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  <w:b/>
          <w:bCs/>
          <w:u w:val="single"/>
        </w:rPr>
        <w:t>Repent</w:t>
      </w:r>
      <w:r w:rsidRPr="00846D10">
        <w:rPr>
          <w:rFonts w:asciiTheme="minorHAnsi" w:hAnsiTheme="minorHAnsi" w:cstheme="minorHAnsi"/>
        </w:rPr>
        <w:t xml:space="preserve"> of all known sins</w:t>
      </w:r>
    </w:p>
    <w:p w14:paraId="4650D22A" w14:textId="4D4D41B6" w:rsidR="00C87D33" w:rsidRDefault="00846D10" w:rsidP="00846D10">
      <w:pPr>
        <w:numPr>
          <w:ilvl w:val="1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Acts 3:19 </w:t>
      </w:r>
    </w:p>
    <w:p w14:paraId="27DEBA1C" w14:textId="548623A6" w:rsidR="00F41BFE" w:rsidRPr="00F41BFE" w:rsidRDefault="00F41BFE" w:rsidP="00F41BFE">
      <w:pPr>
        <w:tabs>
          <w:tab w:val="right" w:pos="6840"/>
        </w:tabs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F41BFE">
        <w:rPr>
          <w:rFonts w:asciiTheme="minorHAnsi" w:hAnsiTheme="minorHAnsi" w:cstheme="minorHAnsi"/>
          <w:b/>
          <w:bCs/>
          <w:u w:val="single"/>
        </w:rPr>
        <w:t>One Final Word</w:t>
      </w:r>
    </w:p>
    <w:p w14:paraId="4CCBF89E" w14:textId="2B22155C" w:rsidR="00F41BFE" w:rsidRPr="00F41BFE" w:rsidRDefault="00F41BFE" w:rsidP="00F41BFE">
      <w:pPr>
        <w:numPr>
          <w:ilvl w:val="0"/>
          <w:numId w:val="35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41BFE">
        <w:rPr>
          <w:rFonts w:asciiTheme="minorHAnsi" w:hAnsiTheme="minorHAnsi" w:cstheme="minorHAnsi"/>
        </w:rPr>
        <w:t>Spiritual warfare is an indication you are advancing God’s Kingdom as a Kingdom Disciple</w:t>
      </w:r>
    </w:p>
    <w:p w14:paraId="4F26C75F" w14:textId="0C27ABA6" w:rsidR="00F41BFE" w:rsidRPr="00F41BFE" w:rsidRDefault="00F41BFE" w:rsidP="00F41BFE">
      <w:pPr>
        <w:numPr>
          <w:ilvl w:val="1"/>
          <w:numId w:val="35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41BFE">
        <w:rPr>
          <w:rFonts w:asciiTheme="minorHAnsi" w:hAnsiTheme="minorHAnsi" w:cstheme="minorHAnsi"/>
        </w:rPr>
        <w:t>Get with brothers and sisters and pray together and stand to fight in the power of the Lord to defeat the enemies</w:t>
      </w:r>
      <w:r>
        <w:rPr>
          <w:rFonts w:asciiTheme="minorHAnsi" w:hAnsiTheme="minorHAnsi" w:cstheme="minorHAnsi"/>
        </w:rPr>
        <w:t>’</w:t>
      </w:r>
      <w:r w:rsidRPr="00F41BFE">
        <w:rPr>
          <w:rFonts w:asciiTheme="minorHAnsi" w:hAnsiTheme="minorHAnsi" w:cstheme="minorHAnsi"/>
        </w:rPr>
        <w:t xml:space="preserve"> tactics</w:t>
      </w:r>
    </w:p>
    <w:p w14:paraId="4C44960B" w14:textId="77777777" w:rsidR="003A670B" w:rsidRPr="0025221B" w:rsidRDefault="00F41BFE" w:rsidP="003A670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3A670B" w:rsidRPr="0025221B">
        <w:rPr>
          <w:rFonts w:asciiTheme="minorHAnsi" w:hAnsiTheme="minorHAnsi" w:cstheme="minorHAnsi"/>
          <w:b/>
        </w:rPr>
        <w:lastRenderedPageBreak/>
        <w:t>Kingdom Disciples Series</w:t>
      </w:r>
      <w:r w:rsidR="003A670B" w:rsidRPr="0025221B">
        <w:rPr>
          <w:rFonts w:asciiTheme="minorHAnsi" w:hAnsiTheme="minorHAnsi" w:cstheme="minorHAnsi"/>
          <w:b/>
        </w:rPr>
        <w:tab/>
      </w:r>
      <w:r w:rsidR="003A670B">
        <w:rPr>
          <w:rFonts w:asciiTheme="minorHAnsi" w:hAnsiTheme="minorHAnsi" w:cstheme="minorHAnsi"/>
          <w:b/>
        </w:rPr>
        <w:t>October 31</w:t>
      </w:r>
      <w:r w:rsidR="003A670B" w:rsidRPr="0025221B">
        <w:rPr>
          <w:rFonts w:asciiTheme="minorHAnsi" w:hAnsiTheme="minorHAnsi" w:cstheme="minorHAnsi"/>
          <w:b/>
        </w:rPr>
        <w:t>, 2021</w:t>
      </w:r>
    </w:p>
    <w:p w14:paraId="7E3D0B65" w14:textId="77777777" w:rsidR="003A670B" w:rsidRPr="0025221B" w:rsidRDefault="003A670B" w:rsidP="003A670B">
      <w:pPr>
        <w:tabs>
          <w:tab w:val="left" w:pos="360"/>
          <w:tab w:val="right" w:pos="6840"/>
        </w:tabs>
        <w:spacing w:before="120" w:after="12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Wages War – Ephesians 6:10-12</w:t>
      </w:r>
    </w:p>
    <w:p w14:paraId="06EB1503" w14:textId="77777777" w:rsidR="003A670B" w:rsidRDefault="003A670B" w:rsidP="003A670B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“Be strong in the Lord”</w:t>
      </w:r>
    </w:p>
    <w:p w14:paraId="0391B630" w14:textId="5BA26C5E" w:rsidR="006845E5" w:rsidRPr="006845E5" w:rsidRDefault="006845E5" w:rsidP="003A670B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Satan and demons are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__________________________________</w:t>
      </w:r>
      <w:r w:rsidRPr="006845E5">
        <w:rPr>
          <w:rFonts w:asciiTheme="minorHAnsi" w:hAnsiTheme="minorHAnsi" w:cstheme="minorHAnsi"/>
        </w:rPr>
        <w:t xml:space="preserve"> with power to do super-human acts</w:t>
      </w:r>
    </w:p>
    <w:p w14:paraId="0806F55B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We cannot defeat them by ourselves!</w:t>
      </w:r>
    </w:p>
    <w:p w14:paraId="0DFF5417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We must rely upon the omnipotent power of God to defeat our enemies</w:t>
      </w:r>
    </w:p>
    <w:p w14:paraId="1749BA65" w14:textId="77777777" w:rsidR="003A670B" w:rsidRDefault="003A670B" w:rsidP="003A670B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“Put on the full armor of God”</w:t>
      </w:r>
    </w:p>
    <w:p w14:paraId="02806579" w14:textId="77777777" w:rsidR="006845E5" w:rsidRPr="006845E5" w:rsidRDefault="006845E5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Helmet of salvation</w:t>
      </w:r>
    </w:p>
    <w:p w14:paraId="12C18FF4" w14:textId="3C39124F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You must be a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26BC3193" w14:textId="77777777" w:rsidR="006845E5" w:rsidRPr="006845E5" w:rsidRDefault="006845E5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Breastplate of righteousness</w:t>
      </w:r>
    </w:p>
    <w:p w14:paraId="1CC6AC25" w14:textId="00D74F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Integrity in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0CC6D5D2" w14:textId="77777777" w:rsidR="006845E5" w:rsidRPr="006845E5" w:rsidRDefault="006845E5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Belt of truth </w:t>
      </w:r>
    </w:p>
    <w:p w14:paraId="43058C9D" w14:textId="331D12B0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Life is devoid of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46F04D22" w14:textId="77777777" w:rsidR="007752C9" w:rsidRPr="007752C9" w:rsidRDefault="007752C9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>Feet shod with readiness that comes from the Gospel of peace</w:t>
      </w:r>
    </w:p>
    <w:p w14:paraId="0BCBF2FD" w14:textId="46CF905B" w:rsidR="006845E5" w:rsidRPr="006845E5" w:rsidRDefault="007752C9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Grounded in the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___________________________________</w:t>
      </w:r>
    </w:p>
    <w:p w14:paraId="2A357B06" w14:textId="77777777" w:rsidR="007752C9" w:rsidRPr="007752C9" w:rsidRDefault="007752C9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Shield of Faith </w:t>
      </w:r>
    </w:p>
    <w:p w14:paraId="60BD67F9" w14:textId="1903C8BB" w:rsidR="006845E5" w:rsidRPr="006845E5" w:rsidRDefault="007752C9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Daily commitment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5D4AB0A5" w14:textId="77777777" w:rsidR="007752C9" w:rsidRPr="007752C9" w:rsidRDefault="007752C9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Sword of the Spirit </w:t>
      </w:r>
    </w:p>
    <w:p w14:paraId="15678715" w14:textId="6247FD60" w:rsidR="006845E5" w:rsidRPr="006845E5" w:rsidRDefault="007752C9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Using God’s Word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3FB5DBA3" w14:textId="77777777" w:rsidR="003A670B" w:rsidRPr="007752C9" w:rsidRDefault="003A670B" w:rsidP="003A670B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“Schemes of the devil”</w:t>
      </w:r>
    </w:p>
    <w:p w14:paraId="3EB7E018" w14:textId="77777777" w:rsidR="00BB110F" w:rsidRPr="00BB110F" w:rsidRDefault="00BB110F" w:rsidP="003A670B">
      <w:pPr>
        <w:numPr>
          <w:ilvl w:val="0"/>
          <w:numId w:val="24"/>
        </w:numPr>
        <w:tabs>
          <w:tab w:val="right" w:pos="6840"/>
        </w:tabs>
        <w:spacing w:after="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His names reveal many of his tactics</w:t>
      </w:r>
    </w:p>
    <w:p w14:paraId="2F1CD76E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Satan means adversary</w:t>
      </w:r>
    </w:p>
    <w:p w14:paraId="00816138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Devil means slanderer</w:t>
      </w:r>
    </w:p>
    <w:p w14:paraId="7E7B550A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Evil one means he opposes all that is holy</w:t>
      </w:r>
    </w:p>
    <w:p w14:paraId="5C7A6D93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Serpent means deceiver</w:t>
      </w:r>
    </w:p>
    <w:p w14:paraId="5FCA790A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God of this world means controlling philosophy of the world system</w:t>
      </w:r>
    </w:p>
    <w:p w14:paraId="75927043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Tempter means entices to sin</w:t>
      </w:r>
    </w:p>
    <w:p w14:paraId="0DE9AF4E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Liar means he perverts the truth</w:t>
      </w:r>
    </w:p>
    <w:p w14:paraId="58F70BA4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Accuser means he opposes believers before God</w:t>
      </w:r>
    </w:p>
    <w:p w14:paraId="743096F4" w14:textId="77777777" w:rsidR="003A670B" w:rsidRPr="0025221B" w:rsidRDefault="003A670B" w:rsidP="003A670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="Arial" w:hAnsi="Arial" w:cstheme="minorHAnsi"/>
          <w:highlight w:val="lightGray"/>
        </w:rPr>
        <w:br w:type="column"/>
      </w:r>
      <w:r w:rsidRPr="0025221B">
        <w:rPr>
          <w:rFonts w:asciiTheme="minorHAnsi" w:hAnsiTheme="minorHAnsi" w:cstheme="minorHAnsi"/>
          <w:b/>
        </w:rPr>
        <w:t>Kingdom Disciples Series</w:t>
      </w:r>
      <w:r w:rsidRPr="002522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October 31</w:t>
      </w:r>
      <w:r w:rsidRPr="0025221B">
        <w:rPr>
          <w:rFonts w:asciiTheme="minorHAnsi" w:hAnsiTheme="minorHAnsi" w:cstheme="minorHAnsi"/>
          <w:b/>
        </w:rPr>
        <w:t>, 2021</w:t>
      </w:r>
    </w:p>
    <w:p w14:paraId="071C0E52" w14:textId="77777777" w:rsidR="003A670B" w:rsidRPr="0025221B" w:rsidRDefault="003A670B" w:rsidP="003A670B">
      <w:pPr>
        <w:tabs>
          <w:tab w:val="left" w:pos="360"/>
          <w:tab w:val="right" w:pos="6840"/>
        </w:tabs>
        <w:spacing w:before="120" w:after="12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Wages War – Ephesians 6:10-12</w:t>
      </w:r>
    </w:p>
    <w:p w14:paraId="5A5E270B" w14:textId="77777777" w:rsidR="003A670B" w:rsidRDefault="003A670B" w:rsidP="003A670B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“Be strong in the Lord”</w:t>
      </w:r>
    </w:p>
    <w:p w14:paraId="690CC73B" w14:textId="77777777" w:rsidR="006845E5" w:rsidRPr="006845E5" w:rsidRDefault="006845E5" w:rsidP="003A670B">
      <w:pPr>
        <w:numPr>
          <w:ilvl w:val="0"/>
          <w:numId w:val="21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Satan and demons are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__________________________________</w:t>
      </w:r>
      <w:r w:rsidRPr="006845E5">
        <w:rPr>
          <w:rFonts w:asciiTheme="minorHAnsi" w:hAnsiTheme="minorHAnsi" w:cstheme="minorHAnsi"/>
        </w:rPr>
        <w:t xml:space="preserve"> with power to do super-human acts</w:t>
      </w:r>
    </w:p>
    <w:p w14:paraId="2A441467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We cannot defeat them by ourselves!</w:t>
      </w:r>
    </w:p>
    <w:p w14:paraId="10CF7176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We must rely upon the omnipotent power of God to defeat our enemies</w:t>
      </w:r>
    </w:p>
    <w:p w14:paraId="01407EA2" w14:textId="77777777" w:rsidR="003A670B" w:rsidRDefault="003A670B" w:rsidP="003A670B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“Put on the full armor of God”</w:t>
      </w:r>
    </w:p>
    <w:p w14:paraId="2246BA43" w14:textId="77777777" w:rsidR="006845E5" w:rsidRPr="006845E5" w:rsidRDefault="006845E5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Helmet of salvation</w:t>
      </w:r>
    </w:p>
    <w:p w14:paraId="0E6452AB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You must be a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39C41D2F" w14:textId="77777777" w:rsidR="006845E5" w:rsidRPr="006845E5" w:rsidRDefault="006845E5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>Breastplate of righteousness</w:t>
      </w:r>
    </w:p>
    <w:p w14:paraId="33A078F7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Integrity in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2E4D78A5" w14:textId="77777777" w:rsidR="006845E5" w:rsidRPr="006845E5" w:rsidRDefault="006845E5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Belt of truth </w:t>
      </w:r>
    </w:p>
    <w:p w14:paraId="6D1A0E68" w14:textId="77777777" w:rsidR="006845E5" w:rsidRPr="006845E5" w:rsidRDefault="006845E5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6845E5">
        <w:rPr>
          <w:rFonts w:asciiTheme="minorHAnsi" w:hAnsiTheme="minorHAnsi" w:cstheme="minorHAnsi"/>
        </w:rPr>
        <w:t xml:space="preserve">Life is devoid of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1BA79C07" w14:textId="77777777" w:rsidR="007752C9" w:rsidRPr="007752C9" w:rsidRDefault="007752C9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>Feet shod with readiness that comes from the Gospel of peace</w:t>
      </w:r>
    </w:p>
    <w:p w14:paraId="08196FEB" w14:textId="77777777" w:rsidR="006845E5" w:rsidRPr="006845E5" w:rsidRDefault="007752C9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Grounded in the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___________________________________</w:t>
      </w:r>
    </w:p>
    <w:p w14:paraId="52E746C3" w14:textId="77777777" w:rsidR="007752C9" w:rsidRPr="007752C9" w:rsidRDefault="007752C9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Shield of Faith </w:t>
      </w:r>
    </w:p>
    <w:p w14:paraId="0D92901E" w14:textId="77777777" w:rsidR="006845E5" w:rsidRPr="006845E5" w:rsidRDefault="007752C9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Daily commitment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4AAF8A3E" w14:textId="77777777" w:rsidR="007752C9" w:rsidRPr="007752C9" w:rsidRDefault="007752C9" w:rsidP="003A670B">
      <w:pPr>
        <w:numPr>
          <w:ilvl w:val="0"/>
          <w:numId w:val="22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Sword of the Spirit </w:t>
      </w:r>
    </w:p>
    <w:p w14:paraId="4B5740F8" w14:textId="77777777" w:rsidR="006845E5" w:rsidRPr="006845E5" w:rsidRDefault="007752C9" w:rsidP="003A670B">
      <w:pPr>
        <w:numPr>
          <w:ilvl w:val="1"/>
          <w:numId w:val="21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7752C9">
        <w:rPr>
          <w:rFonts w:asciiTheme="minorHAnsi" w:hAnsiTheme="minorHAnsi" w:cstheme="minorHAnsi"/>
        </w:rPr>
        <w:t xml:space="preserve">Using God’s Word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6D6438C4" w14:textId="77777777" w:rsidR="003A670B" w:rsidRPr="007752C9" w:rsidRDefault="003A670B" w:rsidP="003A670B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“Schemes of the devil”</w:t>
      </w:r>
    </w:p>
    <w:p w14:paraId="38E2ACC4" w14:textId="77777777" w:rsidR="00BB110F" w:rsidRPr="00BB110F" w:rsidRDefault="00BB110F" w:rsidP="003A670B">
      <w:pPr>
        <w:numPr>
          <w:ilvl w:val="0"/>
          <w:numId w:val="24"/>
        </w:numPr>
        <w:tabs>
          <w:tab w:val="right" w:pos="6840"/>
        </w:tabs>
        <w:spacing w:after="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His names reveal many of his tactics</w:t>
      </w:r>
    </w:p>
    <w:p w14:paraId="6B0AB4E4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Satan means adversary</w:t>
      </w:r>
    </w:p>
    <w:p w14:paraId="14CA78EE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Devil means slanderer</w:t>
      </w:r>
    </w:p>
    <w:p w14:paraId="368DFDBB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Evil one means he opposes all that is holy</w:t>
      </w:r>
    </w:p>
    <w:p w14:paraId="004BBC6A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Serpent means deceiver</w:t>
      </w:r>
    </w:p>
    <w:p w14:paraId="7487DAF0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God of this world means controlling philosophy of the world system</w:t>
      </w:r>
    </w:p>
    <w:p w14:paraId="1AE71E61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Tempter means entices to sin</w:t>
      </w:r>
    </w:p>
    <w:p w14:paraId="2F853466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Liar means he perverts the truth</w:t>
      </w:r>
    </w:p>
    <w:p w14:paraId="2437F9A2" w14:textId="77777777" w:rsidR="00BB110F" w:rsidRPr="00BB110F" w:rsidRDefault="00BB110F" w:rsidP="003A670B">
      <w:pPr>
        <w:numPr>
          <w:ilvl w:val="1"/>
          <w:numId w:val="24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Accuser means he opposes believers before God</w:t>
      </w:r>
    </w:p>
    <w:p w14:paraId="18867749" w14:textId="127087C2" w:rsidR="00BB110F" w:rsidRPr="00BB110F" w:rsidRDefault="003A670B" w:rsidP="003A670B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="Arial" w:hAnsi="Arial" w:cstheme="minorHAnsi"/>
          <w:highlight w:val="lightGray"/>
        </w:rPr>
        <w:br w:type="column"/>
      </w:r>
      <w:r w:rsidR="00BB110F" w:rsidRPr="00BB110F">
        <w:rPr>
          <w:rFonts w:asciiTheme="minorHAnsi" w:hAnsiTheme="minorHAnsi" w:cstheme="minorHAnsi"/>
        </w:rPr>
        <w:lastRenderedPageBreak/>
        <w:t xml:space="preserve">Satan and demons exist in some state of </w:t>
      </w:r>
      <w:r>
        <w:rPr>
          <w:rFonts w:asciiTheme="minorHAnsi" w:hAnsiTheme="minorHAnsi" w:cstheme="minorHAnsi"/>
          <w:b/>
          <w:bCs/>
          <w:u w:val="single"/>
        </w:rPr>
        <w:t xml:space="preserve">_____________________________ </w:t>
      </w:r>
      <w:r w:rsidR="00BB110F" w:rsidRPr="00BB110F">
        <w:rPr>
          <w:rFonts w:asciiTheme="minorHAnsi" w:hAnsiTheme="minorHAnsi" w:cstheme="minorHAnsi"/>
        </w:rPr>
        <w:t>that the Bible does not make clear</w:t>
      </w:r>
    </w:p>
    <w:p w14:paraId="799AE3CA" w14:textId="77777777" w:rsidR="00BB110F" w:rsidRPr="00BB110F" w:rsidRDefault="00BB110F" w:rsidP="003A670B">
      <w:pPr>
        <w:numPr>
          <w:ilvl w:val="0"/>
          <w:numId w:val="24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The key is to know that we are in a spiritual battle against Satan and a vast horde of demons that are evil and wicked</w:t>
      </w:r>
    </w:p>
    <w:p w14:paraId="4621A608" w14:textId="0BCA1668" w:rsidR="003A670B" w:rsidRDefault="003A670B" w:rsidP="003A670B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Satan is a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__________________________________________________</w:t>
      </w:r>
    </w:p>
    <w:p w14:paraId="13EB5F3E" w14:textId="77777777" w:rsidR="00BB110F" w:rsidRPr="00BB110F" w:rsidRDefault="00BB110F" w:rsidP="003A670B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He is NOT OMNIPOTENT!</w:t>
      </w:r>
    </w:p>
    <w:p w14:paraId="47B19B4D" w14:textId="77777777" w:rsidR="00BB110F" w:rsidRPr="00BB110F" w:rsidRDefault="00BB110F" w:rsidP="003A670B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Christ has defeated him at the cross</w:t>
      </w:r>
    </w:p>
    <w:p w14:paraId="039FA148" w14:textId="77777777" w:rsidR="003A670B" w:rsidRDefault="00BB110F" w:rsidP="003A670B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Colossians 2:14–15 </w:t>
      </w:r>
    </w:p>
    <w:p w14:paraId="1DFB0580" w14:textId="77777777" w:rsidR="003A670B" w:rsidRDefault="003A670B" w:rsidP="003A670B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How do I wage war against the devil’s schemes?</w:t>
      </w:r>
    </w:p>
    <w:p w14:paraId="420EB7C5" w14:textId="02E91A00" w:rsidR="00BB110F" w:rsidRPr="00BB110F" w:rsidRDefault="003A670B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</w:t>
      </w:r>
      <w:r w:rsidR="00BB110F" w:rsidRPr="00BB110F">
        <w:rPr>
          <w:rFonts w:asciiTheme="minorHAnsi" w:hAnsiTheme="minorHAnsi" w:cstheme="minorHAnsi"/>
        </w:rPr>
        <w:t xml:space="preserve"> all powerful strength</w:t>
      </w:r>
    </w:p>
    <w:p w14:paraId="49ACEA37" w14:textId="77777777" w:rsidR="003A670B" w:rsidRDefault="00BB110F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James 4:7 </w:t>
      </w:r>
    </w:p>
    <w:p w14:paraId="09A21E2B" w14:textId="18C4C827" w:rsidR="00BB110F" w:rsidRPr="00BB110F" w:rsidRDefault="00BB110F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Reject all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2B6C1776" w14:textId="77777777" w:rsidR="003A670B" w:rsidRDefault="00BB110F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2 Corinthians 10:3–5 </w:t>
      </w:r>
    </w:p>
    <w:p w14:paraId="6CCCDA6A" w14:textId="24F7A3BE" w:rsidR="00BB110F" w:rsidRPr="00BB110F" w:rsidRDefault="00BB110F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Engage your mind with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09E3F877" w14:textId="77777777" w:rsidR="00BB110F" w:rsidRPr="00BB110F" w:rsidRDefault="00BB110F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2 Samuel 16:12-23</w:t>
      </w:r>
    </w:p>
    <w:p w14:paraId="09BFACB3" w14:textId="10092D25" w:rsidR="00846D10" w:rsidRPr="00846D10" w:rsidRDefault="00846D10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Devote yourself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1950FCBC" w14:textId="77777777" w:rsidR="003A670B" w:rsidRDefault="00846D10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Ephesians 6:18 </w:t>
      </w:r>
    </w:p>
    <w:p w14:paraId="52FC8A7E" w14:textId="16E1FF01" w:rsidR="00846D10" w:rsidRPr="00846D10" w:rsidRDefault="00846D10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Use God’s Word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3D59E794" w14:textId="77777777" w:rsidR="00846D10" w:rsidRPr="00846D10" w:rsidRDefault="00846D10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See Matthew 4:1-11</w:t>
      </w:r>
    </w:p>
    <w:p w14:paraId="3D15F082" w14:textId="303B3EC9" w:rsidR="00846D10" w:rsidRPr="00846D10" w:rsidRDefault="00846D10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Use God’s escape hatch to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0DB8799B" w14:textId="77777777" w:rsidR="003A670B" w:rsidRDefault="00846D10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1 Corinthians 10:13</w:t>
      </w:r>
    </w:p>
    <w:p w14:paraId="791DE2A2" w14:textId="37C6D0E3" w:rsidR="00846D10" w:rsidRPr="00846D10" w:rsidRDefault="00846D10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You must </w:t>
      </w:r>
      <w:r w:rsidR="003A670B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0A8C4AF4" w14:textId="77777777" w:rsidR="003A670B" w:rsidRDefault="00846D10" w:rsidP="003A670B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John 11:25–26</w:t>
      </w:r>
    </w:p>
    <w:p w14:paraId="43242DE9" w14:textId="331873DF" w:rsidR="00846D10" w:rsidRPr="00846D10" w:rsidRDefault="003A670B" w:rsidP="003A670B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</w:t>
      </w:r>
      <w:r w:rsidR="00846D10" w:rsidRPr="00846D10">
        <w:rPr>
          <w:rFonts w:asciiTheme="minorHAnsi" w:hAnsiTheme="minorHAnsi" w:cstheme="minorHAnsi"/>
        </w:rPr>
        <w:t xml:space="preserve"> of all known sins</w:t>
      </w:r>
    </w:p>
    <w:p w14:paraId="5E02111E" w14:textId="77777777" w:rsidR="003A670B" w:rsidRDefault="00846D10" w:rsidP="003A670B">
      <w:pPr>
        <w:numPr>
          <w:ilvl w:val="1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Acts 3:19 </w:t>
      </w:r>
    </w:p>
    <w:p w14:paraId="1057A510" w14:textId="77777777" w:rsidR="003A670B" w:rsidRPr="00F41BFE" w:rsidRDefault="003A670B" w:rsidP="003A670B">
      <w:pPr>
        <w:tabs>
          <w:tab w:val="right" w:pos="6840"/>
        </w:tabs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F41BFE">
        <w:rPr>
          <w:rFonts w:asciiTheme="minorHAnsi" w:hAnsiTheme="minorHAnsi" w:cstheme="minorHAnsi"/>
          <w:b/>
          <w:bCs/>
          <w:u w:val="single"/>
        </w:rPr>
        <w:t>One Final Word</w:t>
      </w:r>
    </w:p>
    <w:p w14:paraId="0D63FF47" w14:textId="77777777" w:rsidR="00F41BFE" w:rsidRPr="00F41BFE" w:rsidRDefault="00F41BFE" w:rsidP="003A670B">
      <w:pPr>
        <w:numPr>
          <w:ilvl w:val="0"/>
          <w:numId w:val="35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41BFE">
        <w:rPr>
          <w:rFonts w:asciiTheme="minorHAnsi" w:hAnsiTheme="minorHAnsi" w:cstheme="minorHAnsi"/>
        </w:rPr>
        <w:t>Spiritual warfare is an indication you are advancing God’s Kingdom as a Kingdom Disciple</w:t>
      </w:r>
    </w:p>
    <w:p w14:paraId="5044FD91" w14:textId="77777777" w:rsidR="00F41BFE" w:rsidRPr="00F41BFE" w:rsidRDefault="00F41BFE" w:rsidP="003A670B">
      <w:pPr>
        <w:numPr>
          <w:ilvl w:val="1"/>
          <w:numId w:val="35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41BFE">
        <w:rPr>
          <w:rFonts w:asciiTheme="minorHAnsi" w:hAnsiTheme="minorHAnsi" w:cstheme="minorHAnsi"/>
        </w:rPr>
        <w:t>Get with brothers and sisters and pray together and stand to fight in the power of the Lord to defeat the enemies</w:t>
      </w:r>
      <w:r w:rsidR="003A670B">
        <w:rPr>
          <w:rFonts w:asciiTheme="minorHAnsi" w:hAnsiTheme="minorHAnsi" w:cstheme="minorHAnsi"/>
        </w:rPr>
        <w:t>’</w:t>
      </w:r>
      <w:r w:rsidRPr="00F41BFE">
        <w:rPr>
          <w:rFonts w:asciiTheme="minorHAnsi" w:hAnsiTheme="minorHAnsi" w:cstheme="minorHAnsi"/>
        </w:rPr>
        <w:t xml:space="preserve"> tactics</w:t>
      </w:r>
    </w:p>
    <w:p w14:paraId="6A1105DA" w14:textId="77777777" w:rsidR="00BB110F" w:rsidRPr="00BB110F" w:rsidRDefault="003A670B" w:rsidP="004F3237">
      <w:p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BB110F" w:rsidRPr="00BB110F">
        <w:rPr>
          <w:rFonts w:asciiTheme="minorHAnsi" w:hAnsiTheme="minorHAnsi" w:cstheme="minorHAnsi"/>
        </w:rPr>
        <w:t xml:space="preserve">Satan and demons exist in some state of </w:t>
      </w:r>
      <w:r w:rsidR="004F3237">
        <w:rPr>
          <w:rFonts w:asciiTheme="minorHAnsi" w:hAnsiTheme="minorHAnsi" w:cstheme="minorHAnsi"/>
          <w:b/>
          <w:bCs/>
          <w:u w:val="single"/>
        </w:rPr>
        <w:t xml:space="preserve">_____________________________ </w:t>
      </w:r>
      <w:r w:rsidR="00BB110F" w:rsidRPr="00BB110F">
        <w:rPr>
          <w:rFonts w:asciiTheme="minorHAnsi" w:hAnsiTheme="minorHAnsi" w:cstheme="minorHAnsi"/>
        </w:rPr>
        <w:t>that the Bible does not make clear</w:t>
      </w:r>
    </w:p>
    <w:p w14:paraId="2A1A5DD4" w14:textId="77777777" w:rsidR="00BB110F" w:rsidRPr="00BB110F" w:rsidRDefault="00BB110F" w:rsidP="004F3237">
      <w:pPr>
        <w:numPr>
          <w:ilvl w:val="0"/>
          <w:numId w:val="24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The key is to know that we are in a spiritual battle against Satan and a vast horde of demons that are evil and wicked</w:t>
      </w:r>
    </w:p>
    <w:p w14:paraId="508E5B7E" w14:textId="77777777" w:rsidR="004F3237" w:rsidRDefault="004F3237" w:rsidP="004F3237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Satan is a </w:t>
      </w:r>
      <w:r>
        <w:rPr>
          <w:rFonts w:asciiTheme="minorHAnsi" w:hAnsiTheme="minorHAnsi" w:cstheme="minorHAnsi"/>
          <w:b/>
          <w:bCs/>
          <w:u w:val="single"/>
        </w:rPr>
        <w:t>__________________________________________________</w:t>
      </w:r>
    </w:p>
    <w:p w14:paraId="0058C393" w14:textId="77777777" w:rsidR="00BB110F" w:rsidRPr="00BB110F" w:rsidRDefault="00BB110F" w:rsidP="004F3237">
      <w:pPr>
        <w:numPr>
          <w:ilvl w:val="0"/>
          <w:numId w:val="26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He is NOT OMNIPOTENT!</w:t>
      </w:r>
    </w:p>
    <w:p w14:paraId="685386DD" w14:textId="77777777" w:rsidR="00BB110F" w:rsidRPr="00BB110F" w:rsidRDefault="00BB110F" w:rsidP="004F3237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Christ has defeated him at the cross</w:t>
      </w:r>
    </w:p>
    <w:p w14:paraId="6769A96C" w14:textId="77777777" w:rsidR="004F3237" w:rsidRDefault="00BB110F" w:rsidP="004F3237">
      <w:pPr>
        <w:numPr>
          <w:ilvl w:val="1"/>
          <w:numId w:val="26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Colossians 2:14–15 </w:t>
      </w:r>
    </w:p>
    <w:p w14:paraId="5B9573FE" w14:textId="77777777" w:rsidR="004F3237" w:rsidRDefault="004F3237" w:rsidP="004F3237">
      <w:pPr>
        <w:tabs>
          <w:tab w:val="right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How do I wage war against the devil’s schemes?</w:t>
      </w:r>
    </w:p>
    <w:p w14:paraId="0F8FB65C" w14:textId="77777777" w:rsidR="00BB110F" w:rsidRPr="00BB110F" w:rsidRDefault="004F3237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</w:t>
      </w:r>
      <w:r w:rsidR="00BB110F" w:rsidRPr="00BB110F">
        <w:rPr>
          <w:rFonts w:asciiTheme="minorHAnsi" w:hAnsiTheme="minorHAnsi" w:cstheme="minorHAnsi"/>
        </w:rPr>
        <w:t xml:space="preserve"> all powerful strength</w:t>
      </w:r>
    </w:p>
    <w:p w14:paraId="1753AE28" w14:textId="77777777" w:rsidR="004F3237" w:rsidRDefault="00BB110F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James 4:7 </w:t>
      </w:r>
    </w:p>
    <w:p w14:paraId="004CF9FE" w14:textId="77777777" w:rsidR="00BB110F" w:rsidRPr="00BB110F" w:rsidRDefault="00BB110F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Reject all </w:t>
      </w:r>
      <w:r w:rsidR="004F3237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241F475D" w14:textId="77777777" w:rsidR="004F3237" w:rsidRDefault="00BB110F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2 Corinthians 10:3–5 </w:t>
      </w:r>
    </w:p>
    <w:p w14:paraId="5F017634" w14:textId="77777777" w:rsidR="00BB110F" w:rsidRPr="00BB110F" w:rsidRDefault="00BB110F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 xml:space="preserve">Engage your mind with </w:t>
      </w:r>
      <w:r w:rsidR="004F3237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562092B0" w14:textId="77777777" w:rsidR="00BB110F" w:rsidRPr="00BB110F" w:rsidRDefault="00BB110F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BB110F">
        <w:rPr>
          <w:rFonts w:asciiTheme="minorHAnsi" w:hAnsiTheme="minorHAnsi" w:cstheme="minorHAnsi"/>
        </w:rPr>
        <w:t>2 Samuel 16:12-23</w:t>
      </w:r>
    </w:p>
    <w:p w14:paraId="3AA8560F" w14:textId="77777777" w:rsidR="00846D10" w:rsidRPr="00846D10" w:rsidRDefault="00846D10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Devote yourself to </w:t>
      </w:r>
      <w:r w:rsidR="004F3237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66FA5B68" w14:textId="77777777" w:rsidR="004F3237" w:rsidRDefault="00846D10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Ephesians 6:18 </w:t>
      </w:r>
    </w:p>
    <w:p w14:paraId="2D919C71" w14:textId="77777777" w:rsidR="00846D10" w:rsidRPr="00846D10" w:rsidRDefault="00846D10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Use God’s Word to </w:t>
      </w:r>
      <w:r w:rsidR="004F3237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462B77F6" w14:textId="77777777" w:rsidR="00846D10" w:rsidRPr="00846D10" w:rsidRDefault="00846D10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See Matthew 4:1-11</w:t>
      </w:r>
    </w:p>
    <w:p w14:paraId="0CA5FB33" w14:textId="77777777" w:rsidR="00846D10" w:rsidRPr="00846D10" w:rsidRDefault="00846D10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Use God’s escape hatch to </w:t>
      </w:r>
      <w:r w:rsidR="004F3237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56A29D68" w14:textId="77777777" w:rsidR="004F3237" w:rsidRDefault="00846D10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1 Corinthians 10:13</w:t>
      </w:r>
    </w:p>
    <w:p w14:paraId="377D7C5E" w14:textId="77777777" w:rsidR="00846D10" w:rsidRPr="00846D10" w:rsidRDefault="00846D10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You must </w:t>
      </w:r>
      <w:r w:rsidR="004F3237">
        <w:rPr>
          <w:rFonts w:asciiTheme="minorHAnsi" w:hAnsiTheme="minorHAnsi" w:cstheme="minorHAnsi"/>
          <w:b/>
          <w:bCs/>
          <w:u w:val="single"/>
        </w:rPr>
        <w:t>_________________________</w:t>
      </w:r>
    </w:p>
    <w:p w14:paraId="6418F6F7" w14:textId="77777777" w:rsidR="004F3237" w:rsidRDefault="00846D10" w:rsidP="004F3237">
      <w:pPr>
        <w:numPr>
          <w:ilvl w:val="1"/>
          <w:numId w:val="27"/>
        </w:numPr>
        <w:tabs>
          <w:tab w:val="clear" w:pos="1440"/>
          <w:tab w:val="right" w:pos="6840"/>
        </w:tabs>
        <w:spacing w:after="60"/>
        <w:ind w:left="108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>John 11:25–26</w:t>
      </w:r>
    </w:p>
    <w:p w14:paraId="2CC75340" w14:textId="77777777" w:rsidR="00846D10" w:rsidRPr="00846D10" w:rsidRDefault="004F3237" w:rsidP="004F3237">
      <w:pPr>
        <w:numPr>
          <w:ilvl w:val="0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</w:t>
      </w:r>
      <w:r w:rsidR="00846D10" w:rsidRPr="00846D10">
        <w:rPr>
          <w:rFonts w:asciiTheme="minorHAnsi" w:hAnsiTheme="minorHAnsi" w:cstheme="minorHAnsi"/>
        </w:rPr>
        <w:t xml:space="preserve"> of all known sins</w:t>
      </w:r>
    </w:p>
    <w:p w14:paraId="75D178D7" w14:textId="77777777" w:rsidR="004F3237" w:rsidRDefault="00846D10" w:rsidP="004F3237">
      <w:pPr>
        <w:numPr>
          <w:ilvl w:val="1"/>
          <w:numId w:val="27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846D10">
        <w:rPr>
          <w:rFonts w:asciiTheme="minorHAnsi" w:hAnsiTheme="minorHAnsi" w:cstheme="minorHAnsi"/>
        </w:rPr>
        <w:t xml:space="preserve">Acts 3:19 </w:t>
      </w:r>
    </w:p>
    <w:p w14:paraId="0015D1F6" w14:textId="77777777" w:rsidR="004F3237" w:rsidRPr="00F41BFE" w:rsidRDefault="004F3237" w:rsidP="004F3237">
      <w:pPr>
        <w:tabs>
          <w:tab w:val="right" w:pos="6840"/>
        </w:tabs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F41BFE">
        <w:rPr>
          <w:rFonts w:asciiTheme="minorHAnsi" w:hAnsiTheme="minorHAnsi" w:cstheme="minorHAnsi"/>
          <w:b/>
          <w:bCs/>
          <w:u w:val="single"/>
        </w:rPr>
        <w:t>One Final Word</w:t>
      </w:r>
    </w:p>
    <w:p w14:paraId="60247599" w14:textId="77777777" w:rsidR="00F41BFE" w:rsidRPr="00F41BFE" w:rsidRDefault="00F41BFE" w:rsidP="004F3237">
      <w:pPr>
        <w:numPr>
          <w:ilvl w:val="0"/>
          <w:numId w:val="35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41BFE">
        <w:rPr>
          <w:rFonts w:asciiTheme="minorHAnsi" w:hAnsiTheme="minorHAnsi" w:cstheme="minorHAnsi"/>
        </w:rPr>
        <w:t>Spiritual warfare is an indication you are advancing God’s Kingdom as a Kingdom Disciple</w:t>
      </w:r>
    </w:p>
    <w:p w14:paraId="29A6AFB2" w14:textId="6523DDA8" w:rsidR="0077634E" w:rsidRPr="004F3237" w:rsidRDefault="00F41BFE" w:rsidP="004F3237">
      <w:pPr>
        <w:numPr>
          <w:ilvl w:val="1"/>
          <w:numId w:val="35"/>
        </w:numPr>
        <w:tabs>
          <w:tab w:val="right" w:pos="6840"/>
        </w:tabs>
        <w:spacing w:after="60"/>
        <w:rPr>
          <w:rFonts w:asciiTheme="minorHAnsi" w:hAnsiTheme="minorHAnsi" w:cstheme="minorHAnsi"/>
        </w:rPr>
      </w:pPr>
      <w:r w:rsidRPr="00F41BFE">
        <w:rPr>
          <w:rFonts w:asciiTheme="minorHAnsi" w:hAnsiTheme="minorHAnsi" w:cstheme="minorHAnsi"/>
        </w:rPr>
        <w:t>Get with brothers and sisters and pray together and stand to fight in the power of the Lord to defeat the enemies</w:t>
      </w:r>
      <w:r w:rsidR="004F3237">
        <w:rPr>
          <w:rFonts w:asciiTheme="minorHAnsi" w:hAnsiTheme="minorHAnsi" w:cstheme="minorHAnsi"/>
        </w:rPr>
        <w:t>’</w:t>
      </w:r>
      <w:r w:rsidRPr="00F41BFE">
        <w:rPr>
          <w:rFonts w:asciiTheme="minorHAnsi" w:hAnsiTheme="minorHAnsi" w:cstheme="minorHAnsi"/>
        </w:rPr>
        <w:t xml:space="preserve"> tactics</w:t>
      </w:r>
    </w:p>
    <w:sectPr w:rsidR="0077634E" w:rsidRPr="004F3237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6349" w14:textId="77777777" w:rsidR="00E6347D" w:rsidRDefault="00E6347D" w:rsidP="000B2EF1">
      <w:pPr>
        <w:spacing w:after="0" w:line="240" w:lineRule="auto"/>
      </w:pPr>
      <w:r>
        <w:separator/>
      </w:r>
    </w:p>
  </w:endnote>
  <w:endnote w:type="continuationSeparator" w:id="0">
    <w:p w14:paraId="131AE5BC" w14:textId="77777777" w:rsidR="00E6347D" w:rsidRDefault="00E6347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0510" w14:textId="77777777" w:rsidR="00E6347D" w:rsidRDefault="00E6347D" w:rsidP="000B2EF1">
      <w:pPr>
        <w:spacing w:after="0" w:line="240" w:lineRule="auto"/>
      </w:pPr>
      <w:r>
        <w:separator/>
      </w:r>
    </w:p>
  </w:footnote>
  <w:footnote w:type="continuationSeparator" w:id="0">
    <w:p w14:paraId="5F7D41CD" w14:textId="77777777" w:rsidR="00E6347D" w:rsidRDefault="00E6347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62"/>
    <w:multiLevelType w:val="hybridMultilevel"/>
    <w:tmpl w:val="5066E5B4"/>
    <w:lvl w:ilvl="0" w:tplc="CF4E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6C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E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6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6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220DE"/>
    <w:multiLevelType w:val="hybridMultilevel"/>
    <w:tmpl w:val="554E27CC"/>
    <w:lvl w:ilvl="0" w:tplc="4B7C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0B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840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23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6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C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C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4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136107"/>
    <w:multiLevelType w:val="hybridMultilevel"/>
    <w:tmpl w:val="2220A886"/>
    <w:lvl w:ilvl="0" w:tplc="D1B4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452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4DC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A6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D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C4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40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6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500FF"/>
    <w:multiLevelType w:val="hybridMultilevel"/>
    <w:tmpl w:val="EBB4EE3A"/>
    <w:lvl w:ilvl="0" w:tplc="E8C2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22F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55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09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84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4E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4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4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F14770"/>
    <w:multiLevelType w:val="hybridMultilevel"/>
    <w:tmpl w:val="9B86F15E"/>
    <w:lvl w:ilvl="0" w:tplc="4F36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222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4DE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0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61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5D5109"/>
    <w:multiLevelType w:val="hybridMultilevel"/>
    <w:tmpl w:val="1518A956"/>
    <w:lvl w:ilvl="0" w:tplc="E1401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0A5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CEAA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A8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2F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A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8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7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811342"/>
    <w:multiLevelType w:val="hybridMultilevel"/>
    <w:tmpl w:val="DB7CD864"/>
    <w:lvl w:ilvl="0" w:tplc="0EB6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89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352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6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3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6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C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A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5F1711"/>
    <w:multiLevelType w:val="hybridMultilevel"/>
    <w:tmpl w:val="339C645A"/>
    <w:lvl w:ilvl="0" w:tplc="26D2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6A3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060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7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8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4F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BB4469"/>
    <w:multiLevelType w:val="hybridMultilevel"/>
    <w:tmpl w:val="43FA632C"/>
    <w:lvl w:ilvl="0" w:tplc="EE50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67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654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2A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A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458E6"/>
    <w:multiLevelType w:val="hybridMultilevel"/>
    <w:tmpl w:val="8428881E"/>
    <w:lvl w:ilvl="0" w:tplc="5508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6E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F96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4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4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6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C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155E9C"/>
    <w:multiLevelType w:val="hybridMultilevel"/>
    <w:tmpl w:val="C0201E66"/>
    <w:lvl w:ilvl="0" w:tplc="77DC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29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27C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0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E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A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A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E0EAF"/>
    <w:multiLevelType w:val="hybridMultilevel"/>
    <w:tmpl w:val="3F7A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8479D"/>
    <w:multiLevelType w:val="hybridMultilevel"/>
    <w:tmpl w:val="4A32DE3C"/>
    <w:lvl w:ilvl="0" w:tplc="527E1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05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D36CAA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1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E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0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AF093A"/>
    <w:multiLevelType w:val="hybridMultilevel"/>
    <w:tmpl w:val="4D960A88"/>
    <w:lvl w:ilvl="0" w:tplc="8514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286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870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2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03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40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C755E1"/>
    <w:multiLevelType w:val="hybridMultilevel"/>
    <w:tmpl w:val="B70E1C9C"/>
    <w:lvl w:ilvl="0" w:tplc="DC58A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62C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82E5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0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E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6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2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0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F208E9"/>
    <w:multiLevelType w:val="hybridMultilevel"/>
    <w:tmpl w:val="083AD9F2"/>
    <w:lvl w:ilvl="0" w:tplc="C2B8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C4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214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8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E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C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E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4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2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F5520A"/>
    <w:multiLevelType w:val="hybridMultilevel"/>
    <w:tmpl w:val="0A1890CA"/>
    <w:lvl w:ilvl="0" w:tplc="FD26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C23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510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4F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A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4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4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E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494765"/>
    <w:multiLevelType w:val="hybridMultilevel"/>
    <w:tmpl w:val="82CAE5D2"/>
    <w:lvl w:ilvl="0" w:tplc="4262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BB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EC2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2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5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A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9C4007"/>
    <w:multiLevelType w:val="hybridMultilevel"/>
    <w:tmpl w:val="35CC24D2"/>
    <w:lvl w:ilvl="0" w:tplc="FD66C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06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812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0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0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A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7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8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40236F"/>
    <w:multiLevelType w:val="hybridMultilevel"/>
    <w:tmpl w:val="0DB8A914"/>
    <w:lvl w:ilvl="0" w:tplc="CFE2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B3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C88C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8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AE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8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6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8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2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E06FF4"/>
    <w:multiLevelType w:val="hybridMultilevel"/>
    <w:tmpl w:val="5F62C5DE"/>
    <w:lvl w:ilvl="0" w:tplc="58FC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A9B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D9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8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0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E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1065C8"/>
    <w:multiLevelType w:val="hybridMultilevel"/>
    <w:tmpl w:val="F168ED1A"/>
    <w:lvl w:ilvl="0" w:tplc="7BE2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03B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4DCD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C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B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4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A8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AF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A67440"/>
    <w:multiLevelType w:val="hybridMultilevel"/>
    <w:tmpl w:val="10ACEBAC"/>
    <w:lvl w:ilvl="0" w:tplc="D960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0D2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07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4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A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C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8D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E64567"/>
    <w:multiLevelType w:val="hybridMultilevel"/>
    <w:tmpl w:val="987C7538"/>
    <w:lvl w:ilvl="0" w:tplc="CF4E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E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6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6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EE3522"/>
    <w:multiLevelType w:val="hybridMultilevel"/>
    <w:tmpl w:val="4418E2F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D36CAA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325B83"/>
    <w:multiLevelType w:val="hybridMultilevel"/>
    <w:tmpl w:val="D1CABD88"/>
    <w:lvl w:ilvl="0" w:tplc="BAEA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894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FDAEC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2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E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6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E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407488"/>
    <w:multiLevelType w:val="hybridMultilevel"/>
    <w:tmpl w:val="C7AEE4B0"/>
    <w:lvl w:ilvl="0" w:tplc="F118A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A03A4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E1EC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9B6C0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D0C4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3D479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B80B9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A16CC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8CE27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8" w15:restartNumberingAfterBreak="0">
    <w:nsid w:val="6CA83CE9"/>
    <w:multiLevelType w:val="hybridMultilevel"/>
    <w:tmpl w:val="CD64291E"/>
    <w:lvl w:ilvl="0" w:tplc="ED32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E1E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09A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C0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A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2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22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A279EB"/>
    <w:multiLevelType w:val="hybridMultilevel"/>
    <w:tmpl w:val="DD7437BE"/>
    <w:lvl w:ilvl="0" w:tplc="CCD4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C3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632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6A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4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09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8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D70F01"/>
    <w:multiLevelType w:val="hybridMultilevel"/>
    <w:tmpl w:val="B2C47F98"/>
    <w:lvl w:ilvl="0" w:tplc="4E1C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A1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5BE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8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1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E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2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4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2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6460A4"/>
    <w:multiLevelType w:val="hybridMultilevel"/>
    <w:tmpl w:val="9CA0274C"/>
    <w:lvl w:ilvl="0" w:tplc="1326E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D3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932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4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0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5902D7"/>
    <w:multiLevelType w:val="hybridMultilevel"/>
    <w:tmpl w:val="416E9D16"/>
    <w:lvl w:ilvl="0" w:tplc="DB92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61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16A79F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A3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EE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C9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A6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F15C89"/>
    <w:multiLevelType w:val="hybridMultilevel"/>
    <w:tmpl w:val="5952FA94"/>
    <w:lvl w:ilvl="0" w:tplc="8D12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A7B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762E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E4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4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0B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1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BE7B54"/>
    <w:multiLevelType w:val="hybridMultilevel"/>
    <w:tmpl w:val="28BAAEDE"/>
    <w:lvl w:ilvl="0" w:tplc="FFA2B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8D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FA6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0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E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7"/>
  </w:num>
  <w:num w:numId="5">
    <w:abstractNumId w:val="19"/>
  </w:num>
  <w:num w:numId="6">
    <w:abstractNumId w:val="10"/>
  </w:num>
  <w:num w:numId="7">
    <w:abstractNumId w:val="0"/>
  </w:num>
  <w:num w:numId="8">
    <w:abstractNumId w:val="24"/>
  </w:num>
  <w:num w:numId="9">
    <w:abstractNumId w:val="12"/>
  </w:num>
  <w:num w:numId="10">
    <w:abstractNumId w:val="26"/>
  </w:num>
  <w:num w:numId="11">
    <w:abstractNumId w:val="2"/>
  </w:num>
  <w:num w:numId="12">
    <w:abstractNumId w:val="13"/>
  </w:num>
  <w:num w:numId="13">
    <w:abstractNumId w:val="14"/>
  </w:num>
  <w:num w:numId="14">
    <w:abstractNumId w:val="34"/>
  </w:num>
  <w:num w:numId="15">
    <w:abstractNumId w:val="32"/>
  </w:num>
  <w:num w:numId="16">
    <w:abstractNumId w:val="25"/>
  </w:num>
  <w:num w:numId="17">
    <w:abstractNumId w:val="8"/>
  </w:num>
  <w:num w:numId="18">
    <w:abstractNumId w:val="30"/>
  </w:num>
  <w:num w:numId="19">
    <w:abstractNumId w:val="28"/>
  </w:num>
  <w:num w:numId="20">
    <w:abstractNumId w:val="27"/>
  </w:num>
  <w:num w:numId="21">
    <w:abstractNumId w:val="9"/>
  </w:num>
  <w:num w:numId="22">
    <w:abstractNumId w:val="15"/>
  </w:num>
  <w:num w:numId="23">
    <w:abstractNumId w:val="31"/>
  </w:num>
  <w:num w:numId="24">
    <w:abstractNumId w:val="20"/>
  </w:num>
  <w:num w:numId="25">
    <w:abstractNumId w:val="16"/>
  </w:num>
  <w:num w:numId="26">
    <w:abstractNumId w:val="1"/>
  </w:num>
  <w:num w:numId="27">
    <w:abstractNumId w:val="3"/>
  </w:num>
  <w:num w:numId="28">
    <w:abstractNumId w:val="23"/>
  </w:num>
  <w:num w:numId="29">
    <w:abstractNumId w:val="5"/>
  </w:num>
  <w:num w:numId="30">
    <w:abstractNumId w:val="6"/>
  </w:num>
  <w:num w:numId="31">
    <w:abstractNumId w:val="22"/>
  </w:num>
  <w:num w:numId="32">
    <w:abstractNumId w:val="33"/>
  </w:num>
  <w:num w:numId="33">
    <w:abstractNumId w:val="7"/>
  </w:num>
  <w:num w:numId="34">
    <w:abstractNumId w:val="18"/>
  </w:num>
  <w:num w:numId="3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3399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437"/>
    <w:rsid w:val="00690278"/>
    <w:rsid w:val="00690F8E"/>
    <w:rsid w:val="0069137B"/>
    <w:rsid w:val="00691A3B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6B74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47D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2021-10-28T16:13:00Z</cp:lastPrinted>
  <dcterms:created xsi:type="dcterms:W3CDTF">2021-10-28T17:26:00Z</dcterms:created>
  <dcterms:modified xsi:type="dcterms:W3CDTF">2021-10-28T17:26:00Z</dcterms:modified>
</cp:coreProperties>
</file>