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181BD8BB" w:rsidR="00945EBE" w:rsidRPr="00CE14DC" w:rsidRDefault="0006795C" w:rsidP="0006795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</w:rPr>
      </w:pPr>
      <w:r w:rsidRPr="00CE14DC">
        <w:rPr>
          <w:rFonts w:asciiTheme="minorHAnsi" w:hAnsiTheme="minorHAnsi" w:cstheme="minorHAnsi"/>
          <w:b/>
        </w:rPr>
        <w:t>The Promise: Our Savior Has Come Series</w:t>
      </w:r>
      <w:r w:rsidR="000121CE" w:rsidRPr="00CE14DC">
        <w:rPr>
          <w:rFonts w:asciiTheme="minorHAnsi" w:hAnsiTheme="minorHAnsi" w:cstheme="minorHAnsi"/>
          <w:b/>
        </w:rPr>
        <w:tab/>
      </w:r>
      <w:r w:rsidR="00F50619" w:rsidRPr="00CE14DC">
        <w:rPr>
          <w:rFonts w:asciiTheme="minorHAnsi" w:hAnsiTheme="minorHAnsi" w:cstheme="minorHAnsi"/>
          <w:b/>
        </w:rPr>
        <w:t xml:space="preserve">December </w:t>
      </w:r>
      <w:r w:rsidR="004802C3" w:rsidRPr="00CE14DC">
        <w:rPr>
          <w:rFonts w:asciiTheme="minorHAnsi" w:hAnsiTheme="minorHAnsi" w:cstheme="minorHAnsi"/>
          <w:b/>
        </w:rPr>
        <w:t>12</w:t>
      </w:r>
      <w:r w:rsidR="00945EBE" w:rsidRPr="00CE14DC">
        <w:rPr>
          <w:rFonts w:asciiTheme="minorHAnsi" w:hAnsiTheme="minorHAnsi" w:cstheme="minorHAnsi"/>
          <w:b/>
        </w:rPr>
        <w:t>, 2021</w:t>
      </w:r>
    </w:p>
    <w:p w14:paraId="7DAB828B" w14:textId="6E8F870E" w:rsidR="00F36494" w:rsidRPr="00CE14DC" w:rsidRDefault="004802C3" w:rsidP="009464B0">
      <w:pPr>
        <w:tabs>
          <w:tab w:val="right" w:pos="6840"/>
        </w:tabs>
        <w:spacing w:before="240" w:after="12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CE14DC">
        <w:rPr>
          <w:rFonts w:asciiTheme="minorHAnsi" w:hAnsiTheme="minorHAnsi" w:cstheme="minorHAnsi"/>
          <w:b/>
          <w:bCs/>
        </w:rPr>
        <w:t>The Joy of Preparation</w:t>
      </w:r>
      <w:r w:rsidR="007D525E" w:rsidRPr="00CE14DC">
        <w:rPr>
          <w:rFonts w:asciiTheme="minorHAnsi" w:hAnsiTheme="minorHAnsi" w:cstheme="minorHAnsi"/>
          <w:b/>
          <w:bCs/>
        </w:rPr>
        <w:t xml:space="preserve">: </w:t>
      </w:r>
      <w:r w:rsidR="00F50619" w:rsidRPr="00CE14DC">
        <w:rPr>
          <w:rFonts w:asciiTheme="minorHAnsi" w:hAnsiTheme="minorHAnsi" w:cstheme="minorHAnsi"/>
          <w:b/>
          <w:bCs/>
        </w:rPr>
        <w:t xml:space="preserve">Luke </w:t>
      </w:r>
      <w:r w:rsidRPr="00CE14DC">
        <w:rPr>
          <w:rFonts w:asciiTheme="minorHAnsi" w:hAnsiTheme="minorHAnsi" w:cstheme="minorHAnsi"/>
          <w:b/>
          <w:bCs/>
        </w:rPr>
        <w:t>1:5-25</w:t>
      </w:r>
    </w:p>
    <w:p w14:paraId="216287F0" w14:textId="5900BF0A" w:rsidR="0006795C" w:rsidRPr="00CE14DC" w:rsidRDefault="003A2642" w:rsidP="00CE14DC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Herod the Great</w:t>
      </w:r>
    </w:p>
    <w:p w14:paraId="71A7AB00" w14:textId="77777777" w:rsidR="003A2642" w:rsidRPr="003A2642" w:rsidRDefault="003A2642" w:rsidP="00CE14DC">
      <w:pPr>
        <w:numPr>
          <w:ilvl w:val="0"/>
          <w:numId w:val="15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>“In the days of Herod, king of Judea”</w:t>
      </w:r>
    </w:p>
    <w:p w14:paraId="4858141D" w14:textId="77777777" w:rsidR="003A2642" w:rsidRPr="003A2642" w:rsidRDefault="003A2642" w:rsidP="00CE14DC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>There are several Herod’s in the NT</w:t>
      </w:r>
    </w:p>
    <w:p w14:paraId="760872C6" w14:textId="77777777" w:rsidR="003A2642" w:rsidRPr="003A2642" w:rsidRDefault="003A2642" w:rsidP="00CE14DC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>This Herod ruled over Jerusalem and the surrounding area of Judea from 37 BC – 4 BC</w:t>
      </w:r>
    </w:p>
    <w:p w14:paraId="3D2818C1" w14:textId="77777777" w:rsidR="003A2642" w:rsidRPr="003A2642" w:rsidRDefault="003A2642" w:rsidP="00CE14DC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 xml:space="preserve">He was a descendant of </w:t>
      </w:r>
      <w:r w:rsidRPr="003A2642">
        <w:rPr>
          <w:rFonts w:asciiTheme="minorHAnsi" w:hAnsiTheme="minorHAnsi" w:cstheme="minorHAnsi"/>
          <w:b/>
          <w:bCs/>
          <w:u w:val="single"/>
        </w:rPr>
        <w:t>Esau</w:t>
      </w:r>
    </w:p>
    <w:p w14:paraId="464A83A6" w14:textId="77777777" w:rsidR="003A2642" w:rsidRPr="003A2642" w:rsidRDefault="003A2642" w:rsidP="00CE14DC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>Known as “</w:t>
      </w:r>
      <w:r w:rsidRPr="003A2642">
        <w:rPr>
          <w:rFonts w:asciiTheme="minorHAnsi" w:hAnsiTheme="minorHAnsi" w:cstheme="minorHAnsi"/>
          <w:b/>
          <w:bCs/>
          <w:u w:val="single"/>
        </w:rPr>
        <w:t>King of the Jews</w:t>
      </w:r>
      <w:r w:rsidRPr="003A2642">
        <w:rPr>
          <w:rFonts w:asciiTheme="minorHAnsi" w:hAnsiTheme="minorHAnsi" w:cstheme="minorHAnsi"/>
        </w:rPr>
        <w:t>”</w:t>
      </w:r>
    </w:p>
    <w:p w14:paraId="3841DBD7" w14:textId="77777777" w:rsidR="003A2642" w:rsidRPr="003A2642" w:rsidRDefault="003A2642" w:rsidP="00CE14DC">
      <w:pPr>
        <w:numPr>
          <w:ilvl w:val="0"/>
          <w:numId w:val="15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>Prolific builder</w:t>
      </w:r>
    </w:p>
    <w:p w14:paraId="1D98A4EF" w14:textId="77777777" w:rsidR="003A2642" w:rsidRPr="003A2642" w:rsidRDefault="003A2642" w:rsidP="00CE14DC">
      <w:pPr>
        <w:numPr>
          <w:ilvl w:val="0"/>
          <w:numId w:val="15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 xml:space="preserve">Was extremely </w:t>
      </w:r>
      <w:r w:rsidRPr="003A2642">
        <w:rPr>
          <w:rFonts w:asciiTheme="minorHAnsi" w:hAnsiTheme="minorHAnsi" w:cstheme="minorHAnsi"/>
          <w:b/>
          <w:bCs/>
          <w:u w:val="single"/>
        </w:rPr>
        <w:t>paranoid</w:t>
      </w:r>
    </w:p>
    <w:p w14:paraId="786981ED" w14:textId="439053AF" w:rsidR="004802C3" w:rsidRPr="00CE14DC" w:rsidRDefault="00E17F3E" w:rsidP="00CE14DC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Zacharias and Elizabeth</w:t>
      </w:r>
    </w:p>
    <w:p w14:paraId="5FD0DFCE" w14:textId="77777777" w:rsidR="00E17F3E" w:rsidRPr="00E17F3E" w:rsidRDefault="00E17F3E" w:rsidP="00CE14DC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 xml:space="preserve">Both were from </w:t>
      </w:r>
      <w:r w:rsidRPr="00E17F3E">
        <w:rPr>
          <w:rFonts w:asciiTheme="minorHAnsi" w:hAnsiTheme="minorHAnsi" w:cstheme="minorHAnsi"/>
          <w:b/>
          <w:bCs/>
          <w:u w:val="single"/>
        </w:rPr>
        <w:t xml:space="preserve">priestly heritage </w:t>
      </w:r>
      <w:r w:rsidRPr="00E17F3E">
        <w:rPr>
          <w:rFonts w:asciiTheme="minorHAnsi" w:hAnsiTheme="minorHAnsi" w:cstheme="minorHAnsi"/>
        </w:rPr>
        <w:t>(v. 5)</w:t>
      </w:r>
    </w:p>
    <w:p w14:paraId="6B26DA2B" w14:textId="77777777" w:rsidR="00E17F3E" w:rsidRPr="00E17F3E" w:rsidRDefault="00E17F3E" w:rsidP="00CE14DC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Both were “righteous” and “blameless” before God</w:t>
      </w:r>
    </w:p>
    <w:p w14:paraId="4C8C98E2" w14:textId="77777777" w:rsidR="00E17F3E" w:rsidRPr="00E17F3E" w:rsidRDefault="00E17F3E" w:rsidP="00CE14DC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Neither were sinless</w:t>
      </w:r>
    </w:p>
    <w:p w14:paraId="48D1FA48" w14:textId="5179A913" w:rsidR="00E17F3E" w:rsidRPr="00E17F3E" w:rsidRDefault="00B92B45" w:rsidP="00CE14DC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E17F3E" w:rsidRPr="00E17F3E">
        <w:rPr>
          <w:rFonts w:asciiTheme="minorHAnsi" w:hAnsiTheme="minorHAnsi" w:cstheme="minorHAnsi"/>
        </w:rPr>
        <w:t>oth lived</w:t>
      </w:r>
      <w:r>
        <w:rPr>
          <w:rFonts w:asciiTheme="minorHAnsi" w:hAnsiTheme="minorHAnsi" w:cstheme="minorHAnsi"/>
        </w:rPr>
        <w:t xml:space="preserve"> striving to be </w:t>
      </w:r>
      <w:r w:rsidR="00E17F3E" w:rsidRPr="00E17F3E">
        <w:rPr>
          <w:rFonts w:asciiTheme="minorHAnsi" w:hAnsiTheme="minorHAnsi" w:cstheme="minorHAnsi"/>
        </w:rPr>
        <w:t>obedient</w:t>
      </w:r>
      <w:r>
        <w:rPr>
          <w:rFonts w:asciiTheme="minorHAnsi" w:hAnsiTheme="minorHAnsi" w:cstheme="minorHAnsi"/>
        </w:rPr>
        <w:t xml:space="preserve"> to </w:t>
      </w:r>
      <w:r w:rsidR="00E17F3E" w:rsidRPr="00E17F3E">
        <w:rPr>
          <w:rFonts w:asciiTheme="minorHAnsi" w:hAnsiTheme="minorHAnsi" w:cstheme="minorHAnsi"/>
        </w:rPr>
        <w:t>all of God’s laws</w:t>
      </w:r>
    </w:p>
    <w:p w14:paraId="05F9357B" w14:textId="77777777" w:rsidR="00E17F3E" w:rsidRPr="00E17F3E" w:rsidRDefault="00E17F3E" w:rsidP="00CE14DC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“They had no child”</w:t>
      </w:r>
    </w:p>
    <w:p w14:paraId="44855573" w14:textId="77777777" w:rsidR="00E17F3E" w:rsidRPr="00E17F3E" w:rsidRDefault="00E17F3E" w:rsidP="00CE14DC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To be barren, in that time, was customarily shameful</w:t>
      </w:r>
    </w:p>
    <w:p w14:paraId="4A2BE53C" w14:textId="77777777" w:rsidR="00E17F3E" w:rsidRPr="00E17F3E" w:rsidRDefault="00E17F3E" w:rsidP="00CE14DC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 xml:space="preserve">Many wrongly believed that when you were barren that God was </w:t>
      </w:r>
      <w:r w:rsidRPr="00E17F3E">
        <w:rPr>
          <w:rFonts w:asciiTheme="minorHAnsi" w:hAnsiTheme="minorHAnsi" w:cstheme="minorHAnsi"/>
          <w:b/>
          <w:bCs/>
          <w:u w:val="single"/>
        </w:rPr>
        <w:t>displeased with you</w:t>
      </w:r>
    </w:p>
    <w:p w14:paraId="5A21FE39" w14:textId="1A8DBE8D" w:rsidR="004802C3" w:rsidRPr="00CE14DC" w:rsidRDefault="00E17F3E" w:rsidP="00CE14DC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Zacharias’ Service</w:t>
      </w:r>
    </w:p>
    <w:p w14:paraId="4B28667A" w14:textId="77777777" w:rsidR="00E17F3E" w:rsidRPr="00E17F3E" w:rsidRDefault="00E17F3E" w:rsidP="00CE14DC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A priest entered the Holy Place in the Temple twice per day</w:t>
      </w:r>
    </w:p>
    <w:p w14:paraId="67F03421" w14:textId="77777777" w:rsidR="00E17F3E" w:rsidRPr="00E17F3E" w:rsidRDefault="00E17F3E" w:rsidP="00CE14DC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Replenish the coals that burned</w:t>
      </w:r>
    </w:p>
    <w:p w14:paraId="050CBFB7" w14:textId="77777777" w:rsidR="00E17F3E" w:rsidRPr="00E17F3E" w:rsidRDefault="00E17F3E" w:rsidP="00CE14DC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Add incense to the fire for a pleasing aroma</w:t>
      </w:r>
    </w:p>
    <w:p w14:paraId="55238E45" w14:textId="77777777" w:rsidR="00E17F3E" w:rsidRPr="00E17F3E" w:rsidRDefault="00E17F3E" w:rsidP="00CE14DC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 xml:space="preserve">The people came to worship outside while the priest </w:t>
      </w:r>
      <w:r w:rsidRPr="00E17F3E">
        <w:rPr>
          <w:rFonts w:asciiTheme="minorHAnsi" w:hAnsiTheme="minorHAnsi" w:cstheme="minorHAnsi"/>
          <w:b/>
          <w:bCs/>
          <w:u w:val="single"/>
        </w:rPr>
        <w:t>ministered inside</w:t>
      </w:r>
    </w:p>
    <w:p w14:paraId="7FCFF031" w14:textId="5EAA141E" w:rsidR="004802C3" w:rsidRPr="00CE14DC" w:rsidRDefault="00E17F3E" w:rsidP="00CE14DC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Angel of the Lord</w:t>
      </w:r>
    </w:p>
    <w:p w14:paraId="7DB79291" w14:textId="2AB55EA9" w:rsidR="00E17F3E" w:rsidRPr="00E17F3E" w:rsidRDefault="00E17F3E" w:rsidP="00CE14DC">
      <w:pPr>
        <w:numPr>
          <w:ilvl w:val="0"/>
          <w:numId w:val="21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 xml:space="preserve">Often a </w:t>
      </w:r>
      <w:r w:rsidRPr="00E17F3E">
        <w:rPr>
          <w:rFonts w:asciiTheme="minorHAnsi" w:hAnsiTheme="minorHAnsi" w:cstheme="minorHAnsi"/>
          <w:b/>
          <w:bCs/>
          <w:u w:val="single"/>
        </w:rPr>
        <w:t xml:space="preserve">direct revelation </w:t>
      </w:r>
      <w:r w:rsidRPr="00E17F3E">
        <w:rPr>
          <w:rFonts w:asciiTheme="minorHAnsi" w:hAnsiTheme="minorHAnsi" w:cstheme="minorHAnsi"/>
        </w:rPr>
        <w:t>of God Himself to mankind in vari</w:t>
      </w:r>
      <w:r w:rsidR="00E96DCE">
        <w:rPr>
          <w:rFonts w:asciiTheme="minorHAnsi" w:hAnsiTheme="minorHAnsi" w:cstheme="minorHAnsi"/>
        </w:rPr>
        <w:t>ous</w:t>
      </w:r>
      <w:r w:rsidRPr="00E17F3E">
        <w:rPr>
          <w:rFonts w:asciiTheme="minorHAnsi" w:hAnsiTheme="minorHAnsi" w:cstheme="minorHAnsi"/>
        </w:rPr>
        <w:t xml:space="preserve"> times and places</w:t>
      </w:r>
    </w:p>
    <w:p w14:paraId="067EB718" w14:textId="77777777" w:rsidR="00E17F3E" w:rsidRPr="00E17F3E" w:rsidRDefault="00E17F3E" w:rsidP="00CE14DC">
      <w:pPr>
        <w:numPr>
          <w:ilvl w:val="1"/>
          <w:numId w:val="2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These are often viewed as THE angel of the Lord</w:t>
      </w:r>
    </w:p>
    <w:p w14:paraId="66F4A52D" w14:textId="77777777" w:rsidR="00B92B45" w:rsidRPr="00CE14DC" w:rsidRDefault="00B92B45" w:rsidP="00B92B45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Pr="00CE14DC">
        <w:rPr>
          <w:rFonts w:asciiTheme="minorHAnsi" w:hAnsiTheme="minorHAnsi" w:cstheme="minorHAnsi"/>
        </w:rPr>
        <w:t>Angel of the Lord</w:t>
      </w:r>
    </w:p>
    <w:p w14:paraId="4642D548" w14:textId="5271AEF3" w:rsidR="00E17F3E" w:rsidRPr="00E17F3E" w:rsidRDefault="00E17F3E" w:rsidP="00CE14DC">
      <w:pPr>
        <w:numPr>
          <w:ilvl w:val="0"/>
          <w:numId w:val="21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Other times it is one of the innumerable angels send from God as His messenger</w:t>
      </w:r>
    </w:p>
    <w:p w14:paraId="0CFD0287" w14:textId="77777777" w:rsidR="00E17F3E" w:rsidRPr="00E17F3E" w:rsidRDefault="00E17F3E" w:rsidP="00CE14DC">
      <w:pPr>
        <w:numPr>
          <w:ilvl w:val="1"/>
          <w:numId w:val="2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“AN angel of the Lord” is used here in Luke 1:11</w:t>
      </w:r>
    </w:p>
    <w:p w14:paraId="3D2C19AC" w14:textId="77777777" w:rsidR="00E17F3E" w:rsidRPr="00E17F3E" w:rsidRDefault="00E17F3E" w:rsidP="00CE14DC">
      <w:pPr>
        <w:numPr>
          <w:ilvl w:val="0"/>
          <w:numId w:val="21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We know this particular angel is Gabriel (1:19)</w:t>
      </w:r>
    </w:p>
    <w:p w14:paraId="17742851" w14:textId="77E0E1B9" w:rsidR="004802C3" w:rsidRPr="00CE14DC" w:rsidRDefault="00E17F3E" w:rsidP="00CE14DC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Gabriel’s Message</w:t>
      </w:r>
    </w:p>
    <w:p w14:paraId="26735EBE" w14:textId="77777777" w:rsidR="00E17F3E" w:rsidRPr="00E17F3E" w:rsidRDefault="00E17F3E" w:rsidP="00CE14DC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Zacharias was overcome by fear</w:t>
      </w:r>
    </w:p>
    <w:p w14:paraId="33065CEA" w14:textId="77777777" w:rsidR="00E17F3E" w:rsidRPr="00E17F3E" w:rsidRDefault="00E17F3E" w:rsidP="00CE14DC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The angel comforted Zacharias with the reason for his presence</w:t>
      </w:r>
    </w:p>
    <w:p w14:paraId="16275833" w14:textId="77777777" w:rsidR="00E17F3E" w:rsidRPr="00E17F3E" w:rsidRDefault="00E17F3E" w:rsidP="0083129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Elizabeth will have a son to be named John</w:t>
      </w:r>
    </w:p>
    <w:p w14:paraId="7E6F522C" w14:textId="77777777" w:rsidR="00E17F3E" w:rsidRPr="00E17F3E" w:rsidRDefault="00E17F3E" w:rsidP="0083129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His birth will bring great joy to the family and others</w:t>
      </w:r>
    </w:p>
    <w:p w14:paraId="21322F00" w14:textId="77777777" w:rsidR="00E17F3E" w:rsidRPr="00E17F3E" w:rsidRDefault="00E17F3E" w:rsidP="00CE14DC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 xml:space="preserve">John will follow an ascetic </w:t>
      </w:r>
      <w:r w:rsidRPr="00E17F3E">
        <w:rPr>
          <w:rFonts w:asciiTheme="minorHAnsi" w:hAnsiTheme="minorHAnsi" w:cstheme="minorHAnsi"/>
          <w:b/>
          <w:bCs/>
          <w:u w:val="single"/>
        </w:rPr>
        <w:t xml:space="preserve">lifestyle </w:t>
      </w:r>
      <w:r w:rsidRPr="00E17F3E">
        <w:rPr>
          <w:rFonts w:asciiTheme="minorHAnsi" w:hAnsiTheme="minorHAnsi" w:cstheme="minorHAnsi"/>
        </w:rPr>
        <w:t>as an indication that he was set apart to God</w:t>
      </w:r>
    </w:p>
    <w:p w14:paraId="1D41D0AB" w14:textId="77777777" w:rsidR="00E17F3E" w:rsidRPr="00E17F3E" w:rsidRDefault="00E17F3E" w:rsidP="00CE14DC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The Holy Spirit will fill him from the time of his conception</w:t>
      </w:r>
    </w:p>
    <w:p w14:paraId="6A6FB5CA" w14:textId="77777777" w:rsidR="00E17F3E" w:rsidRPr="00E17F3E" w:rsidRDefault="00E17F3E" w:rsidP="0083129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This was a special filling for John</w:t>
      </w:r>
    </w:p>
    <w:p w14:paraId="6D2FB1ED" w14:textId="77777777" w:rsidR="00E17F3E" w:rsidRPr="00E17F3E" w:rsidRDefault="00E17F3E" w:rsidP="00CE14DC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John’s ministry will cause God’s people of Israel to repent and turn to the Lord</w:t>
      </w:r>
    </w:p>
    <w:p w14:paraId="59C9D4E5" w14:textId="77777777" w:rsidR="00E17F3E" w:rsidRPr="00E17F3E" w:rsidRDefault="00E17F3E" w:rsidP="00CE14DC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John’s ministry will be as a herald to the coming of the Messiah</w:t>
      </w:r>
    </w:p>
    <w:p w14:paraId="2EF94283" w14:textId="77777777" w:rsidR="00E17F3E" w:rsidRPr="00E17F3E" w:rsidRDefault="00E17F3E" w:rsidP="0083129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Fulfilling Micah’s prophecy (3:1, 4:5-6)</w:t>
      </w:r>
    </w:p>
    <w:p w14:paraId="714BFA3C" w14:textId="77777777" w:rsidR="000B0F6D" w:rsidRPr="000B0F6D" w:rsidRDefault="000B0F6D" w:rsidP="00CE14DC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 xml:space="preserve">John’s life will cause God’s people to be </w:t>
      </w:r>
      <w:r w:rsidRPr="000B0F6D">
        <w:rPr>
          <w:rFonts w:asciiTheme="minorHAnsi" w:hAnsiTheme="minorHAnsi" w:cstheme="minorHAnsi"/>
          <w:b/>
          <w:bCs/>
          <w:u w:val="single"/>
        </w:rPr>
        <w:t>joyful and glad</w:t>
      </w:r>
    </w:p>
    <w:p w14:paraId="0ACBC630" w14:textId="77777777" w:rsidR="000B0F6D" w:rsidRPr="000B0F6D" w:rsidRDefault="000B0F6D" w:rsidP="0083129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>People who are far from God will turn to Him</w:t>
      </w:r>
    </w:p>
    <w:p w14:paraId="467ED29D" w14:textId="443DFAE7" w:rsidR="000B0F6D" w:rsidRPr="000B0F6D" w:rsidRDefault="000B0F6D" w:rsidP="0083129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>God’s long</w:t>
      </w:r>
      <w:r w:rsidR="00EA16B2">
        <w:rPr>
          <w:rFonts w:asciiTheme="minorHAnsi" w:hAnsiTheme="minorHAnsi" w:cstheme="minorHAnsi"/>
        </w:rPr>
        <w:t>-</w:t>
      </w:r>
      <w:r w:rsidRPr="000B0F6D">
        <w:rPr>
          <w:rFonts w:asciiTheme="minorHAnsi" w:hAnsiTheme="minorHAnsi" w:cstheme="minorHAnsi"/>
        </w:rPr>
        <w:t>awaited promises are about to be fulfilled</w:t>
      </w:r>
    </w:p>
    <w:p w14:paraId="281625AF" w14:textId="2D15C473" w:rsidR="004802C3" w:rsidRPr="00CE14DC" w:rsidRDefault="000B0F6D" w:rsidP="00CE14DC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Zacharias is Perplexed</w:t>
      </w:r>
    </w:p>
    <w:p w14:paraId="6F744C85" w14:textId="77777777" w:rsidR="000B0F6D" w:rsidRPr="000B0F6D" w:rsidRDefault="000B0F6D" w:rsidP="00CE14DC">
      <w:pPr>
        <w:numPr>
          <w:ilvl w:val="0"/>
          <w:numId w:val="27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 xml:space="preserve">He doubts that he and Elizabeth can </w:t>
      </w:r>
      <w:r w:rsidRPr="000B0F6D">
        <w:rPr>
          <w:rFonts w:asciiTheme="minorHAnsi" w:hAnsiTheme="minorHAnsi" w:cstheme="minorHAnsi"/>
          <w:b/>
          <w:bCs/>
          <w:u w:val="single"/>
        </w:rPr>
        <w:t>conceive, carry, and bear a child</w:t>
      </w:r>
    </w:p>
    <w:p w14:paraId="5BA87E3B" w14:textId="77777777" w:rsidR="000B0F6D" w:rsidRPr="000B0F6D" w:rsidRDefault="000B0F6D" w:rsidP="00EA16B2">
      <w:pPr>
        <w:numPr>
          <w:ilvl w:val="1"/>
          <w:numId w:val="27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>Gabriel demonstrates delegated authority from the very presence of God to grant the good news</w:t>
      </w:r>
    </w:p>
    <w:p w14:paraId="69FF7745" w14:textId="77777777" w:rsidR="000B0F6D" w:rsidRPr="000B0F6D" w:rsidRDefault="000B0F6D" w:rsidP="00EA16B2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>Zacharias will need to be silent for the whole pregnancy as a result of lack of belief</w:t>
      </w:r>
    </w:p>
    <w:p w14:paraId="318A170E" w14:textId="567BB03D" w:rsidR="004802C3" w:rsidRPr="00CE14DC" w:rsidRDefault="000B0F6D" w:rsidP="00CE14DC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Elizabeth Conceives</w:t>
      </w:r>
    </w:p>
    <w:p w14:paraId="73B817C1" w14:textId="77777777" w:rsidR="000B0F6D" w:rsidRPr="000B0F6D" w:rsidRDefault="000B0F6D" w:rsidP="00EA16B2">
      <w:pPr>
        <w:numPr>
          <w:ilvl w:val="0"/>
          <w:numId w:val="28"/>
        </w:numPr>
        <w:tabs>
          <w:tab w:val="right" w:pos="6840"/>
        </w:tabs>
        <w:spacing w:after="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>Just as Gabriel had predicted, John was conceived despite the age of his parents</w:t>
      </w:r>
    </w:p>
    <w:p w14:paraId="78744BF5" w14:textId="77777777" w:rsidR="000B0F6D" w:rsidRPr="000B0F6D" w:rsidRDefault="000B0F6D" w:rsidP="00EA16B2">
      <w:pPr>
        <w:numPr>
          <w:ilvl w:val="1"/>
          <w:numId w:val="28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 xml:space="preserve">The </w:t>
      </w:r>
      <w:r w:rsidRPr="000B0F6D">
        <w:rPr>
          <w:rFonts w:asciiTheme="minorHAnsi" w:hAnsiTheme="minorHAnsi" w:cstheme="minorHAnsi"/>
          <w:b/>
          <w:bCs/>
          <w:u w:val="single"/>
        </w:rPr>
        <w:t>shame</w:t>
      </w:r>
      <w:r w:rsidRPr="000B0F6D">
        <w:rPr>
          <w:rFonts w:asciiTheme="minorHAnsi" w:hAnsiTheme="minorHAnsi" w:cstheme="minorHAnsi"/>
        </w:rPr>
        <w:t xml:space="preserve"> she felt for lack of children was turned to a ministry of grace as God would use their son as promised</w:t>
      </w:r>
    </w:p>
    <w:p w14:paraId="1AC2BA37" w14:textId="77777777" w:rsidR="003A2113" w:rsidRPr="00CE14DC" w:rsidRDefault="0083129E" w:rsidP="003A2113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column"/>
      </w:r>
      <w:r w:rsidR="003A2113" w:rsidRPr="00CE14DC">
        <w:rPr>
          <w:rFonts w:asciiTheme="minorHAnsi" w:hAnsiTheme="minorHAnsi" w:cstheme="minorHAnsi"/>
          <w:b/>
        </w:rPr>
        <w:lastRenderedPageBreak/>
        <w:t>The Promise: Our Savior Has Come Series</w:t>
      </w:r>
      <w:r w:rsidR="003A2113" w:rsidRPr="00CE14DC">
        <w:rPr>
          <w:rFonts w:asciiTheme="minorHAnsi" w:hAnsiTheme="minorHAnsi" w:cstheme="minorHAnsi"/>
          <w:b/>
        </w:rPr>
        <w:tab/>
        <w:t>December 12, 2021</w:t>
      </w:r>
    </w:p>
    <w:p w14:paraId="3B6E9E6E" w14:textId="77777777" w:rsidR="003A2113" w:rsidRPr="00CE14DC" w:rsidRDefault="003A2113" w:rsidP="003A2113">
      <w:pPr>
        <w:tabs>
          <w:tab w:val="right" w:pos="6840"/>
        </w:tabs>
        <w:spacing w:before="240" w:after="12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CE14DC">
        <w:rPr>
          <w:rFonts w:asciiTheme="minorHAnsi" w:hAnsiTheme="minorHAnsi" w:cstheme="minorHAnsi"/>
          <w:b/>
          <w:bCs/>
        </w:rPr>
        <w:t>The Joy of Preparation: Luke 1:5-25</w:t>
      </w:r>
    </w:p>
    <w:p w14:paraId="1DC0C29F" w14:textId="77777777" w:rsidR="003A2113" w:rsidRPr="00CE14DC" w:rsidRDefault="003A2113" w:rsidP="003A2113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Herod the Great</w:t>
      </w:r>
    </w:p>
    <w:p w14:paraId="06F70D61" w14:textId="77777777" w:rsidR="003A2113" w:rsidRPr="003A2642" w:rsidRDefault="003A2113" w:rsidP="003A2113">
      <w:pPr>
        <w:numPr>
          <w:ilvl w:val="0"/>
          <w:numId w:val="15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>“In the days of Herod, king of Judea”</w:t>
      </w:r>
    </w:p>
    <w:p w14:paraId="4EC8FDE1" w14:textId="77777777" w:rsidR="003A2113" w:rsidRPr="003A2642" w:rsidRDefault="003A2113" w:rsidP="003A2113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>There are several Herod’s in the NT</w:t>
      </w:r>
    </w:p>
    <w:p w14:paraId="0FC0910F" w14:textId="77777777" w:rsidR="003A2113" w:rsidRPr="003A2642" w:rsidRDefault="003A2113" w:rsidP="003A2113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>This Herod ruled over Jerusalem and the surrounding area of Judea from 37 BC – 4 BC</w:t>
      </w:r>
    </w:p>
    <w:p w14:paraId="6989AAA3" w14:textId="7D24CBEA" w:rsidR="003A2113" w:rsidRPr="003A2642" w:rsidRDefault="003A2113" w:rsidP="003A2113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 xml:space="preserve">He was a descendant of </w:t>
      </w:r>
      <w:r>
        <w:rPr>
          <w:rFonts w:asciiTheme="minorHAnsi" w:hAnsiTheme="minorHAnsi" w:cstheme="minorHAnsi"/>
          <w:b/>
          <w:bCs/>
          <w:u w:val="single"/>
        </w:rPr>
        <w:t>__________________</w:t>
      </w:r>
    </w:p>
    <w:p w14:paraId="61642646" w14:textId="0F21C980" w:rsidR="003A2113" w:rsidRPr="003A2642" w:rsidRDefault="003A2113" w:rsidP="003A2113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>Known as “</w:t>
      </w:r>
      <w:r>
        <w:rPr>
          <w:rFonts w:asciiTheme="minorHAnsi" w:hAnsiTheme="minorHAnsi" w:cstheme="minorHAnsi"/>
          <w:b/>
          <w:bCs/>
          <w:u w:val="single"/>
        </w:rPr>
        <w:t>____________________________________</w:t>
      </w:r>
      <w:r w:rsidRPr="003A2642">
        <w:rPr>
          <w:rFonts w:asciiTheme="minorHAnsi" w:hAnsiTheme="minorHAnsi" w:cstheme="minorHAnsi"/>
        </w:rPr>
        <w:t>”</w:t>
      </w:r>
    </w:p>
    <w:p w14:paraId="5A1D3D52" w14:textId="77777777" w:rsidR="003A2113" w:rsidRPr="003A2642" w:rsidRDefault="003A2113" w:rsidP="003A2113">
      <w:pPr>
        <w:numPr>
          <w:ilvl w:val="0"/>
          <w:numId w:val="15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>Prolific builder</w:t>
      </w:r>
    </w:p>
    <w:p w14:paraId="2EC6503A" w14:textId="0C8B0A98" w:rsidR="003A2113" w:rsidRPr="003A2642" w:rsidRDefault="003A2113" w:rsidP="003A2113">
      <w:pPr>
        <w:numPr>
          <w:ilvl w:val="0"/>
          <w:numId w:val="15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 xml:space="preserve">Was extremely </w:t>
      </w:r>
      <w:r>
        <w:rPr>
          <w:rFonts w:asciiTheme="minorHAnsi" w:hAnsiTheme="minorHAnsi" w:cstheme="minorHAnsi"/>
          <w:b/>
          <w:bCs/>
          <w:u w:val="single"/>
        </w:rPr>
        <w:t>____________________________________</w:t>
      </w:r>
    </w:p>
    <w:p w14:paraId="090087F5" w14:textId="77777777" w:rsidR="003A2113" w:rsidRPr="00CE14DC" w:rsidRDefault="003A2113" w:rsidP="003A2113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Zacharias and Elizabeth</w:t>
      </w:r>
    </w:p>
    <w:p w14:paraId="746C6F08" w14:textId="564C70B1" w:rsidR="003A2113" w:rsidRPr="00E17F3E" w:rsidRDefault="003A2113" w:rsidP="003A2113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 xml:space="preserve">Both were from </w:t>
      </w:r>
      <w:r>
        <w:rPr>
          <w:rFonts w:asciiTheme="minorHAnsi" w:hAnsiTheme="minorHAnsi" w:cstheme="minorHAnsi"/>
          <w:b/>
          <w:bCs/>
          <w:u w:val="single"/>
        </w:rPr>
        <w:t>__________________</w:t>
      </w:r>
      <w:r w:rsidRPr="00E17F3E">
        <w:rPr>
          <w:rFonts w:asciiTheme="minorHAnsi" w:hAnsiTheme="minorHAnsi" w:cstheme="minorHAnsi"/>
        </w:rPr>
        <w:t xml:space="preserve"> (v. 5)</w:t>
      </w:r>
    </w:p>
    <w:p w14:paraId="7EEC8C79" w14:textId="77777777" w:rsidR="003A2113" w:rsidRPr="00E17F3E" w:rsidRDefault="003A2113" w:rsidP="003A2113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Both were “righteous” and “blameless” before God</w:t>
      </w:r>
    </w:p>
    <w:p w14:paraId="53D606DA" w14:textId="77777777" w:rsidR="003A2113" w:rsidRPr="00E17F3E" w:rsidRDefault="003A2113" w:rsidP="003A2113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Neither were sinless</w:t>
      </w:r>
    </w:p>
    <w:p w14:paraId="54D1ADA3" w14:textId="77777777" w:rsidR="003A2113" w:rsidRPr="00E17F3E" w:rsidRDefault="003A2113" w:rsidP="003A2113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E17F3E">
        <w:rPr>
          <w:rFonts w:asciiTheme="minorHAnsi" w:hAnsiTheme="minorHAnsi" w:cstheme="minorHAnsi"/>
        </w:rPr>
        <w:t>oth lived</w:t>
      </w:r>
      <w:r>
        <w:rPr>
          <w:rFonts w:asciiTheme="minorHAnsi" w:hAnsiTheme="minorHAnsi" w:cstheme="minorHAnsi"/>
        </w:rPr>
        <w:t xml:space="preserve"> striving to be </w:t>
      </w:r>
      <w:r w:rsidRPr="00E17F3E">
        <w:rPr>
          <w:rFonts w:asciiTheme="minorHAnsi" w:hAnsiTheme="minorHAnsi" w:cstheme="minorHAnsi"/>
        </w:rPr>
        <w:t>obedient</w:t>
      </w:r>
      <w:r>
        <w:rPr>
          <w:rFonts w:asciiTheme="minorHAnsi" w:hAnsiTheme="minorHAnsi" w:cstheme="minorHAnsi"/>
        </w:rPr>
        <w:t xml:space="preserve"> to </w:t>
      </w:r>
      <w:r w:rsidRPr="00E17F3E">
        <w:rPr>
          <w:rFonts w:asciiTheme="minorHAnsi" w:hAnsiTheme="minorHAnsi" w:cstheme="minorHAnsi"/>
        </w:rPr>
        <w:t>all of God’s laws</w:t>
      </w:r>
    </w:p>
    <w:p w14:paraId="0AFF3B42" w14:textId="77777777" w:rsidR="003A2113" w:rsidRPr="00E17F3E" w:rsidRDefault="003A2113" w:rsidP="003A2113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“They had no child”</w:t>
      </w:r>
    </w:p>
    <w:p w14:paraId="7C90FBCF" w14:textId="77777777" w:rsidR="003A2113" w:rsidRPr="00E17F3E" w:rsidRDefault="003A2113" w:rsidP="003A2113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To be barren, in that time, was customarily shameful</w:t>
      </w:r>
    </w:p>
    <w:p w14:paraId="6119342D" w14:textId="013F3268" w:rsidR="003A2113" w:rsidRPr="00E17F3E" w:rsidRDefault="003A2113" w:rsidP="003A2113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 xml:space="preserve">Many wrongly believed that when you were barren that God was </w:t>
      </w:r>
      <w:r>
        <w:rPr>
          <w:rFonts w:asciiTheme="minorHAnsi" w:hAnsiTheme="minorHAnsi" w:cstheme="minorHAnsi"/>
          <w:b/>
          <w:bCs/>
          <w:u w:val="single"/>
        </w:rPr>
        <w:t>____________________________________</w:t>
      </w:r>
    </w:p>
    <w:p w14:paraId="1EF3857B" w14:textId="77777777" w:rsidR="003A2113" w:rsidRPr="00CE14DC" w:rsidRDefault="003A2113" w:rsidP="003A2113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Zacharias’ Service</w:t>
      </w:r>
    </w:p>
    <w:p w14:paraId="7F547F12" w14:textId="77777777" w:rsidR="003A2113" w:rsidRPr="00E17F3E" w:rsidRDefault="003A2113" w:rsidP="003A2113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A priest entered the Holy Place in the Temple twice per day</w:t>
      </w:r>
    </w:p>
    <w:p w14:paraId="679BC900" w14:textId="77777777" w:rsidR="003A2113" w:rsidRPr="00E17F3E" w:rsidRDefault="003A2113" w:rsidP="003A2113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Replenish the coals that burned</w:t>
      </w:r>
    </w:p>
    <w:p w14:paraId="5E7B01C1" w14:textId="77777777" w:rsidR="003A2113" w:rsidRPr="00E17F3E" w:rsidRDefault="003A2113" w:rsidP="003A2113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Add incense to the fire for a pleasing aroma</w:t>
      </w:r>
    </w:p>
    <w:p w14:paraId="2FFF3383" w14:textId="7F347681" w:rsidR="003A2113" w:rsidRPr="00E17F3E" w:rsidRDefault="003A2113" w:rsidP="003A2113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 xml:space="preserve">The people came to worship outside while the priest </w:t>
      </w:r>
      <w:r>
        <w:rPr>
          <w:rFonts w:asciiTheme="minorHAnsi" w:hAnsiTheme="minorHAnsi" w:cstheme="minorHAnsi"/>
          <w:b/>
          <w:bCs/>
          <w:u w:val="single"/>
        </w:rPr>
        <w:t>____________________________________</w:t>
      </w:r>
    </w:p>
    <w:p w14:paraId="6C67FFBB" w14:textId="77777777" w:rsidR="003A2113" w:rsidRPr="00CE14DC" w:rsidRDefault="003A2113" w:rsidP="003A2113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Angel of the Lord</w:t>
      </w:r>
    </w:p>
    <w:p w14:paraId="6CCA8C49" w14:textId="08ABCFA3" w:rsidR="003A2113" w:rsidRPr="00E17F3E" w:rsidRDefault="003A2113" w:rsidP="003A2113">
      <w:pPr>
        <w:numPr>
          <w:ilvl w:val="0"/>
          <w:numId w:val="21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 xml:space="preserve">Often a </w:t>
      </w:r>
      <w:r>
        <w:rPr>
          <w:rFonts w:asciiTheme="minorHAnsi" w:hAnsiTheme="minorHAnsi" w:cstheme="minorHAnsi"/>
          <w:b/>
          <w:bCs/>
          <w:u w:val="single"/>
        </w:rPr>
        <w:t>__________________</w:t>
      </w:r>
      <w:r w:rsidRPr="00E17F3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E17F3E">
        <w:rPr>
          <w:rFonts w:asciiTheme="minorHAnsi" w:hAnsiTheme="minorHAnsi" w:cstheme="minorHAnsi"/>
        </w:rPr>
        <w:t>of God Himself to mankind in vari</w:t>
      </w:r>
      <w:r w:rsidR="00E96DCE">
        <w:rPr>
          <w:rFonts w:asciiTheme="minorHAnsi" w:hAnsiTheme="minorHAnsi" w:cstheme="minorHAnsi"/>
        </w:rPr>
        <w:t>ous</w:t>
      </w:r>
      <w:r w:rsidRPr="00E17F3E">
        <w:rPr>
          <w:rFonts w:asciiTheme="minorHAnsi" w:hAnsiTheme="minorHAnsi" w:cstheme="minorHAnsi"/>
        </w:rPr>
        <w:t xml:space="preserve"> times and places</w:t>
      </w:r>
    </w:p>
    <w:p w14:paraId="3174C754" w14:textId="77777777" w:rsidR="003A2113" w:rsidRPr="00E17F3E" w:rsidRDefault="003A2113" w:rsidP="003A2113">
      <w:pPr>
        <w:numPr>
          <w:ilvl w:val="1"/>
          <w:numId w:val="2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These are often viewed as THE angel of the Lord</w:t>
      </w:r>
    </w:p>
    <w:p w14:paraId="0B572891" w14:textId="77777777" w:rsidR="003A2113" w:rsidRPr="00CE14DC" w:rsidRDefault="003A2113" w:rsidP="003A2113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column"/>
      </w:r>
      <w:r w:rsidRPr="00CE14DC">
        <w:rPr>
          <w:rFonts w:asciiTheme="minorHAnsi" w:hAnsiTheme="minorHAnsi" w:cstheme="minorHAnsi"/>
          <w:b/>
        </w:rPr>
        <w:t>The Promise: Our Savior Has Come Series</w:t>
      </w:r>
      <w:r w:rsidRPr="00CE14DC">
        <w:rPr>
          <w:rFonts w:asciiTheme="minorHAnsi" w:hAnsiTheme="minorHAnsi" w:cstheme="minorHAnsi"/>
          <w:b/>
        </w:rPr>
        <w:tab/>
        <w:t>December 12, 2021</w:t>
      </w:r>
    </w:p>
    <w:p w14:paraId="29BC0C8F" w14:textId="77777777" w:rsidR="003A2113" w:rsidRPr="00CE14DC" w:rsidRDefault="003A2113" w:rsidP="003A2113">
      <w:pPr>
        <w:tabs>
          <w:tab w:val="right" w:pos="6840"/>
        </w:tabs>
        <w:spacing w:before="240" w:after="12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CE14DC">
        <w:rPr>
          <w:rFonts w:asciiTheme="minorHAnsi" w:hAnsiTheme="minorHAnsi" w:cstheme="minorHAnsi"/>
          <w:b/>
          <w:bCs/>
        </w:rPr>
        <w:t>The Joy of Preparation: Luke 1:5-25</w:t>
      </w:r>
    </w:p>
    <w:p w14:paraId="2E3A812C" w14:textId="77777777" w:rsidR="003A2113" w:rsidRPr="00CE14DC" w:rsidRDefault="003A2113" w:rsidP="003A2113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Herod the Great</w:t>
      </w:r>
    </w:p>
    <w:p w14:paraId="157A49CE" w14:textId="77777777" w:rsidR="003A2113" w:rsidRPr="003A2642" w:rsidRDefault="003A2113" w:rsidP="003A2113">
      <w:pPr>
        <w:numPr>
          <w:ilvl w:val="0"/>
          <w:numId w:val="15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>“In the days of Herod, king of Judea”</w:t>
      </w:r>
    </w:p>
    <w:p w14:paraId="0F6E2EFE" w14:textId="77777777" w:rsidR="003A2113" w:rsidRPr="003A2642" w:rsidRDefault="003A2113" w:rsidP="003A2113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>There are several Herod’s in the NT</w:t>
      </w:r>
    </w:p>
    <w:p w14:paraId="110D80DF" w14:textId="77777777" w:rsidR="003A2113" w:rsidRPr="003A2642" w:rsidRDefault="003A2113" w:rsidP="003A2113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>This Herod ruled over Jerusalem and the surrounding area of Judea from 37 BC – 4 BC</w:t>
      </w:r>
    </w:p>
    <w:p w14:paraId="4E15A023" w14:textId="77777777" w:rsidR="003A2113" w:rsidRPr="003A2642" w:rsidRDefault="003A2113" w:rsidP="003A2113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 xml:space="preserve">He was a descendant of </w:t>
      </w:r>
      <w:r>
        <w:rPr>
          <w:rFonts w:asciiTheme="minorHAnsi" w:hAnsiTheme="minorHAnsi" w:cstheme="minorHAnsi"/>
          <w:b/>
          <w:bCs/>
          <w:u w:val="single"/>
        </w:rPr>
        <w:t>__________________</w:t>
      </w:r>
    </w:p>
    <w:p w14:paraId="2EAD303D" w14:textId="77777777" w:rsidR="003A2113" w:rsidRPr="003A2642" w:rsidRDefault="003A2113" w:rsidP="003A2113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>Known as “</w:t>
      </w:r>
      <w:r>
        <w:rPr>
          <w:rFonts w:asciiTheme="minorHAnsi" w:hAnsiTheme="minorHAnsi" w:cstheme="minorHAnsi"/>
          <w:b/>
          <w:bCs/>
          <w:u w:val="single"/>
        </w:rPr>
        <w:t>____________________________________</w:t>
      </w:r>
      <w:r w:rsidRPr="003A2642">
        <w:rPr>
          <w:rFonts w:asciiTheme="minorHAnsi" w:hAnsiTheme="minorHAnsi" w:cstheme="minorHAnsi"/>
        </w:rPr>
        <w:t>”</w:t>
      </w:r>
    </w:p>
    <w:p w14:paraId="45205F9D" w14:textId="77777777" w:rsidR="003A2113" w:rsidRPr="003A2642" w:rsidRDefault="003A2113" w:rsidP="003A2113">
      <w:pPr>
        <w:numPr>
          <w:ilvl w:val="0"/>
          <w:numId w:val="15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>Prolific builder</w:t>
      </w:r>
    </w:p>
    <w:p w14:paraId="0600E082" w14:textId="77777777" w:rsidR="003A2113" w:rsidRPr="003A2642" w:rsidRDefault="003A2113" w:rsidP="003A2113">
      <w:pPr>
        <w:numPr>
          <w:ilvl w:val="0"/>
          <w:numId w:val="15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3A2642">
        <w:rPr>
          <w:rFonts w:asciiTheme="minorHAnsi" w:hAnsiTheme="minorHAnsi" w:cstheme="minorHAnsi"/>
        </w:rPr>
        <w:t xml:space="preserve">Was extremely </w:t>
      </w:r>
      <w:r>
        <w:rPr>
          <w:rFonts w:asciiTheme="minorHAnsi" w:hAnsiTheme="minorHAnsi" w:cstheme="minorHAnsi"/>
          <w:b/>
          <w:bCs/>
          <w:u w:val="single"/>
        </w:rPr>
        <w:t>____________________________________</w:t>
      </w:r>
    </w:p>
    <w:p w14:paraId="6AB17FDD" w14:textId="77777777" w:rsidR="003A2113" w:rsidRPr="00CE14DC" w:rsidRDefault="003A2113" w:rsidP="003A2113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Zacharias and Elizabeth</w:t>
      </w:r>
    </w:p>
    <w:p w14:paraId="36833AAB" w14:textId="77777777" w:rsidR="003A2113" w:rsidRPr="00E17F3E" w:rsidRDefault="003A2113" w:rsidP="003A2113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 xml:space="preserve">Both were from </w:t>
      </w:r>
      <w:r>
        <w:rPr>
          <w:rFonts w:asciiTheme="minorHAnsi" w:hAnsiTheme="minorHAnsi" w:cstheme="minorHAnsi"/>
          <w:b/>
          <w:bCs/>
          <w:u w:val="single"/>
        </w:rPr>
        <w:t>__________________</w:t>
      </w:r>
      <w:r w:rsidRPr="00E17F3E">
        <w:rPr>
          <w:rFonts w:asciiTheme="minorHAnsi" w:hAnsiTheme="minorHAnsi" w:cstheme="minorHAnsi"/>
        </w:rPr>
        <w:t xml:space="preserve"> (v. 5)</w:t>
      </w:r>
    </w:p>
    <w:p w14:paraId="636E95D9" w14:textId="77777777" w:rsidR="003A2113" w:rsidRPr="00E17F3E" w:rsidRDefault="003A2113" w:rsidP="003A2113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Both were “righteous” and “blameless” before God</w:t>
      </w:r>
    </w:p>
    <w:p w14:paraId="24779CF8" w14:textId="77777777" w:rsidR="003A2113" w:rsidRPr="00E17F3E" w:rsidRDefault="003A2113" w:rsidP="003A2113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Neither were sinless</w:t>
      </w:r>
    </w:p>
    <w:p w14:paraId="1BCDA898" w14:textId="77777777" w:rsidR="003A2113" w:rsidRPr="00E17F3E" w:rsidRDefault="003A2113" w:rsidP="003A2113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E17F3E">
        <w:rPr>
          <w:rFonts w:asciiTheme="minorHAnsi" w:hAnsiTheme="minorHAnsi" w:cstheme="minorHAnsi"/>
        </w:rPr>
        <w:t>oth lived</w:t>
      </w:r>
      <w:r>
        <w:rPr>
          <w:rFonts w:asciiTheme="minorHAnsi" w:hAnsiTheme="minorHAnsi" w:cstheme="minorHAnsi"/>
        </w:rPr>
        <w:t xml:space="preserve"> striving to be </w:t>
      </w:r>
      <w:r w:rsidRPr="00E17F3E">
        <w:rPr>
          <w:rFonts w:asciiTheme="minorHAnsi" w:hAnsiTheme="minorHAnsi" w:cstheme="minorHAnsi"/>
        </w:rPr>
        <w:t>obedient</w:t>
      </w:r>
      <w:r>
        <w:rPr>
          <w:rFonts w:asciiTheme="minorHAnsi" w:hAnsiTheme="minorHAnsi" w:cstheme="minorHAnsi"/>
        </w:rPr>
        <w:t xml:space="preserve"> to </w:t>
      </w:r>
      <w:r w:rsidRPr="00E17F3E">
        <w:rPr>
          <w:rFonts w:asciiTheme="minorHAnsi" w:hAnsiTheme="minorHAnsi" w:cstheme="minorHAnsi"/>
        </w:rPr>
        <w:t>all of God’s laws</w:t>
      </w:r>
    </w:p>
    <w:p w14:paraId="3BC9822C" w14:textId="77777777" w:rsidR="003A2113" w:rsidRPr="00E17F3E" w:rsidRDefault="003A2113" w:rsidP="003A2113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“They had no child”</w:t>
      </w:r>
    </w:p>
    <w:p w14:paraId="3C93993E" w14:textId="77777777" w:rsidR="003A2113" w:rsidRPr="00E17F3E" w:rsidRDefault="003A2113" w:rsidP="003A2113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To be barren, in that time, was customarily shameful</w:t>
      </w:r>
    </w:p>
    <w:p w14:paraId="056AAF67" w14:textId="77777777" w:rsidR="003A2113" w:rsidRPr="00E17F3E" w:rsidRDefault="003A2113" w:rsidP="003A2113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 xml:space="preserve">Many wrongly believed that when you were barren that God was </w:t>
      </w:r>
      <w:r>
        <w:rPr>
          <w:rFonts w:asciiTheme="minorHAnsi" w:hAnsiTheme="minorHAnsi" w:cstheme="minorHAnsi"/>
          <w:b/>
          <w:bCs/>
          <w:u w:val="single"/>
        </w:rPr>
        <w:t>____________________________________</w:t>
      </w:r>
    </w:p>
    <w:p w14:paraId="68D7A7A8" w14:textId="77777777" w:rsidR="003A2113" w:rsidRPr="00CE14DC" w:rsidRDefault="003A2113" w:rsidP="003A2113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Zacharias’ Service</w:t>
      </w:r>
    </w:p>
    <w:p w14:paraId="3447BC70" w14:textId="77777777" w:rsidR="003A2113" w:rsidRPr="00E17F3E" w:rsidRDefault="003A2113" w:rsidP="003A2113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A priest entered the Holy Place in the Temple twice per day</w:t>
      </w:r>
    </w:p>
    <w:p w14:paraId="3F14D773" w14:textId="77777777" w:rsidR="003A2113" w:rsidRPr="00E17F3E" w:rsidRDefault="003A2113" w:rsidP="003A2113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Replenish the coals that burned</w:t>
      </w:r>
    </w:p>
    <w:p w14:paraId="1D9A2A8D" w14:textId="77777777" w:rsidR="003A2113" w:rsidRPr="00E17F3E" w:rsidRDefault="003A2113" w:rsidP="003A2113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Add incense to the fire for a pleasing aroma</w:t>
      </w:r>
    </w:p>
    <w:p w14:paraId="3E5F198C" w14:textId="77777777" w:rsidR="003A2113" w:rsidRPr="00E17F3E" w:rsidRDefault="003A2113" w:rsidP="003A2113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 xml:space="preserve">The people came to worship outside while the priest </w:t>
      </w:r>
      <w:r>
        <w:rPr>
          <w:rFonts w:asciiTheme="minorHAnsi" w:hAnsiTheme="minorHAnsi" w:cstheme="minorHAnsi"/>
          <w:b/>
          <w:bCs/>
          <w:u w:val="single"/>
        </w:rPr>
        <w:t>____________________________________</w:t>
      </w:r>
    </w:p>
    <w:p w14:paraId="6163DDC8" w14:textId="77777777" w:rsidR="003A2113" w:rsidRPr="00CE14DC" w:rsidRDefault="003A2113" w:rsidP="003A2113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Angel of the Lord</w:t>
      </w:r>
    </w:p>
    <w:p w14:paraId="4F403E43" w14:textId="38C8B0BF" w:rsidR="003A2113" w:rsidRPr="00E17F3E" w:rsidRDefault="003A2113" w:rsidP="003A2113">
      <w:pPr>
        <w:numPr>
          <w:ilvl w:val="0"/>
          <w:numId w:val="21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 xml:space="preserve">Often a </w:t>
      </w:r>
      <w:r>
        <w:rPr>
          <w:rFonts w:asciiTheme="minorHAnsi" w:hAnsiTheme="minorHAnsi" w:cstheme="minorHAnsi"/>
          <w:b/>
          <w:bCs/>
          <w:u w:val="single"/>
        </w:rPr>
        <w:t>__________________</w:t>
      </w:r>
      <w:r w:rsidRPr="00E17F3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E17F3E">
        <w:rPr>
          <w:rFonts w:asciiTheme="minorHAnsi" w:hAnsiTheme="minorHAnsi" w:cstheme="minorHAnsi"/>
        </w:rPr>
        <w:t>of God Himself to mankind in vari</w:t>
      </w:r>
      <w:r w:rsidR="00E96DCE">
        <w:rPr>
          <w:rFonts w:asciiTheme="minorHAnsi" w:hAnsiTheme="minorHAnsi" w:cstheme="minorHAnsi"/>
        </w:rPr>
        <w:t>ous</w:t>
      </w:r>
      <w:r w:rsidRPr="00E17F3E">
        <w:rPr>
          <w:rFonts w:asciiTheme="minorHAnsi" w:hAnsiTheme="minorHAnsi" w:cstheme="minorHAnsi"/>
        </w:rPr>
        <w:t xml:space="preserve"> times and places</w:t>
      </w:r>
    </w:p>
    <w:p w14:paraId="6EA16CCD" w14:textId="77777777" w:rsidR="003A2113" w:rsidRPr="00E17F3E" w:rsidRDefault="003A2113" w:rsidP="003A2113">
      <w:pPr>
        <w:numPr>
          <w:ilvl w:val="1"/>
          <w:numId w:val="2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These are often viewed as THE angel of the Lord</w:t>
      </w:r>
    </w:p>
    <w:p w14:paraId="680FB043" w14:textId="41D7D3DB" w:rsidR="003A2113" w:rsidRPr="00CE14DC" w:rsidRDefault="003A2113" w:rsidP="003A2113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Pr="00CE14DC">
        <w:rPr>
          <w:rFonts w:asciiTheme="minorHAnsi" w:hAnsiTheme="minorHAnsi" w:cstheme="minorHAnsi"/>
        </w:rPr>
        <w:lastRenderedPageBreak/>
        <w:t>Angel of the Lord</w:t>
      </w:r>
    </w:p>
    <w:p w14:paraId="3CE9F6DF" w14:textId="77777777" w:rsidR="003A2113" w:rsidRPr="00E17F3E" w:rsidRDefault="003A2113" w:rsidP="003A2113">
      <w:pPr>
        <w:numPr>
          <w:ilvl w:val="0"/>
          <w:numId w:val="21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Other times it is one of the innumerable angels send from God as His messenger</w:t>
      </w:r>
    </w:p>
    <w:p w14:paraId="76B09E80" w14:textId="77777777" w:rsidR="003A2113" w:rsidRPr="00E17F3E" w:rsidRDefault="003A2113" w:rsidP="003A2113">
      <w:pPr>
        <w:numPr>
          <w:ilvl w:val="1"/>
          <w:numId w:val="2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“AN angel of the Lord” is used here in Luke 1:11</w:t>
      </w:r>
    </w:p>
    <w:p w14:paraId="70BD9E5E" w14:textId="77777777" w:rsidR="003A2113" w:rsidRPr="00E17F3E" w:rsidRDefault="003A2113" w:rsidP="003A2113">
      <w:pPr>
        <w:numPr>
          <w:ilvl w:val="0"/>
          <w:numId w:val="21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We know this particular angel is Gabriel (1:19)</w:t>
      </w:r>
    </w:p>
    <w:p w14:paraId="35715E61" w14:textId="77777777" w:rsidR="003A2113" w:rsidRPr="00CE14DC" w:rsidRDefault="003A2113" w:rsidP="003A2113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Gabriel’s Message</w:t>
      </w:r>
    </w:p>
    <w:p w14:paraId="593E8E2C" w14:textId="77777777" w:rsidR="003A2113" w:rsidRPr="00E17F3E" w:rsidRDefault="003A2113" w:rsidP="003A2113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Zacharias was overcome by fear</w:t>
      </w:r>
    </w:p>
    <w:p w14:paraId="4FE10D25" w14:textId="77777777" w:rsidR="003A2113" w:rsidRPr="00E17F3E" w:rsidRDefault="003A2113" w:rsidP="003A2113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The angel comforted Zacharias with the reason for his presence</w:t>
      </w:r>
    </w:p>
    <w:p w14:paraId="07C21225" w14:textId="77777777" w:rsidR="003A2113" w:rsidRPr="00E17F3E" w:rsidRDefault="003A2113" w:rsidP="003A2113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Elizabeth will have a son to be named John</w:t>
      </w:r>
    </w:p>
    <w:p w14:paraId="3B3ED6C8" w14:textId="77777777" w:rsidR="003A2113" w:rsidRPr="00E17F3E" w:rsidRDefault="003A2113" w:rsidP="003A2113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His birth will bring great joy to the family and others</w:t>
      </w:r>
    </w:p>
    <w:p w14:paraId="74C2791D" w14:textId="37A38590" w:rsidR="003A2113" w:rsidRPr="00E17F3E" w:rsidRDefault="003A2113" w:rsidP="003A2113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 xml:space="preserve">John will follow an ascetic </w:t>
      </w:r>
      <w:r>
        <w:rPr>
          <w:rFonts w:asciiTheme="minorHAnsi" w:hAnsiTheme="minorHAnsi" w:cstheme="minorHAnsi"/>
          <w:b/>
          <w:bCs/>
          <w:u w:val="single"/>
        </w:rPr>
        <w:t xml:space="preserve">__________________ </w:t>
      </w:r>
      <w:r w:rsidRPr="00E17F3E">
        <w:rPr>
          <w:rFonts w:asciiTheme="minorHAnsi" w:hAnsiTheme="minorHAnsi" w:cstheme="minorHAnsi"/>
        </w:rPr>
        <w:t>as an indication that he was set apart to God</w:t>
      </w:r>
    </w:p>
    <w:p w14:paraId="63AD5228" w14:textId="77777777" w:rsidR="003A2113" w:rsidRPr="00E17F3E" w:rsidRDefault="003A2113" w:rsidP="003A2113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The Holy Spirit will fill him from the time of his conception</w:t>
      </w:r>
    </w:p>
    <w:p w14:paraId="0B35B5DB" w14:textId="77777777" w:rsidR="003A2113" w:rsidRPr="00E17F3E" w:rsidRDefault="003A2113" w:rsidP="003A2113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This was a special filling for John</w:t>
      </w:r>
    </w:p>
    <w:p w14:paraId="268E4690" w14:textId="77777777" w:rsidR="003A2113" w:rsidRPr="00E17F3E" w:rsidRDefault="003A2113" w:rsidP="003A2113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John’s ministry will cause God’s people of Israel to repent and turn to the Lord</w:t>
      </w:r>
    </w:p>
    <w:p w14:paraId="3B35B809" w14:textId="77777777" w:rsidR="003A2113" w:rsidRPr="00E17F3E" w:rsidRDefault="003A2113" w:rsidP="003A2113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John’s ministry will be as a herald to the coming of the Messiah</w:t>
      </w:r>
    </w:p>
    <w:p w14:paraId="16E2142D" w14:textId="77777777" w:rsidR="003A2113" w:rsidRPr="00E17F3E" w:rsidRDefault="003A2113" w:rsidP="003A2113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Fulfilling Micah’s prophecy (3:1, 4:5-6)</w:t>
      </w:r>
    </w:p>
    <w:p w14:paraId="7A2CD331" w14:textId="34EA9EF2" w:rsidR="003A2113" w:rsidRPr="000B0F6D" w:rsidRDefault="003A2113" w:rsidP="003A2113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 xml:space="preserve">John’s life will cause God’s people to be </w:t>
      </w:r>
      <w:r>
        <w:rPr>
          <w:rFonts w:asciiTheme="minorHAnsi" w:hAnsiTheme="minorHAnsi" w:cstheme="minorHAnsi"/>
          <w:b/>
          <w:bCs/>
          <w:u w:val="single"/>
        </w:rPr>
        <w:t>__________________</w:t>
      </w:r>
    </w:p>
    <w:p w14:paraId="24AEFEA1" w14:textId="77777777" w:rsidR="003A2113" w:rsidRPr="000B0F6D" w:rsidRDefault="003A2113" w:rsidP="003A2113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>People who are far from God will turn to Him</w:t>
      </w:r>
    </w:p>
    <w:p w14:paraId="686B3BD4" w14:textId="77777777" w:rsidR="003A2113" w:rsidRPr="000B0F6D" w:rsidRDefault="003A2113" w:rsidP="003A2113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>God’s long</w:t>
      </w:r>
      <w:r>
        <w:rPr>
          <w:rFonts w:asciiTheme="minorHAnsi" w:hAnsiTheme="minorHAnsi" w:cstheme="minorHAnsi"/>
        </w:rPr>
        <w:t>-</w:t>
      </w:r>
      <w:r w:rsidRPr="000B0F6D">
        <w:rPr>
          <w:rFonts w:asciiTheme="minorHAnsi" w:hAnsiTheme="minorHAnsi" w:cstheme="minorHAnsi"/>
        </w:rPr>
        <w:t>awaited promises are about to be fulfilled</w:t>
      </w:r>
    </w:p>
    <w:p w14:paraId="74E32FF2" w14:textId="77777777" w:rsidR="003A2113" w:rsidRPr="00CE14DC" w:rsidRDefault="003A2113" w:rsidP="003A2113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Zacharias is Perplexed</w:t>
      </w:r>
    </w:p>
    <w:p w14:paraId="4AB34163" w14:textId="3138AAEF" w:rsidR="003A2113" w:rsidRPr="000B0F6D" w:rsidRDefault="003A2113" w:rsidP="003A2113">
      <w:pPr>
        <w:numPr>
          <w:ilvl w:val="0"/>
          <w:numId w:val="27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 xml:space="preserve">He doubts that he and Elizabeth can </w:t>
      </w:r>
      <w:r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59E05126" w14:textId="77777777" w:rsidR="003A2113" w:rsidRPr="000B0F6D" w:rsidRDefault="003A2113" w:rsidP="003A2113">
      <w:pPr>
        <w:numPr>
          <w:ilvl w:val="1"/>
          <w:numId w:val="27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>Gabriel demonstrates delegated authority from the very presence of God to grant the good news</w:t>
      </w:r>
    </w:p>
    <w:p w14:paraId="0D960503" w14:textId="77777777" w:rsidR="003A2113" w:rsidRPr="000B0F6D" w:rsidRDefault="003A2113" w:rsidP="003A2113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>Zacharias will need to be silent for the whole pregnancy as a result of lack of belief</w:t>
      </w:r>
    </w:p>
    <w:p w14:paraId="4F4AEE46" w14:textId="77777777" w:rsidR="003A2113" w:rsidRPr="00CE14DC" w:rsidRDefault="003A2113" w:rsidP="003A2113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Elizabeth Conceives</w:t>
      </w:r>
    </w:p>
    <w:p w14:paraId="08A3D763" w14:textId="77777777" w:rsidR="003A2113" w:rsidRPr="000B0F6D" w:rsidRDefault="003A2113" w:rsidP="003A2113">
      <w:pPr>
        <w:numPr>
          <w:ilvl w:val="0"/>
          <w:numId w:val="28"/>
        </w:numPr>
        <w:tabs>
          <w:tab w:val="right" w:pos="6840"/>
        </w:tabs>
        <w:spacing w:after="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>Just as Gabriel had predicted, John was conceived despite the age of his parents</w:t>
      </w:r>
    </w:p>
    <w:p w14:paraId="108AB048" w14:textId="0744021E" w:rsidR="003A2113" w:rsidRPr="000B0F6D" w:rsidRDefault="003A2113" w:rsidP="003A2113">
      <w:pPr>
        <w:numPr>
          <w:ilvl w:val="1"/>
          <w:numId w:val="28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  <w:b/>
          <w:bCs/>
          <w:u w:val="single"/>
        </w:rPr>
        <w:t xml:space="preserve">__________________ </w:t>
      </w:r>
      <w:r w:rsidRPr="000B0F6D">
        <w:rPr>
          <w:rFonts w:asciiTheme="minorHAnsi" w:hAnsiTheme="minorHAnsi" w:cstheme="minorHAnsi"/>
        </w:rPr>
        <w:t>she felt for lack of children was turned to a ministry of grace as God would use their son as promised</w:t>
      </w:r>
    </w:p>
    <w:p w14:paraId="33C388B7" w14:textId="77777777" w:rsidR="003A2113" w:rsidRPr="00CE14DC" w:rsidRDefault="003A2113" w:rsidP="003A2113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Pr="00CE14DC">
        <w:rPr>
          <w:rFonts w:asciiTheme="minorHAnsi" w:hAnsiTheme="minorHAnsi" w:cstheme="minorHAnsi"/>
        </w:rPr>
        <w:t>Angel of the Lord</w:t>
      </w:r>
    </w:p>
    <w:p w14:paraId="6F60AEEB" w14:textId="77777777" w:rsidR="003A2113" w:rsidRPr="00E17F3E" w:rsidRDefault="003A2113" w:rsidP="003A2113">
      <w:pPr>
        <w:numPr>
          <w:ilvl w:val="0"/>
          <w:numId w:val="21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Other times it is one of the innumerable angels send from God as His messenger</w:t>
      </w:r>
    </w:p>
    <w:p w14:paraId="6B23506D" w14:textId="77777777" w:rsidR="003A2113" w:rsidRPr="00E17F3E" w:rsidRDefault="003A2113" w:rsidP="003A2113">
      <w:pPr>
        <w:numPr>
          <w:ilvl w:val="1"/>
          <w:numId w:val="2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“AN angel of the Lord” is used here in Luke 1:11</w:t>
      </w:r>
    </w:p>
    <w:p w14:paraId="44D14488" w14:textId="77777777" w:rsidR="003A2113" w:rsidRPr="00E17F3E" w:rsidRDefault="003A2113" w:rsidP="003A2113">
      <w:pPr>
        <w:numPr>
          <w:ilvl w:val="0"/>
          <w:numId w:val="21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We know this particular angel is Gabriel (1:19)</w:t>
      </w:r>
    </w:p>
    <w:p w14:paraId="2B3EF4A4" w14:textId="77777777" w:rsidR="003A2113" w:rsidRPr="00CE14DC" w:rsidRDefault="003A2113" w:rsidP="003A2113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Gabriel’s Message</w:t>
      </w:r>
    </w:p>
    <w:p w14:paraId="293C0C40" w14:textId="77777777" w:rsidR="003A2113" w:rsidRPr="00E17F3E" w:rsidRDefault="003A2113" w:rsidP="003A2113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Zacharias was overcome by fear</w:t>
      </w:r>
    </w:p>
    <w:p w14:paraId="7FAEB076" w14:textId="77777777" w:rsidR="003A2113" w:rsidRPr="00E17F3E" w:rsidRDefault="003A2113" w:rsidP="003A2113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The angel comforted Zacharias with the reason for his presence</w:t>
      </w:r>
    </w:p>
    <w:p w14:paraId="6BB4AE6D" w14:textId="77777777" w:rsidR="003A2113" w:rsidRPr="00E17F3E" w:rsidRDefault="003A2113" w:rsidP="003A2113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Elizabeth will have a son to be named John</w:t>
      </w:r>
    </w:p>
    <w:p w14:paraId="0D948CB4" w14:textId="77777777" w:rsidR="003A2113" w:rsidRPr="00E17F3E" w:rsidRDefault="003A2113" w:rsidP="003A2113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His birth will bring great joy to the family and others</w:t>
      </w:r>
    </w:p>
    <w:p w14:paraId="16E687AC" w14:textId="77777777" w:rsidR="003A2113" w:rsidRPr="00E17F3E" w:rsidRDefault="003A2113" w:rsidP="003A2113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 xml:space="preserve">John will follow an ascetic </w:t>
      </w:r>
      <w:r>
        <w:rPr>
          <w:rFonts w:asciiTheme="minorHAnsi" w:hAnsiTheme="minorHAnsi" w:cstheme="minorHAnsi"/>
          <w:b/>
          <w:bCs/>
          <w:u w:val="single"/>
        </w:rPr>
        <w:t xml:space="preserve">__________________ </w:t>
      </w:r>
      <w:r w:rsidRPr="00E17F3E">
        <w:rPr>
          <w:rFonts w:asciiTheme="minorHAnsi" w:hAnsiTheme="minorHAnsi" w:cstheme="minorHAnsi"/>
        </w:rPr>
        <w:t>as an indication that he was set apart to God</w:t>
      </w:r>
    </w:p>
    <w:p w14:paraId="24EF8064" w14:textId="77777777" w:rsidR="003A2113" w:rsidRPr="00E17F3E" w:rsidRDefault="003A2113" w:rsidP="003A2113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The Holy Spirit will fill him from the time of his conception</w:t>
      </w:r>
    </w:p>
    <w:p w14:paraId="131D4AEE" w14:textId="77777777" w:rsidR="003A2113" w:rsidRPr="00E17F3E" w:rsidRDefault="003A2113" w:rsidP="003A2113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This was a special filling for John</w:t>
      </w:r>
    </w:p>
    <w:p w14:paraId="65D054B1" w14:textId="77777777" w:rsidR="003A2113" w:rsidRPr="00E17F3E" w:rsidRDefault="003A2113" w:rsidP="003A2113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John’s ministry will cause God’s people of Israel to repent and turn to the Lord</w:t>
      </w:r>
    </w:p>
    <w:p w14:paraId="044DE80A" w14:textId="77777777" w:rsidR="003A2113" w:rsidRPr="00E17F3E" w:rsidRDefault="003A2113" w:rsidP="003A2113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John’s ministry will be as a herald to the coming of the Messiah</w:t>
      </w:r>
    </w:p>
    <w:p w14:paraId="3BCB8407" w14:textId="77777777" w:rsidR="003A2113" w:rsidRPr="00E17F3E" w:rsidRDefault="003A2113" w:rsidP="003A2113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E17F3E">
        <w:rPr>
          <w:rFonts w:asciiTheme="minorHAnsi" w:hAnsiTheme="minorHAnsi" w:cstheme="minorHAnsi"/>
        </w:rPr>
        <w:t>Fulfilling Micah’s prophecy (3:1, 4:5-6)</w:t>
      </w:r>
    </w:p>
    <w:p w14:paraId="0994C375" w14:textId="77777777" w:rsidR="003A2113" w:rsidRPr="000B0F6D" w:rsidRDefault="003A2113" w:rsidP="003A2113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 xml:space="preserve">John’s life will cause God’s people to be </w:t>
      </w:r>
      <w:r>
        <w:rPr>
          <w:rFonts w:asciiTheme="minorHAnsi" w:hAnsiTheme="minorHAnsi" w:cstheme="minorHAnsi"/>
          <w:b/>
          <w:bCs/>
          <w:u w:val="single"/>
        </w:rPr>
        <w:t>__________________</w:t>
      </w:r>
    </w:p>
    <w:p w14:paraId="2B1B1AD9" w14:textId="77777777" w:rsidR="003A2113" w:rsidRPr="000B0F6D" w:rsidRDefault="003A2113" w:rsidP="003A2113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>People who are far from God will turn to Him</w:t>
      </w:r>
    </w:p>
    <w:p w14:paraId="49E1CB47" w14:textId="77777777" w:rsidR="003A2113" w:rsidRPr="000B0F6D" w:rsidRDefault="003A2113" w:rsidP="003A2113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>God’s long</w:t>
      </w:r>
      <w:r>
        <w:rPr>
          <w:rFonts w:asciiTheme="minorHAnsi" w:hAnsiTheme="minorHAnsi" w:cstheme="minorHAnsi"/>
        </w:rPr>
        <w:t>-</w:t>
      </w:r>
      <w:r w:rsidRPr="000B0F6D">
        <w:rPr>
          <w:rFonts w:asciiTheme="minorHAnsi" w:hAnsiTheme="minorHAnsi" w:cstheme="minorHAnsi"/>
        </w:rPr>
        <w:t>awaited promises are about to be fulfilled</w:t>
      </w:r>
    </w:p>
    <w:p w14:paraId="76403177" w14:textId="77777777" w:rsidR="003A2113" w:rsidRPr="00CE14DC" w:rsidRDefault="003A2113" w:rsidP="003A2113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Zacharias is Perplexed</w:t>
      </w:r>
    </w:p>
    <w:p w14:paraId="17B697CC" w14:textId="77777777" w:rsidR="003A2113" w:rsidRPr="000B0F6D" w:rsidRDefault="003A2113" w:rsidP="003A2113">
      <w:pPr>
        <w:numPr>
          <w:ilvl w:val="0"/>
          <w:numId w:val="27"/>
        </w:numPr>
        <w:tabs>
          <w:tab w:val="right" w:pos="6840"/>
        </w:tabs>
        <w:spacing w:before="60" w:after="6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 xml:space="preserve">He doubts that he and Elizabeth can </w:t>
      </w:r>
      <w:r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52EA206F" w14:textId="77777777" w:rsidR="003A2113" w:rsidRPr="000B0F6D" w:rsidRDefault="003A2113" w:rsidP="003A2113">
      <w:pPr>
        <w:numPr>
          <w:ilvl w:val="1"/>
          <w:numId w:val="27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>Gabriel demonstrates delegated authority from the very presence of God to grant the good news</w:t>
      </w:r>
    </w:p>
    <w:p w14:paraId="7AEB2C6B" w14:textId="77777777" w:rsidR="003A2113" w:rsidRPr="000B0F6D" w:rsidRDefault="003A2113" w:rsidP="003A2113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>Zacharias will need to be silent for the whole pregnancy as a result of lack of belief</w:t>
      </w:r>
    </w:p>
    <w:p w14:paraId="2B140CDE" w14:textId="77777777" w:rsidR="003A2113" w:rsidRPr="00CE14DC" w:rsidRDefault="003A2113" w:rsidP="003A2113">
      <w:pPr>
        <w:tabs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CE14DC">
        <w:rPr>
          <w:rFonts w:asciiTheme="minorHAnsi" w:hAnsiTheme="minorHAnsi" w:cstheme="minorHAnsi"/>
        </w:rPr>
        <w:t>Elizabeth Conceives</w:t>
      </w:r>
    </w:p>
    <w:p w14:paraId="3B3E6E33" w14:textId="77777777" w:rsidR="003A2113" w:rsidRPr="000B0F6D" w:rsidRDefault="003A2113" w:rsidP="003A2113">
      <w:pPr>
        <w:numPr>
          <w:ilvl w:val="0"/>
          <w:numId w:val="28"/>
        </w:numPr>
        <w:tabs>
          <w:tab w:val="right" w:pos="6840"/>
        </w:tabs>
        <w:spacing w:after="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>Just as Gabriel had predicted, John was conceived despite the age of his parents</w:t>
      </w:r>
    </w:p>
    <w:p w14:paraId="05ABCF4A" w14:textId="262E8BFF" w:rsidR="000B0F6D" w:rsidRPr="003A2113" w:rsidRDefault="003A2113" w:rsidP="003A2113">
      <w:pPr>
        <w:numPr>
          <w:ilvl w:val="1"/>
          <w:numId w:val="28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0B0F6D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  <w:b/>
          <w:bCs/>
          <w:u w:val="single"/>
        </w:rPr>
        <w:t xml:space="preserve">__________________ </w:t>
      </w:r>
      <w:r w:rsidRPr="000B0F6D">
        <w:rPr>
          <w:rFonts w:asciiTheme="minorHAnsi" w:hAnsiTheme="minorHAnsi" w:cstheme="minorHAnsi"/>
        </w:rPr>
        <w:t>she felt for lack of children was turned to a ministry of grace as God would use their son as promised</w:t>
      </w:r>
    </w:p>
    <w:sectPr w:rsidR="000B0F6D" w:rsidRPr="003A2113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0A76" w14:textId="77777777" w:rsidR="00EE3BAC" w:rsidRDefault="00EE3BAC" w:rsidP="000B2EF1">
      <w:pPr>
        <w:spacing w:after="0" w:line="240" w:lineRule="auto"/>
      </w:pPr>
      <w:r>
        <w:separator/>
      </w:r>
    </w:p>
  </w:endnote>
  <w:endnote w:type="continuationSeparator" w:id="0">
    <w:p w14:paraId="76254CA0" w14:textId="77777777" w:rsidR="00EE3BAC" w:rsidRDefault="00EE3BAC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31A7" w14:textId="77777777" w:rsidR="00EE3BAC" w:rsidRDefault="00EE3BAC" w:rsidP="000B2EF1">
      <w:pPr>
        <w:spacing w:after="0" w:line="240" w:lineRule="auto"/>
      </w:pPr>
      <w:r>
        <w:separator/>
      </w:r>
    </w:p>
  </w:footnote>
  <w:footnote w:type="continuationSeparator" w:id="0">
    <w:p w14:paraId="6FCC0E4E" w14:textId="77777777" w:rsidR="00EE3BAC" w:rsidRDefault="00EE3BAC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4E1"/>
    <w:multiLevelType w:val="hybridMultilevel"/>
    <w:tmpl w:val="47AACBF2"/>
    <w:lvl w:ilvl="0" w:tplc="89B68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ACE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6D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AD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8E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2A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0D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A2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A0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C71297"/>
    <w:multiLevelType w:val="hybridMultilevel"/>
    <w:tmpl w:val="A524D610"/>
    <w:lvl w:ilvl="0" w:tplc="A8765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869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61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A5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21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EA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61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F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4F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2920DD"/>
    <w:multiLevelType w:val="hybridMultilevel"/>
    <w:tmpl w:val="130E83F4"/>
    <w:lvl w:ilvl="0" w:tplc="A192F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C6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48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AA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AD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A4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4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A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02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464945"/>
    <w:multiLevelType w:val="hybridMultilevel"/>
    <w:tmpl w:val="5B46FF42"/>
    <w:lvl w:ilvl="0" w:tplc="28DE5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823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04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0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E9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2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01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8140CD"/>
    <w:multiLevelType w:val="hybridMultilevel"/>
    <w:tmpl w:val="5B4E2C8A"/>
    <w:lvl w:ilvl="0" w:tplc="1ECE2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22368">
      <w:start w:val="6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82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6C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C1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84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AD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C1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8F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07200E"/>
    <w:multiLevelType w:val="hybridMultilevel"/>
    <w:tmpl w:val="BB822520"/>
    <w:lvl w:ilvl="0" w:tplc="A0C09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A3D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01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06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AA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6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05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6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E62DBE"/>
    <w:multiLevelType w:val="hybridMultilevel"/>
    <w:tmpl w:val="F962B028"/>
    <w:lvl w:ilvl="0" w:tplc="60F2A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2B6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87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8A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09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00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4D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2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D96717"/>
    <w:multiLevelType w:val="hybridMultilevel"/>
    <w:tmpl w:val="3D4AC1C4"/>
    <w:lvl w:ilvl="0" w:tplc="002A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01E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EF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45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C7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0E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C3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6B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AB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9B78BE"/>
    <w:multiLevelType w:val="hybridMultilevel"/>
    <w:tmpl w:val="D95E801A"/>
    <w:lvl w:ilvl="0" w:tplc="CCCE8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097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8C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A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85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A4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0F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41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26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4679AF"/>
    <w:multiLevelType w:val="hybridMultilevel"/>
    <w:tmpl w:val="1A1CF40E"/>
    <w:lvl w:ilvl="0" w:tplc="5520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C89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2E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4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6D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C8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09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47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27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352BC2"/>
    <w:multiLevelType w:val="hybridMultilevel"/>
    <w:tmpl w:val="B4548FCC"/>
    <w:lvl w:ilvl="0" w:tplc="2FFAD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65E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8F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05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0A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C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A7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6B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E5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3F7C01"/>
    <w:multiLevelType w:val="hybridMultilevel"/>
    <w:tmpl w:val="FE28F75E"/>
    <w:lvl w:ilvl="0" w:tplc="70EA4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638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84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09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2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40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E8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A5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E3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011C7A"/>
    <w:multiLevelType w:val="hybridMultilevel"/>
    <w:tmpl w:val="5A64466E"/>
    <w:lvl w:ilvl="0" w:tplc="37C4E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A762">
      <w:start w:val="6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68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2F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40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AE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EF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25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7F7531"/>
    <w:multiLevelType w:val="hybridMultilevel"/>
    <w:tmpl w:val="66E6FB02"/>
    <w:lvl w:ilvl="0" w:tplc="08BE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A8C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26C3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05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E5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84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01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CE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8E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4B7624"/>
    <w:multiLevelType w:val="hybridMultilevel"/>
    <w:tmpl w:val="0AA23BAC"/>
    <w:lvl w:ilvl="0" w:tplc="8AD69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A56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A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04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67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EA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0E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8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63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AB1618"/>
    <w:multiLevelType w:val="hybridMultilevel"/>
    <w:tmpl w:val="7814343E"/>
    <w:lvl w:ilvl="0" w:tplc="B3C8A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882F0">
      <w:start w:val="6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6D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26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EF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8B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6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EA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C0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E36E81"/>
    <w:multiLevelType w:val="hybridMultilevel"/>
    <w:tmpl w:val="29923CF2"/>
    <w:lvl w:ilvl="0" w:tplc="978C3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0B7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C4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A8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A1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4D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49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8C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69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22F0EFB"/>
    <w:multiLevelType w:val="hybridMultilevel"/>
    <w:tmpl w:val="C1928BAE"/>
    <w:lvl w:ilvl="0" w:tplc="3CAC1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61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E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21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66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C8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27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23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04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B42998"/>
    <w:multiLevelType w:val="hybridMultilevel"/>
    <w:tmpl w:val="EFD8D3C4"/>
    <w:lvl w:ilvl="0" w:tplc="9EAA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685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25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0F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63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04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A5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C4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0B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8F0472"/>
    <w:multiLevelType w:val="hybridMultilevel"/>
    <w:tmpl w:val="750A5E9E"/>
    <w:lvl w:ilvl="0" w:tplc="25F8F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674B0">
      <w:start w:val="6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A9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4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6A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2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AF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CB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BD4CAF"/>
    <w:multiLevelType w:val="hybridMultilevel"/>
    <w:tmpl w:val="52F295D0"/>
    <w:lvl w:ilvl="0" w:tplc="E1A0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A10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28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6C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8A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A4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08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04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43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5A6099"/>
    <w:multiLevelType w:val="hybridMultilevel"/>
    <w:tmpl w:val="48F8D3C2"/>
    <w:lvl w:ilvl="0" w:tplc="4306B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4BC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4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8E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EE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AF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45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6D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07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2A7F89"/>
    <w:multiLevelType w:val="hybridMultilevel"/>
    <w:tmpl w:val="E6945BD4"/>
    <w:lvl w:ilvl="0" w:tplc="3B86D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2FD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26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68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28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4E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42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25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6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C6E75F4"/>
    <w:multiLevelType w:val="hybridMultilevel"/>
    <w:tmpl w:val="DE723BA8"/>
    <w:lvl w:ilvl="0" w:tplc="E89C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E16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88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20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C6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F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4C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46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05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B53D5A"/>
    <w:multiLevelType w:val="hybridMultilevel"/>
    <w:tmpl w:val="BB22B0A2"/>
    <w:lvl w:ilvl="0" w:tplc="C382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A689C">
      <w:start w:val="1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2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C9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E5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60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41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0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04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97616F"/>
    <w:multiLevelType w:val="hybridMultilevel"/>
    <w:tmpl w:val="5CE65926"/>
    <w:lvl w:ilvl="0" w:tplc="5EBCC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4C86E">
      <w:start w:val="12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2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CF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02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8B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ED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ED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E5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C21467"/>
    <w:multiLevelType w:val="hybridMultilevel"/>
    <w:tmpl w:val="BA1E96F2"/>
    <w:lvl w:ilvl="0" w:tplc="55C02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631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4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28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A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6C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09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A4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00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5"/>
  </w:num>
  <w:num w:numId="5">
    <w:abstractNumId w:val="16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20"/>
  </w:num>
  <w:num w:numId="11">
    <w:abstractNumId w:val="25"/>
  </w:num>
  <w:num w:numId="12">
    <w:abstractNumId w:val="15"/>
  </w:num>
  <w:num w:numId="13">
    <w:abstractNumId w:val="8"/>
  </w:num>
  <w:num w:numId="14">
    <w:abstractNumId w:val="26"/>
  </w:num>
  <w:num w:numId="15">
    <w:abstractNumId w:val="0"/>
  </w:num>
  <w:num w:numId="16">
    <w:abstractNumId w:val="24"/>
  </w:num>
  <w:num w:numId="17">
    <w:abstractNumId w:val="22"/>
  </w:num>
  <w:num w:numId="18">
    <w:abstractNumId w:val="7"/>
  </w:num>
  <w:num w:numId="19">
    <w:abstractNumId w:val="9"/>
  </w:num>
  <w:num w:numId="20">
    <w:abstractNumId w:val="10"/>
  </w:num>
  <w:num w:numId="21">
    <w:abstractNumId w:val="6"/>
  </w:num>
  <w:num w:numId="22">
    <w:abstractNumId w:val="3"/>
  </w:num>
  <w:num w:numId="23">
    <w:abstractNumId w:val="14"/>
  </w:num>
  <w:num w:numId="24">
    <w:abstractNumId w:val="1"/>
  </w:num>
  <w:num w:numId="25">
    <w:abstractNumId w:val="11"/>
  </w:num>
  <w:num w:numId="26">
    <w:abstractNumId w:val="27"/>
  </w:num>
  <w:num w:numId="27">
    <w:abstractNumId w:val="23"/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462D2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5B4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3683A"/>
    <w:rsid w:val="0014029B"/>
    <w:rsid w:val="00140ABA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4A90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885"/>
    <w:rsid w:val="00295EF7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54B5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C00D4"/>
    <w:rsid w:val="003C2B53"/>
    <w:rsid w:val="003C31CB"/>
    <w:rsid w:val="003C3641"/>
    <w:rsid w:val="003C3796"/>
    <w:rsid w:val="003C492E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60BF"/>
    <w:rsid w:val="003E6100"/>
    <w:rsid w:val="003E65BA"/>
    <w:rsid w:val="003E6B73"/>
    <w:rsid w:val="003E7A9B"/>
    <w:rsid w:val="003F021B"/>
    <w:rsid w:val="003F0FA9"/>
    <w:rsid w:val="003F1AE9"/>
    <w:rsid w:val="003F1F87"/>
    <w:rsid w:val="003F2B2E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597B"/>
    <w:rsid w:val="004C6AD0"/>
    <w:rsid w:val="004D1D80"/>
    <w:rsid w:val="004D2022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5902"/>
    <w:rsid w:val="00546D15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4D5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50E"/>
    <w:rsid w:val="005D16A1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5E5"/>
    <w:rsid w:val="00684634"/>
    <w:rsid w:val="00685437"/>
    <w:rsid w:val="00690278"/>
    <w:rsid w:val="00690F8E"/>
    <w:rsid w:val="0069137B"/>
    <w:rsid w:val="00691A3B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174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6F3"/>
    <w:rsid w:val="00713AF3"/>
    <w:rsid w:val="00713EB0"/>
    <w:rsid w:val="007147B3"/>
    <w:rsid w:val="007148E3"/>
    <w:rsid w:val="00714919"/>
    <w:rsid w:val="00715616"/>
    <w:rsid w:val="00715F3F"/>
    <w:rsid w:val="00716CAF"/>
    <w:rsid w:val="0071725C"/>
    <w:rsid w:val="00717E2F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2C57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51A0"/>
    <w:rsid w:val="00746AC8"/>
    <w:rsid w:val="00746B9F"/>
    <w:rsid w:val="00747B27"/>
    <w:rsid w:val="00750B32"/>
    <w:rsid w:val="00753A55"/>
    <w:rsid w:val="00754546"/>
    <w:rsid w:val="007560B0"/>
    <w:rsid w:val="00756CA7"/>
    <w:rsid w:val="00760B1B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634E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561"/>
    <w:rsid w:val="00795948"/>
    <w:rsid w:val="00795CD3"/>
    <w:rsid w:val="00797D12"/>
    <w:rsid w:val="00797FF8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5C75"/>
    <w:rsid w:val="008762BC"/>
    <w:rsid w:val="00877877"/>
    <w:rsid w:val="0087788E"/>
    <w:rsid w:val="00877A94"/>
    <w:rsid w:val="008801A6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872"/>
    <w:rsid w:val="008C7398"/>
    <w:rsid w:val="008D116A"/>
    <w:rsid w:val="008D1842"/>
    <w:rsid w:val="008D28A4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408E"/>
    <w:rsid w:val="00925818"/>
    <w:rsid w:val="0093023B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EBE"/>
    <w:rsid w:val="0094636E"/>
    <w:rsid w:val="009464B0"/>
    <w:rsid w:val="009467CD"/>
    <w:rsid w:val="0094706D"/>
    <w:rsid w:val="009475B5"/>
    <w:rsid w:val="0094774F"/>
    <w:rsid w:val="009502E8"/>
    <w:rsid w:val="0095039E"/>
    <w:rsid w:val="00950B2A"/>
    <w:rsid w:val="00951087"/>
    <w:rsid w:val="00953531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17F4"/>
    <w:rsid w:val="009E3914"/>
    <w:rsid w:val="009E3A1F"/>
    <w:rsid w:val="009E480F"/>
    <w:rsid w:val="009E51CC"/>
    <w:rsid w:val="009E6854"/>
    <w:rsid w:val="009E692A"/>
    <w:rsid w:val="009E762D"/>
    <w:rsid w:val="009E77EB"/>
    <w:rsid w:val="009F1C8F"/>
    <w:rsid w:val="009F2854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F0B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3055"/>
    <w:rsid w:val="00BA3573"/>
    <w:rsid w:val="00BA4B87"/>
    <w:rsid w:val="00BA5CBC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DF8"/>
    <w:rsid w:val="00BE0208"/>
    <w:rsid w:val="00BE4354"/>
    <w:rsid w:val="00BE59E0"/>
    <w:rsid w:val="00BE606A"/>
    <w:rsid w:val="00BE6E27"/>
    <w:rsid w:val="00BE6E59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14DC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5B6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5F47"/>
    <w:rsid w:val="00D26E60"/>
    <w:rsid w:val="00D30C37"/>
    <w:rsid w:val="00D32ABB"/>
    <w:rsid w:val="00D3340D"/>
    <w:rsid w:val="00D33A6A"/>
    <w:rsid w:val="00D34E72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A9"/>
    <w:rsid w:val="00D71995"/>
    <w:rsid w:val="00D73F07"/>
    <w:rsid w:val="00D74769"/>
    <w:rsid w:val="00D75269"/>
    <w:rsid w:val="00D75692"/>
    <w:rsid w:val="00D76EBE"/>
    <w:rsid w:val="00D77C02"/>
    <w:rsid w:val="00D80EC7"/>
    <w:rsid w:val="00D8276A"/>
    <w:rsid w:val="00D82E56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2EF2"/>
    <w:rsid w:val="00E0582F"/>
    <w:rsid w:val="00E11014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45B7"/>
    <w:rsid w:val="00E4509B"/>
    <w:rsid w:val="00E45330"/>
    <w:rsid w:val="00E45A6D"/>
    <w:rsid w:val="00E466E2"/>
    <w:rsid w:val="00E47B25"/>
    <w:rsid w:val="00E47CA9"/>
    <w:rsid w:val="00E50C2B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1343"/>
    <w:rsid w:val="00EA16B2"/>
    <w:rsid w:val="00EA2AD4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3BAC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2021-12-13T14:51:00Z</cp:lastPrinted>
  <dcterms:created xsi:type="dcterms:W3CDTF">2021-12-13T14:51:00Z</dcterms:created>
  <dcterms:modified xsi:type="dcterms:W3CDTF">2021-12-13T14:51:00Z</dcterms:modified>
</cp:coreProperties>
</file>