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1D62EC6" w:rsidR="00945EBE" w:rsidRPr="0006795C" w:rsidRDefault="0006795C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95C">
        <w:rPr>
          <w:rFonts w:asciiTheme="minorHAnsi" w:hAnsiTheme="minorHAnsi" w:cstheme="minorHAnsi"/>
          <w:b/>
          <w:sz w:val="24"/>
          <w:szCs w:val="24"/>
        </w:rPr>
        <w:t>The Promise: Our Savior Has Come Series</w:t>
      </w:r>
      <w:r w:rsidR="000121CE" w:rsidRPr="0006795C">
        <w:rPr>
          <w:rFonts w:asciiTheme="minorHAnsi" w:hAnsiTheme="minorHAnsi" w:cstheme="minorHAnsi"/>
          <w:b/>
          <w:sz w:val="24"/>
          <w:szCs w:val="24"/>
        </w:rPr>
        <w:tab/>
      </w:r>
      <w:r w:rsidR="00F50619">
        <w:rPr>
          <w:rFonts w:asciiTheme="minorHAnsi" w:hAnsiTheme="minorHAnsi" w:cstheme="minorHAnsi"/>
          <w:b/>
          <w:sz w:val="24"/>
          <w:szCs w:val="24"/>
        </w:rPr>
        <w:t>December 5</w:t>
      </w:r>
      <w:r w:rsidR="00945EBE" w:rsidRPr="0006795C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7DAB828B" w14:textId="2740E39D" w:rsidR="00F36494" w:rsidRPr="0006795C" w:rsidRDefault="00F50619" w:rsidP="009464B0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Peace on Earth</w:t>
      </w:r>
      <w:r w:rsidR="007D525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 w:val="24"/>
          <w:szCs w:val="24"/>
        </w:rPr>
        <w:t>Luke 2:1-20</w:t>
      </w:r>
    </w:p>
    <w:p w14:paraId="216287F0" w14:textId="06B93AD2" w:rsidR="0006795C" w:rsidRDefault="009464B0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Peace (Shalom)</w:t>
      </w:r>
    </w:p>
    <w:p w14:paraId="5DCEFE31" w14:textId="77777777" w:rsidR="0048411A" w:rsidRPr="009464B0" w:rsidRDefault="00EE2057" w:rsidP="009464B0">
      <w:pPr>
        <w:numPr>
          <w:ilvl w:val="0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Completeness, soundness, welfare</w:t>
      </w:r>
    </w:p>
    <w:p w14:paraId="68FA7FCE" w14:textId="77777777" w:rsidR="0048411A" w:rsidRPr="009464B0" w:rsidRDefault="00EE2057" w:rsidP="009464B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God</w:t>
      </w:r>
    </w:p>
    <w:p w14:paraId="6D05F227" w14:textId="77777777" w:rsidR="0048411A" w:rsidRPr="009464B0" w:rsidRDefault="00EE2057" w:rsidP="009464B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Peace with o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thers</w:t>
      </w:r>
    </w:p>
    <w:p w14:paraId="1827A6B9" w14:textId="77777777" w:rsidR="0048411A" w:rsidRPr="009464B0" w:rsidRDefault="00EE2057" w:rsidP="009464B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within </w:t>
      </w:r>
      <w:r w:rsidRPr="009464B0">
        <w:rPr>
          <w:rFonts w:asciiTheme="minorHAnsi" w:hAnsiTheme="minorHAnsi" w:cstheme="minorHAnsi"/>
          <w:b/>
          <w:bCs/>
          <w:sz w:val="24"/>
          <w:szCs w:val="24"/>
        </w:rPr>
        <w:t>yourself</w:t>
      </w:r>
    </w:p>
    <w:p w14:paraId="78757AF5" w14:textId="31196004" w:rsidR="00F50619" w:rsidRDefault="009464B0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Angel of the Lord Appears to Shepherds</w:t>
      </w:r>
    </w:p>
    <w:p w14:paraId="25740C8A" w14:textId="77777777" w:rsidR="0048411A" w:rsidRPr="009464B0" w:rsidRDefault="00EE2057" w:rsidP="009464B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“In the same region” is the hills surrounding the town of Christ’s birth in Bethlehem</w:t>
      </w:r>
    </w:p>
    <w:p w14:paraId="7011DD60" w14:textId="77777777" w:rsidR="0048411A" w:rsidRPr="009464B0" w:rsidRDefault="00EE2057" w:rsidP="009464B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glory of the Lord surrounded the angel to demonstrate the power and presence of God’s messenger to the shepherds</w:t>
      </w:r>
    </w:p>
    <w:p w14:paraId="4DFB078F" w14:textId="4F75612D" w:rsidR="00F50619" w:rsidRDefault="009464B0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“Good News of Great Joy”</w:t>
      </w:r>
    </w:p>
    <w:p w14:paraId="1766278D" w14:textId="77777777" w:rsidR="0048411A" w:rsidRPr="009464B0" w:rsidRDefault="00EE2057" w:rsidP="009464B0">
      <w:pPr>
        <w:numPr>
          <w:ilvl w:val="0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the Christ child, is for all people,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of all ages</w:t>
      </w:r>
    </w:p>
    <w:p w14:paraId="450819C6" w14:textId="77777777" w:rsidR="0048411A" w:rsidRPr="009464B0" w:rsidRDefault="00EE2057" w:rsidP="009464B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race or ethnicity</w:t>
      </w:r>
    </w:p>
    <w:p w14:paraId="62D19AB1" w14:textId="77777777" w:rsidR="0048411A" w:rsidRPr="009464B0" w:rsidRDefault="00EE2057" w:rsidP="009464B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gender</w:t>
      </w:r>
    </w:p>
    <w:p w14:paraId="1E28695F" w14:textId="77777777" w:rsidR="0048411A" w:rsidRPr="009464B0" w:rsidRDefault="00EE2057" w:rsidP="009464B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wealth, status, or power</w:t>
      </w:r>
    </w:p>
    <w:p w14:paraId="0F5F18AA" w14:textId="77777777" w:rsidR="0048411A" w:rsidRPr="009464B0" w:rsidRDefault="00EE2057" w:rsidP="009464B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religion</w:t>
      </w:r>
    </w:p>
    <w:p w14:paraId="533BAEC3" w14:textId="0516F3BF" w:rsidR="00F50619" w:rsidRDefault="009464B0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Christ Has Been Born</w:t>
      </w:r>
    </w:p>
    <w:p w14:paraId="0B25D2B4" w14:textId="77777777" w:rsidR="0048411A" w:rsidRPr="009464B0" w:rsidRDefault="00EE2057" w:rsidP="009464B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is the Lord</w:t>
      </w:r>
    </w:p>
    <w:p w14:paraId="4510EF99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Expresses His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humanity as a child</w:t>
      </w:r>
    </w:p>
    <w:p w14:paraId="35C4A0DE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Expresses His </w:t>
      </w:r>
      <w:r w:rsidRPr="009464B0">
        <w:rPr>
          <w:rFonts w:asciiTheme="minorHAnsi" w:hAnsiTheme="minorHAnsi" w:cstheme="minorHAnsi"/>
          <w:b/>
          <w:bCs/>
          <w:sz w:val="24"/>
          <w:szCs w:val="24"/>
          <w:u w:val="single"/>
        </w:rPr>
        <w:t>deity as God</w:t>
      </w:r>
    </w:p>
    <w:p w14:paraId="535C27C9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child is God who has come to us and has become one of us</w:t>
      </w:r>
    </w:p>
    <w:p w14:paraId="5F71AD17" w14:textId="39BF26D8" w:rsidR="0048411A" w:rsidRPr="009464B0" w:rsidRDefault="009464B0" w:rsidP="009464B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EE2057" w:rsidRPr="009464B0">
        <w:rPr>
          <w:rFonts w:asciiTheme="minorHAnsi" w:hAnsiTheme="minorHAnsi" w:cstheme="minorHAnsi"/>
          <w:sz w:val="24"/>
          <w:szCs w:val="24"/>
        </w:rPr>
        <w:t xml:space="preserve">He is the Savior who will be provide </w:t>
      </w:r>
      <w:r w:rsidR="00EE2057" w:rsidRPr="009464B0">
        <w:rPr>
          <w:rFonts w:asciiTheme="minorHAnsi" w:hAnsiTheme="minorHAnsi" w:cstheme="minorHAnsi"/>
          <w:b/>
          <w:sz w:val="24"/>
          <w:szCs w:val="24"/>
          <w:u w:val="single"/>
        </w:rPr>
        <w:t>forgiveness of sins</w:t>
      </w:r>
      <w:r w:rsidR="00EE2057" w:rsidRPr="009464B0">
        <w:rPr>
          <w:rFonts w:asciiTheme="minorHAnsi" w:hAnsiTheme="minorHAnsi" w:cstheme="minorHAnsi"/>
          <w:sz w:val="24"/>
          <w:szCs w:val="24"/>
        </w:rPr>
        <w:t xml:space="preserve"> and eternal salvation according to God’s promises</w:t>
      </w:r>
    </w:p>
    <w:p w14:paraId="270A2280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Matthew 1:21 </w:t>
      </w:r>
      <w:r w:rsidRPr="009464B0">
        <w:rPr>
          <w:rFonts w:asciiTheme="minorHAnsi" w:hAnsiTheme="minorHAnsi" w:cstheme="minorHAnsi"/>
          <w:sz w:val="24"/>
          <w:szCs w:val="24"/>
        </w:rPr>
        <w:br/>
        <w:t xml:space="preserve">She will bear a Son; and you shall call His name Jesus, </w:t>
      </w:r>
      <w:r w:rsidRPr="009464B0">
        <w:rPr>
          <w:rFonts w:asciiTheme="minorHAnsi" w:hAnsiTheme="minorHAnsi" w:cstheme="minorHAnsi"/>
          <w:sz w:val="24"/>
          <w:szCs w:val="24"/>
        </w:rPr>
        <w:br/>
        <w:t>for He will save His people from their sins.</w:t>
      </w:r>
    </w:p>
    <w:p w14:paraId="7D2A9372" w14:textId="77777777" w:rsidR="0048411A" w:rsidRPr="009464B0" w:rsidRDefault="00EE2057" w:rsidP="009464B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His Son, is </w:t>
      </w:r>
      <w:r w:rsidRPr="009464B0">
        <w:rPr>
          <w:rFonts w:asciiTheme="minorHAnsi" w:hAnsiTheme="minorHAnsi" w:cstheme="minorHAnsi"/>
          <w:b/>
          <w:sz w:val="24"/>
          <w:szCs w:val="24"/>
          <w:u w:val="single"/>
        </w:rPr>
        <w:t>greater than</w:t>
      </w:r>
      <w:r w:rsidRPr="009464B0">
        <w:rPr>
          <w:rFonts w:asciiTheme="minorHAnsi" w:hAnsiTheme="minorHAnsi" w:cstheme="minorHAnsi"/>
          <w:sz w:val="24"/>
          <w:szCs w:val="24"/>
        </w:rPr>
        <w:t xml:space="preserve"> any struggle we face</w:t>
      </w:r>
    </w:p>
    <w:p w14:paraId="65676816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Depression, anxiety</w:t>
      </w:r>
    </w:p>
    <w:p w14:paraId="4B10EE95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Financial distress</w:t>
      </w:r>
    </w:p>
    <w:p w14:paraId="639D94C1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Work problems</w:t>
      </w:r>
    </w:p>
    <w:p w14:paraId="2F60AD05" w14:textId="77777777" w:rsidR="0048411A" w:rsidRPr="009464B0" w:rsidRDefault="00EE2057" w:rsidP="009464B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Family matters</w:t>
      </w:r>
    </w:p>
    <w:p w14:paraId="33AC5711" w14:textId="62C24819" w:rsidR="00F50619" w:rsidRDefault="009464B0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Worship of God Results from Knowing Christ</w:t>
      </w:r>
    </w:p>
    <w:p w14:paraId="012B8736" w14:textId="77777777" w:rsidR="0048411A" w:rsidRPr="009464B0" w:rsidRDefault="00EE2057" w:rsidP="009464B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With open hearts, the shepherds sought out Christ and when they found Him, they worshipped God for the privilege that they had</w:t>
      </w:r>
    </w:p>
    <w:p w14:paraId="32D816D6" w14:textId="77777777" w:rsidR="0048411A" w:rsidRPr="009464B0" w:rsidRDefault="00EE2057" w:rsidP="009464B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“Good News” that the angel proclaimed is the Gospel of Jesus Christ</w:t>
      </w:r>
    </w:p>
    <w:p w14:paraId="26F0CCE3" w14:textId="77777777" w:rsidR="0048411A" w:rsidRPr="009464B0" w:rsidRDefault="00EE2057" w:rsidP="009464B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God has come to us from heaven</w:t>
      </w:r>
    </w:p>
    <w:p w14:paraId="7EF0DC54" w14:textId="77777777" w:rsidR="0048411A" w:rsidRPr="009464B0" w:rsidRDefault="00EE2057" w:rsidP="009464B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has come to pay for the sins of all mankind</w:t>
      </w:r>
    </w:p>
    <w:p w14:paraId="794187BC" w14:textId="77777777" w:rsidR="0048411A" w:rsidRPr="009464B0" w:rsidRDefault="00EE2057" w:rsidP="009464B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No sin is beyond His reach</w:t>
      </w:r>
    </w:p>
    <w:p w14:paraId="62013600" w14:textId="77777777" w:rsidR="0048411A" w:rsidRPr="009464B0" w:rsidRDefault="00EE2057" w:rsidP="009464B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takes away our sin and returns to us His righteousness</w:t>
      </w:r>
    </w:p>
    <w:p w14:paraId="4C31533B" w14:textId="77777777" w:rsidR="00D128C0" w:rsidRPr="0006795C" w:rsidRDefault="009464B0" w:rsidP="00D128C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D128C0" w:rsidRPr="0006795C">
        <w:rPr>
          <w:rFonts w:asciiTheme="minorHAnsi" w:hAnsiTheme="minorHAnsi" w:cstheme="minorHAnsi"/>
          <w:b/>
          <w:sz w:val="24"/>
          <w:szCs w:val="24"/>
        </w:rPr>
        <w:lastRenderedPageBreak/>
        <w:t>The Promise: Our Savior Has Come Series</w:t>
      </w:r>
      <w:r w:rsidR="00D128C0" w:rsidRPr="0006795C">
        <w:rPr>
          <w:rFonts w:asciiTheme="minorHAnsi" w:hAnsiTheme="minorHAnsi" w:cstheme="minorHAnsi"/>
          <w:b/>
          <w:sz w:val="24"/>
          <w:szCs w:val="24"/>
        </w:rPr>
        <w:tab/>
      </w:r>
      <w:r w:rsidR="00D128C0">
        <w:rPr>
          <w:rFonts w:asciiTheme="minorHAnsi" w:hAnsiTheme="minorHAnsi" w:cstheme="minorHAnsi"/>
          <w:b/>
          <w:sz w:val="24"/>
          <w:szCs w:val="24"/>
        </w:rPr>
        <w:t>December 5</w:t>
      </w:r>
      <w:r w:rsidR="00D128C0" w:rsidRPr="0006795C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1B52CC49" w14:textId="77777777" w:rsidR="00D128C0" w:rsidRPr="0006795C" w:rsidRDefault="00D128C0" w:rsidP="00D128C0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Peace on Earth: Luke 2:1-20</w:t>
      </w:r>
    </w:p>
    <w:p w14:paraId="5273DBCB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Peace (Shalom)</w:t>
      </w:r>
    </w:p>
    <w:p w14:paraId="41C3DB54" w14:textId="77777777" w:rsidR="00D128C0" w:rsidRPr="009464B0" w:rsidRDefault="00D128C0" w:rsidP="00D128C0">
      <w:pPr>
        <w:numPr>
          <w:ilvl w:val="0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Completeness, soundness, welfare</w:t>
      </w:r>
    </w:p>
    <w:p w14:paraId="11C20487" w14:textId="6B851191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B346ECE" w14:textId="7EE861AF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Peace with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058BC4C8" w14:textId="3A4B1DE8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within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E08EE5E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Angel of the Lord Appears to Shepherds</w:t>
      </w:r>
    </w:p>
    <w:p w14:paraId="17AD7174" w14:textId="77777777" w:rsidR="00D128C0" w:rsidRPr="009464B0" w:rsidRDefault="00D128C0" w:rsidP="00D128C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“In the same region” is the hills surrounding the town of Christ’s birth in Bethlehem</w:t>
      </w:r>
    </w:p>
    <w:p w14:paraId="73E638CB" w14:textId="77777777" w:rsidR="00D128C0" w:rsidRPr="009464B0" w:rsidRDefault="00D128C0" w:rsidP="00D128C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glory of the Lord surrounded the angel to demonstrate the power and presence of God’s messenger to the shepherds</w:t>
      </w:r>
    </w:p>
    <w:p w14:paraId="621DB2CA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“Good News of Great Joy”</w:t>
      </w:r>
    </w:p>
    <w:p w14:paraId="2860D0B7" w14:textId="66FB7B8A" w:rsidR="00D128C0" w:rsidRPr="009464B0" w:rsidRDefault="00D128C0" w:rsidP="00D128C0">
      <w:pPr>
        <w:numPr>
          <w:ilvl w:val="0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the Christ child, is for all people,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2533D473" w14:textId="3C282F0F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069FCB2" w14:textId="541276F4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0D1005FE" w14:textId="2FB8662E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3AC2A622" w14:textId="53146E91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86C3D6B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Christ Has Been Born</w:t>
      </w:r>
    </w:p>
    <w:p w14:paraId="4B7D0E42" w14:textId="77777777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is the Lord</w:t>
      </w:r>
    </w:p>
    <w:p w14:paraId="1798D265" w14:textId="47EC414C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Expresses His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CCC2D0E" w14:textId="7919B2A3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Expresses His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1FE94D0D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child is God who has come to us and has become one of us</w:t>
      </w:r>
    </w:p>
    <w:p w14:paraId="10126E66" w14:textId="77777777" w:rsidR="00D128C0" w:rsidRPr="0006795C" w:rsidRDefault="00D128C0" w:rsidP="00D128C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Pr="0006795C">
        <w:rPr>
          <w:rFonts w:asciiTheme="minorHAnsi" w:hAnsiTheme="minorHAnsi" w:cstheme="minorHAnsi"/>
          <w:b/>
          <w:sz w:val="24"/>
          <w:szCs w:val="24"/>
        </w:rPr>
        <w:t>The Promise: Our Savior Has Come Series</w:t>
      </w:r>
      <w:r w:rsidRPr="0006795C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December 5</w:t>
      </w:r>
      <w:r w:rsidRPr="0006795C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2E21F1A2" w14:textId="77777777" w:rsidR="00D128C0" w:rsidRPr="0006795C" w:rsidRDefault="00D128C0" w:rsidP="00D128C0">
      <w:pPr>
        <w:tabs>
          <w:tab w:val="right" w:pos="6840"/>
        </w:tabs>
        <w:spacing w:before="24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Peace on Earth: Luke 2:1-20</w:t>
      </w:r>
    </w:p>
    <w:p w14:paraId="673F9EA1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Peace (Shalom)</w:t>
      </w:r>
    </w:p>
    <w:p w14:paraId="0EB56AF8" w14:textId="77777777" w:rsidR="00D128C0" w:rsidRPr="009464B0" w:rsidRDefault="00D128C0" w:rsidP="00D128C0">
      <w:pPr>
        <w:numPr>
          <w:ilvl w:val="0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Completeness, soundness, welfare</w:t>
      </w:r>
    </w:p>
    <w:p w14:paraId="60D575D2" w14:textId="77777777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7815EF4C" w14:textId="77777777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Peace with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7C8A3A08" w14:textId="77777777" w:rsidR="00D128C0" w:rsidRPr="009464B0" w:rsidRDefault="00D128C0" w:rsidP="00D128C0">
      <w:pPr>
        <w:numPr>
          <w:ilvl w:val="1"/>
          <w:numId w:val="7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Peace within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DE135D2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Angel of the Lord Appears to Shepherds</w:t>
      </w:r>
    </w:p>
    <w:p w14:paraId="23DAAF4E" w14:textId="77777777" w:rsidR="00D128C0" w:rsidRPr="009464B0" w:rsidRDefault="00D128C0" w:rsidP="00D128C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“In the same region” is the hills surrounding the town of Christ’s birth in Bethlehem</w:t>
      </w:r>
    </w:p>
    <w:p w14:paraId="1783FA09" w14:textId="77777777" w:rsidR="00D128C0" w:rsidRPr="009464B0" w:rsidRDefault="00D128C0" w:rsidP="00D128C0">
      <w:pPr>
        <w:numPr>
          <w:ilvl w:val="0"/>
          <w:numId w:val="8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glory of the Lord surrounded the angel to demonstrate the power and presence of God’s messenger to the shepherds</w:t>
      </w:r>
    </w:p>
    <w:p w14:paraId="3D1BF5AD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“Good News of Great Joy”</w:t>
      </w:r>
    </w:p>
    <w:p w14:paraId="74ACAF7B" w14:textId="77777777" w:rsidR="00D128C0" w:rsidRPr="009464B0" w:rsidRDefault="00D128C0" w:rsidP="00D128C0">
      <w:pPr>
        <w:numPr>
          <w:ilvl w:val="0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the Christ child, is for all people,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1FD50662" w14:textId="77777777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4A62AB74" w14:textId="77777777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4658506A" w14:textId="77777777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4511D317" w14:textId="77777777" w:rsidR="00D128C0" w:rsidRPr="009464B0" w:rsidRDefault="00D128C0" w:rsidP="00D128C0">
      <w:pPr>
        <w:numPr>
          <w:ilvl w:val="1"/>
          <w:numId w:val="9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Not dependent on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7DBF85D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Christ Has Been Born</w:t>
      </w:r>
    </w:p>
    <w:p w14:paraId="2CD3EDEA" w14:textId="77777777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is the Lord</w:t>
      </w:r>
    </w:p>
    <w:p w14:paraId="595AF396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Expresses His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113FA992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Expresses His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</w:t>
      </w:r>
    </w:p>
    <w:p w14:paraId="525904FA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child is God who has come to us and has become one of us</w:t>
      </w:r>
    </w:p>
    <w:p w14:paraId="543DB2D4" w14:textId="3C20DAD7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Pr="009464B0">
        <w:rPr>
          <w:rFonts w:asciiTheme="minorHAnsi" w:hAnsiTheme="minorHAnsi" w:cstheme="minorHAnsi"/>
          <w:sz w:val="24"/>
          <w:szCs w:val="24"/>
        </w:rPr>
        <w:lastRenderedPageBreak/>
        <w:t xml:space="preserve">He is the Savior who will be provide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_______________________ </w:t>
      </w:r>
      <w:r w:rsidRPr="009464B0">
        <w:rPr>
          <w:rFonts w:asciiTheme="minorHAnsi" w:hAnsiTheme="minorHAnsi" w:cstheme="minorHAnsi"/>
          <w:sz w:val="24"/>
          <w:szCs w:val="24"/>
        </w:rPr>
        <w:t>and eternal salvation according to God’s promises</w:t>
      </w:r>
    </w:p>
    <w:p w14:paraId="5E025750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Matthew 1:21 </w:t>
      </w:r>
      <w:r w:rsidRPr="009464B0">
        <w:rPr>
          <w:rFonts w:asciiTheme="minorHAnsi" w:hAnsiTheme="minorHAnsi" w:cstheme="minorHAnsi"/>
          <w:sz w:val="24"/>
          <w:szCs w:val="24"/>
        </w:rPr>
        <w:br/>
        <w:t xml:space="preserve">She will bear a Son; and you shall call His name Jesus, </w:t>
      </w:r>
      <w:r w:rsidRPr="009464B0">
        <w:rPr>
          <w:rFonts w:asciiTheme="minorHAnsi" w:hAnsiTheme="minorHAnsi" w:cstheme="minorHAnsi"/>
          <w:sz w:val="24"/>
          <w:szCs w:val="24"/>
        </w:rPr>
        <w:br/>
        <w:t>for He will save His people from their sins.</w:t>
      </w:r>
    </w:p>
    <w:p w14:paraId="1ADC9246" w14:textId="45E688DA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His Son, 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_______________________ </w:t>
      </w:r>
      <w:r w:rsidRPr="009464B0">
        <w:rPr>
          <w:rFonts w:asciiTheme="minorHAnsi" w:hAnsiTheme="minorHAnsi" w:cstheme="minorHAnsi"/>
          <w:sz w:val="24"/>
          <w:szCs w:val="24"/>
        </w:rPr>
        <w:t>any struggle we face</w:t>
      </w:r>
    </w:p>
    <w:p w14:paraId="1AE444B9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Depression, anxiety</w:t>
      </w:r>
    </w:p>
    <w:p w14:paraId="422D3703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Financial distress</w:t>
      </w:r>
    </w:p>
    <w:p w14:paraId="5BA444B5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Work problems</w:t>
      </w:r>
    </w:p>
    <w:p w14:paraId="47ECACB2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Family matters</w:t>
      </w:r>
    </w:p>
    <w:p w14:paraId="5DA9F371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Worship of God Results from Knowing Christ</w:t>
      </w:r>
    </w:p>
    <w:p w14:paraId="5BED1A87" w14:textId="77777777" w:rsidR="00D128C0" w:rsidRPr="009464B0" w:rsidRDefault="00D128C0" w:rsidP="00D128C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With open hearts, the shepherds sought out Christ and when they found Him, they worshipped God for the privilege that they had</w:t>
      </w:r>
    </w:p>
    <w:p w14:paraId="321F9D23" w14:textId="77777777" w:rsidR="00D128C0" w:rsidRPr="009464B0" w:rsidRDefault="00D128C0" w:rsidP="00D128C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“Good News” that the angel proclaimed is the Gospel of Jesus Christ</w:t>
      </w:r>
    </w:p>
    <w:p w14:paraId="01DC175E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God has come to us from heaven</w:t>
      </w:r>
    </w:p>
    <w:p w14:paraId="737927D8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has come to pay for the sins of all mankind</w:t>
      </w:r>
    </w:p>
    <w:p w14:paraId="09FA7A3E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No sin is beyond His reach</w:t>
      </w:r>
    </w:p>
    <w:p w14:paraId="69304ECC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takes away our sin and returns to us His righteousness</w:t>
      </w:r>
    </w:p>
    <w:p w14:paraId="7B8B8B15" w14:textId="77777777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Pr="009464B0">
        <w:rPr>
          <w:rFonts w:asciiTheme="minorHAnsi" w:hAnsiTheme="minorHAnsi" w:cstheme="minorHAnsi"/>
          <w:sz w:val="24"/>
          <w:szCs w:val="24"/>
        </w:rPr>
        <w:t xml:space="preserve">He is the Savior who will be provide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_______________________ </w:t>
      </w:r>
      <w:r w:rsidRPr="009464B0">
        <w:rPr>
          <w:rFonts w:asciiTheme="minorHAnsi" w:hAnsiTheme="minorHAnsi" w:cstheme="minorHAnsi"/>
          <w:sz w:val="24"/>
          <w:szCs w:val="24"/>
        </w:rPr>
        <w:t>and eternal salvation according to God’s promises</w:t>
      </w:r>
    </w:p>
    <w:p w14:paraId="3363A5A8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Matthew 1:21 </w:t>
      </w:r>
      <w:r w:rsidRPr="009464B0">
        <w:rPr>
          <w:rFonts w:asciiTheme="minorHAnsi" w:hAnsiTheme="minorHAnsi" w:cstheme="minorHAnsi"/>
          <w:sz w:val="24"/>
          <w:szCs w:val="24"/>
        </w:rPr>
        <w:br/>
        <w:t xml:space="preserve">She will bear a Son; and you shall call His name Jesus, </w:t>
      </w:r>
      <w:r w:rsidRPr="009464B0">
        <w:rPr>
          <w:rFonts w:asciiTheme="minorHAnsi" w:hAnsiTheme="minorHAnsi" w:cstheme="minorHAnsi"/>
          <w:sz w:val="24"/>
          <w:szCs w:val="24"/>
        </w:rPr>
        <w:br/>
        <w:t>for He will save His people from their sins.</w:t>
      </w:r>
    </w:p>
    <w:p w14:paraId="10D6EFC8" w14:textId="77777777" w:rsidR="00D128C0" w:rsidRPr="009464B0" w:rsidRDefault="00D128C0" w:rsidP="00D128C0">
      <w:pPr>
        <w:numPr>
          <w:ilvl w:val="0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 xml:space="preserve">God’s peace, through His Son, 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_______________________ </w:t>
      </w:r>
      <w:r w:rsidRPr="009464B0">
        <w:rPr>
          <w:rFonts w:asciiTheme="minorHAnsi" w:hAnsiTheme="minorHAnsi" w:cstheme="minorHAnsi"/>
          <w:sz w:val="24"/>
          <w:szCs w:val="24"/>
        </w:rPr>
        <w:t>any struggle we face</w:t>
      </w:r>
    </w:p>
    <w:p w14:paraId="20B985A7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Depression, anxiety</w:t>
      </w:r>
    </w:p>
    <w:p w14:paraId="084921C7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Financial distress</w:t>
      </w:r>
    </w:p>
    <w:p w14:paraId="78A1750E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Work problems</w:t>
      </w:r>
    </w:p>
    <w:p w14:paraId="651488E7" w14:textId="77777777" w:rsidR="00D128C0" w:rsidRPr="009464B0" w:rsidRDefault="00D128C0" w:rsidP="00D128C0">
      <w:pPr>
        <w:numPr>
          <w:ilvl w:val="1"/>
          <w:numId w:val="10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Family matters</w:t>
      </w:r>
    </w:p>
    <w:p w14:paraId="5FD4F8A2" w14:textId="77777777" w:rsidR="00D128C0" w:rsidRDefault="00D128C0" w:rsidP="00D128C0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Worship of God Results from Knowing Christ</w:t>
      </w:r>
    </w:p>
    <w:p w14:paraId="08533C37" w14:textId="77777777" w:rsidR="00D128C0" w:rsidRPr="009464B0" w:rsidRDefault="00D128C0" w:rsidP="00D128C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With open hearts, the shepherds sought out Christ and when they found Him, they worshipped God for the privilege that they had</w:t>
      </w:r>
    </w:p>
    <w:p w14:paraId="7C39C9E4" w14:textId="77777777" w:rsidR="00D128C0" w:rsidRPr="009464B0" w:rsidRDefault="00D128C0" w:rsidP="00D128C0">
      <w:pPr>
        <w:numPr>
          <w:ilvl w:val="0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The “Good News” that the angel proclaimed is the Gospel of Jesus Christ</w:t>
      </w:r>
    </w:p>
    <w:p w14:paraId="50032DB5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God has come to us from heaven</w:t>
      </w:r>
    </w:p>
    <w:p w14:paraId="24FD5897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has come to pay for the sins of all mankind</w:t>
      </w:r>
    </w:p>
    <w:p w14:paraId="263C588C" w14:textId="77777777" w:rsidR="00D128C0" w:rsidRPr="009464B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No sin is beyond His reach</w:t>
      </w:r>
    </w:p>
    <w:p w14:paraId="741DB578" w14:textId="77777777" w:rsidR="00D128C0" w:rsidRDefault="00D128C0" w:rsidP="00D128C0">
      <w:pPr>
        <w:numPr>
          <w:ilvl w:val="1"/>
          <w:numId w:val="1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464B0">
        <w:rPr>
          <w:rFonts w:asciiTheme="minorHAnsi" w:hAnsiTheme="minorHAnsi" w:cstheme="minorHAnsi"/>
          <w:sz w:val="24"/>
          <w:szCs w:val="24"/>
        </w:rPr>
        <w:t>He takes away our sin and returns to us His righteousness</w:t>
      </w:r>
    </w:p>
    <w:p w14:paraId="32C7A8CB" w14:textId="77777777" w:rsidR="00D128C0" w:rsidRPr="009464B0" w:rsidRDefault="00D128C0" w:rsidP="00D128C0">
      <w:p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D128C0" w:rsidRPr="009464B0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7F2C" w14:textId="77777777" w:rsidR="00F716EA" w:rsidRDefault="00F716EA" w:rsidP="000B2EF1">
      <w:pPr>
        <w:spacing w:after="0" w:line="240" w:lineRule="auto"/>
      </w:pPr>
      <w:r>
        <w:separator/>
      </w:r>
    </w:p>
  </w:endnote>
  <w:endnote w:type="continuationSeparator" w:id="0">
    <w:p w14:paraId="5459ECD3" w14:textId="77777777" w:rsidR="00F716EA" w:rsidRDefault="00F716E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A332" w14:textId="77777777" w:rsidR="00F716EA" w:rsidRDefault="00F716EA" w:rsidP="000B2EF1">
      <w:pPr>
        <w:spacing w:after="0" w:line="240" w:lineRule="auto"/>
      </w:pPr>
      <w:r>
        <w:separator/>
      </w:r>
    </w:p>
  </w:footnote>
  <w:footnote w:type="continuationSeparator" w:id="0">
    <w:p w14:paraId="111A494D" w14:textId="77777777" w:rsidR="00F716EA" w:rsidRDefault="00F716E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0DD"/>
    <w:multiLevelType w:val="hybridMultilevel"/>
    <w:tmpl w:val="130E83F4"/>
    <w:lvl w:ilvl="0" w:tplc="A192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C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A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A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A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2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140CD"/>
    <w:multiLevelType w:val="hybridMultilevel"/>
    <w:tmpl w:val="5B4E2C8A"/>
    <w:lvl w:ilvl="0" w:tplc="1ECE2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368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C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8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7200E"/>
    <w:multiLevelType w:val="hybridMultilevel"/>
    <w:tmpl w:val="BB822520"/>
    <w:lvl w:ilvl="0" w:tplc="A0C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3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9B78BE"/>
    <w:multiLevelType w:val="hybridMultilevel"/>
    <w:tmpl w:val="D95E801A"/>
    <w:lvl w:ilvl="0" w:tplc="CCCE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9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8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A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0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4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011C7A"/>
    <w:multiLevelType w:val="hybridMultilevel"/>
    <w:tmpl w:val="5A64466E"/>
    <w:lvl w:ilvl="0" w:tplc="37C4E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A762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A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E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7F7531"/>
    <w:multiLevelType w:val="hybridMultilevel"/>
    <w:tmpl w:val="66E6FB02"/>
    <w:lvl w:ilvl="0" w:tplc="08B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8C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6C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E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AB1618"/>
    <w:multiLevelType w:val="hybridMultilevel"/>
    <w:tmpl w:val="7814343E"/>
    <w:lvl w:ilvl="0" w:tplc="B3C8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82F0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D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2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A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E36E81"/>
    <w:multiLevelType w:val="hybridMultilevel"/>
    <w:tmpl w:val="29923CF2"/>
    <w:lvl w:ilvl="0" w:tplc="978C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7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4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2F0EFB"/>
    <w:multiLevelType w:val="hybridMultilevel"/>
    <w:tmpl w:val="C1928BAE"/>
    <w:lvl w:ilvl="0" w:tplc="3CA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C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4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B42998"/>
    <w:multiLevelType w:val="hybridMultilevel"/>
    <w:tmpl w:val="EFD8D3C4"/>
    <w:lvl w:ilvl="0" w:tplc="9EAA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85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0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A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8F0472"/>
    <w:multiLevelType w:val="hybridMultilevel"/>
    <w:tmpl w:val="750A5E9E"/>
    <w:lvl w:ilvl="0" w:tplc="25F8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74B0">
      <w:start w:val="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A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2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A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B53D5A"/>
    <w:multiLevelType w:val="hybridMultilevel"/>
    <w:tmpl w:val="BB22B0A2"/>
    <w:lvl w:ilvl="0" w:tplc="C382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689C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6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41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97616F"/>
    <w:multiLevelType w:val="hybridMultilevel"/>
    <w:tmpl w:val="5CE65926"/>
    <w:lvl w:ilvl="0" w:tplc="5EBC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4C86E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B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ED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E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45B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437"/>
    <w:rsid w:val="00690278"/>
    <w:rsid w:val="00690F8E"/>
    <w:rsid w:val="0069137B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16EA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2021-11-26T16:27:00Z</cp:lastPrinted>
  <dcterms:created xsi:type="dcterms:W3CDTF">2021-12-06T15:02:00Z</dcterms:created>
  <dcterms:modified xsi:type="dcterms:W3CDTF">2021-12-06T15:02:00Z</dcterms:modified>
</cp:coreProperties>
</file>