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966E3AB" w:rsidR="00945EBE" w:rsidRPr="00DD4FC9" w:rsidRDefault="009F3DB9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4FC9">
        <w:rPr>
          <w:rFonts w:asciiTheme="majorHAnsi" w:hAnsiTheme="majorHAnsi" w:cstheme="majorHAnsi"/>
          <w:b/>
          <w:sz w:val="24"/>
          <w:szCs w:val="24"/>
        </w:rPr>
        <w:t xml:space="preserve">Faith </w:t>
      </w:r>
      <w:r w:rsidR="002B2D0F" w:rsidRPr="00DD4FC9">
        <w:rPr>
          <w:rFonts w:asciiTheme="majorHAnsi" w:hAnsiTheme="majorHAnsi" w:cstheme="majorHAnsi"/>
          <w:b/>
          <w:sz w:val="24"/>
          <w:szCs w:val="24"/>
        </w:rPr>
        <w:t>at Work</w:t>
      </w:r>
      <w:r w:rsidRPr="00DD4FC9">
        <w:rPr>
          <w:rFonts w:asciiTheme="majorHAnsi" w:hAnsiTheme="majorHAnsi" w:cstheme="majorHAnsi"/>
          <w:b/>
          <w:sz w:val="24"/>
          <w:szCs w:val="24"/>
        </w:rPr>
        <w:t>: A Study in James Series</w:t>
      </w:r>
      <w:r w:rsidR="000121CE" w:rsidRPr="00DD4FC9">
        <w:rPr>
          <w:rFonts w:asciiTheme="majorHAnsi" w:hAnsiTheme="majorHAnsi" w:cstheme="majorHAnsi"/>
          <w:b/>
          <w:sz w:val="24"/>
          <w:szCs w:val="24"/>
        </w:rPr>
        <w:tab/>
      </w:r>
      <w:r w:rsidR="00D83245" w:rsidRPr="00DD4FC9">
        <w:rPr>
          <w:rFonts w:asciiTheme="majorHAnsi" w:hAnsiTheme="majorHAnsi" w:cstheme="majorHAnsi"/>
          <w:b/>
          <w:sz w:val="24"/>
          <w:szCs w:val="24"/>
        </w:rPr>
        <w:t xml:space="preserve">May </w:t>
      </w:r>
      <w:r w:rsidR="0072610B" w:rsidRPr="00DD4FC9">
        <w:rPr>
          <w:rFonts w:asciiTheme="majorHAnsi" w:hAnsiTheme="majorHAnsi" w:cstheme="majorHAnsi"/>
          <w:b/>
          <w:sz w:val="24"/>
          <w:szCs w:val="24"/>
        </w:rPr>
        <w:t>15</w:t>
      </w:r>
      <w:r w:rsidR="00302339" w:rsidRPr="00DD4FC9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216287F0" w14:textId="57EA2B8D" w:rsidR="0006795C" w:rsidRPr="00DD4FC9" w:rsidRDefault="0072610B" w:rsidP="00DD4FC9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D4FC9">
        <w:rPr>
          <w:rFonts w:asciiTheme="majorHAnsi" w:hAnsiTheme="majorHAnsi" w:cstheme="majorHAnsi"/>
          <w:b/>
          <w:bCs/>
          <w:sz w:val="24"/>
          <w:szCs w:val="24"/>
        </w:rPr>
        <w:t>Prayer and Praise</w:t>
      </w:r>
    </w:p>
    <w:p w14:paraId="56343A97" w14:textId="77777777" w:rsidR="0072610B" w:rsidRPr="00DD4FC9" w:rsidRDefault="002C699E" w:rsidP="00B06404">
      <w:pPr>
        <w:tabs>
          <w:tab w:val="right" w:pos="6840"/>
        </w:tabs>
        <w:spacing w:after="120"/>
        <w:ind w:left="900" w:hanging="90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Theme:</w:t>
      </w:r>
      <w:r w:rsidRPr="00DD4FC9">
        <w:rPr>
          <w:rFonts w:asciiTheme="majorHAnsi" w:hAnsiTheme="majorHAnsi" w:cstheme="majorHAnsi"/>
          <w:sz w:val="24"/>
          <w:szCs w:val="24"/>
        </w:rPr>
        <w:tab/>
      </w:r>
      <w:r w:rsidR="0072610B" w:rsidRPr="00DD4FC9">
        <w:rPr>
          <w:rFonts w:asciiTheme="majorHAnsi" w:hAnsiTheme="majorHAnsi" w:cstheme="majorHAnsi"/>
          <w:sz w:val="24"/>
          <w:szCs w:val="24"/>
        </w:rPr>
        <w:t>Christians are to pray and praise God in every situation of life, calling the elders and the wider church to pray alongside of them</w:t>
      </w:r>
    </w:p>
    <w:p w14:paraId="34E323CD" w14:textId="43A2974D" w:rsidR="002C699E" w:rsidRPr="00DD4FC9" w:rsidRDefault="0072610B" w:rsidP="00B06404">
      <w:pPr>
        <w:tabs>
          <w:tab w:val="right" w:pos="6840"/>
        </w:tabs>
        <w:spacing w:after="120"/>
        <w:ind w:left="900" w:hanging="90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Christians must pray </w:t>
      </w:r>
      <w:r w:rsidRPr="00DD4FC9">
        <w:rPr>
          <w:rFonts w:asciiTheme="majorHAnsi" w:hAnsiTheme="majorHAnsi" w:cstheme="majorHAnsi"/>
          <w:b/>
          <w:bCs/>
          <w:sz w:val="24"/>
          <w:szCs w:val="24"/>
          <w:u w:val="single"/>
        </w:rPr>
        <w:t>in times of hardship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5:13a</w:t>
      </w:r>
    </w:p>
    <w:p w14:paraId="5DFBF12D" w14:textId="77777777" w:rsidR="0072610B" w:rsidRPr="0072610B" w:rsidRDefault="0072610B" w:rsidP="00B06404">
      <w:pPr>
        <w:numPr>
          <w:ilvl w:val="0"/>
          <w:numId w:val="39"/>
        </w:numPr>
        <w:tabs>
          <w:tab w:val="right" w:pos="6840"/>
        </w:tabs>
        <w:spacing w:after="12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Suffering is any trouble that comes to the life of the believer</w:t>
      </w:r>
    </w:p>
    <w:p w14:paraId="25602411" w14:textId="77777777" w:rsidR="0072610B" w:rsidRPr="0072610B" w:rsidRDefault="0072610B" w:rsidP="00B0640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physical</w:t>
      </w:r>
    </w:p>
    <w:p w14:paraId="7454560C" w14:textId="77777777" w:rsidR="0072610B" w:rsidRPr="0072610B" w:rsidRDefault="0072610B" w:rsidP="00B0640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emotional</w:t>
      </w:r>
    </w:p>
    <w:p w14:paraId="6275FB33" w14:textId="77777777" w:rsidR="0072610B" w:rsidRPr="0072610B" w:rsidRDefault="0072610B" w:rsidP="00B0640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spiritual</w:t>
      </w:r>
    </w:p>
    <w:p w14:paraId="48F0AE1B" w14:textId="6332C2A5" w:rsidR="0072610B" w:rsidRPr="00DD4FC9" w:rsidRDefault="0072610B" w:rsidP="00B06404">
      <w:pPr>
        <w:pStyle w:val="ListParagraph"/>
        <w:numPr>
          <w:ilvl w:val="1"/>
          <w:numId w:val="40"/>
        </w:numPr>
        <w:tabs>
          <w:tab w:val="right" w:pos="6840"/>
        </w:tabs>
        <w:spacing w:after="120"/>
        <w:ind w:left="1080"/>
        <w:contextualSpacing w:val="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It could be relational</w:t>
      </w:r>
    </w:p>
    <w:p w14:paraId="7F63B4B9" w14:textId="32BFC289" w:rsidR="0072610B" w:rsidRPr="00DD4FC9" w:rsidRDefault="0072610B" w:rsidP="00B06404">
      <w:pPr>
        <w:tabs>
          <w:tab w:val="right" w:pos="6840"/>
        </w:tabs>
        <w:spacing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Christians must praise </w:t>
      </w:r>
      <w:r w:rsidRPr="00DD4FC9">
        <w:rPr>
          <w:rFonts w:asciiTheme="majorHAnsi" w:hAnsiTheme="majorHAnsi" w:cstheme="majorHAnsi"/>
          <w:b/>
          <w:bCs/>
          <w:sz w:val="24"/>
          <w:szCs w:val="24"/>
          <w:u w:val="single"/>
        </w:rPr>
        <w:t>in times of joy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5:13b</w:t>
      </w:r>
    </w:p>
    <w:p w14:paraId="3AF0DF0D" w14:textId="77777777" w:rsidR="0072610B" w:rsidRPr="0072610B" w:rsidRDefault="0072610B" w:rsidP="00B06404">
      <w:pPr>
        <w:numPr>
          <w:ilvl w:val="0"/>
          <w:numId w:val="41"/>
        </w:numPr>
        <w:tabs>
          <w:tab w:val="right" w:pos="6840"/>
        </w:tabs>
        <w:spacing w:after="12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When all of life is going great, we must remember to worship God for our circumstances</w:t>
      </w:r>
    </w:p>
    <w:p w14:paraId="45A9CC91" w14:textId="77777777" w:rsidR="0072610B" w:rsidRPr="0072610B" w:rsidRDefault="0072610B" w:rsidP="00B0640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physical</w:t>
      </w:r>
    </w:p>
    <w:p w14:paraId="1E199E29" w14:textId="77777777" w:rsidR="0072610B" w:rsidRPr="0072610B" w:rsidRDefault="0072610B" w:rsidP="00B0640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emotional</w:t>
      </w:r>
    </w:p>
    <w:p w14:paraId="57D5494F" w14:textId="77777777" w:rsidR="0072610B" w:rsidRPr="0072610B" w:rsidRDefault="0072610B" w:rsidP="00B0640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spiritual</w:t>
      </w:r>
    </w:p>
    <w:p w14:paraId="71399A82" w14:textId="2C6A414E" w:rsidR="0072610B" w:rsidRPr="00DD4FC9" w:rsidRDefault="0072610B" w:rsidP="00B06404">
      <w:pPr>
        <w:pStyle w:val="ListParagraph"/>
        <w:numPr>
          <w:ilvl w:val="0"/>
          <w:numId w:val="42"/>
        </w:numPr>
        <w:tabs>
          <w:tab w:val="right" w:pos="6840"/>
        </w:tabs>
        <w:spacing w:after="120"/>
        <w:ind w:left="1080"/>
        <w:contextualSpacing w:val="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It could be relational</w:t>
      </w:r>
    </w:p>
    <w:p w14:paraId="1C1D7B04" w14:textId="2876B444" w:rsidR="0072610B" w:rsidRPr="00DD4FC9" w:rsidRDefault="00DD4FC9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D65772" w:rsidRPr="00DD4FC9">
        <w:rPr>
          <w:rFonts w:asciiTheme="majorHAnsi" w:hAnsiTheme="majorHAnsi" w:cstheme="majorHAnsi"/>
          <w:sz w:val="24"/>
          <w:szCs w:val="24"/>
        </w:rPr>
        <w:t xml:space="preserve">Christians must pray </w:t>
      </w:r>
      <w:r w:rsidR="00D65772" w:rsidRPr="00DD4FC9">
        <w:rPr>
          <w:rFonts w:asciiTheme="majorHAnsi" w:hAnsiTheme="majorHAnsi" w:cstheme="majorHAnsi"/>
          <w:b/>
          <w:bCs/>
          <w:sz w:val="24"/>
          <w:szCs w:val="24"/>
          <w:u w:val="single"/>
        </w:rPr>
        <w:t>when sick with the elders</w:t>
      </w:r>
      <w:r w:rsidR="00D65772" w:rsidRPr="00DD4FC9">
        <w:rPr>
          <w:rFonts w:asciiTheme="majorHAnsi" w:hAnsiTheme="majorHAnsi" w:cstheme="majorHAnsi"/>
          <w:sz w:val="24"/>
          <w:szCs w:val="24"/>
        </w:rPr>
        <w:tab/>
        <w:t>James 5:14-15</w:t>
      </w:r>
    </w:p>
    <w:p w14:paraId="0791A4FC" w14:textId="131930BB" w:rsidR="0072610B" w:rsidRPr="00DD4FC9" w:rsidRDefault="00D65772" w:rsidP="00D65772">
      <w:pPr>
        <w:pStyle w:val="ListParagraph"/>
        <w:numPr>
          <w:ilvl w:val="0"/>
          <w:numId w:val="42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Elders are the </w:t>
      </w:r>
      <w:r w:rsidRPr="00DD4FC9">
        <w:rPr>
          <w:rFonts w:asciiTheme="majorHAnsi" w:hAnsiTheme="majorHAnsi" w:cstheme="majorHAnsi"/>
          <w:b/>
          <w:bCs/>
          <w:sz w:val="24"/>
          <w:szCs w:val="24"/>
          <w:u w:val="single"/>
        </w:rPr>
        <w:t>Church Leaders</w:t>
      </w:r>
    </w:p>
    <w:p w14:paraId="747AD301" w14:textId="77777777" w:rsidR="00D65772" w:rsidRPr="00D65772" w:rsidRDefault="00D65772" w:rsidP="00D65772">
      <w:pPr>
        <w:numPr>
          <w:ilvl w:val="0"/>
          <w:numId w:val="42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Duties are numerous:</w:t>
      </w:r>
    </w:p>
    <w:p w14:paraId="26FDD01D" w14:textId="77777777" w:rsidR="00D65772" w:rsidRPr="00D65772" w:rsidRDefault="00D65772" w:rsidP="00D65772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Teaching the church (1 Timothy 3:2)</w:t>
      </w:r>
    </w:p>
    <w:p w14:paraId="7225C106" w14:textId="74F228A8" w:rsidR="00D65772" w:rsidRPr="00D65772" w:rsidRDefault="00D65772" w:rsidP="00D65772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 xml:space="preserve">Caring for the spiritual needs of each member </w:t>
      </w:r>
      <w:r w:rsidR="00B06404">
        <w:rPr>
          <w:rFonts w:asciiTheme="majorHAnsi" w:hAnsiTheme="majorHAnsi" w:cstheme="majorHAnsi"/>
          <w:sz w:val="24"/>
          <w:szCs w:val="24"/>
        </w:rPr>
        <w:br/>
      </w:r>
      <w:r w:rsidRPr="00D65772">
        <w:rPr>
          <w:rFonts w:asciiTheme="majorHAnsi" w:hAnsiTheme="majorHAnsi" w:cstheme="majorHAnsi"/>
          <w:sz w:val="24"/>
          <w:szCs w:val="24"/>
        </w:rPr>
        <w:t>(1 Peter 5:1-3)</w:t>
      </w:r>
    </w:p>
    <w:p w14:paraId="2D6AF0E0" w14:textId="090EA6A0" w:rsidR="00D65772" w:rsidRPr="00D65772" w:rsidRDefault="00D65772" w:rsidP="00D65772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 xml:space="preserve">Equipping the church members to serve </w:t>
      </w:r>
      <w:r w:rsidR="00B06404">
        <w:rPr>
          <w:rFonts w:asciiTheme="majorHAnsi" w:hAnsiTheme="majorHAnsi" w:cstheme="majorHAnsi"/>
          <w:sz w:val="24"/>
          <w:szCs w:val="24"/>
        </w:rPr>
        <w:br/>
      </w:r>
      <w:r w:rsidRPr="00D65772">
        <w:rPr>
          <w:rFonts w:asciiTheme="majorHAnsi" w:hAnsiTheme="majorHAnsi" w:cstheme="majorHAnsi"/>
          <w:sz w:val="24"/>
          <w:szCs w:val="24"/>
        </w:rPr>
        <w:t>(Ephesians 4:11-13)</w:t>
      </w:r>
    </w:p>
    <w:p w14:paraId="7AA79837" w14:textId="77777777" w:rsidR="00D65772" w:rsidRPr="00D65772" w:rsidRDefault="00D65772" w:rsidP="00D65772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Guarding the doctrine of the church (Acts 15:1-29, 20:28)</w:t>
      </w:r>
    </w:p>
    <w:p w14:paraId="0A8763D4" w14:textId="77777777" w:rsidR="00D65772" w:rsidRPr="00D65772" w:rsidRDefault="00D65772" w:rsidP="00D65772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Setting an example for the church (1 Peter 5:3)</w:t>
      </w:r>
    </w:p>
    <w:p w14:paraId="070D7A96" w14:textId="77777777" w:rsidR="00D65772" w:rsidRPr="00D65772" w:rsidRDefault="00D65772" w:rsidP="00D65772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Watching over church discipline (Matthew 18:15-18)</w:t>
      </w:r>
    </w:p>
    <w:p w14:paraId="7644331B" w14:textId="77777777" w:rsidR="000935B8" w:rsidRPr="000935B8" w:rsidRDefault="000935B8" w:rsidP="000935B8">
      <w:pPr>
        <w:numPr>
          <w:ilvl w:val="0"/>
          <w:numId w:val="45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Anointing is the application of </w:t>
      </w:r>
      <w:r w:rsidRPr="000935B8">
        <w:rPr>
          <w:rFonts w:asciiTheme="majorHAnsi" w:hAnsiTheme="majorHAnsi" w:cstheme="majorHAnsi"/>
          <w:b/>
          <w:bCs/>
          <w:sz w:val="24"/>
          <w:szCs w:val="24"/>
          <w:u w:val="single"/>
        </w:rPr>
        <w:t>olive oil</w:t>
      </w:r>
    </w:p>
    <w:p w14:paraId="3169970F" w14:textId="77777777" w:rsidR="000935B8" w:rsidRPr="000935B8" w:rsidRDefault="000935B8" w:rsidP="000935B8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The means of use varies by custom (</w:t>
      </w:r>
      <w:proofErr w:type="gramStart"/>
      <w:r w:rsidRPr="000935B8">
        <w:rPr>
          <w:rFonts w:asciiTheme="majorHAnsi" w:hAnsiTheme="majorHAnsi" w:cstheme="majorHAnsi"/>
          <w:sz w:val="24"/>
          <w:szCs w:val="24"/>
        </w:rPr>
        <w:t>i.e.</w:t>
      </w:r>
      <w:proofErr w:type="gramEnd"/>
      <w:r w:rsidRPr="000935B8">
        <w:rPr>
          <w:rFonts w:asciiTheme="majorHAnsi" w:hAnsiTheme="majorHAnsi" w:cstheme="majorHAnsi"/>
          <w:sz w:val="24"/>
          <w:szCs w:val="24"/>
        </w:rPr>
        <w:t xml:space="preserve"> there is no specific method used in the New Testament)</w:t>
      </w:r>
    </w:p>
    <w:p w14:paraId="3AD4E4DB" w14:textId="77777777" w:rsidR="000935B8" w:rsidRPr="000935B8" w:rsidRDefault="000935B8" w:rsidP="000935B8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Mark 6:13 </w:t>
      </w:r>
      <w:r w:rsidRPr="000935B8">
        <w:rPr>
          <w:rFonts w:asciiTheme="majorHAnsi" w:hAnsiTheme="majorHAnsi" w:cstheme="majorHAnsi"/>
          <w:sz w:val="24"/>
          <w:szCs w:val="24"/>
        </w:rPr>
        <w:br/>
        <w:t>And they were casting out many demons and were anointing with oil many sick people and healing them.</w:t>
      </w:r>
    </w:p>
    <w:p w14:paraId="23B20D77" w14:textId="77777777" w:rsidR="000935B8" w:rsidRPr="000935B8" w:rsidRDefault="000935B8" w:rsidP="000935B8">
      <w:pPr>
        <w:numPr>
          <w:ilvl w:val="0"/>
          <w:numId w:val="45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Prayer, anointing and calling on the name of the Lord is the requirement</w:t>
      </w:r>
    </w:p>
    <w:p w14:paraId="00BB64A1" w14:textId="77777777" w:rsidR="000935B8" w:rsidRPr="000935B8" w:rsidRDefault="000935B8" w:rsidP="000935B8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Healing </w:t>
      </w:r>
      <w:r w:rsidRPr="000935B8">
        <w:rPr>
          <w:rFonts w:asciiTheme="majorHAnsi" w:hAnsiTheme="majorHAnsi" w:cstheme="majorHAnsi"/>
          <w:b/>
          <w:bCs/>
          <w:sz w:val="24"/>
          <w:szCs w:val="24"/>
          <w:u w:val="single"/>
        </w:rPr>
        <w:t>can occur</w:t>
      </w:r>
    </w:p>
    <w:p w14:paraId="30101229" w14:textId="77777777" w:rsidR="000935B8" w:rsidRPr="000935B8" w:rsidRDefault="000935B8" w:rsidP="000935B8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Sins will be forgiven as confessed</w:t>
      </w:r>
    </w:p>
    <w:p w14:paraId="4F328310" w14:textId="1F0A1304" w:rsidR="0072610B" w:rsidRPr="00DD4FC9" w:rsidRDefault="000935B8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SOME (but not all) illnesses are </w:t>
      </w:r>
      <w:r w:rsidRPr="00DD4FC9">
        <w:rPr>
          <w:rFonts w:asciiTheme="majorHAnsi" w:hAnsiTheme="majorHAnsi" w:cstheme="majorHAnsi"/>
          <w:b/>
          <w:bCs/>
          <w:sz w:val="24"/>
          <w:szCs w:val="24"/>
          <w:u w:val="single"/>
        </w:rPr>
        <w:t>caused by sin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5:16</w:t>
      </w:r>
    </w:p>
    <w:p w14:paraId="6C99F19C" w14:textId="68004731" w:rsidR="0072610B" w:rsidRPr="00DD4FC9" w:rsidRDefault="000935B8" w:rsidP="000935B8">
      <w:pPr>
        <w:pStyle w:val="ListParagraph"/>
        <w:numPr>
          <w:ilvl w:val="0"/>
          <w:numId w:val="48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See John 9:1-5</w:t>
      </w:r>
      <w:r w:rsidR="00DD4FC9" w:rsidRPr="00DD4FC9">
        <w:rPr>
          <w:rFonts w:asciiTheme="majorHAnsi" w:hAnsiTheme="majorHAnsi" w:cstheme="majorHAnsi"/>
          <w:sz w:val="24"/>
          <w:szCs w:val="24"/>
        </w:rPr>
        <w:t>, Matthew 17:14-20</w:t>
      </w:r>
    </w:p>
    <w:p w14:paraId="1573DE86" w14:textId="2E608E3C" w:rsidR="0072610B" w:rsidRPr="00DD4FC9" w:rsidRDefault="00DD4FC9" w:rsidP="00A2439E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Praying for others is </w:t>
      </w:r>
      <w:r w:rsidRPr="00DD4FC9">
        <w:rPr>
          <w:rFonts w:asciiTheme="majorHAnsi" w:hAnsiTheme="majorHAnsi" w:cstheme="majorHAnsi"/>
          <w:b/>
          <w:bCs/>
          <w:sz w:val="24"/>
          <w:szCs w:val="24"/>
          <w:u w:val="single"/>
        </w:rPr>
        <w:t>for everyone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5:17</w:t>
      </w:r>
      <w:r w:rsidR="00B06404">
        <w:rPr>
          <w:rFonts w:asciiTheme="majorHAnsi" w:hAnsiTheme="majorHAnsi" w:cstheme="majorHAnsi"/>
          <w:sz w:val="24"/>
          <w:szCs w:val="24"/>
        </w:rPr>
        <w:t>-18</w:t>
      </w:r>
    </w:p>
    <w:p w14:paraId="6F6B0FD6" w14:textId="77777777" w:rsidR="00DD4FC9" w:rsidRPr="00DD4FC9" w:rsidRDefault="00DD4FC9" w:rsidP="00DD4FC9">
      <w:pPr>
        <w:numPr>
          <w:ilvl w:val="0"/>
          <w:numId w:val="49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You don’t have to be a super-Christian to be able to intercede before God for others</w:t>
      </w:r>
    </w:p>
    <w:p w14:paraId="794B7D39" w14:textId="77777777" w:rsidR="00DD4FC9" w:rsidRPr="00DD4FC9" w:rsidRDefault="00DD4FC9" w:rsidP="00DD4FC9">
      <w:pPr>
        <w:numPr>
          <w:ilvl w:val="1"/>
          <w:numId w:val="49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The Lord desires humble commitment of a Christ follower to pray for fellow believers</w:t>
      </w:r>
    </w:p>
    <w:p w14:paraId="700C0B71" w14:textId="77777777" w:rsidR="007808B4" w:rsidRPr="00DD4FC9" w:rsidRDefault="00DD4FC9" w:rsidP="007808B4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7808B4" w:rsidRPr="00DD4FC9">
        <w:rPr>
          <w:rFonts w:asciiTheme="majorHAnsi" w:hAnsiTheme="majorHAnsi" w:cstheme="majorHAnsi"/>
          <w:b/>
          <w:sz w:val="24"/>
          <w:szCs w:val="24"/>
        </w:rPr>
        <w:lastRenderedPageBreak/>
        <w:t>Faith at Work: A Study in James Series</w:t>
      </w:r>
      <w:r w:rsidR="007808B4" w:rsidRPr="00DD4FC9">
        <w:rPr>
          <w:rFonts w:asciiTheme="majorHAnsi" w:hAnsiTheme="majorHAnsi" w:cstheme="majorHAnsi"/>
          <w:b/>
          <w:sz w:val="24"/>
          <w:szCs w:val="24"/>
        </w:rPr>
        <w:tab/>
        <w:t>May 15, 2022</w:t>
      </w:r>
    </w:p>
    <w:p w14:paraId="191FF1DA" w14:textId="77777777" w:rsidR="007808B4" w:rsidRPr="00DD4FC9" w:rsidRDefault="007808B4" w:rsidP="007808B4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D4FC9">
        <w:rPr>
          <w:rFonts w:asciiTheme="majorHAnsi" w:hAnsiTheme="majorHAnsi" w:cstheme="majorHAnsi"/>
          <w:b/>
          <w:bCs/>
          <w:sz w:val="24"/>
          <w:szCs w:val="24"/>
        </w:rPr>
        <w:t>Prayer and Praise</w:t>
      </w:r>
    </w:p>
    <w:p w14:paraId="798DFF26" w14:textId="77777777" w:rsidR="007808B4" w:rsidRPr="00DD4FC9" w:rsidRDefault="007808B4" w:rsidP="007808B4">
      <w:pPr>
        <w:tabs>
          <w:tab w:val="right" w:pos="6840"/>
        </w:tabs>
        <w:spacing w:after="120"/>
        <w:ind w:left="900" w:hanging="90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Theme:</w:t>
      </w:r>
      <w:r w:rsidRPr="00DD4FC9">
        <w:rPr>
          <w:rFonts w:asciiTheme="majorHAnsi" w:hAnsiTheme="majorHAnsi" w:cstheme="majorHAnsi"/>
          <w:sz w:val="24"/>
          <w:szCs w:val="24"/>
        </w:rPr>
        <w:tab/>
        <w:t>Christians are to pray and praise God in every situation of life, calling the elders and the wider church to pray alongside of them</w:t>
      </w:r>
    </w:p>
    <w:p w14:paraId="57825588" w14:textId="755B5CA8" w:rsidR="007808B4" w:rsidRPr="00DD4FC9" w:rsidRDefault="007808B4" w:rsidP="007808B4">
      <w:pPr>
        <w:tabs>
          <w:tab w:val="right" w:pos="6840"/>
        </w:tabs>
        <w:spacing w:after="120"/>
        <w:ind w:left="900" w:hanging="90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Christians must pray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5:13a</w:t>
      </w:r>
    </w:p>
    <w:p w14:paraId="3E181EA5" w14:textId="77777777" w:rsidR="0072610B" w:rsidRPr="0072610B" w:rsidRDefault="0072610B" w:rsidP="007808B4">
      <w:pPr>
        <w:numPr>
          <w:ilvl w:val="0"/>
          <w:numId w:val="39"/>
        </w:numPr>
        <w:tabs>
          <w:tab w:val="right" w:pos="6840"/>
        </w:tabs>
        <w:spacing w:after="12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Suffering is any trouble that comes to the life of the believer</w:t>
      </w:r>
    </w:p>
    <w:p w14:paraId="3E5C6A6C" w14:textId="77777777" w:rsidR="0072610B" w:rsidRPr="0072610B" w:rsidRDefault="0072610B" w:rsidP="007808B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physical</w:t>
      </w:r>
    </w:p>
    <w:p w14:paraId="7A6B79D6" w14:textId="77777777" w:rsidR="0072610B" w:rsidRPr="0072610B" w:rsidRDefault="0072610B" w:rsidP="007808B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emotional</w:t>
      </w:r>
    </w:p>
    <w:p w14:paraId="082E0753" w14:textId="77777777" w:rsidR="0072610B" w:rsidRPr="0072610B" w:rsidRDefault="0072610B" w:rsidP="007808B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spiritual</w:t>
      </w:r>
    </w:p>
    <w:p w14:paraId="68DBA2F0" w14:textId="77777777" w:rsidR="007808B4" w:rsidRPr="00DD4FC9" w:rsidRDefault="007808B4" w:rsidP="007808B4">
      <w:pPr>
        <w:pStyle w:val="ListParagraph"/>
        <w:numPr>
          <w:ilvl w:val="1"/>
          <w:numId w:val="40"/>
        </w:numPr>
        <w:tabs>
          <w:tab w:val="right" w:pos="6840"/>
        </w:tabs>
        <w:spacing w:after="120"/>
        <w:ind w:left="1080"/>
        <w:contextualSpacing w:val="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It could be relational</w:t>
      </w:r>
    </w:p>
    <w:p w14:paraId="4D06BC56" w14:textId="58ACDCB0" w:rsidR="007808B4" w:rsidRPr="00DD4FC9" w:rsidRDefault="007808B4" w:rsidP="007808B4">
      <w:pPr>
        <w:tabs>
          <w:tab w:val="right" w:pos="6840"/>
        </w:tabs>
        <w:spacing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Christians must praise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5:13b</w:t>
      </w:r>
    </w:p>
    <w:p w14:paraId="1673FF58" w14:textId="77777777" w:rsidR="0072610B" w:rsidRPr="0072610B" w:rsidRDefault="0072610B" w:rsidP="007808B4">
      <w:pPr>
        <w:numPr>
          <w:ilvl w:val="0"/>
          <w:numId w:val="41"/>
        </w:numPr>
        <w:tabs>
          <w:tab w:val="right" w:pos="6840"/>
        </w:tabs>
        <w:spacing w:after="12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When all of life is going great, we must remember to worship God for our circumstances</w:t>
      </w:r>
    </w:p>
    <w:p w14:paraId="7B178D1C" w14:textId="77777777" w:rsidR="0072610B" w:rsidRPr="0072610B" w:rsidRDefault="0072610B" w:rsidP="007808B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physical</w:t>
      </w:r>
    </w:p>
    <w:p w14:paraId="518D6993" w14:textId="77777777" w:rsidR="0072610B" w:rsidRPr="0072610B" w:rsidRDefault="0072610B" w:rsidP="007808B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emotional</w:t>
      </w:r>
    </w:p>
    <w:p w14:paraId="391816BA" w14:textId="77777777" w:rsidR="0072610B" w:rsidRPr="0072610B" w:rsidRDefault="0072610B" w:rsidP="007808B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spiritual</w:t>
      </w:r>
    </w:p>
    <w:p w14:paraId="6C2CADBE" w14:textId="77777777" w:rsidR="007808B4" w:rsidRPr="00DD4FC9" w:rsidRDefault="007808B4" w:rsidP="007808B4">
      <w:pPr>
        <w:pStyle w:val="ListParagraph"/>
        <w:numPr>
          <w:ilvl w:val="0"/>
          <w:numId w:val="42"/>
        </w:numPr>
        <w:tabs>
          <w:tab w:val="right" w:pos="6840"/>
        </w:tabs>
        <w:spacing w:after="120"/>
        <w:ind w:left="1080"/>
        <w:contextualSpacing w:val="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It could be relational</w:t>
      </w:r>
    </w:p>
    <w:p w14:paraId="441BF13B" w14:textId="77777777" w:rsidR="007808B4" w:rsidRPr="00DD4FC9" w:rsidRDefault="007808B4" w:rsidP="007808B4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DD4FC9">
        <w:rPr>
          <w:rFonts w:asciiTheme="majorHAnsi" w:hAnsiTheme="majorHAnsi" w:cstheme="majorHAnsi"/>
          <w:b/>
          <w:sz w:val="24"/>
          <w:szCs w:val="24"/>
        </w:rPr>
        <w:t>Faith at Work: A Study in James Series</w:t>
      </w:r>
      <w:r w:rsidRPr="00DD4FC9">
        <w:rPr>
          <w:rFonts w:asciiTheme="majorHAnsi" w:hAnsiTheme="majorHAnsi" w:cstheme="majorHAnsi"/>
          <w:b/>
          <w:sz w:val="24"/>
          <w:szCs w:val="24"/>
        </w:rPr>
        <w:tab/>
        <w:t>May 15, 2022</w:t>
      </w:r>
    </w:p>
    <w:p w14:paraId="7F023FEB" w14:textId="77777777" w:rsidR="007808B4" w:rsidRPr="00DD4FC9" w:rsidRDefault="007808B4" w:rsidP="007808B4">
      <w:pPr>
        <w:tabs>
          <w:tab w:val="right" w:pos="6840"/>
        </w:tabs>
        <w:spacing w:before="360" w:after="36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D4FC9">
        <w:rPr>
          <w:rFonts w:asciiTheme="majorHAnsi" w:hAnsiTheme="majorHAnsi" w:cstheme="majorHAnsi"/>
          <w:b/>
          <w:bCs/>
          <w:sz w:val="24"/>
          <w:szCs w:val="24"/>
        </w:rPr>
        <w:t>Prayer and Praise</w:t>
      </w:r>
    </w:p>
    <w:p w14:paraId="145B1242" w14:textId="77777777" w:rsidR="007808B4" w:rsidRPr="00DD4FC9" w:rsidRDefault="007808B4" w:rsidP="007808B4">
      <w:pPr>
        <w:tabs>
          <w:tab w:val="right" w:pos="6840"/>
        </w:tabs>
        <w:spacing w:after="120"/>
        <w:ind w:left="900" w:hanging="90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Theme:</w:t>
      </w:r>
      <w:r w:rsidRPr="00DD4FC9">
        <w:rPr>
          <w:rFonts w:asciiTheme="majorHAnsi" w:hAnsiTheme="majorHAnsi" w:cstheme="majorHAnsi"/>
          <w:sz w:val="24"/>
          <w:szCs w:val="24"/>
        </w:rPr>
        <w:tab/>
        <w:t>Christians are to pray and praise God in every situation of life, calling the elders and the wider church to pray alongside of them</w:t>
      </w:r>
    </w:p>
    <w:p w14:paraId="04D8396F" w14:textId="77777777" w:rsidR="007808B4" w:rsidRPr="00DD4FC9" w:rsidRDefault="007808B4" w:rsidP="007808B4">
      <w:pPr>
        <w:tabs>
          <w:tab w:val="right" w:pos="6840"/>
        </w:tabs>
        <w:spacing w:after="120"/>
        <w:ind w:left="900" w:hanging="90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Christians must pray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5:13a</w:t>
      </w:r>
    </w:p>
    <w:p w14:paraId="7620076D" w14:textId="77777777" w:rsidR="0072610B" w:rsidRPr="0072610B" w:rsidRDefault="0072610B" w:rsidP="007808B4">
      <w:pPr>
        <w:numPr>
          <w:ilvl w:val="0"/>
          <w:numId w:val="39"/>
        </w:numPr>
        <w:tabs>
          <w:tab w:val="right" w:pos="6840"/>
        </w:tabs>
        <w:spacing w:after="12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Suffering is any trouble that comes to the life of the believer</w:t>
      </w:r>
    </w:p>
    <w:p w14:paraId="45C9D1F7" w14:textId="77777777" w:rsidR="0072610B" w:rsidRPr="0072610B" w:rsidRDefault="0072610B" w:rsidP="007808B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physical</w:t>
      </w:r>
    </w:p>
    <w:p w14:paraId="6A88C3D3" w14:textId="77777777" w:rsidR="0072610B" w:rsidRPr="0072610B" w:rsidRDefault="0072610B" w:rsidP="007808B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emotional</w:t>
      </w:r>
    </w:p>
    <w:p w14:paraId="1BCD605A" w14:textId="77777777" w:rsidR="0072610B" w:rsidRPr="0072610B" w:rsidRDefault="0072610B" w:rsidP="007808B4">
      <w:pPr>
        <w:numPr>
          <w:ilvl w:val="1"/>
          <w:numId w:val="40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spiritual</w:t>
      </w:r>
    </w:p>
    <w:p w14:paraId="30F62959" w14:textId="77777777" w:rsidR="007808B4" w:rsidRPr="00DD4FC9" w:rsidRDefault="007808B4" w:rsidP="007808B4">
      <w:pPr>
        <w:pStyle w:val="ListParagraph"/>
        <w:numPr>
          <w:ilvl w:val="1"/>
          <w:numId w:val="40"/>
        </w:numPr>
        <w:tabs>
          <w:tab w:val="right" w:pos="6840"/>
        </w:tabs>
        <w:spacing w:after="120"/>
        <w:ind w:left="1080"/>
        <w:contextualSpacing w:val="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It could be relational</w:t>
      </w:r>
    </w:p>
    <w:p w14:paraId="6E9D0E33" w14:textId="77777777" w:rsidR="007808B4" w:rsidRPr="00DD4FC9" w:rsidRDefault="007808B4" w:rsidP="007808B4">
      <w:pPr>
        <w:tabs>
          <w:tab w:val="right" w:pos="6840"/>
        </w:tabs>
        <w:spacing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Christians must praise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5:13b</w:t>
      </w:r>
    </w:p>
    <w:p w14:paraId="1A36B6B0" w14:textId="77777777" w:rsidR="0072610B" w:rsidRPr="0072610B" w:rsidRDefault="0072610B" w:rsidP="007808B4">
      <w:pPr>
        <w:numPr>
          <w:ilvl w:val="0"/>
          <w:numId w:val="41"/>
        </w:numPr>
        <w:tabs>
          <w:tab w:val="right" w:pos="6840"/>
        </w:tabs>
        <w:spacing w:after="12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When all of life is going great, we must remember to worship God for our circumstances</w:t>
      </w:r>
    </w:p>
    <w:p w14:paraId="400B30AA" w14:textId="77777777" w:rsidR="0072610B" w:rsidRPr="0072610B" w:rsidRDefault="0072610B" w:rsidP="007808B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physical</w:t>
      </w:r>
    </w:p>
    <w:p w14:paraId="0856C27A" w14:textId="77777777" w:rsidR="0072610B" w:rsidRPr="0072610B" w:rsidRDefault="0072610B" w:rsidP="007808B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emotional</w:t>
      </w:r>
    </w:p>
    <w:p w14:paraId="036F7833" w14:textId="77777777" w:rsidR="0072610B" w:rsidRPr="0072610B" w:rsidRDefault="0072610B" w:rsidP="007808B4">
      <w:pPr>
        <w:numPr>
          <w:ilvl w:val="2"/>
          <w:numId w:val="43"/>
        </w:numPr>
        <w:tabs>
          <w:tab w:val="right" w:pos="6840"/>
        </w:tabs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72610B">
        <w:rPr>
          <w:rFonts w:asciiTheme="majorHAnsi" w:hAnsiTheme="majorHAnsi" w:cstheme="majorHAnsi"/>
          <w:sz w:val="24"/>
          <w:szCs w:val="24"/>
        </w:rPr>
        <w:t>It could be spiritual</w:t>
      </w:r>
    </w:p>
    <w:p w14:paraId="6662E0A4" w14:textId="77777777" w:rsidR="007808B4" w:rsidRPr="00DD4FC9" w:rsidRDefault="007808B4" w:rsidP="007808B4">
      <w:pPr>
        <w:pStyle w:val="ListParagraph"/>
        <w:numPr>
          <w:ilvl w:val="0"/>
          <w:numId w:val="42"/>
        </w:numPr>
        <w:tabs>
          <w:tab w:val="right" w:pos="6840"/>
        </w:tabs>
        <w:spacing w:after="120"/>
        <w:ind w:left="1080"/>
        <w:contextualSpacing w:val="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It could be relational</w:t>
      </w:r>
    </w:p>
    <w:p w14:paraId="09123981" w14:textId="7A50E28B" w:rsidR="007808B4" w:rsidRPr="00DD4FC9" w:rsidRDefault="007808B4" w:rsidP="007808B4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DD4FC9">
        <w:rPr>
          <w:rFonts w:asciiTheme="majorHAnsi" w:hAnsiTheme="majorHAnsi" w:cstheme="majorHAnsi"/>
          <w:sz w:val="24"/>
          <w:szCs w:val="24"/>
        </w:rPr>
        <w:lastRenderedPageBreak/>
        <w:t xml:space="preserve">Christians must pray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5:14-15</w:t>
      </w:r>
    </w:p>
    <w:p w14:paraId="1B34B77F" w14:textId="4B7BC7F3" w:rsidR="007808B4" w:rsidRPr="00DD4FC9" w:rsidRDefault="007808B4" w:rsidP="007808B4">
      <w:pPr>
        <w:pStyle w:val="ListParagraph"/>
        <w:numPr>
          <w:ilvl w:val="0"/>
          <w:numId w:val="42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Elders are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</w:p>
    <w:p w14:paraId="50704E5D" w14:textId="77777777" w:rsidR="00D65772" w:rsidRPr="00D65772" w:rsidRDefault="00D65772" w:rsidP="007808B4">
      <w:pPr>
        <w:numPr>
          <w:ilvl w:val="0"/>
          <w:numId w:val="42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Duties are numerous:</w:t>
      </w:r>
    </w:p>
    <w:p w14:paraId="7F7B2DB5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Teaching the church (1 Timothy 3:2)</w:t>
      </w:r>
    </w:p>
    <w:p w14:paraId="3395767C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 xml:space="preserve">Caring for the spiritual needs of each member </w:t>
      </w:r>
      <w:r w:rsidR="007808B4">
        <w:rPr>
          <w:rFonts w:asciiTheme="majorHAnsi" w:hAnsiTheme="majorHAnsi" w:cstheme="majorHAnsi"/>
          <w:sz w:val="24"/>
          <w:szCs w:val="24"/>
        </w:rPr>
        <w:br/>
      </w:r>
      <w:r w:rsidRPr="00D65772">
        <w:rPr>
          <w:rFonts w:asciiTheme="majorHAnsi" w:hAnsiTheme="majorHAnsi" w:cstheme="majorHAnsi"/>
          <w:sz w:val="24"/>
          <w:szCs w:val="24"/>
        </w:rPr>
        <w:t>(1 Peter 5:1-3)</w:t>
      </w:r>
    </w:p>
    <w:p w14:paraId="07EF4519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 xml:space="preserve">Equipping the church members to serve </w:t>
      </w:r>
      <w:r w:rsidR="007808B4">
        <w:rPr>
          <w:rFonts w:asciiTheme="majorHAnsi" w:hAnsiTheme="majorHAnsi" w:cstheme="majorHAnsi"/>
          <w:sz w:val="24"/>
          <w:szCs w:val="24"/>
        </w:rPr>
        <w:br/>
      </w:r>
      <w:r w:rsidRPr="00D65772">
        <w:rPr>
          <w:rFonts w:asciiTheme="majorHAnsi" w:hAnsiTheme="majorHAnsi" w:cstheme="majorHAnsi"/>
          <w:sz w:val="24"/>
          <w:szCs w:val="24"/>
        </w:rPr>
        <w:t>(Ephesians 4:11-13)</w:t>
      </w:r>
    </w:p>
    <w:p w14:paraId="013A7F97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Guarding the doctrine of the church (Acts 15:1-29, 20:28)</w:t>
      </w:r>
    </w:p>
    <w:p w14:paraId="3C3D7D7A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Setting an example for the church (1 Peter 5:3)</w:t>
      </w:r>
    </w:p>
    <w:p w14:paraId="1E037EF3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Watching over church discipline (Matthew 18:15-18)</w:t>
      </w:r>
    </w:p>
    <w:p w14:paraId="0729F61D" w14:textId="356F14EF" w:rsidR="000935B8" w:rsidRPr="000935B8" w:rsidRDefault="000935B8" w:rsidP="007808B4">
      <w:pPr>
        <w:numPr>
          <w:ilvl w:val="0"/>
          <w:numId w:val="45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Anointing is the application of </w:t>
      </w:r>
      <w:r w:rsidR="007808B4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</w:p>
    <w:p w14:paraId="6FD37519" w14:textId="77777777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The means of use varies by custom (</w:t>
      </w:r>
      <w:proofErr w:type="gramStart"/>
      <w:r w:rsidRPr="000935B8">
        <w:rPr>
          <w:rFonts w:asciiTheme="majorHAnsi" w:hAnsiTheme="majorHAnsi" w:cstheme="majorHAnsi"/>
          <w:sz w:val="24"/>
          <w:szCs w:val="24"/>
        </w:rPr>
        <w:t>i.e.</w:t>
      </w:r>
      <w:proofErr w:type="gramEnd"/>
      <w:r w:rsidRPr="000935B8">
        <w:rPr>
          <w:rFonts w:asciiTheme="majorHAnsi" w:hAnsiTheme="majorHAnsi" w:cstheme="majorHAnsi"/>
          <w:sz w:val="24"/>
          <w:szCs w:val="24"/>
        </w:rPr>
        <w:t xml:space="preserve"> there is no specific method used in the New Testament)</w:t>
      </w:r>
    </w:p>
    <w:p w14:paraId="1E4033A0" w14:textId="77777777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Mark 6:13 </w:t>
      </w:r>
      <w:r w:rsidRPr="000935B8">
        <w:rPr>
          <w:rFonts w:asciiTheme="majorHAnsi" w:hAnsiTheme="majorHAnsi" w:cstheme="majorHAnsi"/>
          <w:sz w:val="24"/>
          <w:szCs w:val="24"/>
        </w:rPr>
        <w:br/>
        <w:t>And they were casting out many demons and were anointing with oil many sick people and healing them.</w:t>
      </w:r>
    </w:p>
    <w:p w14:paraId="20093833" w14:textId="77777777" w:rsidR="000935B8" w:rsidRPr="000935B8" w:rsidRDefault="000935B8" w:rsidP="007808B4">
      <w:pPr>
        <w:numPr>
          <w:ilvl w:val="0"/>
          <w:numId w:val="45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Prayer, anointing and calling on the name of the Lord is the requirement</w:t>
      </w:r>
    </w:p>
    <w:p w14:paraId="1CBDC369" w14:textId="19B7A641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Healing </w:t>
      </w:r>
      <w:r w:rsidR="007808B4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</w:p>
    <w:p w14:paraId="36FE668A" w14:textId="77777777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Sins will be forgiven as confessed</w:t>
      </w:r>
    </w:p>
    <w:p w14:paraId="58B09C57" w14:textId="3FD28C28" w:rsidR="007808B4" w:rsidRPr="00DD4FC9" w:rsidRDefault="007808B4" w:rsidP="007808B4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SOME (but not all) illnesses are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5:16</w:t>
      </w:r>
    </w:p>
    <w:p w14:paraId="0A6A9824" w14:textId="77777777" w:rsidR="007808B4" w:rsidRPr="00DD4FC9" w:rsidRDefault="007808B4" w:rsidP="007808B4">
      <w:pPr>
        <w:pStyle w:val="ListParagraph"/>
        <w:numPr>
          <w:ilvl w:val="0"/>
          <w:numId w:val="48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See John 9:1-5, Matthew 17:14-20</w:t>
      </w:r>
    </w:p>
    <w:p w14:paraId="365B4B16" w14:textId="24DBF9E4" w:rsidR="007808B4" w:rsidRPr="00DD4FC9" w:rsidRDefault="007808B4" w:rsidP="007808B4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Praying for others is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5:17</w:t>
      </w:r>
      <w:r>
        <w:rPr>
          <w:rFonts w:asciiTheme="majorHAnsi" w:hAnsiTheme="majorHAnsi" w:cstheme="majorHAnsi"/>
          <w:sz w:val="24"/>
          <w:szCs w:val="24"/>
        </w:rPr>
        <w:t>-18</w:t>
      </w:r>
    </w:p>
    <w:p w14:paraId="675C52B2" w14:textId="77777777" w:rsidR="00DD4FC9" w:rsidRPr="00DD4FC9" w:rsidRDefault="00DD4FC9" w:rsidP="007808B4">
      <w:pPr>
        <w:numPr>
          <w:ilvl w:val="0"/>
          <w:numId w:val="49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You don’t have to be a super-Christian to be able to intercede before God for others</w:t>
      </w:r>
    </w:p>
    <w:p w14:paraId="5BDD7059" w14:textId="77777777" w:rsidR="00DD4FC9" w:rsidRPr="00DD4FC9" w:rsidRDefault="00DD4FC9" w:rsidP="007808B4">
      <w:pPr>
        <w:numPr>
          <w:ilvl w:val="1"/>
          <w:numId w:val="49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The Lord desires humble commitment of a Christ follower to pray for fellow believers</w:t>
      </w:r>
    </w:p>
    <w:p w14:paraId="2FCE4D65" w14:textId="77777777" w:rsidR="007808B4" w:rsidRPr="00DD4FC9" w:rsidRDefault="007808B4" w:rsidP="007808B4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DD4FC9">
        <w:rPr>
          <w:rFonts w:asciiTheme="majorHAnsi" w:hAnsiTheme="majorHAnsi" w:cstheme="majorHAnsi"/>
          <w:sz w:val="24"/>
          <w:szCs w:val="24"/>
        </w:rPr>
        <w:t xml:space="preserve">Christians must pray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5:14-15</w:t>
      </w:r>
    </w:p>
    <w:p w14:paraId="187BDA7C" w14:textId="77777777" w:rsidR="007808B4" w:rsidRPr="00DD4FC9" w:rsidRDefault="007808B4" w:rsidP="007808B4">
      <w:pPr>
        <w:pStyle w:val="ListParagraph"/>
        <w:numPr>
          <w:ilvl w:val="0"/>
          <w:numId w:val="42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Elders are the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</w:p>
    <w:p w14:paraId="627982C3" w14:textId="77777777" w:rsidR="00D65772" w:rsidRPr="00D65772" w:rsidRDefault="00D65772" w:rsidP="007808B4">
      <w:pPr>
        <w:numPr>
          <w:ilvl w:val="0"/>
          <w:numId w:val="42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Duties are numerous:</w:t>
      </w:r>
    </w:p>
    <w:p w14:paraId="6A9A6A20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Teaching the church (1 Timothy 3:2)</w:t>
      </w:r>
    </w:p>
    <w:p w14:paraId="40E62E0F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 xml:space="preserve">Caring for the spiritual needs of each member </w:t>
      </w:r>
      <w:r w:rsidR="007808B4">
        <w:rPr>
          <w:rFonts w:asciiTheme="majorHAnsi" w:hAnsiTheme="majorHAnsi" w:cstheme="majorHAnsi"/>
          <w:sz w:val="24"/>
          <w:szCs w:val="24"/>
        </w:rPr>
        <w:br/>
      </w:r>
      <w:r w:rsidRPr="00D65772">
        <w:rPr>
          <w:rFonts w:asciiTheme="majorHAnsi" w:hAnsiTheme="majorHAnsi" w:cstheme="majorHAnsi"/>
          <w:sz w:val="24"/>
          <w:szCs w:val="24"/>
        </w:rPr>
        <w:t>(1 Peter 5:1-3)</w:t>
      </w:r>
    </w:p>
    <w:p w14:paraId="5981C685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 xml:space="preserve">Equipping the church members to serve </w:t>
      </w:r>
      <w:r w:rsidR="007808B4">
        <w:rPr>
          <w:rFonts w:asciiTheme="majorHAnsi" w:hAnsiTheme="majorHAnsi" w:cstheme="majorHAnsi"/>
          <w:sz w:val="24"/>
          <w:szCs w:val="24"/>
        </w:rPr>
        <w:br/>
      </w:r>
      <w:r w:rsidRPr="00D65772">
        <w:rPr>
          <w:rFonts w:asciiTheme="majorHAnsi" w:hAnsiTheme="majorHAnsi" w:cstheme="majorHAnsi"/>
          <w:sz w:val="24"/>
          <w:szCs w:val="24"/>
        </w:rPr>
        <w:t>(Ephesians 4:11-13)</w:t>
      </w:r>
    </w:p>
    <w:p w14:paraId="62A9CAAF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Guarding the doctrine of the church (Acts 15:1-29, 20:28)</w:t>
      </w:r>
    </w:p>
    <w:p w14:paraId="26D18AC5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Setting an example for the church (1 Peter 5:3)</w:t>
      </w:r>
    </w:p>
    <w:p w14:paraId="4FC57052" w14:textId="77777777" w:rsidR="00D65772" w:rsidRPr="00D65772" w:rsidRDefault="00D65772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65772">
        <w:rPr>
          <w:rFonts w:asciiTheme="majorHAnsi" w:hAnsiTheme="majorHAnsi" w:cstheme="majorHAnsi"/>
          <w:sz w:val="24"/>
          <w:szCs w:val="24"/>
        </w:rPr>
        <w:t>Watching over church discipline (Matthew 18:15-18)</w:t>
      </w:r>
    </w:p>
    <w:p w14:paraId="6472E1F0" w14:textId="77777777" w:rsidR="000935B8" w:rsidRPr="000935B8" w:rsidRDefault="000935B8" w:rsidP="007808B4">
      <w:pPr>
        <w:numPr>
          <w:ilvl w:val="0"/>
          <w:numId w:val="45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Anointing is the application of </w:t>
      </w:r>
      <w:r w:rsidR="007808B4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</w:p>
    <w:p w14:paraId="2652A076" w14:textId="77777777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The means of use varies by custom (</w:t>
      </w:r>
      <w:proofErr w:type="gramStart"/>
      <w:r w:rsidRPr="000935B8">
        <w:rPr>
          <w:rFonts w:asciiTheme="majorHAnsi" w:hAnsiTheme="majorHAnsi" w:cstheme="majorHAnsi"/>
          <w:sz w:val="24"/>
          <w:szCs w:val="24"/>
        </w:rPr>
        <w:t>i.e.</w:t>
      </w:r>
      <w:proofErr w:type="gramEnd"/>
      <w:r w:rsidRPr="000935B8">
        <w:rPr>
          <w:rFonts w:asciiTheme="majorHAnsi" w:hAnsiTheme="majorHAnsi" w:cstheme="majorHAnsi"/>
          <w:sz w:val="24"/>
          <w:szCs w:val="24"/>
        </w:rPr>
        <w:t xml:space="preserve"> there is no specific method used in the New Testament)</w:t>
      </w:r>
    </w:p>
    <w:p w14:paraId="4AE29466" w14:textId="77777777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Mark 6:13 </w:t>
      </w:r>
      <w:r w:rsidRPr="000935B8">
        <w:rPr>
          <w:rFonts w:asciiTheme="majorHAnsi" w:hAnsiTheme="majorHAnsi" w:cstheme="majorHAnsi"/>
          <w:sz w:val="24"/>
          <w:szCs w:val="24"/>
        </w:rPr>
        <w:br/>
        <w:t>And they were casting out many demons and were anointing with oil many sick people and healing them.</w:t>
      </w:r>
    </w:p>
    <w:p w14:paraId="7163FC78" w14:textId="77777777" w:rsidR="000935B8" w:rsidRPr="000935B8" w:rsidRDefault="000935B8" w:rsidP="007808B4">
      <w:pPr>
        <w:numPr>
          <w:ilvl w:val="0"/>
          <w:numId w:val="45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Prayer, anointing and calling on the name of the Lord is the requirement</w:t>
      </w:r>
    </w:p>
    <w:p w14:paraId="23D98B9F" w14:textId="77777777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 xml:space="preserve">Healing </w:t>
      </w:r>
      <w:r w:rsidR="007808B4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</w:p>
    <w:p w14:paraId="6BCE0855" w14:textId="77777777" w:rsidR="000935B8" w:rsidRPr="000935B8" w:rsidRDefault="000935B8" w:rsidP="007808B4">
      <w:pPr>
        <w:numPr>
          <w:ilvl w:val="1"/>
          <w:numId w:val="45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0935B8">
        <w:rPr>
          <w:rFonts w:asciiTheme="majorHAnsi" w:hAnsiTheme="majorHAnsi" w:cstheme="majorHAnsi"/>
          <w:sz w:val="24"/>
          <w:szCs w:val="24"/>
        </w:rPr>
        <w:t>Sins will be forgiven as confessed</w:t>
      </w:r>
    </w:p>
    <w:p w14:paraId="5A22A036" w14:textId="77777777" w:rsidR="007808B4" w:rsidRPr="00DD4FC9" w:rsidRDefault="007808B4" w:rsidP="007808B4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SOME (but not all) illnesses are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5:16</w:t>
      </w:r>
    </w:p>
    <w:p w14:paraId="7D6910DA" w14:textId="77777777" w:rsidR="007808B4" w:rsidRPr="00DD4FC9" w:rsidRDefault="007808B4" w:rsidP="007808B4">
      <w:pPr>
        <w:pStyle w:val="ListParagraph"/>
        <w:numPr>
          <w:ilvl w:val="0"/>
          <w:numId w:val="48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See John 9:1-5, Matthew 17:14-20</w:t>
      </w:r>
    </w:p>
    <w:p w14:paraId="42B88836" w14:textId="77777777" w:rsidR="007808B4" w:rsidRPr="00DD4FC9" w:rsidRDefault="007808B4" w:rsidP="007808B4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 xml:space="preserve">Praying for others is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DD4FC9">
        <w:rPr>
          <w:rFonts w:asciiTheme="majorHAnsi" w:hAnsiTheme="majorHAnsi" w:cstheme="majorHAnsi"/>
          <w:sz w:val="24"/>
          <w:szCs w:val="24"/>
        </w:rPr>
        <w:tab/>
        <w:t>James 5:17</w:t>
      </w:r>
      <w:r>
        <w:rPr>
          <w:rFonts w:asciiTheme="majorHAnsi" w:hAnsiTheme="majorHAnsi" w:cstheme="majorHAnsi"/>
          <w:sz w:val="24"/>
          <w:szCs w:val="24"/>
        </w:rPr>
        <w:t>-18</w:t>
      </w:r>
    </w:p>
    <w:p w14:paraId="3C4E53C3" w14:textId="77777777" w:rsidR="00DD4FC9" w:rsidRPr="00DD4FC9" w:rsidRDefault="00DD4FC9" w:rsidP="007808B4">
      <w:pPr>
        <w:numPr>
          <w:ilvl w:val="0"/>
          <w:numId w:val="49"/>
        </w:numPr>
        <w:tabs>
          <w:tab w:val="right" w:pos="6840"/>
        </w:tabs>
        <w:spacing w:after="6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You don’t have to be a super-Christian to be able to intercede before God for others</w:t>
      </w:r>
    </w:p>
    <w:p w14:paraId="23F03902" w14:textId="77777777" w:rsidR="00DD4FC9" w:rsidRPr="00DD4FC9" w:rsidRDefault="00DD4FC9" w:rsidP="007808B4">
      <w:pPr>
        <w:numPr>
          <w:ilvl w:val="1"/>
          <w:numId w:val="49"/>
        </w:numPr>
        <w:tabs>
          <w:tab w:val="right" w:pos="6840"/>
        </w:tabs>
        <w:spacing w:after="60"/>
        <w:ind w:left="1080"/>
        <w:rPr>
          <w:rFonts w:asciiTheme="majorHAnsi" w:hAnsiTheme="majorHAnsi" w:cstheme="majorHAnsi"/>
          <w:sz w:val="24"/>
          <w:szCs w:val="24"/>
        </w:rPr>
      </w:pPr>
      <w:r w:rsidRPr="00DD4FC9">
        <w:rPr>
          <w:rFonts w:asciiTheme="majorHAnsi" w:hAnsiTheme="majorHAnsi" w:cstheme="majorHAnsi"/>
          <w:sz w:val="24"/>
          <w:szCs w:val="24"/>
        </w:rPr>
        <w:t>The Lord desires humble commitment of a Christ follower to pray for fellow believers</w:t>
      </w:r>
    </w:p>
    <w:p w14:paraId="00872CF4" w14:textId="51C7BB0C" w:rsidR="00DD4FC9" w:rsidRPr="00DD4FC9" w:rsidRDefault="00DD4FC9" w:rsidP="007808B4">
      <w:pPr>
        <w:tabs>
          <w:tab w:val="right" w:pos="6840"/>
        </w:tabs>
        <w:spacing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sectPr w:rsidR="00DD4FC9" w:rsidRPr="00DD4FC9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4687" w14:textId="77777777" w:rsidR="008056E8" w:rsidRDefault="008056E8" w:rsidP="000B2EF1">
      <w:pPr>
        <w:spacing w:after="0" w:line="240" w:lineRule="auto"/>
      </w:pPr>
      <w:r>
        <w:separator/>
      </w:r>
    </w:p>
  </w:endnote>
  <w:endnote w:type="continuationSeparator" w:id="0">
    <w:p w14:paraId="0F3905B6" w14:textId="77777777" w:rsidR="008056E8" w:rsidRDefault="008056E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D029" w14:textId="77777777" w:rsidR="008056E8" w:rsidRDefault="008056E8" w:rsidP="000B2EF1">
      <w:pPr>
        <w:spacing w:after="0" w:line="240" w:lineRule="auto"/>
      </w:pPr>
      <w:r>
        <w:separator/>
      </w:r>
    </w:p>
  </w:footnote>
  <w:footnote w:type="continuationSeparator" w:id="0">
    <w:p w14:paraId="30C3FEC3" w14:textId="77777777" w:rsidR="008056E8" w:rsidRDefault="008056E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B3C"/>
    <w:multiLevelType w:val="hybridMultilevel"/>
    <w:tmpl w:val="B5D8B416"/>
    <w:lvl w:ilvl="0" w:tplc="4530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E3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4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E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A3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4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8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4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37040"/>
    <w:multiLevelType w:val="hybridMultilevel"/>
    <w:tmpl w:val="3E768230"/>
    <w:lvl w:ilvl="0" w:tplc="9FA6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C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 w:tplc="60A29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0E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A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87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87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8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81220"/>
    <w:multiLevelType w:val="hybridMultilevel"/>
    <w:tmpl w:val="EFCAA786"/>
    <w:lvl w:ilvl="0" w:tplc="403C9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B3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C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63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D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05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EE6B15"/>
    <w:multiLevelType w:val="hybridMultilevel"/>
    <w:tmpl w:val="95E03080"/>
    <w:lvl w:ilvl="0" w:tplc="09F4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958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4A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8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61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0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0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9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D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C79AD"/>
    <w:multiLevelType w:val="hybridMultilevel"/>
    <w:tmpl w:val="817E3CB2"/>
    <w:lvl w:ilvl="0" w:tplc="C68E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91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2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2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4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A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48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89077F"/>
    <w:multiLevelType w:val="hybridMultilevel"/>
    <w:tmpl w:val="8272F342"/>
    <w:lvl w:ilvl="0" w:tplc="B6EA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225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0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C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4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D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4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614559"/>
    <w:multiLevelType w:val="hybridMultilevel"/>
    <w:tmpl w:val="4258A956"/>
    <w:lvl w:ilvl="0" w:tplc="B1B6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CA13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C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6D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CB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8C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0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898"/>
    <w:multiLevelType w:val="hybridMultilevel"/>
    <w:tmpl w:val="5B94B25C"/>
    <w:lvl w:ilvl="0" w:tplc="025A8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828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E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C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6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F4BE8"/>
    <w:multiLevelType w:val="hybridMultilevel"/>
    <w:tmpl w:val="A61C1892"/>
    <w:lvl w:ilvl="0" w:tplc="F21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DF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0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2A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0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9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752005"/>
    <w:multiLevelType w:val="hybridMultilevel"/>
    <w:tmpl w:val="C0B693AE"/>
    <w:lvl w:ilvl="0" w:tplc="2AC2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652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0A20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6B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0B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25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E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A3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041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28FD"/>
    <w:multiLevelType w:val="hybridMultilevel"/>
    <w:tmpl w:val="519414E2"/>
    <w:lvl w:ilvl="0" w:tplc="68DC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2F1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C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7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BE16C1"/>
    <w:multiLevelType w:val="hybridMultilevel"/>
    <w:tmpl w:val="53FA2646"/>
    <w:lvl w:ilvl="0" w:tplc="98BA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FA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460572"/>
    <w:multiLevelType w:val="hybridMultilevel"/>
    <w:tmpl w:val="25FC8DAC"/>
    <w:lvl w:ilvl="0" w:tplc="7B50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6BB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E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0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C3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A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0F7631"/>
    <w:multiLevelType w:val="hybridMultilevel"/>
    <w:tmpl w:val="0A12CD5E"/>
    <w:lvl w:ilvl="0" w:tplc="0B78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A5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EC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0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0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0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A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A9670F"/>
    <w:multiLevelType w:val="hybridMultilevel"/>
    <w:tmpl w:val="FC02874C"/>
    <w:lvl w:ilvl="0" w:tplc="D514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21B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C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1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2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6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4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F952EB"/>
    <w:multiLevelType w:val="hybridMultilevel"/>
    <w:tmpl w:val="98D0C89C"/>
    <w:lvl w:ilvl="0" w:tplc="B614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48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EB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A6757B"/>
    <w:multiLevelType w:val="hybridMultilevel"/>
    <w:tmpl w:val="E60847B0"/>
    <w:lvl w:ilvl="0" w:tplc="9558BC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47D"/>
    <w:multiLevelType w:val="hybridMultilevel"/>
    <w:tmpl w:val="8A8EFE8A"/>
    <w:lvl w:ilvl="0" w:tplc="A48C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82A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E99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C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A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6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D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7F432E"/>
    <w:multiLevelType w:val="hybridMultilevel"/>
    <w:tmpl w:val="E2C6663E"/>
    <w:lvl w:ilvl="0" w:tplc="B240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FB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6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663EA7"/>
    <w:multiLevelType w:val="hybridMultilevel"/>
    <w:tmpl w:val="9342DE50"/>
    <w:lvl w:ilvl="0" w:tplc="27CE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81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0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EF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0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AE068A"/>
    <w:multiLevelType w:val="hybridMultilevel"/>
    <w:tmpl w:val="1D3ABB8C"/>
    <w:lvl w:ilvl="0" w:tplc="6E623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F8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C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4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865BC4"/>
    <w:multiLevelType w:val="hybridMultilevel"/>
    <w:tmpl w:val="4B9E6BE8"/>
    <w:lvl w:ilvl="0" w:tplc="2AC2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66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A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8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8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2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403444"/>
    <w:multiLevelType w:val="hybridMultilevel"/>
    <w:tmpl w:val="98DA8C9C"/>
    <w:lvl w:ilvl="0" w:tplc="B312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62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A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E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CF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C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5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7F0602"/>
    <w:multiLevelType w:val="hybridMultilevel"/>
    <w:tmpl w:val="53CE5EDE"/>
    <w:lvl w:ilvl="0" w:tplc="DA382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206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C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A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C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25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6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E5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A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CD2D78"/>
    <w:multiLevelType w:val="hybridMultilevel"/>
    <w:tmpl w:val="30C41714"/>
    <w:lvl w:ilvl="0" w:tplc="BB28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70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2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C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8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2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C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444449"/>
    <w:multiLevelType w:val="hybridMultilevel"/>
    <w:tmpl w:val="CBE6B5E8"/>
    <w:lvl w:ilvl="0" w:tplc="1FF66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E0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07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AC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CD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E4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3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84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23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E0C3C"/>
    <w:multiLevelType w:val="hybridMultilevel"/>
    <w:tmpl w:val="93E66B9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9E2592"/>
    <w:multiLevelType w:val="hybridMultilevel"/>
    <w:tmpl w:val="0B482F7A"/>
    <w:lvl w:ilvl="0" w:tplc="D646C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08E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F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43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49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060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27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E4B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2F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698"/>
    <w:multiLevelType w:val="hybridMultilevel"/>
    <w:tmpl w:val="BC1E3BC0"/>
    <w:lvl w:ilvl="0" w:tplc="A42E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AB2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E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4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E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0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F155F5"/>
    <w:multiLevelType w:val="hybridMultilevel"/>
    <w:tmpl w:val="AA4E2552"/>
    <w:lvl w:ilvl="0" w:tplc="27C6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40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8E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A4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4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0B28CF"/>
    <w:multiLevelType w:val="hybridMultilevel"/>
    <w:tmpl w:val="AA8EBBAC"/>
    <w:lvl w:ilvl="0" w:tplc="570A9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0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2B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3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ED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2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9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2F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EAC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31FC3"/>
    <w:multiLevelType w:val="hybridMultilevel"/>
    <w:tmpl w:val="765C22E0"/>
    <w:lvl w:ilvl="0" w:tplc="55BC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1E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C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0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944A5C"/>
    <w:multiLevelType w:val="hybridMultilevel"/>
    <w:tmpl w:val="DBAC055E"/>
    <w:lvl w:ilvl="0" w:tplc="31DA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23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E6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64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A4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0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C0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C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C17A61"/>
    <w:multiLevelType w:val="hybridMultilevel"/>
    <w:tmpl w:val="4D24EB66"/>
    <w:lvl w:ilvl="0" w:tplc="58D2D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C2B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CB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1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AE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4A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2A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A1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C0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13FD5"/>
    <w:multiLevelType w:val="hybridMultilevel"/>
    <w:tmpl w:val="3FD42C4E"/>
    <w:lvl w:ilvl="0" w:tplc="32B4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C9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E3F8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6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1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8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C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10715F"/>
    <w:multiLevelType w:val="hybridMultilevel"/>
    <w:tmpl w:val="53DC920C"/>
    <w:lvl w:ilvl="0" w:tplc="5A5E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E3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4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0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A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C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9666DC"/>
    <w:multiLevelType w:val="hybridMultilevel"/>
    <w:tmpl w:val="B61CF152"/>
    <w:lvl w:ilvl="0" w:tplc="5A04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442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21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4A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6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E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0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6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020D9C"/>
    <w:multiLevelType w:val="hybridMultilevel"/>
    <w:tmpl w:val="3054976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2160A"/>
    <w:multiLevelType w:val="hybridMultilevel"/>
    <w:tmpl w:val="7866695A"/>
    <w:lvl w:ilvl="0" w:tplc="FF40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808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3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2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A76AFD"/>
    <w:multiLevelType w:val="hybridMultilevel"/>
    <w:tmpl w:val="8488C9E4"/>
    <w:lvl w:ilvl="0" w:tplc="AAE2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F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C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BF0373"/>
    <w:multiLevelType w:val="hybridMultilevel"/>
    <w:tmpl w:val="046C1158"/>
    <w:lvl w:ilvl="0" w:tplc="9B745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E4D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0B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44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46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0C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9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C4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0E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63C50"/>
    <w:multiLevelType w:val="hybridMultilevel"/>
    <w:tmpl w:val="2E06EEEE"/>
    <w:lvl w:ilvl="0" w:tplc="9558BC1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76814"/>
    <w:multiLevelType w:val="hybridMultilevel"/>
    <w:tmpl w:val="211208E2"/>
    <w:lvl w:ilvl="0" w:tplc="0360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EFE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2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E9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6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2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620FC9"/>
    <w:multiLevelType w:val="hybridMultilevel"/>
    <w:tmpl w:val="ECD8D348"/>
    <w:lvl w:ilvl="0" w:tplc="2AC2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469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0088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0C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432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03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2F7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C1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401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A2EDF"/>
    <w:multiLevelType w:val="hybridMultilevel"/>
    <w:tmpl w:val="AA284DB8"/>
    <w:lvl w:ilvl="0" w:tplc="DF14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CD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B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C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7781A57"/>
    <w:multiLevelType w:val="hybridMultilevel"/>
    <w:tmpl w:val="DCEAA15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E09C8"/>
    <w:multiLevelType w:val="hybridMultilevel"/>
    <w:tmpl w:val="DCAC3A78"/>
    <w:lvl w:ilvl="0" w:tplc="8B66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ABE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6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0D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4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93104F"/>
    <w:multiLevelType w:val="hybridMultilevel"/>
    <w:tmpl w:val="AE64C3EE"/>
    <w:lvl w:ilvl="0" w:tplc="F8022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C0B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41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6EF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66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5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2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E90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42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27"/>
  </w:num>
  <w:num w:numId="2" w16cid:durableId="490295664">
    <w:abstractNumId w:val="15"/>
  </w:num>
  <w:num w:numId="3" w16cid:durableId="1277251300">
    <w:abstractNumId w:val="45"/>
  </w:num>
  <w:num w:numId="4" w16cid:durableId="432820529">
    <w:abstractNumId w:val="40"/>
  </w:num>
  <w:num w:numId="5" w16cid:durableId="1591547808">
    <w:abstractNumId w:val="18"/>
  </w:num>
  <w:num w:numId="6" w16cid:durableId="803080400">
    <w:abstractNumId w:val="36"/>
  </w:num>
  <w:num w:numId="7" w16cid:durableId="909268405">
    <w:abstractNumId w:val="32"/>
  </w:num>
  <w:num w:numId="8" w16cid:durableId="1590574417">
    <w:abstractNumId w:val="20"/>
  </w:num>
  <w:num w:numId="9" w16cid:durableId="965936014">
    <w:abstractNumId w:val="4"/>
  </w:num>
  <w:num w:numId="10" w16cid:durableId="398023761">
    <w:abstractNumId w:val="24"/>
  </w:num>
  <w:num w:numId="11" w16cid:durableId="619606856">
    <w:abstractNumId w:val="13"/>
  </w:num>
  <w:num w:numId="12" w16cid:durableId="387458885">
    <w:abstractNumId w:val="8"/>
  </w:num>
  <w:num w:numId="13" w16cid:durableId="1594245182">
    <w:abstractNumId w:val="0"/>
  </w:num>
  <w:num w:numId="14" w16cid:durableId="1284382474">
    <w:abstractNumId w:val="10"/>
  </w:num>
  <w:num w:numId="15" w16cid:durableId="638078386">
    <w:abstractNumId w:val="29"/>
  </w:num>
  <w:num w:numId="16" w16cid:durableId="830101744">
    <w:abstractNumId w:val="39"/>
  </w:num>
  <w:num w:numId="17" w16cid:durableId="151027378">
    <w:abstractNumId w:val="7"/>
  </w:num>
  <w:num w:numId="18" w16cid:durableId="2039045979">
    <w:abstractNumId w:val="22"/>
  </w:num>
  <w:num w:numId="19" w16cid:durableId="1901597468">
    <w:abstractNumId w:val="11"/>
  </w:num>
  <w:num w:numId="20" w16cid:durableId="546531112">
    <w:abstractNumId w:val="48"/>
  </w:num>
  <w:num w:numId="21" w16cid:durableId="755588582">
    <w:abstractNumId w:val="41"/>
  </w:num>
  <w:num w:numId="22" w16cid:durableId="652299946">
    <w:abstractNumId w:val="25"/>
  </w:num>
  <w:num w:numId="23" w16cid:durableId="125588456">
    <w:abstractNumId w:val="31"/>
  </w:num>
  <w:num w:numId="24" w16cid:durableId="373502229">
    <w:abstractNumId w:val="34"/>
  </w:num>
  <w:num w:numId="25" w16cid:durableId="1755980367">
    <w:abstractNumId w:val="28"/>
  </w:num>
  <w:num w:numId="26" w16cid:durableId="21439118">
    <w:abstractNumId w:val="35"/>
  </w:num>
  <w:num w:numId="27" w16cid:durableId="1598324354">
    <w:abstractNumId w:val="5"/>
  </w:num>
  <w:num w:numId="28" w16cid:durableId="217202910">
    <w:abstractNumId w:val="37"/>
  </w:num>
  <w:num w:numId="29" w16cid:durableId="124349960">
    <w:abstractNumId w:val="19"/>
  </w:num>
  <w:num w:numId="30" w16cid:durableId="924846254">
    <w:abstractNumId w:val="3"/>
  </w:num>
  <w:num w:numId="31" w16cid:durableId="502744251">
    <w:abstractNumId w:val="23"/>
  </w:num>
  <w:num w:numId="32" w16cid:durableId="750278456">
    <w:abstractNumId w:val="2"/>
  </w:num>
  <w:num w:numId="33" w16cid:durableId="1953201394">
    <w:abstractNumId w:val="14"/>
  </w:num>
  <w:num w:numId="34" w16cid:durableId="519974173">
    <w:abstractNumId w:val="17"/>
  </w:num>
  <w:num w:numId="35" w16cid:durableId="1995909910">
    <w:abstractNumId w:val="30"/>
  </w:num>
  <w:num w:numId="36" w16cid:durableId="255944942">
    <w:abstractNumId w:val="21"/>
  </w:num>
  <w:num w:numId="37" w16cid:durableId="1066873596">
    <w:abstractNumId w:val="12"/>
  </w:num>
  <w:num w:numId="38" w16cid:durableId="678317358">
    <w:abstractNumId w:val="47"/>
  </w:num>
  <w:num w:numId="39" w16cid:durableId="553196572">
    <w:abstractNumId w:val="44"/>
  </w:num>
  <w:num w:numId="40" w16cid:durableId="58792175">
    <w:abstractNumId w:val="26"/>
  </w:num>
  <w:num w:numId="41" w16cid:durableId="646201307">
    <w:abstractNumId w:val="9"/>
  </w:num>
  <w:num w:numId="42" w16cid:durableId="1678389665">
    <w:abstractNumId w:val="16"/>
  </w:num>
  <w:num w:numId="43" w16cid:durableId="796608218">
    <w:abstractNumId w:val="46"/>
  </w:num>
  <w:num w:numId="44" w16cid:durableId="1339429731">
    <w:abstractNumId w:val="43"/>
  </w:num>
  <w:num w:numId="45" w16cid:durableId="1024818952">
    <w:abstractNumId w:val="38"/>
  </w:num>
  <w:num w:numId="46" w16cid:durableId="1098402032">
    <w:abstractNumId w:val="6"/>
  </w:num>
  <w:num w:numId="47" w16cid:durableId="305285445">
    <w:abstractNumId w:val="33"/>
  </w:num>
  <w:num w:numId="48" w16cid:durableId="761603847">
    <w:abstractNumId w:val="42"/>
  </w:num>
  <w:num w:numId="49" w16cid:durableId="113429825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56E8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6500"/>
    <w:rsid w:val="00FB7578"/>
    <w:rsid w:val="00FC0C6E"/>
    <w:rsid w:val="00FC1861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2022-05-13T17:09:00Z</cp:lastPrinted>
  <dcterms:created xsi:type="dcterms:W3CDTF">2022-05-13T17:09:00Z</dcterms:created>
  <dcterms:modified xsi:type="dcterms:W3CDTF">2022-05-13T17:09:00Z</dcterms:modified>
</cp:coreProperties>
</file>