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E9D589F" w:rsidR="00945EBE" w:rsidRPr="00E47758" w:rsidRDefault="001209FF" w:rsidP="00E11BC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E47758">
        <w:rPr>
          <w:rFonts w:asciiTheme="majorHAnsi" w:hAnsiTheme="majorHAnsi" w:cstheme="majorHAnsi"/>
          <w:b/>
        </w:rPr>
        <w:t>Postcard Epistle Series</w:t>
      </w:r>
      <w:r w:rsidR="000121CE" w:rsidRPr="00E47758">
        <w:rPr>
          <w:rFonts w:asciiTheme="majorHAnsi" w:hAnsiTheme="majorHAnsi" w:cstheme="majorHAnsi"/>
          <w:b/>
        </w:rPr>
        <w:tab/>
      </w:r>
      <w:r w:rsidR="002D5FA2" w:rsidRPr="00E47758">
        <w:rPr>
          <w:rFonts w:asciiTheme="majorHAnsi" w:hAnsiTheme="majorHAnsi" w:cstheme="majorHAnsi"/>
          <w:b/>
        </w:rPr>
        <w:t>Ju</w:t>
      </w:r>
      <w:r w:rsidRPr="00E47758">
        <w:rPr>
          <w:rFonts w:asciiTheme="majorHAnsi" w:hAnsiTheme="majorHAnsi" w:cstheme="majorHAnsi"/>
          <w:b/>
        </w:rPr>
        <w:t>ly</w:t>
      </w:r>
      <w:r w:rsidR="002D5FA2" w:rsidRPr="00E47758">
        <w:rPr>
          <w:rFonts w:asciiTheme="majorHAnsi" w:hAnsiTheme="majorHAnsi" w:cstheme="majorHAnsi"/>
          <w:b/>
        </w:rPr>
        <w:t xml:space="preserve"> </w:t>
      </w:r>
      <w:r w:rsidRPr="00E47758">
        <w:rPr>
          <w:rFonts w:asciiTheme="majorHAnsi" w:hAnsiTheme="majorHAnsi" w:cstheme="majorHAnsi"/>
          <w:b/>
        </w:rPr>
        <w:t>3</w:t>
      </w:r>
      <w:r w:rsidR="00302339" w:rsidRPr="00E47758">
        <w:rPr>
          <w:rFonts w:asciiTheme="majorHAnsi" w:hAnsiTheme="majorHAnsi" w:cstheme="majorHAnsi"/>
          <w:b/>
        </w:rPr>
        <w:t>, 2022</w:t>
      </w:r>
    </w:p>
    <w:p w14:paraId="72E52ADD" w14:textId="25C9B082" w:rsidR="00BA29A1" w:rsidRPr="00E47758" w:rsidRDefault="001209FF" w:rsidP="00E47758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E47758">
        <w:rPr>
          <w:rFonts w:asciiTheme="majorHAnsi" w:hAnsiTheme="majorHAnsi" w:cstheme="majorHAnsi"/>
          <w:b/>
          <w:bCs/>
          <w:u w:val="single"/>
        </w:rPr>
        <w:t>Living in Truth and Love – 2 John 1:1-13</w:t>
      </w:r>
    </w:p>
    <w:p w14:paraId="06DB40DE" w14:textId="519532F6" w:rsidR="0011633D" w:rsidRPr="00E47758" w:rsidRDefault="006535AC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Background of 2 John</w:t>
      </w:r>
    </w:p>
    <w:p w14:paraId="0E2F186F" w14:textId="77777777" w:rsidR="006535AC" w:rsidRPr="00E47758" w:rsidRDefault="006535AC" w:rsidP="006535AC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 xml:space="preserve">Written by the </w:t>
      </w:r>
      <w:r w:rsidRPr="00E47758">
        <w:rPr>
          <w:rFonts w:asciiTheme="majorHAnsi" w:hAnsiTheme="majorHAnsi" w:cstheme="majorHAnsi"/>
          <w:b/>
          <w:bCs/>
          <w:u w:val="single"/>
        </w:rPr>
        <w:t>apostle John</w:t>
      </w:r>
    </w:p>
    <w:p w14:paraId="3FC9227B" w14:textId="36518A0B" w:rsidR="006535AC" w:rsidRPr="00E47758" w:rsidRDefault="006535AC" w:rsidP="006535AC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“</w:t>
      </w:r>
      <w:proofErr w:type="gramStart"/>
      <w:r w:rsidRPr="00E47758">
        <w:rPr>
          <w:rFonts w:asciiTheme="majorHAnsi" w:hAnsiTheme="majorHAnsi" w:cstheme="majorHAnsi"/>
        </w:rPr>
        <w:t>the</w:t>
      </w:r>
      <w:proofErr w:type="gramEnd"/>
      <w:r w:rsidRPr="00E47758">
        <w:rPr>
          <w:rFonts w:asciiTheme="majorHAnsi" w:hAnsiTheme="majorHAnsi" w:cstheme="majorHAnsi"/>
        </w:rPr>
        <w:t xml:space="preserve"> elder”</w:t>
      </w:r>
    </w:p>
    <w:p w14:paraId="32202092" w14:textId="14B31C4E" w:rsidR="006535AC" w:rsidRPr="00E47758" w:rsidRDefault="006535AC" w:rsidP="005447A2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The apostles considered themselves elders</w:t>
      </w:r>
      <w:r w:rsidR="005447A2">
        <w:rPr>
          <w:rFonts w:asciiTheme="majorHAnsi" w:hAnsiTheme="majorHAnsi" w:cstheme="majorHAnsi"/>
        </w:rPr>
        <w:t xml:space="preserve"> (1 Peter 5:1-3)</w:t>
      </w:r>
    </w:p>
    <w:p w14:paraId="158E3FE8" w14:textId="77777777" w:rsidR="006535AC" w:rsidRPr="00E47758" w:rsidRDefault="006535AC" w:rsidP="006535AC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Author of 5 New Testament books</w:t>
      </w:r>
    </w:p>
    <w:p w14:paraId="0D3669F9" w14:textId="77777777" w:rsidR="006535AC" w:rsidRPr="00E47758" w:rsidRDefault="006535AC" w:rsidP="006535AC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Gospel of John, 1 John, 2 John, 3 John, Revelation</w:t>
      </w:r>
    </w:p>
    <w:p w14:paraId="732B81AF" w14:textId="77777777" w:rsidR="00F656FD" w:rsidRPr="00E47758" w:rsidRDefault="00F656FD" w:rsidP="00F656FD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Date written</w:t>
      </w:r>
    </w:p>
    <w:p w14:paraId="671B1AF8" w14:textId="77777777" w:rsidR="00F656FD" w:rsidRPr="00E47758" w:rsidRDefault="00F656FD" w:rsidP="00F656FD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90 A.D. (approximately)</w:t>
      </w:r>
    </w:p>
    <w:p w14:paraId="15E69ACD" w14:textId="77777777" w:rsidR="00F656FD" w:rsidRPr="00E47758" w:rsidRDefault="00F656FD" w:rsidP="00F656FD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From the city of Ephesus, where John did much ministry</w:t>
      </w:r>
    </w:p>
    <w:p w14:paraId="59C53D0A" w14:textId="77777777" w:rsidR="00F656FD" w:rsidRPr="00E47758" w:rsidRDefault="00F656FD" w:rsidP="00F656FD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One of the last books of the NT written</w:t>
      </w:r>
    </w:p>
    <w:p w14:paraId="31531D51" w14:textId="3EE48097" w:rsidR="001209FF" w:rsidRPr="00E47758" w:rsidRDefault="00310764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2 John Big Idea</w:t>
      </w:r>
    </w:p>
    <w:p w14:paraId="735849B9" w14:textId="2E08C6FC" w:rsidR="00310764" w:rsidRPr="00310764" w:rsidRDefault="00310764" w:rsidP="00310764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ab/>
      </w:r>
      <w:r w:rsidRPr="00310764">
        <w:rPr>
          <w:rFonts w:asciiTheme="majorHAnsi" w:hAnsiTheme="majorHAnsi" w:cstheme="majorHAnsi"/>
        </w:rPr>
        <w:t>All Christians are to conduct their lives following the truth of God’s Word, while living in such a way as to show God’s great love through our lives and conduct.</w:t>
      </w:r>
    </w:p>
    <w:p w14:paraId="5F8F50F7" w14:textId="1F9D5ED2" w:rsidR="001209FF" w:rsidRPr="00E47758" w:rsidRDefault="00310764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Truth and Love Unites Believers Together</w:t>
      </w:r>
      <w:r w:rsidRPr="00E47758">
        <w:rPr>
          <w:rFonts w:asciiTheme="majorHAnsi" w:hAnsiTheme="majorHAnsi" w:cstheme="majorHAnsi"/>
        </w:rPr>
        <w:tab/>
        <w:t>2 John 1:1-3</w:t>
      </w:r>
    </w:p>
    <w:p w14:paraId="6EA423C5" w14:textId="486A5CAF" w:rsidR="00310764" w:rsidRPr="00310764" w:rsidRDefault="00310764" w:rsidP="00310764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Truth: it is the foundational message of </w:t>
      </w:r>
      <w:r w:rsidRPr="00310764">
        <w:rPr>
          <w:rFonts w:asciiTheme="majorHAnsi" w:hAnsiTheme="majorHAnsi" w:cstheme="majorHAnsi"/>
          <w:b/>
          <w:bCs/>
          <w:u w:val="single"/>
        </w:rPr>
        <w:t>God’s Word</w:t>
      </w:r>
      <w:r w:rsidRPr="00310764">
        <w:rPr>
          <w:rFonts w:asciiTheme="majorHAnsi" w:hAnsiTheme="majorHAnsi" w:cstheme="majorHAnsi"/>
        </w:rPr>
        <w:t xml:space="preserve"> as most clearly demonstrated through </w:t>
      </w:r>
      <w:r w:rsidRPr="00310764">
        <w:rPr>
          <w:rFonts w:asciiTheme="majorHAnsi" w:hAnsiTheme="majorHAnsi" w:cstheme="majorHAnsi"/>
          <w:b/>
          <w:bCs/>
          <w:u w:val="single"/>
        </w:rPr>
        <w:t>God’s Son</w:t>
      </w:r>
      <w:r w:rsidR="005447A2">
        <w:rPr>
          <w:rFonts w:asciiTheme="majorHAnsi" w:hAnsiTheme="majorHAnsi" w:cstheme="majorHAnsi"/>
        </w:rPr>
        <w:t xml:space="preserve"> (see John 14:6, John 17:17)</w:t>
      </w:r>
    </w:p>
    <w:p w14:paraId="2D3A02C3" w14:textId="77777777" w:rsidR="00310764" w:rsidRPr="00310764" w:rsidRDefault="00310764" w:rsidP="00310764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Love: </w:t>
      </w:r>
      <w:r w:rsidRPr="00310764">
        <w:rPr>
          <w:rFonts w:asciiTheme="majorHAnsi" w:hAnsiTheme="majorHAnsi" w:cstheme="majorHAnsi"/>
          <w:b/>
          <w:bCs/>
          <w:u w:val="single"/>
        </w:rPr>
        <w:t>committed</w:t>
      </w:r>
      <w:r w:rsidRPr="00310764">
        <w:rPr>
          <w:rFonts w:asciiTheme="majorHAnsi" w:hAnsiTheme="majorHAnsi" w:cstheme="majorHAnsi"/>
        </w:rPr>
        <w:t xml:space="preserve"> and ongoing demonstration of devotion to another</w:t>
      </w:r>
    </w:p>
    <w:p w14:paraId="2588AE8F" w14:textId="77777777" w:rsidR="00310764" w:rsidRPr="00310764" w:rsidRDefault="00310764" w:rsidP="00310764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Jesus taught that it embodies the two greatest commandments (see Matthew 22:37-39)</w:t>
      </w:r>
    </w:p>
    <w:p w14:paraId="433EAD39" w14:textId="3ACFB745" w:rsidR="00310764" w:rsidRPr="00310764" w:rsidRDefault="00310764" w:rsidP="00310764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All Christians commit themselves to living in the truth which will last eternally</w:t>
      </w:r>
    </w:p>
    <w:p w14:paraId="56884A5C" w14:textId="77777777" w:rsidR="00310764" w:rsidRPr="00310764" w:rsidRDefault="00310764" w:rsidP="00310764">
      <w:pPr>
        <w:numPr>
          <w:ilvl w:val="1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We will be with Jesus Christ (</w:t>
      </w:r>
      <w:proofErr w:type="gramStart"/>
      <w:r w:rsidRPr="00310764">
        <w:rPr>
          <w:rFonts w:asciiTheme="majorHAnsi" w:hAnsiTheme="majorHAnsi" w:cstheme="majorHAnsi"/>
        </w:rPr>
        <w:t>i.e.</w:t>
      </w:r>
      <w:proofErr w:type="gramEnd"/>
      <w:r w:rsidRPr="00310764">
        <w:rPr>
          <w:rFonts w:asciiTheme="majorHAnsi" w:hAnsiTheme="majorHAnsi" w:cstheme="majorHAnsi"/>
        </w:rPr>
        <w:t xml:space="preserve"> the Truth) forever!</w:t>
      </w:r>
    </w:p>
    <w:p w14:paraId="1C1ED9E7" w14:textId="77777777" w:rsidR="00310764" w:rsidRPr="00310764" w:rsidRDefault="00310764" w:rsidP="00310764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Christians who live </w:t>
      </w:r>
      <w:r w:rsidRPr="00310764">
        <w:rPr>
          <w:rFonts w:asciiTheme="majorHAnsi" w:hAnsiTheme="majorHAnsi" w:cstheme="majorHAnsi"/>
          <w:b/>
          <w:bCs/>
          <w:u w:val="single"/>
        </w:rPr>
        <w:t xml:space="preserve">in love and truth </w:t>
      </w:r>
      <w:r w:rsidRPr="00310764">
        <w:rPr>
          <w:rFonts w:asciiTheme="majorHAnsi" w:hAnsiTheme="majorHAnsi" w:cstheme="majorHAnsi"/>
        </w:rPr>
        <w:t>will experience God’s grace, mercy and peace</w:t>
      </w:r>
    </w:p>
    <w:p w14:paraId="68FA07D4" w14:textId="49F9695E" w:rsidR="001209FF" w:rsidRPr="00E47758" w:rsidRDefault="005447A2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310764" w:rsidRPr="00E47758">
        <w:rPr>
          <w:rFonts w:asciiTheme="majorHAnsi" w:hAnsiTheme="majorHAnsi" w:cstheme="majorHAnsi"/>
        </w:rPr>
        <w:t>No One is a Christian without Truth and Love</w:t>
      </w:r>
      <w:r w:rsidR="00310764" w:rsidRPr="00E47758">
        <w:rPr>
          <w:rFonts w:asciiTheme="majorHAnsi" w:hAnsiTheme="majorHAnsi" w:cstheme="majorHAnsi"/>
        </w:rPr>
        <w:tab/>
        <w:t>2 John 1:4-6</w:t>
      </w:r>
    </w:p>
    <w:p w14:paraId="229B44EB" w14:textId="77777777" w:rsidR="00310764" w:rsidRPr="00310764" w:rsidRDefault="00310764" w:rsidP="00310764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“</w:t>
      </w:r>
      <w:proofErr w:type="gramStart"/>
      <w:r w:rsidRPr="00310764">
        <w:rPr>
          <w:rFonts w:asciiTheme="majorHAnsi" w:hAnsiTheme="majorHAnsi" w:cstheme="majorHAnsi"/>
        </w:rPr>
        <w:t>walking</w:t>
      </w:r>
      <w:proofErr w:type="gramEnd"/>
      <w:r w:rsidRPr="00310764">
        <w:rPr>
          <w:rFonts w:asciiTheme="majorHAnsi" w:hAnsiTheme="majorHAnsi" w:cstheme="majorHAnsi"/>
        </w:rPr>
        <w:t xml:space="preserve"> in truth” means an on-going and consistent intent to be living </w:t>
      </w:r>
      <w:r w:rsidRPr="00310764">
        <w:rPr>
          <w:rFonts w:asciiTheme="majorHAnsi" w:hAnsiTheme="majorHAnsi" w:cstheme="majorHAnsi"/>
          <w:b/>
          <w:bCs/>
          <w:u w:val="single"/>
        </w:rPr>
        <w:t>according to the Gospel</w:t>
      </w:r>
    </w:p>
    <w:p w14:paraId="39AFA345" w14:textId="77777777" w:rsidR="00310764" w:rsidRPr="00310764" w:rsidRDefault="00310764" w:rsidP="00680EDA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Our beliefs direct how we live our lives</w:t>
      </w:r>
    </w:p>
    <w:p w14:paraId="078008F3" w14:textId="77777777" w:rsidR="00310764" w:rsidRPr="00310764" w:rsidRDefault="00310764" w:rsidP="00310764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This is a persistent message throughout all of the NT</w:t>
      </w:r>
    </w:p>
    <w:p w14:paraId="55E3FFFC" w14:textId="77777777" w:rsidR="00310764" w:rsidRPr="00310764" w:rsidRDefault="00310764" w:rsidP="00680EDA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20 times in the NT we are commanded to love one another</w:t>
      </w:r>
    </w:p>
    <w:p w14:paraId="5AB85589" w14:textId="5D2A97D2" w:rsidR="001209FF" w:rsidRPr="00E47758" w:rsidRDefault="00310764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We Must Watch our Doctrine Carefully</w:t>
      </w:r>
      <w:r w:rsidRPr="00E47758">
        <w:rPr>
          <w:rFonts w:asciiTheme="majorHAnsi" w:hAnsiTheme="majorHAnsi" w:cstheme="majorHAnsi"/>
        </w:rPr>
        <w:tab/>
        <w:t>2 John 1:7</w:t>
      </w:r>
    </w:p>
    <w:p w14:paraId="2A9BFE66" w14:textId="77777777" w:rsidR="00310764" w:rsidRPr="00310764" w:rsidRDefault="00310764" w:rsidP="00310764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Some falsely claim that God did </w:t>
      </w:r>
      <w:r w:rsidRPr="00310764">
        <w:rPr>
          <w:rFonts w:asciiTheme="majorHAnsi" w:hAnsiTheme="majorHAnsi" w:cstheme="majorHAnsi"/>
          <w:b/>
          <w:bCs/>
          <w:u w:val="single"/>
        </w:rPr>
        <w:t>not become a man</w:t>
      </w:r>
    </w:p>
    <w:p w14:paraId="3D7B48E6" w14:textId="77777777" w:rsidR="00310764" w:rsidRPr="00310764" w:rsidRDefault="00310764" w:rsidP="00680EDA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We call this the “incarnation” and it’s a foundational truth of the Gospel</w:t>
      </w:r>
    </w:p>
    <w:p w14:paraId="3DA88216" w14:textId="77777777" w:rsidR="00310764" w:rsidRPr="00310764" w:rsidRDefault="00310764" w:rsidP="00680EDA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Only God alone could pay for the sins of mankind</w:t>
      </w:r>
    </w:p>
    <w:p w14:paraId="04935A5E" w14:textId="77777777" w:rsidR="00310764" w:rsidRPr="00310764" w:rsidRDefault="00310764" w:rsidP="00680EDA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If Jesus was not God in the flesh, then we are dead in our sins and trespasses and stand in condemnation</w:t>
      </w:r>
    </w:p>
    <w:p w14:paraId="4C92D9A2" w14:textId="77777777" w:rsidR="00310764" w:rsidRPr="00310764" w:rsidRDefault="00310764" w:rsidP="00310764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Satan and his demons use deception as one of their primary tools to get God’s followers off track</w:t>
      </w:r>
    </w:p>
    <w:p w14:paraId="045D9B1F" w14:textId="28B4A1EC" w:rsidR="001209FF" w:rsidRPr="00E47758" w:rsidRDefault="00E47758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Discern and Act According to the Truth</w:t>
      </w:r>
      <w:r w:rsidRPr="00E47758">
        <w:rPr>
          <w:rFonts w:asciiTheme="majorHAnsi" w:hAnsiTheme="majorHAnsi" w:cstheme="majorHAnsi"/>
        </w:rPr>
        <w:tab/>
        <w:t>2 John 1:8-11</w:t>
      </w:r>
    </w:p>
    <w:p w14:paraId="3387A105" w14:textId="77777777" w:rsidR="00E47758" w:rsidRPr="00E47758" w:rsidRDefault="00E47758" w:rsidP="00E4775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 xml:space="preserve">Be </w:t>
      </w:r>
      <w:r w:rsidRPr="00E47758">
        <w:rPr>
          <w:rFonts w:asciiTheme="majorHAnsi" w:hAnsiTheme="majorHAnsi" w:cstheme="majorHAnsi"/>
          <w:b/>
          <w:bCs/>
          <w:u w:val="single"/>
        </w:rPr>
        <w:t xml:space="preserve">on guard </w:t>
      </w:r>
      <w:r w:rsidRPr="00E47758">
        <w:rPr>
          <w:rFonts w:asciiTheme="majorHAnsi" w:hAnsiTheme="majorHAnsi" w:cstheme="majorHAnsi"/>
        </w:rPr>
        <w:t>to carefully think through what you hear and is taught</w:t>
      </w:r>
    </w:p>
    <w:p w14:paraId="75391F0B" w14:textId="77777777" w:rsidR="00E47758" w:rsidRPr="00E47758" w:rsidRDefault="00E47758" w:rsidP="00680EDA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While genuine believers cannot lose their salvation (see John 10:28-29), eternal rewards can be sacrificed</w:t>
      </w:r>
    </w:p>
    <w:p w14:paraId="422DB292" w14:textId="77777777" w:rsidR="00E47758" w:rsidRPr="00E47758" w:rsidRDefault="00E47758" w:rsidP="00E4775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 xml:space="preserve">Some people wrongly think that are true </w:t>
      </w:r>
      <w:r w:rsidRPr="00E47758">
        <w:rPr>
          <w:rFonts w:asciiTheme="majorHAnsi" w:hAnsiTheme="majorHAnsi" w:cstheme="majorHAnsi"/>
          <w:b/>
          <w:bCs/>
          <w:u w:val="single"/>
        </w:rPr>
        <w:t>Christ followers</w:t>
      </w:r>
      <w:r w:rsidRPr="00E47758">
        <w:rPr>
          <w:rFonts w:asciiTheme="majorHAnsi" w:hAnsiTheme="majorHAnsi" w:cstheme="majorHAnsi"/>
        </w:rPr>
        <w:t>, yet their adherence to false teaching shows they are not truly born-again by the Holy Spirit</w:t>
      </w:r>
    </w:p>
    <w:p w14:paraId="03E9F467" w14:textId="77777777" w:rsidR="00E47758" w:rsidRPr="00E47758" w:rsidRDefault="00E47758" w:rsidP="00E4775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Christians must steer far away from those who are dispensing teaching that is opposed to Scripture</w:t>
      </w:r>
    </w:p>
    <w:p w14:paraId="4151B4FC" w14:textId="77777777" w:rsidR="00E47758" w:rsidRPr="00E47758" w:rsidRDefault="00E47758" w:rsidP="00680EDA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There is no new revelation from God that supersedes any Scripture</w:t>
      </w:r>
    </w:p>
    <w:p w14:paraId="30BBD79C" w14:textId="34D1C140" w:rsidR="001209FF" w:rsidRPr="00E47758" w:rsidRDefault="00E47758" w:rsidP="00E47758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E47758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345516CB" w14:textId="77777777" w:rsidR="00E47758" w:rsidRPr="00E47758" w:rsidRDefault="00E47758" w:rsidP="00E47758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Are you living in truth and love every day?</w:t>
      </w:r>
    </w:p>
    <w:p w14:paraId="3F582A2F" w14:textId="77777777" w:rsidR="00E47758" w:rsidRPr="00E47758" w:rsidRDefault="00E47758" w:rsidP="00E47758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With your family?</w:t>
      </w:r>
    </w:p>
    <w:p w14:paraId="34572F02" w14:textId="77777777" w:rsidR="00E47758" w:rsidRPr="00E47758" w:rsidRDefault="00E47758" w:rsidP="00E47758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With our church?</w:t>
      </w:r>
    </w:p>
    <w:p w14:paraId="0FB322B7" w14:textId="77777777" w:rsidR="00E47758" w:rsidRPr="00E47758" w:rsidRDefault="00E47758" w:rsidP="00E47758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With our community?</w:t>
      </w:r>
    </w:p>
    <w:p w14:paraId="1B6EA4FA" w14:textId="77777777" w:rsidR="00E47758" w:rsidRPr="00E47758" w:rsidRDefault="00E47758" w:rsidP="00E47758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Are you exercising discernment as you read Christian works (</w:t>
      </w:r>
      <w:proofErr w:type="gramStart"/>
      <w:r w:rsidRPr="00E47758">
        <w:rPr>
          <w:rFonts w:asciiTheme="majorHAnsi" w:hAnsiTheme="majorHAnsi" w:cstheme="majorHAnsi"/>
        </w:rPr>
        <w:t>i.e.</w:t>
      </w:r>
      <w:proofErr w:type="gramEnd"/>
      <w:r w:rsidRPr="00E47758">
        <w:rPr>
          <w:rFonts w:asciiTheme="majorHAnsi" w:hAnsiTheme="majorHAnsi" w:cstheme="majorHAnsi"/>
        </w:rPr>
        <w:t xml:space="preserve"> books, podcasts, blogs, social media posts)?</w:t>
      </w:r>
    </w:p>
    <w:p w14:paraId="42993C9B" w14:textId="77777777" w:rsidR="007F447B" w:rsidRPr="00E47758" w:rsidRDefault="00E47758" w:rsidP="007F447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E47758">
        <w:rPr>
          <w:rFonts w:asciiTheme="majorHAnsi" w:hAnsiTheme="majorHAnsi" w:cstheme="majorHAnsi"/>
        </w:rPr>
        <w:br w:type="column"/>
      </w:r>
      <w:r w:rsidR="007F447B" w:rsidRPr="00E47758">
        <w:rPr>
          <w:rFonts w:asciiTheme="majorHAnsi" w:hAnsiTheme="majorHAnsi" w:cstheme="majorHAnsi"/>
          <w:b/>
        </w:rPr>
        <w:lastRenderedPageBreak/>
        <w:t>Postcard Epistle Series</w:t>
      </w:r>
      <w:r w:rsidR="007F447B" w:rsidRPr="00E47758">
        <w:rPr>
          <w:rFonts w:asciiTheme="majorHAnsi" w:hAnsiTheme="majorHAnsi" w:cstheme="majorHAnsi"/>
          <w:b/>
        </w:rPr>
        <w:tab/>
        <w:t>July 3, 2022</w:t>
      </w:r>
    </w:p>
    <w:p w14:paraId="0BB6DDFA" w14:textId="77777777" w:rsidR="007F447B" w:rsidRPr="00E47758" w:rsidRDefault="007F447B" w:rsidP="007F447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E47758">
        <w:rPr>
          <w:rFonts w:asciiTheme="majorHAnsi" w:hAnsiTheme="majorHAnsi" w:cstheme="majorHAnsi"/>
          <w:b/>
          <w:bCs/>
          <w:u w:val="single"/>
        </w:rPr>
        <w:t>Living in Truth and Love – 2 John 1:1-13</w:t>
      </w:r>
    </w:p>
    <w:p w14:paraId="016E873B" w14:textId="77777777" w:rsidR="007F447B" w:rsidRPr="00E47758" w:rsidRDefault="007F447B" w:rsidP="007F44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Background of 2 John</w:t>
      </w:r>
    </w:p>
    <w:p w14:paraId="084699E2" w14:textId="105D2E41" w:rsidR="007F447B" w:rsidRPr="00E47758" w:rsidRDefault="007F447B" w:rsidP="007F447B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Written by the</w:t>
      </w:r>
      <w:r>
        <w:rPr>
          <w:rFonts w:asciiTheme="majorHAnsi" w:hAnsiTheme="majorHAnsi" w:cstheme="majorHAnsi"/>
        </w:rPr>
        <w:t xml:space="preserve"> _________________________________________</w:t>
      </w:r>
    </w:p>
    <w:p w14:paraId="178A3677" w14:textId="77777777" w:rsidR="007F447B" w:rsidRPr="00E47758" w:rsidRDefault="007F447B" w:rsidP="007F447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“</w:t>
      </w:r>
      <w:proofErr w:type="gramStart"/>
      <w:r w:rsidRPr="00E47758">
        <w:rPr>
          <w:rFonts w:asciiTheme="majorHAnsi" w:hAnsiTheme="majorHAnsi" w:cstheme="majorHAnsi"/>
        </w:rPr>
        <w:t>the</w:t>
      </w:r>
      <w:proofErr w:type="gramEnd"/>
      <w:r w:rsidRPr="00E47758">
        <w:rPr>
          <w:rFonts w:asciiTheme="majorHAnsi" w:hAnsiTheme="majorHAnsi" w:cstheme="majorHAnsi"/>
        </w:rPr>
        <w:t xml:space="preserve"> elder”</w:t>
      </w:r>
    </w:p>
    <w:p w14:paraId="2C583D86" w14:textId="77777777" w:rsidR="007F447B" w:rsidRPr="00E47758" w:rsidRDefault="007F447B" w:rsidP="007F447B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The apostles considered themselves elders</w:t>
      </w:r>
      <w:r>
        <w:rPr>
          <w:rFonts w:asciiTheme="majorHAnsi" w:hAnsiTheme="majorHAnsi" w:cstheme="majorHAnsi"/>
        </w:rPr>
        <w:t xml:space="preserve"> (1 Peter 5:1-3)</w:t>
      </w:r>
    </w:p>
    <w:p w14:paraId="503D080C" w14:textId="77777777" w:rsidR="007F447B" w:rsidRPr="00E47758" w:rsidRDefault="007F447B" w:rsidP="007F447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Author of 5 New Testament books</w:t>
      </w:r>
    </w:p>
    <w:p w14:paraId="506A85B1" w14:textId="77777777" w:rsidR="007F447B" w:rsidRPr="00E47758" w:rsidRDefault="007F447B" w:rsidP="007F447B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Gospel of John, 1 John, 2 John, 3 John, Revelation</w:t>
      </w:r>
    </w:p>
    <w:p w14:paraId="2197CAD8" w14:textId="77777777" w:rsidR="007F447B" w:rsidRPr="00E47758" w:rsidRDefault="007F447B" w:rsidP="007F447B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Date written</w:t>
      </w:r>
    </w:p>
    <w:p w14:paraId="574D7764" w14:textId="77777777" w:rsidR="007F447B" w:rsidRPr="00E47758" w:rsidRDefault="007F447B" w:rsidP="007F447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90 A.D. (approximately)</w:t>
      </w:r>
    </w:p>
    <w:p w14:paraId="51EA16A3" w14:textId="77777777" w:rsidR="007F447B" w:rsidRPr="00E47758" w:rsidRDefault="007F447B" w:rsidP="007F447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From the city of Ephesus, where John did much ministry</w:t>
      </w:r>
    </w:p>
    <w:p w14:paraId="1C7346DB" w14:textId="77777777" w:rsidR="007F447B" w:rsidRPr="00E47758" w:rsidRDefault="007F447B" w:rsidP="007F447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One of the last books of the NT written</w:t>
      </w:r>
    </w:p>
    <w:p w14:paraId="0D71F8A8" w14:textId="77777777" w:rsidR="007F447B" w:rsidRPr="00E47758" w:rsidRDefault="007F447B" w:rsidP="007F44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2 John Big Idea</w:t>
      </w:r>
    </w:p>
    <w:p w14:paraId="685D083D" w14:textId="77777777" w:rsidR="007F447B" w:rsidRPr="00310764" w:rsidRDefault="007F447B" w:rsidP="007F44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ab/>
      </w:r>
      <w:r w:rsidRPr="00310764">
        <w:rPr>
          <w:rFonts w:asciiTheme="majorHAnsi" w:hAnsiTheme="majorHAnsi" w:cstheme="majorHAnsi"/>
        </w:rPr>
        <w:t>All Christians are to conduct their lives following the truth of God’s Word, while living in such a way as to show God’s great love through our lives and conduct.</w:t>
      </w:r>
    </w:p>
    <w:p w14:paraId="541209BD" w14:textId="77777777" w:rsidR="007F447B" w:rsidRPr="00E47758" w:rsidRDefault="007F447B" w:rsidP="007F44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Truth and Love Unites Believers Together</w:t>
      </w:r>
      <w:r w:rsidRPr="00E47758">
        <w:rPr>
          <w:rFonts w:asciiTheme="majorHAnsi" w:hAnsiTheme="majorHAnsi" w:cstheme="majorHAnsi"/>
        </w:rPr>
        <w:tab/>
        <w:t>2 John 1:1-3</w:t>
      </w:r>
    </w:p>
    <w:p w14:paraId="530C81FC" w14:textId="0ACD1B1A" w:rsidR="00310764" w:rsidRPr="00310764" w:rsidRDefault="00310764" w:rsidP="007F447B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Truth: it is the foundational message of </w:t>
      </w:r>
      <w:r w:rsidR="007F447B">
        <w:rPr>
          <w:rFonts w:asciiTheme="majorHAnsi" w:hAnsiTheme="majorHAnsi" w:cstheme="majorHAnsi"/>
        </w:rPr>
        <w:t>_____________________</w:t>
      </w:r>
      <w:r w:rsidRPr="00310764">
        <w:rPr>
          <w:rFonts w:asciiTheme="majorHAnsi" w:hAnsiTheme="majorHAnsi" w:cstheme="majorHAnsi"/>
        </w:rPr>
        <w:t xml:space="preserve"> as most clearly demonstrated through </w:t>
      </w:r>
      <w:r w:rsidR="007F447B">
        <w:rPr>
          <w:rFonts w:asciiTheme="majorHAnsi" w:hAnsiTheme="majorHAnsi" w:cstheme="majorHAnsi"/>
        </w:rPr>
        <w:t>________________________ (see John 14:6, John 17:17)</w:t>
      </w:r>
    </w:p>
    <w:p w14:paraId="21E370B9" w14:textId="653F79CC" w:rsidR="00310764" w:rsidRPr="00310764" w:rsidRDefault="00310764" w:rsidP="007F447B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Love: </w:t>
      </w:r>
      <w:r w:rsidR="007F447B">
        <w:rPr>
          <w:rFonts w:asciiTheme="majorHAnsi" w:hAnsiTheme="majorHAnsi" w:cstheme="majorHAnsi"/>
          <w:b/>
          <w:bCs/>
          <w:u w:val="single"/>
        </w:rPr>
        <w:t>_________</w:t>
      </w:r>
      <w:r w:rsidRPr="00310764">
        <w:rPr>
          <w:rFonts w:asciiTheme="majorHAnsi" w:hAnsiTheme="majorHAnsi" w:cstheme="majorHAnsi"/>
        </w:rPr>
        <w:t xml:space="preserve"> and ongoing demonstration of devotion to another</w:t>
      </w:r>
    </w:p>
    <w:p w14:paraId="2D682A52" w14:textId="77777777" w:rsidR="00310764" w:rsidRPr="00310764" w:rsidRDefault="00310764" w:rsidP="007F447B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Jesus taught that it embodies the two greatest commandments (see Matthew 22:37-39)</w:t>
      </w:r>
    </w:p>
    <w:p w14:paraId="102C5FB6" w14:textId="77777777" w:rsidR="00310764" w:rsidRPr="00310764" w:rsidRDefault="00310764" w:rsidP="007F447B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All Christians commit themselves to living in the truth which will last eternally</w:t>
      </w:r>
    </w:p>
    <w:p w14:paraId="11608D61" w14:textId="77777777" w:rsidR="00310764" w:rsidRPr="00310764" w:rsidRDefault="00310764" w:rsidP="007F447B">
      <w:pPr>
        <w:numPr>
          <w:ilvl w:val="1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We will be with Jesus Christ (</w:t>
      </w:r>
      <w:proofErr w:type="gramStart"/>
      <w:r w:rsidRPr="00310764">
        <w:rPr>
          <w:rFonts w:asciiTheme="majorHAnsi" w:hAnsiTheme="majorHAnsi" w:cstheme="majorHAnsi"/>
        </w:rPr>
        <w:t>i.e.</w:t>
      </w:r>
      <w:proofErr w:type="gramEnd"/>
      <w:r w:rsidRPr="00310764">
        <w:rPr>
          <w:rFonts w:asciiTheme="majorHAnsi" w:hAnsiTheme="majorHAnsi" w:cstheme="majorHAnsi"/>
        </w:rPr>
        <w:t xml:space="preserve"> the Truth) forever!</w:t>
      </w:r>
    </w:p>
    <w:p w14:paraId="401C87EC" w14:textId="51A71387" w:rsidR="00310764" w:rsidRPr="00310764" w:rsidRDefault="00310764" w:rsidP="007F447B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Christians who live </w:t>
      </w:r>
      <w:r w:rsidR="007F447B">
        <w:rPr>
          <w:rFonts w:asciiTheme="majorHAnsi" w:hAnsiTheme="majorHAnsi" w:cstheme="majorHAnsi"/>
        </w:rPr>
        <w:t xml:space="preserve">_______________________________ </w:t>
      </w:r>
      <w:r w:rsidRPr="00310764">
        <w:rPr>
          <w:rFonts w:asciiTheme="majorHAnsi" w:hAnsiTheme="majorHAnsi" w:cstheme="majorHAnsi"/>
        </w:rPr>
        <w:t>will experience God’s grace, mercy and peace</w:t>
      </w:r>
    </w:p>
    <w:p w14:paraId="15A1D16F" w14:textId="77777777" w:rsidR="000B5F41" w:rsidRPr="00E47758" w:rsidRDefault="007F447B" w:rsidP="000B5F4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0B5F41" w:rsidRPr="00E47758">
        <w:rPr>
          <w:rFonts w:asciiTheme="majorHAnsi" w:hAnsiTheme="majorHAnsi" w:cstheme="majorHAnsi"/>
          <w:b/>
        </w:rPr>
        <w:t>Postcard Epistle Series</w:t>
      </w:r>
      <w:r w:rsidR="000B5F41" w:rsidRPr="00E47758">
        <w:rPr>
          <w:rFonts w:asciiTheme="majorHAnsi" w:hAnsiTheme="majorHAnsi" w:cstheme="majorHAnsi"/>
          <w:b/>
        </w:rPr>
        <w:tab/>
        <w:t>July 3, 2022</w:t>
      </w:r>
    </w:p>
    <w:p w14:paraId="7BEC3CF4" w14:textId="77777777" w:rsidR="000B5F41" w:rsidRPr="00E47758" w:rsidRDefault="000B5F41" w:rsidP="000B5F41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E47758">
        <w:rPr>
          <w:rFonts w:asciiTheme="majorHAnsi" w:hAnsiTheme="majorHAnsi" w:cstheme="majorHAnsi"/>
          <w:b/>
          <w:bCs/>
          <w:u w:val="single"/>
        </w:rPr>
        <w:t>Living in Truth and Love – 2 John 1:1-13</w:t>
      </w:r>
    </w:p>
    <w:p w14:paraId="30EB4E3C" w14:textId="77777777" w:rsidR="000B5F41" w:rsidRPr="00E47758" w:rsidRDefault="000B5F41" w:rsidP="000B5F4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Background of 2 John</w:t>
      </w:r>
    </w:p>
    <w:p w14:paraId="4E25155C" w14:textId="77777777" w:rsidR="000B5F41" w:rsidRPr="00E47758" w:rsidRDefault="000B5F41" w:rsidP="000B5F41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Written by the</w:t>
      </w:r>
      <w:r>
        <w:rPr>
          <w:rFonts w:asciiTheme="majorHAnsi" w:hAnsiTheme="majorHAnsi" w:cstheme="majorHAnsi"/>
        </w:rPr>
        <w:t xml:space="preserve"> _________________________________________</w:t>
      </w:r>
    </w:p>
    <w:p w14:paraId="7FB141C9" w14:textId="77777777" w:rsidR="000B5F41" w:rsidRPr="00E47758" w:rsidRDefault="000B5F41" w:rsidP="000B5F41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“</w:t>
      </w:r>
      <w:proofErr w:type="gramStart"/>
      <w:r w:rsidRPr="00E47758">
        <w:rPr>
          <w:rFonts w:asciiTheme="majorHAnsi" w:hAnsiTheme="majorHAnsi" w:cstheme="majorHAnsi"/>
        </w:rPr>
        <w:t>the</w:t>
      </w:r>
      <w:proofErr w:type="gramEnd"/>
      <w:r w:rsidRPr="00E47758">
        <w:rPr>
          <w:rFonts w:asciiTheme="majorHAnsi" w:hAnsiTheme="majorHAnsi" w:cstheme="majorHAnsi"/>
        </w:rPr>
        <w:t xml:space="preserve"> elder”</w:t>
      </w:r>
    </w:p>
    <w:p w14:paraId="4E35B447" w14:textId="77777777" w:rsidR="000B5F41" w:rsidRPr="00E47758" w:rsidRDefault="000B5F41" w:rsidP="000B5F41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The apostles considered themselves elders</w:t>
      </w:r>
      <w:r>
        <w:rPr>
          <w:rFonts w:asciiTheme="majorHAnsi" w:hAnsiTheme="majorHAnsi" w:cstheme="majorHAnsi"/>
        </w:rPr>
        <w:t xml:space="preserve"> (1 Peter 5:1-3)</w:t>
      </w:r>
    </w:p>
    <w:p w14:paraId="7D51F629" w14:textId="77777777" w:rsidR="000B5F41" w:rsidRPr="00E47758" w:rsidRDefault="000B5F41" w:rsidP="000B5F41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Author of 5 New Testament books</w:t>
      </w:r>
    </w:p>
    <w:p w14:paraId="4C5D7216" w14:textId="77777777" w:rsidR="000B5F41" w:rsidRPr="00E47758" w:rsidRDefault="000B5F41" w:rsidP="000B5F41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Gospel of John, 1 John, 2 John, 3 John, Revelation</w:t>
      </w:r>
    </w:p>
    <w:p w14:paraId="37EEA51D" w14:textId="77777777" w:rsidR="000B5F41" w:rsidRPr="00E47758" w:rsidRDefault="000B5F41" w:rsidP="000B5F41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Date written</w:t>
      </w:r>
    </w:p>
    <w:p w14:paraId="59410B52" w14:textId="77777777" w:rsidR="000B5F41" w:rsidRPr="00E47758" w:rsidRDefault="000B5F41" w:rsidP="000B5F41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90 A.D. (approximately)</w:t>
      </w:r>
    </w:p>
    <w:p w14:paraId="2F5C3510" w14:textId="77777777" w:rsidR="000B5F41" w:rsidRPr="00E47758" w:rsidRDefault="000B5F41" w:rsidP="000B5F41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From the city of Ephesus, where John did much ministry</w:t>
      </w:r>
    </w:p>
    <w:p w14:paraId="7F6C6C58" w14:textId="77777777" w:rsidR="000B5F41" w:rsidRPr="00E47758" w:rsidRDefault="000B5F41" w:rsidP="000B5F41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One of the last books of the NT written</w:t>
      </w:r>
    </w:p>
    <w:p w14:paraId="7D855B62" w14:textId="77777777" w:rsidR="000B5F41" w:rsidRPr="00E47758" w:rsidRDefault="000B5F41" w:rsidP="000B5F4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2 John Big Idea</w:t>
      </w:r>
    </w:p>
    <w:p w14:paraId="000FC2B4" w14:textId="77777777" w:rsidR="000B5F41" w:rsidRPr="00310764" w:rsidRDefault="000B5F41" w:rsidP="000B5F4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ab/>
      </w:r>
      <w:r w:rsidRPr="00310764">
        <w:rPr>
          <w:rFonts w:asciiTheme="majorHAnsi" w:hAnsiTheme="majorHAnsi" w:cstheme="majorHAnsi"/>
        </w:rPr>
        <w:t>All Christians are to conduct their lives following the truth of God’s Word, while living in such a way as to show God’s great love through our lives and conduct.</w:t>
      </w:r>
    </w:p>
    <w:p w14:paraId="77AD2FDB" w14:textId="77777777" w:rsidR="000B5F41" w:rsidRPr="00E47758" w:rsidRDefault="000B5F41" w:rsidP="000B5F4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Truth and Love Unites Believers Together</w:t>
      </w:r>
      <w:r w:rsidRPr="00E47758">
        <w:rPr>
          <w:rFonts w:asciiTheme="majorHAnsi" w:hAnsiTheme="majorHAnsi" w:cstheme="majorHAnsi"/>
        </w:rPr>
        <w:tab/>
        <w:t>2 John 1:1-3</w:t>
      </w:r>
    </w:p>
    <w:p w14:paraId="4A11D4CD" w14:textId="77777777" w:rsidR="00310764" w:rsidRPr="00310764" w:rsidRDefault="00310764" w:rsidP="000B5F41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Truth: it is the foundational message of </w:t>
      </w:r>
      <w:r w:rsidR="000B5F41">
        <w:rPr>
          <w:rFonts w:asciiTheme="majorHAnsi" w:hAnsiTheme="majorHAnsi" w:cstheme="majorHAnsi"/>
        </w:rPr>
        <w:t>_____________________</w:t>
      </w:r>
      <w:r w:rsidRPr="00310764">
        <w:rPr>
          <w:rFonts w:asciiTheme="majorHAnsi" w:hAnsiTheme="majorHAnsi" w:cstheme="majorHAnsi"/>
        </w:rPr>
        <w:t xml:space="preserve"> as most clearly demonstrated through </w:t>
      </w:r>
      <w:r w:rsidR="000B5F41">
        <w:rPr>
          <w:rFonts w:asciiTheme="majorHAnsi" w:hAnsiTheme="majorHAnsi" w:cstheme="majorHAnsi"/>
        </w:rPr>
        <w:t>________________________ (see John 14:6, John 17:17)</w:t>
      </w:r>
    </w:p>
    <w:p w14:paraId="291DA7D9" w14:textId="77777777" w:rsidR="00310764" w:rsidRPr="00310764" w:rsidRDefault="00310764" w:rsidP="000B5F41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Love: </w:t>
      </w:r>
      <w:r w:rsidR="000B5F41">
        <w:rPr>
          <w:rFonts w:asciiTheme="majorHAnsi" w:hAnsiTheme="majorHAnsi" w:cstheme="majorHAnsi"/>
          <w:b/>
          <w:bCs/>
          <w:u w:val="single"/>
        </w:rPr>
        <w:t>_________</w:t>
      </w:r>
      <w:r w:rsidRPr="00310764">
        <w:rPr>
          <w:rFonts w:asciiTheme="majorHAnsi" w:hAnsiTheme="majorHAnsi" w:cstheme="majorHAnsi"/>
        </w:rPr>
        <w:t xml:space="preserve"> and ongoing demonstration of devotion to another</w:t>
      </w:r>
    </w:p>
    <w:p w14:paraId="71BCEE78" w14:textId="77777777" w:rsidR="00310764" w:rsidRPr="00310764" w:rsidRDefault="00310764" w:rsidP="000B5F41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Jesus taught that it embodies the two greatest commandments (see Matthew 22:37-39)</w:t>
      </w:r>
    </w:p>
    <w:p w14:paraId="78156C19" w14:textId="77777777" w:rsidR="00310764" w:rsidRPr="00310764" w:rsidRDefault="00310764" w:rsidP="000B5F41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All Christians commit themselves to living in the truth which will last eternally</w:t>
      </w:r>
    </w:p>
    <w:p w14:paraId="68E0FAAF" w14:textId="77777777" w:rsidR="00310764" w:rsidRPr="00310764" w:rsidRDefault="00310764" w:rsidP="000B5F41">
      <w:pPr>
        <w:numPr>
          <w:ilvl w:val="1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We will be with Jesus Christ (</w:t>
      </w:r>
      <w:proofErr w:type="gramStart"/>
      <w:r w:rsidRPr="00310764">
        <w:rPr>
          <w:rFonts w:asciiTheme="majorHAnsi" w:hAnsiTheme="majorHAnsi" w:cstheme="majorHAnsi"/>
        </w:rPr>
        <w:t>i.e.</w:t>
      </w:r>
      <w:proofErr w:type="gramEnd"/>
      <w:r w:rsidRPr="00310764">
        <w:rPr>
          <w:rFonts w:asciiTheme="majorHAnsi" w:hAnsiTheme="majorHAnsi" w:cstheme="majorHAnsi"/>
        </w:rPr>
        <w:t xml:space="preserve"> the Truth) forever!</w:t>
      </w:r>
    </w:p>
    <w:p w14:paraId="19FDF24E" w14:textId="77777777" w:rsidR="00310764" w:rsidRPr="00310764" w:rsidRDefault="00310764" w:rsidP="000B5F41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Christians who live </w:t>
      </w:r>
      <w:r w:rsidR="000B5F41">
        <w:rPr>
          <w:rFonts w:asciiTheme="majorHAnsi" w:hAnsiTheme="majorHAnsi" w:cstheme="majorHAnsi"/>
        </w:rPr>
        <w:t xml:space="preserve">_______________________________ </w:t>
      </w:r>
      <w:r w:rsidRPr="00310764">
        <w:rPr>
          <w:rFonts w:asciiTheme="majorHAnsi" w:hAnsiTheme="majorHAnsi" w:cstheme="majorHAnsi"/>
        </w:rPr>
        <w:t>will experience God’s grace, mercy and peace</w:t>
      </w:r>
    </w:p>
    <w:p w14:paraId="21973FBA" w14:textId="3E454EF0" w:rsidR="007F447B" w:rsidRPr="00E47758" w:rsidRDefault="000B5F41" w:rsidP="000B5F4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7F447B" w:rsidRPr="00E47758">
        <w:rPr>
          <w:rFonts w:asciiTheme="majorHAnsi" w:hAnsiTheme="majorHAnsi" w:cstheme="majorHAnsi"/>
        </w:rPr>
        <w:lastRenderedPageBreak/>
        <w:t>No One is a Christian without Truth and Love</w:t>
      </w:r>
      <w:r w:rsidR="007F447B" w:rsidRPr="00E47758">
        <w:rPr>
          <w:rFonts w:asciiTheme="majorHAnsi" w:hAnsiTheme="majorHAnsi" w:cstheme="majorHAnsi"/>
        </w:rPr>
        <w:tab/>
        <w:t>2 John 1:4-6</w:t>
      </w:r>
    </w:p>
    <w:p w14:paraId="427497FD" w14:textId="0345232F" w:rsidR="00310764" w:rsidRPr="00310764" w:rsidRDefault="00310764" w:rsidP="007F447B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“</w:t>
      </w:r>
      <w:proofErr w:type="gramStart"/>
      <w:r w:rsidRPr="00310764">
        <w:rPr>
          <w:rFonts w:asciiTheme="majorHAnsi" w:hAnsiTheme="majorHAnsi" w:cstheme="majorHAnsi"/>
        </w:rPr>
        <w:t>walking</w:t>
      </w:r>
      <w:proofErr w:type="gramEnd"/>
      <w:r w:rsidRPr="00310764">
        <w:rPr>
          <w:rFonts w:asciiTheme="majorHAnsi" w:hAnsiTheme="majorHAnsi" w:cstheme="majorHAnsi"/>
        </w:rPr>
        <w:t xml:space="preserve"> in truth” means an on-going and consistent intent to be living </w:t>
      </w:r>
      <w:r w:rsidR="007F447B">
        <w:rPr>
          <w:rFonts w:asciiTheme="majorHAnsi" w:hAnsiTheme="majorHAnsi" w:cstheme="majorHAnsi"/>
        </w:rPr>
        <w:t>________________________________________________</w:t>
      </w:r>
    </w:p>
    <w:p w14:paraId="0DF7A173" w14:textId="77777777" w:rsidR="00310764" w:rsidRPr="00310764" w:rsidRDefault="00310764" w:rsidP="007F447B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Our beliefs direct how we live our lives</w:t>
      </w:r>
    </w:p>
    <w:p w14:paraId="6FF978C3" w14:textId="77777777" w:rsidR="00310764" w:rsidRPr="00310764" w:rsidRDefault="00310764" w:rsidP="007F447B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This is a persistent message throughout all of the NT</w:t>
      </w:r>
    </w:p>
    <w:p w14:paraId="509AD5B0" w14:textId="77777777" w:rsidR="00310764" w:rsidRPr="00310764" w:rsidRDefault="00310764" w:rsidP="007F447B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20 times in the NT we are commanded to love one another</w:t>
      </w:r>
    </w:p>
    <w:p w14:paraId="5F049CB9" w14:textId="77777777" w:rsidR="007F447B" w:rsidRPr="00E47758" w:rsidRDefault="007F447B" w:rsidP="007F44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We Must Watch our Doctrine Carefully</w:t>
      </w:r>
      <w:r w:rsidRPr="00E47758">
        <w:rPr>
          <w:rFonts w:asciiTheme="majorHAnsi" w:hAnsiTheme="majorHAnsi" w:cstheme="majorHAnsi"/>
        </w:rPr>
        <w:tab/>
        <w:t>2 John 1:7</w:t>
      </w:r>
    </w:p>
    <w:p w14:paraId="4EFD529A" w14:textId="6ECBE9BE" w:rsidR="00310764" w:rsidRPr="00310764" w:rsidRDefault="00310764" w:rsidP="007F447B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Some falsely claim that God did </w:t>
      </w:r>
      <w:r w:rsidR="007F447B">
        <w:rPr>
          <w:rFonts w:asciiTheme="majorHAnsi" w:hAnsiTheme="majorHAnsi" w:cstheme="majorHAnsi"/>
        </w:rPr>
        <w:t>____________________________</w:t>
      </w:r>
    </w:p>
    <w:p w14:paraId="6756BF46" w14:textId="77777777" w:rsidR="00310764" w:rsidRPr="00310764" w:rsidRDefault="00310764" w:rsidP="007F447B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We call this the “incarnation” and it’s a foundational truth of the Gospel</w:t>
      </w:r>
    </w:p>
    <w:p w14:paraId="05F4DEC3" w14:textId="77777777" w:rsidR="00310764" w:rsidRPr="00310764" w:rsidRDefault="00310764" w:rsidP="007F447B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Only God alone could pay for the sins of mankind</w:t>
      </w:r>
    </w:p>
    <w:p w14:paraId="1E129BC2" w14:textId="77777777" w:rsidR="00310764" w:rsidRPr="00310764" w:rsidRDefault="00310764" w:rsidP="007F447B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If Jesus was not God in the flesh, then we are dead in our sins and trespasses and stand in condemnation</w:t>
      </w:r>
    </w:p>
    <w:p w14:paraId="4AEE2ECD" w14:textId="77777777" w:rsidR="00310764" w:rsidRPr="00310764" w:rsidRDefault="00310764" w:rsidP="007F447B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Satan and his demons use deception as one of their primary tools to get God’s followers off track</w:t>
      </w:r>
    </w:p>
    <w:p w14:paraId="2E8659B2" w14:textId="77777777" w:rsidR="007F447B" w:rsidRPr="00E47758" w:rsidRDefault="007F447B" w:rsidP="007F447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Discern and Act According to the Truth</w:t>
      </w:r>
      <w:r w:rsidRPr="00E47758">
        <w:rPr>
          <w:rFonts w:asciiTheme="majorHAnsi" w:hAnsiTheme="majorHAnsi" w:cstheme="majorHAnsi"/>
        </w:rPr>
        <w:tab/>
        <w:t>2 John 1:8-11</w:t>
      </w:r>
    </w:p>
    <w:p w14:paraId="732BD8BA" w14:textId="7222824F" w:rsidR="00E47758" w:rsidRPr="00E47758" w:rsidRDefault="00E47758" w:rsidP="007F447B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 xml:space="preserve">Be </w:t>
      </w:r>
      <w:r w:rsidR="007F447B">
        <w:rPr>
          <w:rFonts w:asciiTheme="majorHAnsi" w:hAnsiTheme="majorHAnsi" w:cstheme="majorHAnsi"/>
          <w:b/>
          <w:bCs/>
          <w:u w:val="single"/>
        </w:rPr>
        <w:t>_________</w:t>
      </w:r>
      <w:r w:rsidRPr="00E47758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E47758">
        <w:rPr>
          <w:rFonts w:asciiTheme="majorHAnsi" w:hAnsiTheme="majorHAnsi" w:cstheme="majorHAnsi"/>
        </w:rPr>
        <w:t>to carefully think through what you hear and is taught</w:t>
      </w:r>
    </w:p>
    <w:p w14:paraId="74265A51" w14:textId="77777777" w:rsidR="00E47758" w:rsidRPr="00E47758" w:rsidRDefault="00E47758" w:rsidP="007F447B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While genuine believers cannot lose their salvation (see John 10:28-29), eternal rewards can be sacrificed</w:t>
      </w:r>
    </w:p>
    <w:p w14:paraId="7E63D447" w14:textId="71D42631" w:rsidR="00E47758" w:rsidRPr="00E47758" w:rsidRDefault="00E47758" w:rsidP="007F447B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 xml:space="preserve">Some people wrongly think that are true </w:t>
      </w:r>
      <w:r w:rsidR="007F447B">
        <w:rPr>
          <w:rFonts w:asciiTheme="majorHAnsi" w:hAnsiTheme="majorHAnsi" w:cstheme="majorHAnsi"/>
        </w:rPr>
        <w:t>______________________</w:t>
      </w:r>
      <w:r w:rsidRPr="00E47758">
        <w:rPr>
          <w:rFonts w:asciiTheme="majorHAnsi" w:hAnsiTheme="majorHAnsi" w:cstheme="majorHAnsi"/>
        </w:rPr>
        <w:t>, yet their adherence to false teaching shows they are not truly born-again by the Holy Spirit</w:t>
      </w:r>
    </w:p>
    <w:p w14:paraId="56D39590" w14:textId="77777777" w:rsidR="00E47758" w:rsidRPr="00E47758" w:rsidRDefault="00E47758" w:rsidP="007F447B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Christians must steer far away from those who are dispensing teaching that is opposed to Scripture</w:t>
      </w:r>
    </w:p>
    <w:p w14:paraId="0E1D9333" w14:textId="77777777" w:rsidR="00E47758" w:rsidRPr="00E47758" w:rsidRDefault="00E47758" w:rsidP="007F447B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There is no new revelation from God that supersedes any Scripture</w:t>
      </w:r>
    </w:p>
    <w:p w14:paraId="1FA4D5DC" w14:textId="77777777" w:rsidR="007F447B" w:rsidRPr="00E47758" w:rsidRDefault="007F447B" w:rsidP="007F447B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E47758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11AD1398" w14:textId="77777777" w:rsidR="00E47758" w:rsidRPr="00E47758" w:rsidRDefault="00E47758" w:rsidP="007F447B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Are you living in truth and love every day?</w:t>
      </w:r>
    </w:p>
    <w:p w14:paraId="37D56A50" w14:textId="77777777" w:rsidR="00E47758" w:rsidRPr="00E47758" w:rsidRDefault="00E47758" w:rsidP="007F447B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With your family?</w:t>
      </w:r>
    </w:p>
    <w:p w14:paraId="115C4C77" w14:textId="77777777" w:rsidR="00E47758" w:rsidRPr="00E47758" w:rsidRDefault="00E47758" w:rsidP="007F447B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With our church?</w:t>
      </w:r>
    </w:p>
    <w:p w14:paraId="1CEE3D0F" w14:textId="77777777" w:rsidR="00E47758" w:rsidRPr="00E47758" w:rsidRDefault="00E47758" w:rsidP="007F447B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With our community?</w:t>
      </w:r>
    </w:p>
    <w:p w14:paraId="7AA93B64" w14:textId="77777777" w:rsidR="00E47758" w:rsidRPr="00E47758" w:rsidRDefault="00E47758" w:rsidP="007F447B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Are you exercising discernment as you read Christian works (</w:t>
      </w:r>
      <w:proofErr w:type="gramStart"/>
      <w:r w:rsidRPr="00E47758">
        <w:rPr>
          <w:rFonts w:asciiTheme="majorHAnsi" w:hAnsiTheme="majorHAnsi" w:cstheme="majorHAnsi"/>
        </w:rPr>
        <w:t>i.e.</w:t>
      </w:r>
      <w:proofErr w:type="gramEnd"/>
      <w:r w:rsidRPr="00E47758">
        <w:rPr>
          <w:rFonts w:asciiTheme="majorHAnsi" w:hAnsiTheme="majorHAnsi" w:cstheme="majorHAnsi"/>
        </w:rPr>
        <w:t xml:space="preserve"> books, podcasts, blogs, social media posts)?</w:t>
      </w:r>
    </w:p>
    <w:p w14:paraId="3219445E" w14:textId="77777777" w:rsidR="000B5F41" w:rsidRPr="00E47758" w:rsidRDefault="007F447B" w:rsidP="000B5F4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br w:type="column"/>
      </w:r>
      <w:r w:rsidR="000B5F41" w:rsidRPr="00E47758">
        <w:rPr>
          <w:rFonts w:asciiTheme="majorHAnsi" w:hAnsiTheme="majorHAnsi" w:cstheme="majorHAnsi"/>
        </w:rPr>
        <w:t>No One is a Christian without Truth and Love</w:t>
      </w:r>
      <w:r w:rsidR="000B5F41" w:rsidRPr="00E47758">
        <w:rPr>
          <w:rFonts w:asciiTheme="majorHAnsi" w:hAnsiTheme="majorHAnsi" w:cstheme="majorHAnsi"/>
        </w:rPr>
        <w:tab/>
        <w:t>2 John 1:4-6</w:t>
      </w:r>
    </w:p>
    <w:p w14:paraId="0E60A32B" w14:textId="77777777" w:rsidR="00310764" w:rsidRPr="00310764" w:rsidRDefault="00310764" w:rsidP="000B5F41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“</w:t>
      </w:r>
      <w:proofErr w:type="gramStart"/>
      <w:r w:rsidRPr="00310764">
        <w:rPr>
          <w:rFonts w:asciiTheme="majorHAnsi" w:hAnsiTheme="majorHAnsi" w:cstheme="majorHAnsi"/>
        </w:rPr>
        <w:t>walking</w:t>
      </w:r>
      <w:proofErr w:type="gramEnd"/>
      <w:r w:rsidRPr="00310764">
        <w:rPr>
          <w:rFonts w:asciiTheme="majorHAnsi" w:hAnsiTheme="majorHAnsi" w:cstheme="majorHAnsi"/>
        </w:rPr>
        <w:t xml:space="preserve"> in truth” means an on-going and consistent intent to be living </w:t>
      </w:r>
      <w:r w:rsidR="000B5F41">
        <w:rPr>
          <w:rFonts w:asciiTheme="majorHAnsi" w:hAnsiTheme="majorHAnsi" w:cstheme="majorHAnsi"/>
        </w:rPr>
        <w:t>________________________________________________</w:t>
      </w:r>
    </w:p>
    <w:p w14:paraId="2C605402" w14:textId="77777777" w:rsidR="00310764" w:rsidRPr="00310764" w:rsidRDefault="00310764" w:rsidP="000B5F41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Our beliefs direct how we live our lives</w:t>
      </w:r>
    </w:p>
    <w:p w14:paraId="06838ABA" w14:textId="77777777" w:rsidR="00310764" w:rsidRPr="00310764" w:rsidRDefault="00310764" w:rsidP="000B5F41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This is a persistent message throughout all of the NT</w:t>
      </w:r>
    </w:p>
    <w:p w14:paraId="7F6DA54F" w14:textId="77777777" w:rsidR="00310764" w:rsidRPr="00310764" w:rsidRDefault="00310764" w:rsidP="000B5F41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20 times in the NT we are commanded to love one another</w:t>
      </w:r>
    </w:p>
    <w:p w14:paraId="2C6BBA31" w14:textId="77777777" w:rsidR="000B5F41" w:rsidRPr="00E47758" w:rsidRDefault="000B5F41" w:rsidP="000B5F4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We Must Watch our Doctrine Carefully</w:t>
      </w:r>
      <w:r w:rsidRPr="00E47758">
        <w:rPr>
          <w:rFonts w:asciiTheme="majorHAnsi" w:hAnsiTheme="majorHAnsi" w:cstheme="majorHAnsi"/>
        </w:rPr>
        <w:tab/>
        <w:t>2 John 1:7</w:t>
      </w:r>
    </w:p>
    <w:p w14:paraId="3BD2B242" w14:textId="77777777" w:rsidR="00310764" w:rsidRPr="00310764" w:rsidRDefault="00310764" w:rsidP="000B5F41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 xml:space="preserve">Some falsely claim that God did </w:t>
      </w:r>
      <w:r w:rsidR="000B5F41">
        <w:rPr>
          <w:rFonts w:asciiTheme="majorHAnsi" w:hAnsiTheme="majorHAnsi" w:cstheme="majorHAnsi"/>
        </w:rPr>
        <w:t>____________________________</w:t>
      </w:r>
    </w:p>
    <w:p w14:paraId="1D0D5A42" w14:textId="77777777" w:rsidR="00310764" w:rsidRPr="00310764" w:rsidRDefault="00310764" w:rsidP="000B5F41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We call this the “incarnation” and it’s a foundational truth of the Gospel</w:t>
      </w:r>
    </w:p>
    <w:p w14:paraId="244C4602" w14:textId="77777777" w:rsidR="00310764" w:rsidRPr="00310764" w:rsidRDefault="00310764" w:rsidP="000B5F41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Only God alone could pay for the sins of mankind</w:t>
      </w:r>
    </w:p>
    <w:p w14:paraId="1D267EC4" w14:textId="77777777" w:rsidR="00310764" w:rsidRPr="00310764" w:rsidRDefault="00310764" w:rsidP="000B5F41">
      <w:pPr>
        <w:numPr>
          <w:ilvl w:val="1"/>
          <w:numId w:val="1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If Jesus was not God in the flesh, then we are dead in our sins and trespasses and stand in condemnation</w:t>
      </w:r>
    </w:p>
    <w:p w14:paraId="68D9D5FB" w14:textId="77777777" w:rsidR="00310764" w:rsidRPr="00310764" w:rsidRDefault="00310764" w:rsidP="000B5F41">
      <w:pPr>
        <w:numPr>
          <w:ilvl w:val="0"/>
          <w:numId w:val="1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10764">
        <w:rPr>
          <w:rFonts w:asciiTheme="majorHAnsi" w:hAnsiTheme="majorHAnsi" w:cstheme="majorHAnsi"/>
        </w:rPr>
        <w:t>Satan and his demons use deception as one of their primary tools to get God’s followers off track</w:t>
      </w:r>
    </w:p>
    <w:p w14:paraId="07F2E18B" w14:textId="77777777" w:rsidR="000B5F41" w:rsidRPr="00E47758" w:rsidRDefault="000B5F41" w:rsidP="000B5F4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Discern and Act According to the Truth</w:t>
      </w:r>
      <w:r w:rsidRPr="00E47758">
        <w:rPr>
          <w:rFonts w:asciiTheme="majorHAnsi" w:hAnsiTheme="majorHAnsi" w:cstheme="majorHAnsi"/>
        </w:rPr>
        <w:tab/>
        <w:t>2 John 1:8-11</w:t>
      </w:r>
    </w:p>
    <w:p w14:paraId="0BC33F6E" w14:textId="77777777" w:rsidR="00E47758" w:rsidRPr="00E47758" w:rsidRDefault="00E47758" w:rsidP="000B5F41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 xml:space="preserve">Be </w:t>
      </w:r>
      <w:r w:rsidR="000B5F41">
        <w:rPr>
          <w:rFonts w:asciiTheme="majorHAnsi" w:hAnsiTheme="majorHAnsi" w:cstheme="majorHAnsi"/>
          <w:b/>
          <w:bCs/>
          <w:u w:val="single"/>
        </w:rPr>
        <w:t>_________</w:t>
      </w:r>
      <w:r w:rsidRPr="00E47758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E47758">
        <w:rPr>
          <w:rFonts w:asciiTheme="majorHAnsi" w:hAnsiTheme="majorHAnsi" w:cstheme="majorHAnsi"/>
        </w:rPr>
        <w:t>to carefully think through what you hear and is taught</w:t>
      </w:r>
    </w:p>
    <w:p w14:paraId="5C651FB3" w14:textId="77777777" w:rsidR="00E47758" w:rsidRPr="00E47758" w:rsidRDefault="00E47758" w:rsidP="000B5F41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While genuine believers cannot lose their salvation (see John 10:28-29), eternal rewards can be sacrificed</w:t>
      </w:r>
    </w:p>
    <w:p w14:paraId="2E7DED78" w14:textId="77777777" w:rsidR="00E47758" w:rsidRPr="00E47758" w:rsidRDefault="00E47758" w:rsidP="000B5F41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 xml:space="preserve">Some people wrongly think that are true </w:t>
      </w:r>
      <w:r w:rsidR="000B5F41">
        <w:rPr>
          <w:rFonts w:asciiTheme="majorHAnsi" w:hAnsiTheme="majorHAnsi" w:cstheme="majorHAnsi"/>
        </w:rPr>
        <w:t>______________________</w:t>
      </w:r>
      <w:r w:rsidRPr="00E47758">
        <w:rPr>
          <w:rFonts w:asciiTheme="majorHAnsi" w:hAnsiTheme="majorHAnsi" w:cstheme="majorHAnsi"/>
        </w:rPr>
        <w:t>, yet their adherence to false teaching shows they are not truly born-again by the Holy Spirit</w:t>
      </w:r>
    </w:p>
    <w:p w14:paraId="300BED76" w14:textId="77777777" w:rsidR="00E47758" w:rsidRPr="00E47758" w:rsidRDefault="00E47758" w:rsidP="000B5F41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Christians must steer far away from those who are dispensing teaching that is opposed to Scripture</w:t>
      </w:r>
    </w:p>
    <w:p w14:paraId="54A18BAD" w14:textId="77777777" w:rsidR="00E47758" w:rsidRPr="00E47758" w:rsidRDefault="00E47758" w:rsidP="000B5F41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There is no new revelation from God that supersedes any Scripture</w:t>
      </w:r>
    </w:p>
    <w:p w14:paraId="54785472" w14:textId="77777777" w:rsidR="000B5F41" w:rsidRPr="00E47758" w:rsidRDefault="000B5F41" w:rsidP="000B5F41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E47758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274C8922" w14:textId="77777777" w:rsidR="00E47758" w:rsidRPr="00E47758" w:rsidRDefault="00E47758" w:rsidP="000B5F41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Are you living in truth and love every day?</w:t>
      </w:r>
    </w:p>
    <w:p w14:paraId="3E35B086" w14:textId="77777777" w:rsidR="00E47758" w:rsidRPr="00E47758" w:rsidRDefault="00E47758" w:rsidP="000B5F41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With your family?</w:t>
      </w:r>
    </w:p>
    <w:p w14:paraId="2CC1CFFC" w14:textId="77777777" w:rsidR="00E47758" w:rsidRPr="00E47758" w:rsidRDefault="00E47758" w:rsidP="000B5F41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With our church?</w:t>
      </w:r>
    </w:p>
    <w:p w14:paraId="2254BF14" w14:textId="77777777" w:rsidR="00E47758" w:rsidRPr="00E47758" w:rsidRDefault="00E47758" w:rsidP="000B5F41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With our community?</w:t>
      </w:r>
    </w:p>
    <w:p w14:paraId="743CB61E" w14:textId="3B6E5B32" w:rsidR="00E47758" w:rsidRPr="00E47758" w:rsidRDefault="00E47758" w:rsidP="00E47758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758">
        <w:rPr>
          <w:rFonts w:asciiTheme="majorHAnsi" w:hAnsiTheme="majorHAnsi" w:cstheme="majorHAnsi"/>
        </w:rPr>
        <w:t>Are you exercising discernment as you read Christian works (</w:t>
      </w:r>
      <w:proofErr w:type="gramStart"/>
      <w:r w:rsidRPr="00E47758">
        <w:rPr>
          <w:rFonts w:asciiTheme="majorHAnsi" w:hAnsiTheme="majorHAnsi" w:cstheme="majorHAnsi"/>
        </w:rPr>
        <w:t>i.e.</w:t>
      </w:r>
      <w:proofErr w:type="gramEnd"/>
      <w:r w:rsidRPr="00E47758">
        <w:rPr>
          <w:rFonts w:asciiTheme="majorHAnsi" w:hAnsiTheme="majorHAnsi" w:cstheme="majorHAnsi"/>
        </w:rPr>
        <w:t xml:space="preserve"> books, podcasts, blogs, social media posts)?</w:t>
      </w:r>
    </w:p>
    <w:sectPr w:rsidR="00E47758" w:rsidRPr="00E47758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0D08" w14:textId="77777777" w:rsidR="006E4691" w:rsidRDefault="006E4691" w:rsidP="000B2EF1">
      <w:pPr>
        <w:spacing w:after="0" w:line="240" w:lineRule="auto"/>
      </w:pPr>
      <w:r>
        <w:separator/>
      </w:r>
    </w:p>
  </w:endnote>
  <w:endnote w:type="continuationSeparator" w:id="0">
    <w:p w14:paraId="33F9B67F" w14:textId="77777777" w:rsidR="006E4691" w:rsidRDefault="006E4691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19B8" w14:textId="77777777" w:rsidR="006E4691" w:rsidRDefault="006E4691" w:rsidP="000B2EF1">
      <w:pPr>
        <w:spacing w:after="0" w:line="240" w:lineRule="auto"/>
      </w:pPr>
      <w:r>
        <w:separator/>
      </w:r>
    </w:p>
  </w:footnote>
  <w:footnote w:type="continuationSeparator" w:id="0">
    <w:p w14:paraId="5A6F4799" w14:textId="77777777" w:rsidR="006E4691" w:rsidRDefault="006E4691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792"/>
    <w:multiLevelType w:val="hybridMultilevel"/>
    <w:tmpl w:val="F678F328"/>
    <w:lvl w:ilvl="0" w:tplc="10609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B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9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C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6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E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A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EE7A3E"/>
    <w:multiLevelType w:val="hybridMultilevel"/>
    <w:tmpl w:val="E42E4148"/>
    <w:lvl w:ilvl="0" w:tplc="C192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9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0522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E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0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4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C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03B04"/>
    <w:multiLevelType w:val="hybridMultilevel"/>
    <w:tmpl w:val="2E96AF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C054F0"/>
    <w:multiLevelType w:val="hybridMultilevel"/>
    <w:tmpl w:val="6B4A85BC"/>
    <w:lvl w:ilvl="0" w:tplc="FD8A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50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0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A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2F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CE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0737D4"/>
    <w:multiLevelType w:val="hybridMultilevel"/>
    <w:tmpl w:val="F47CD91E"/>
    <w:lvl w:ilvl="0" w:tplc="01B4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27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6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8D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6F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C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8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61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E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5228A"/>
    <w:multiLevelType w:val="hybridMultilevel"/>
    <w:tmpl w:val="6FA811AE"/>
    <w:lvl w:ilvl="0" w:tplc="B3289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021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254E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2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8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2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C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556E7E"/>
    <w:multiLevelType w:val="hybridMultilevel"/>
    <w:tmpl w:val="322E8C70"/>
    <w:lvl w:ilvl="0" w:tplc="0CCA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BC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0D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A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86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990C9B"/>
    <w:multiLevelType w:val="hybridMultilevel"/>
    <w:tmpl w:val="8620EE9E"/>
    <w:lvl w:ilvl="0" w:tplc="AED2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2F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0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E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4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ED7F34"/>
    <w:multiLevelType w:val="hybridMultilevel"/>
    <w:tmpl w:val="6E927A80"/>
    <w:lvl w:ilvl="0" w:tplc="123E4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8C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8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6F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EE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2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0A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FA4B7B"/>
    <w:multiLevelType w:val="hybridMultilevel"/>
    <w:tmpl w:val="FAF2BC74"/>
    <w:lvl w:ilvl="0" w:tplc="6468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A08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24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A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2E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8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A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3E79EE"/>
    <w:multiLevelType w:val="hybridMultilevel"/>
    <w:tmpl w:val="D33C570E"/>
    <w:lvl w:ilvl="0" w:tplc="4D5A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6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A6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25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0D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C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F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6E41A7"/>
    <w:multiLevelType w:val="hybridMultilevel"/>
    <w:tmpl w:val="A9E2C9E8"/>
    <w:lvl w:ilvl="0" w:tplc="847A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71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8D4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A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6A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6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7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8C4E46"/>
    <w:multiLevelType w:val="hybridMultilevel"/>
    <w:tmpl w:val="2DAC96CE"/>
    <w:lvl w:ilvl="0" w:tplc="D7100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A5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0C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F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6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C65BB8"/>
    <w:multiLevelType w:val="hybridMultilevel"/>
    <w:tmpl w:val="EACAF316"/>
    <w:lvl w:ilvl="0" w:tplc="361C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6D2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8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0C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A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A7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B45C1F"/>
    <w:multiLevelType w:val="hybridMultilevel"/>
    <w:tmpl w:val="A3FC9A62"/>
    <w:lvl w:ilvl="0" w:tplc="3092D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9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0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8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E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6F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6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4D290A"/>
    <w:multiLevelType w:val="hybridMultilevel"/>
    <w:tmpl w:val="1AEAF690"/>
    <w:lvl w:ilvl="0" w:tplc="74D0C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AC5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8917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63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8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B3583B"/>
    <w:multiLevelType w:val="hybridMultilevel"/>
    <w:tmpl w:val="0CEC279C"/>
    <w:lvl w:ilvl="0" w:tplc="1A5C8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001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E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1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8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A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8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A00854"/>
    <w:multiLevelType w:val="hybridMultilevel"/>
    <w:tmpl w:val="76286D2E"/>
    <w:lvl w:ilvl="0" w:tplc="EE46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071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8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0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0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0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2B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4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D839A6"/>
    <w:multiLevelType w:val="hybridMultilevel"/>
    <w:tmpl w:val="BFEC78F4"/>
    <w:lvl w:ilvl="0" w:tplc="83A0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5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C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E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8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ED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6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E9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703196"/>
    <w:multiLevelType w:val="hybridMultilevel"/>
    <w:tmpl w:val="04DA77D8"/>
    <w:lvl w:ilvl="0" w:tplc="0A06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C3A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4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0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CB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8"/>
  </w:num>
  <w:num w:numId="2" w16cid:durableId="1578246113">
    <w:abstractNumId w:val="13"/>
  </w:num>
  <w:num w:numId="3" w16cid:durableId="971404856">
    <w:abstractNumId w:val="2"/>
  </w:num>
  <w:num w:numId="4" w16cid:durableId="1555432602">
    <w:abstractNumId w:val="12"/>
  </w:num>
  <w:num w:numId="5" w16cid:durableId="1224364059">
    <w:abstractNumId w:val="16"/>
  </w:num>
  <w:num w:numId="6" w16cid:durableId="45303036">
    <w:abstractNumId w:val="6"/>
  </w:num>
  <w:num w:numId="7" w16cid:durableId="151993450">
    <w:abstractNumId w:val="5"/>
  </w:num>
  <w:num w:numId="8" w16cid:durableId="1168670284">
    <w:abstractNumId w:val="3"/>
  </w:num>
  <w:num w:numId="9" w16cid:durableId="627975127">
    <w:abstractNumId w:val="10"/>
  </w:num>
  <w:num w:numId="10" w16cid:durableId="1834222934">
    <w:abstractNumId w:val="1"/>
  </w:num>
  <w:num w:numId="11" w16cid:durableId="579370687">
    <w:abstractNumId w:val="19"/>
  </w:num>
  <w:num w:numId="12" w16cid:durableId="949359254">
    <w:abstractNumId w:val="11"/>
  </w:num>
  <w:num w:numId="13" w16cid:durableId="738745348">
    <w:abstractNumId w:val="14"/>
  </w:num>
  <w:num w:numId="14" w16cid:durableId="1213813446">
    <w:abstractNumId w:val="4"/>
  </w:num>
  <w:num w:numId="15" w16cid:durableId="4939591">
    <w:abstractNumId w:val="18"/>
  </w:num>
  <w:num w:numId="16" w16cid:durableId="525681513">
    <w:abstractNumId w:val="9"/>
  </w:num>
  <w:num w:numId="17" w16cid:durableId="1757360055">
    <w:abstractNumId w:val="0"/>
  </w:num>
  <w:num w:numId="18" w16cid:durableId="1682705976">
    <w:abstractNumId w:val="17"/>
  </w:num>
  <w:num w:numId="19" w16cid:durableId="318000427">
    <w:abstractNumId w:val="15"/>
  </w:num>
  <w:num w:numId="20" w16cid:durableId="1617788789">
    <w:abstractNumId w:val="20"/>
  </w:num>
  <w:num w:numId="21" w16cid:durableId="114322943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05B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B5F41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A90"/>
    <w:rsid w:val="00174B64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7DB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0764"/>
    <w:rsid w:val="003121D5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30EF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4691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758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4E74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2022-07-01T13:19:00Z</cp:lastPrinted>
  <dcterms:created xsi:type="dcterms:W3CDTF">2022-07-01T13:20:00Z</dcterms:created>
  <dcterms:modified xsi:type="dcterms:W3CDTF">2022-07-01T13:20:00Z</dcterms:modified>
</cp:coreProperties>
</file>