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32531974" w:rsidR="00945EBE" w:rsidRPr="0033330C" w:rsidRDefault="001209FF" w:rsidP="00E11BC1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3330C">
        <w:rPr>
          <w:rFonts w:asciiTheme="majorHAnsi" w:hAnsiTheme="majorHAnsi" w:cstheme="majorHAnsi"/>
          <w:b/>
          <w:sz w:val="24"/>
          <w:szCs w:val="24"/>
        </w:rPr>
        <w:t>Postcard Epistle Series</w:t>
      </w:r>
      <w:r w:rsidR="000121CE" w:rsidRPr="0033330C">
        <w:rPr>
          <w:rFonts w:asciiTheme="majorHAnsi" w:hAnsiTheme="majorHAnsi" w:cstheme="majorHAnsi"/>
          <w:b/>
          <w:sz w:val="24"/>
          <w:szCs w:val="24"/>
        </w:rPr>
        <w:tab/>
      </w:r>
      <w:r w:rsidR="00775D30" w:rsidRPr="0033330C">
        <w:rPr>
          <w:rFonts w:asciiTheme="majorHAnsi" w:hAnsiTheme="majorHAnsi" w:cstheme="majorHAnsi"/>
          <w:b/>
          <w:sz w:val="24"/>
          <w:szCs w:val="24"/>
        </w:rPr>
        <w:t>August 14</w:t>
      </w:r>
      <w:r w:rsidR="00302339" w:rsidRPr="0033330C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72E52ADD" w14:textId="75FBE423" w:rsidR="00BA29A1" w:rsidRPr="0033330C" w:rsidRDefault="00775D30" w:rsidP="002D5E8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Restoring Broken Relationships</w:t>
      </w:r>
      <w:r w:rsidR="00696B31"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–</w:t>
      </w:r>
      <w:r w:rsidR="00696B31"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Philemon 1:8-25</w:t>
      </w:r>
    </w:p>
    <w:p w14:paraId="04F1FE4E" w14:textId="558ABF22" w:rsidR="006B3A3F" w:rsidRPr="0033330C" w:rsidRDefault="006B3A3F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Onesimus 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8-11</w:t>
      </w:r>
    </w:p>
    <w:p w14:paraId="52B5A29E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Was a runaway slave from Philemon</w:t>
      </w:r>
    </w:p>
    <w:p w14:paraId="1D2C6EA7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Somehow met Paul and became </w:t>
      </w:r>
      <w:r w:rsidRPr="006B3A3F">
        <w:rPr>
          <w:rFonts w:asciiTheme="majorHAnsi" w:hAnsiTheme="majorHAnsi" w:cstheme="majorHAnsi"/>
          <w:b/>
          <w:bCs/>
          <w:sz w:val="24"/>
          <w:szCs w:val="24"/>
          <w:u w:val="single"/>
        </w:rPr>
        <w:t>converted to Christ</w:t>
      </w:r>
      <w:r w:rsidRPr="006B3A3F">
        <w:rPr>
          <w:rFonts w:asciiTheme="majorHAnsi" w:hAnsiTheme="majorHAnsi" w:cstheme="majorHAnsi"/>
          <w:sz w:val="24"/>
          <w:szCs w:val="24"/>
        </w:rPr>
        <w:t>, even though he was in prison</w:t>
      </w:r>
    </w:p>
    <w:p w14:paraId="4C9DBBAF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“Formerly was useless to you”</w:t>
      </w:r>
    </w:p>
    <w:p w14:paraId="5A35F932" w14:textId="77777777" w:rsidR="006B3A3F" w:rsidRPr="006B3A3F" w:rsidRDefault="006B3A3F" w:rsidP="002D5E85">
      <w:pPr>
        <w:numPr>
          <w:ilvl w:val="1"/>
          <w:numId w:val="44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Before conversion Onesimus was rebellious but now as a Christian, he desired to serve the Lord, Paul, and Philemon</w:t>
      </w:r>
    </w:p>
    <w:p w14:paraId="06DB40DE" w14:textId="7A09CDB1" w:rsidR="0011633D" w:rsidRPr="0033330C" w:rsidRDefault="008B5674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Paul’s Plea for Onesimus</w:t>
      </w:r>
    </w:p>
    <w:p w14:paraId="7C7F5A08" w14:textId="77777777" w:rsidR="008B5674" w:rsidRPr="008B5674" w:rsidRDefault="008B5674" w:rsidP="002D5E85">
      <w:pPr>
        <w:numPr>
          <w:ilvl w:val="0"/>
          <w:numId w:val="43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8B5674">
        <w:rPr>
          <w:rFonts w:asciiTheme="majorHAnsi" w:hAnsiTheme="majorHAnsi" w:cstheme="majorHAnsi"/>
          <w:sz w:val="24"/>
          <w:szCs w:val="24"/>
        </w:rPr>
        <w:t xml:space="preserve">Paul could have </w:t>
      </w:r>
      <w:r w:rsidRPr="008B5674">
        <w:rPr>
          <w:rFonts w:asciiTheme="majorHAnsi" w:hAnsiTheme="majorHAnsi" w:cstheme="majorHAnsi"/>
          <w:b/>
          <w:bCs/>
          <w:sz w:val="24"/>
          <w:szCs w:val="24"/>
          <w:u w:val="single"/>
        </w:rPr>
        <w:t>mandated</w:t>
      </w:r>
      <w:r w:rsidRPr="008B5674">
        <w:rPr>
          <w:rFonts w:asciiTheme="majorHAnsi" w:hAnsiTheme="majorHAnsi" w:cstheme="majorHAnsi"/>
          <w:sz w:val="24"/>
          <w:szCs w:val="24"/>
        </w:rPr>
        <w:t xml:space="preserve"> Philemon to reconcile with Onesimus</w:t>
      </w:r>
    </w:p>
    <w:p w14:paraId="3CADD287" w14:textId="77777777" w:rsidR="008B5674" w:rsidRPr="008B5674" w:rsidRDefault="008B5674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8B5674">
        <w:rPr>
          <w:rFonts w:asciiTheme="majorHAnsi" w:hAnsiTheme="majorHAnsi" w:cstheme="majorHAnsi"/>
          <w:sz w:val="24"/>
          <w:szCs w:val="24"/>
        </w:rPr>
        <w:t>Instead, He sent Onesimus back to Philemon so that they could be restored in relationship with one another face to face</w:t>
      </w:r>
    </w:p>
    <w:p w14:paraId="3E59EC10" w14:textId="4712CAA8" w:rsidR="006B3A3F" w:rsidRPr="006B3A3F" w:rsidRDefault="006B3A3F" w:rsidP="002D5E85">
      <w:pPr>
        <w:numPr>
          <w:ilvl w:val="0"/>
          <w:numId w:val="43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Out of unconditional love, reconciliation can </w:t>
      </w:r>
      <w:r w:rsidR="00BD78E4">
        <w:rPr>
          <w:rFonts w:asciiTheme="majorHAnsi" w:hAnsiTheme="majorHAnsi" w:cstheme="majorHAnsi"/>
          <w:sz w:val="24"/>
          <w:szCs w:val="24"/>
        </w:rPr>
        <w:t xml:space="preserve">happen </w:t>
      </w:r>
      <w:r w:rsidRPr="006B3A3F">
        <w:rPr>
          <w:rFonts w:asciiTheme="majorHAnsi" w:hAnsiTheme="majorHAnsi" w:cstheme="majorHAnsi"/>
          <w:sz w:val="24"/>
          <w:szCs w:val="24"/>
        </w:rPr>
        <w:t>and is possible, even in situations that seemed hopeless</w:t>
      </w:r>
    </w:p>
    <w:p w14:paraId="1AC204A5" w14:textId="77777777" w:rsidR="006B3A3F" w:rsidRPr="006B3A3F" w:rsidRDefault="006B3A3F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“formerly was useless”</w:t>
      </w:r>
    </w:p>
    <w:p w14:paraId="2038F7D3" w14:textId="77777777" w:rsidR="006B3A3F" w:rsidRPr="006B3A3F" w:rsidRDefault="006B3A3F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“now is useful to both of us”</w:t>
      </w:r>
    </w:p>
    <w:p w14:paraId="71063B34" w14:textId="78AA718A" w:rsidR="008B5674" w:rsidRPr="0033330C" w:rsidRDefault="006B3A3F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Onesimus Sent Back to Philemon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12-14</w:t>
      </w:r>
    </w:p>
    <w:p w14:paraId="4CCC4B93" w14:textId="77777777" w:rsidR="006B3A3F" w:rsidRPr="006B3A3F" w:rsidRDefault="006B3A3F" w:rsidP="002D5E85">
      <w:pPr>
        <w:numPr>
          <w:ilvl w:val="0"/>
          <w:numId w:val="46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Having come to Christ through Paul’s ministry in prison, Onesimus was sent back to his owner, Philemon</w:t>
      </w:r>
    </w:p>
    <w:p w14:paraId="547C2556" w14:textId="77777777" w:rsidR="006B3A3F" w:rsidRPr="006B3A3F" w:rsidRDefault="006B3A3F" w:rsidP="002D5E85">
      <w:pPr>
        <w:numPr>
          <w:ilvl w:val="1"/>
          <w:numId w:val="46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Paul could use him </w:t>
      </w:r>
      <w:r w:rsidRPr="006B3A3F">
        <w:rPr>
          <w:rFonts w:asciiTheme="majorHAnsi" w:hAnsiTheme="majorHAnsi" w:cstheme="majorHAnsi"/>
          <w:b/>
          <w:bCs/>
          <w:sz w:val="24"/>
          <w:szCs w:val="24"/>
          <w:u w:val="single"/>
        </w:rPr>
        <w:t>to meet his needs</w:t>
      </w:r>
    </w:p>
    <w:p w14:paraId="39B13367" w14:textId="77777777" w:rsidR="006B3A3F" w:rsidRPr="006B3A3F" w:rsidRDefault="006B3A3F" w:rsidP="002D5E85">
      <w:pPr>
        <w:numPr>
          <w:ilvl w:val="1"/>
          <w:numId w:val="46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Yet there was a higher need: forgiveness and reconciliation between the two men</w:t>
      </w:r>
    </w:p>
    <w:p w14:paraId="3DD2C527" w14:textId="24C35E97" w:rsidR="006B3A3F" w:rsidRPr="0033330C" w:rsidRDefault="0033330C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7220BA" w:rsidRPr="0033330C">
        <w:rPr>
          <w:rFonts w:asciiTheme="majorHAnsi" w:hAnsiTheme="majorHAnsi" w:cstheme="majorHAnsi"/>
          <w:sz w:val="24"/>
          <w:szCs w:val="24"/>
        </w:rPr>
        <w:t>The Brotherhood of Onesimus &amp; Philemon</w:t>
      </w:r>
      <w:r w:rsidR="007220BA" w:rsidRPr="0033330C">
        <w:rPr>
          <w:rFonts w:asciiTheme="majorHAnsi" w:hAnsiTheme="majorHAnsi" w:cstheme="majorHAnsi"/>
          <w:sz w:val="24"/>
          <w:szCs w:val="24"/>
        </w:rPr>
        <w:tab/>
        <w:t>Philemon 15-16</w:t>
      </w:r>
    </w:p>
    <w:p w14:paraId="153FEA9C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Once a physical slave to Philemon</w:t>
      </w:r>
    </w:p>
    <w:p w14:paraId="50180F8E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Having run away, he comes to trust in Christ as Savior</w:t>
      </w:r>
    </w:p>
    <w:p w14:paraId="46198CDB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Now he is a fellow Christian and </w:t>
      </w: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spiritual brother</w:t>
      </w:r>
      <w:r w:rsidRPr="0033330C">
        <w:rPr>
          <w:rFonts w:asciiTheme="majorHAnsi" w:hAnsiTheme="majorHAnsi" w:cstheme="majorHAnsi"/>
          <w:sz w:val="24"/>
          <w:szCs w:val="24"/>
        </w:rPr>
        <w:t xml:space="preserve"> to both Paul and Philemon</w:t>
      </w:r>
    </w:p>
    <w:p w14:paraId="5D3D9854" w14:textId="77777777" w:rsidR="0033330C" w:rsidRPr="0033330C" w:rsidRDefault="0033330C" w:rsidP="002D5E85">
      <w:pPr>
        <w:numPr>
          <w:ilvl w:val="1"/>
          <w:numId w:val="47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This is an eternal relationship that will last forever!</w:t>
      </w:r>
    </w:p>
    <w:p w14:paraId="55D010D1" w14:textId="2070DC62" w:rsidR="006B3A3F" w:rsidRPr="0033330C" w:rsidRDefault="0033330C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Reconciliation of Philemon &amp; Onesimus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17-20</w:t>
      </w:r>
    </w:p>
    <w:p w14:paraId="17D2A4EB" w14:textId="77777777" w:rsidR="0033330C" w:rsidRPr="0033330C" w:rsidRDefault="0033330C" w:rsidP="002D5E85">
      <w:pPr>
        <w:numPr>
          <w:ilvl w:val="0"/>
          <w:numId w:val="48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Reconciliation involves two steps:</w:t>
      </w:r>
    </w:p>
    <w:p w14:paraId="070D8F56" w14:textId="77777777" w:rsidR="0033330C" w:rsidRPr="0033330C" w:rsidRDefault="0033330C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Forgiveness for sin(s)</w:t>
      </w:r>
    </w:p>
    <w:p w14:paraId="2E40800E" w14:textId="77777777" w:rsidR="0033330C" w:rsidRPr="0033330C" w:rsidRDefault="0033330C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Restoration of right relationship </w:t>
      </w:r>
      <w:r w:rsidRPr="0033330C">
        <w:rPr>
          <w:rFonts w:asciiTheme="majorHAnsi" w:hAnsiTheme="majorHAnsi" w:cstheme="majorHAnsi"/>
          <w:sz w:val="24"/>
          <w:szCs w:val="24"/>
        </w:rPr>
        <w:t>with each other</w:t>
      </w:r>
    </w:p>
    <w:p w14:paraId="7B7D5A32" w14:textId="77777777" w:rsidR="0033330C" w:rsidRPr="0033330C" w:rsidRDefault="0033330C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Often </w:t>
      </w: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restitution</w:t>
      </w:r>
      <w:r w:rsidRPr="0033330C">
        <w:rPr>
          <w:rFonts w:asciiTheme="majorHAnsi" w:hAnsiTheme="majorHAnsi" w:cstheme="majorHAnsi"/>
          <w:sz w:val="24"/>
          <w:szCs w:val="24"/>
        </w:rPr>
        <w:t xml:space="preserve"> is needed in reconciliation</w:t>
      </w:r>
    </w:p>
    <w:p w14:paraId="29A308AD" w14:textId="77777777" w:rsidR="000619C0" w:rsidRPr="0033330C" w:rsidRDefault="000619C0" w:rsidP="002D5E8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us?</w:t>
      </w:r>
    </w:p>
    <w:p w14:paraId="00B8BC9C" w14:textId="77777777" w:rsidR="0033330C" w:rsidRPr="0033330C" w:rsidRDefault="0033330C" w:rsidP="002D5E85">
      <w:pPr>
        <w:numPr>
          <w:ilvl w:val="0"/>
          <w:numId w:val="49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When there is a broken relationship</w:t>
      </w:r>
    </w:p>
    <w:p w14:paraId="4A2862B2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Always attempt face to face reconciliation</w:t>
      </w:r>
    </w:p>
    <w:p w14:paraId="0A5F1F16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While writing, phone calls or even video may work, it’s always best to be in person when working on reconciliation</w:t>
      </w:r>
    </w:p>
    <w:p w14:paraId="4390106D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Let every action be done out of and through love</w:t>
      </w:r>
    </w:p>
    <w:p w14:paraId="08D30A9B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Some offenses are brutally difficult to forgive, yet through God’s love, all sins can be forgiven</w:t>
      </w:r>
    </w:p>
    <w:p w14:paraId="234A8A18" w14:textId="77777777" w:rsidR="0033330C" w:rsidRPr="0033330C" w:rsidRDefault="0033330C" w:rsidP="002D5E85">
      <w:pPr>
        <w:numPr>
          <w:ilvl w:val="2"/>
          <w:numId w:val="49"/>
        </w:numPr>
        <w:tabs>
          <w:tab w:val="right" w:pos="6840"/>
        </w:tabs>
        <w:spacing w:before="120" w:after="120"/>
        <w:ind w:left="144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Keep in mind just how much God has forgiven each one of us and how we have sinned against Him foremost</w:t>
      </w:r>
    </w:p>
    <w:p w14:paraId="2D0A3800" w14:textId="77777777" w:rsidR="002D5E85" w:rsidRPr="0033330C" w:rsidRDefault="002D5E85" w:rsidP="002D5E8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33330C">
        <w:rPr>
          <w:rFonts w:asciiTheme="majorHAnsi" w:hAnsiTheme="majorHAnsi" w:cstheme="majorHAnsi"/>
          <w:b/>
          <w:sz w:val="24"/>
          <w:szCs w:val="24"/>
        </w:rPr>
        <w:lastRenderedPageBreak/>
        <w:t>Postcard Epistle Series</w:t>
      </w:r>
      <w:r w:rsidRPr="0033330C">
        <w:rPr>
          <w:rFonts w:asciiTheme="majorHAnsi" w:hAnsiTheme="majorHAnsi" w:cstheme="majorHAnsi"/>
          <w:b/>
          <w:sz w:val="24"/>
          <w:szCs w:val="24"/>
        </w:rPr>
        <w:tab/>
        <w:t>August 14, 2022</w:t>
      </w:r>
    </w:p>
    <w:p w14:paraId="7C13101E" w14:textId="77777777" w:rsidR="002D5E85" w:rsidRPr="0033330C" w:rsidRDefault="002D5E85" w:rsidP="002D5E8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Restoring Broken Relationships – Philemon 1:8-25</w:t>
      </w:r>
    </w:p>
    <w:p w14:paraId="025E50FA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Onesimus 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8-11</w:t>
      </w:r>
    </w:p>
    <w:p w14:paraId="775546E2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Was a runaway slave from Philemon</w:t>
      </w:r>
    </w:p>
    <w:p w14:paraId="1D8D318F" w14:textId="4A312332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Somehow met Paul and became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6B3A3F">
        <w:rPr>
          <w:rFonts w:asciiTheme="majorHAnsi" w:hAnsiTheme="majorHAnsi" w:cstheme="majorHAnsi"/>
          <w:sz w:val="24"/>
          <w:szCs w:val="24"/>
        </w:rPr>
        <w:t>, even though he was in prison</w:t>
      </w:r>
    </w:p>
    <w:p w14:paraId="4CB30341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“Formerly was useless to you”</w:t>
      </w:r>
    </w:p>
    <w:p w14:paraId="0A90B952" w14:textId="77777777" w:rsidR="006B3A3F" w:rsidRPr="006B3A3F" w:rsidRDefault="006B3A3F" w:rsidP="002D5E85">
      <w:pPr>
        <w:numPr>
          <w:ilvl w:val="1"/>
          <w:numId w:val="44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Before conversion Onesimus was rebellious but now as a Christian, he desired to serve the Lord, Paul, and Philemon</w:t>
      </w:r>
    </w:p>
    <w:p w14:paraId="6D22370F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Paul’s Plea for Onesimus</w:t>
      </w:r>
    </w:p>
    <w:p w14:paraId="54A72419" w14:textId="3B692C5F" w:rsidR="008B5674" w:rsidRPr="008B5674" w:rsidRDefault="008B5674" w:rsidP="002D5E85">
      <w:pPr>
        <w:numPr>
          <w:ilvl w:val="0"/>
          <w:numId w:val="43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8B5674">
        <w:rPr>
          <w:rFonts w:asciiTheme="majorHAnsi" w:hAnsiTheme="majorHAnsi" w:cstheme="majorHAnsi"/>
          <w:sz w:val="24"/>
          <w:szCs w:val="24"/>
        </w:rPr>
        <w:t xml:space="preserve">Paul could have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8B5674">
        <w:rPr>
          <w:rFonts w:asciiTheme="majorHAnsi" w:hAnsiTheme="majorHAnsi" w:cstheme="majorHAnsi"/>
          <w:sz w:val="24"/>
          <w:szCs w:val="24"/>
        </w:rPr>
        <w:t xml:space="preserve"> Philemon to reconcile with Onesimus</w:t>
      </w:r>
    </w:p>
    <w:p w14:paraId="2B20B16B" w14:textId="77777777" w:rsidR="008B5674" w:rsidRPr="008B5674" w:rsidRDefault="008B5674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8B5674">
        <w:rPr>
          <w:rFonts w:asciiTheme="majorHAnsi" w:hAnsiTheme="majorHAnsi" w:cstheme="majorHAnsi"/>
          <w:sz w:val="24"/>
          <w:szCs w:val="24"/>
        </w:rPr>
        <w:t>Instead, He sent Onesimus back to Philemon so that they could be restored in relationship with one another face to face</w:t>
      </w:r>
    </w:p>
    <w:p w14:paraId="204323A6" w14:textId="764FA7FA" w:rsidR="006B3A3F" w:rsidRPr="006B3A3F" w:rsidRDefault="006B3A3F" w:rsidP="002D5E85">
      <w:pPr>
        <w:numPr>
          <w:ilvl w:val="0"/>
          <w:numId w:val="43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Out of unconditional love, reconciliation can </w:t>
      </w:r>
      <w:r w:rsidR="00BD78E4">
        <w:rPr>
          <w:rFonts w:asciiTheme="majorHAnsi" w:hAnsiTheme="majorHAnsi" w:cstheme="majorHAnsi"/>
          <w:sz w:val="24"/>
          <w:szCs w:val="24"/>
        </w:rPr>
        <w:t xml:space="preserve">happen </w:t>
      </w:r>
      <w:r w:rsidRPr="006B3A3F">
        <w:rPr>
          <w:rFonts w:asciiTheme="majorHAnsi" w:hAnsiTheme="majorHAnsi" w:cstheme="majorHAnsi"/>
          <w:sz w:val="24"/>
          <w:szCs w:val="24"/>
        </w:rPr>
        <w:t>and is possible, even in situations that seemed hopeless</w:t>
      </w:r>
    </w:p>
    <w:p w14:paraId="4ABB5F9C" w14:textId="77777777" w:rsidR="006B3A3F" w:rsidRPr="006B3A3F" w:rsidRDefault="006B3A3F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“formerly was useless”</w:t>
      </w:r>
    </w:p>
    <w:p w14:paraId="114FC861" w14:textId="77777777" w:rsidR="006B3A3F" w:rsidRPr="006B3A3F" w:rsidRDefault="006B3A3F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“now is useful to both of us”</w:t>
      </w:r>
    </w:p>
    <w:p w14:paraId="3CC6E983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Onesimus Sent Back to Philemon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12-14</w:t>
      </w:r>
    </w:p>
    <w:p w14:paraId="35F909E0" w14:textId="77777777" w:rsidR="006B3A3F" w:rsidRPr="006B3A3F" w:rsidRDefault="006B3A3F" w:rsidP="002D5E85">
      <w:pPr>
        <w:numPr>
          <w:ilvl w:val="0"/>
          <w:numId w:val="46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Having come to Christ through Paul’s ministry in prison, Onesimus was sent back to his owner, Philemon</w:t>
      </w:r>
    </w:p>
    <w:p w14:paraId="2DFCB490" w14:textId="16FD271D" w:rsidR="006B3A3F" w:rsidRPr="006B3A3F" w:rsidRDefault="006B3A3F" w:rsidP="002D5E85">
      <w:pPr>
        <w:numPr>
          <w:ilvl w:val="1"/>
          <w:numId w:val="46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Paul could use him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</w:p>
    <w:p w14:paraId="52A7B827" w14:textId="77777777" w:rsidR="006B3A3F" w:rsidRPr="006B3A3F" w:rsidRDefault="006B3A3F" w:rsidP="002D5E85">
      <w:pPr>
        <w:numPr>
          <w:ilvl w:val="1"/>
          <w:numId w:val="46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Yet there was a higher need: forgiveness and reconciliation between the two men</w:t>
      </w:r>
    </w:p>
    <w:p w14:paraId="11343E8E" w14:textId="77777777" w:rsidR="002D5E85" w:rsidRPr="0033330C" w:rsidRDefault="002D5E85" w:rsidP="002D5E85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33330C">
        <w:rPr>
          <w:rFonts w:asciiTheme="majorHAnsi" w:hAnsiTheme="majorHAnsi" w:cstheme="majorHAnsi"/>
          <w:b/>
          <w:sz w:val="24"/>
          <w:szCs w:val="24"/>
        </w:rPr>
        <w:t>Postcard Epistle Series</w:t>
      </w:r>
      <w:r w:rsidRPr="0033330C">
        <w:rPr>
          <w:rFonts w:asciiTheme="majorHAnsi" w:hAnsiTheme="majorHAnsi" w:cstheme="majorHAnsi"/>
          <w:b/>
          <w:sz w:val="24"/>
          <w:szCs w:val="24"/>
        </w:rPr>
        <w:tab/>
        <w:t>August 14, 2022</w:t>
      </w:r>
    </w:p>
    <w:p w14:paraId="1C5076B9" w14:textId="77777777" w:rsidR="002D5E85" w:rsidRPr="0033330C" w:rsidRDefault="002D5E85" w:rsidP="002D5E8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Restoring Broken Relationships – Philemon 1:8-25</w:t>
      </w:r>
    </w:p>
    <w:p w14:paraId="55E76655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Onesimus 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8-11</w:t>
      </w:r>
    </w:p>
    <w:p w14:paraId="294D9D87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Was a runaway slave from Philemon</w:t>
      </w:r>
    </w:p>
    <w:p w14:paraId="21A104EF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Somehow met Paul and became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6B3A3F">
        <w:rPr>
          <w:rFonts w:asciiTheme="majorHAnsi" w:hAnsiTheme="majorHAnsi" w:cstheme="majorHAnsi"/>
          <w:sz w:val="24"/>
          <w:szCs w:val="24"/>
        </w:rPr>
        <w:t>, even though he was in prison</w:t>
      </w:r>
    </w:p>
    <w:p w14:paraId="394703D7" w14:textId="77777777" w:rsidR="006B3A3F" w:rsidRPr="006B3A3F" w:rsidRDefault="006B3A3F" w:rsidP="002D5E85">
      <w:pPr>
        <w:numPr>
          <w:ilvl w:val="0"/>
          <w:numId w:val="44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“Formerly was useless to you”</w:t>
      </w:r>
    </w:p>
    <w:p w14:paraId="746B1FBA" w14:textId="77777777" w:rsidR="006B3A3F" w:rsidRPr="006B3A3F" w:rsidRDefault="006B3A3F" w:rsidP="002D5E85">
      <w:pPr>
        <w:numPr>
          <w:ilvl w:val="1"/>
          <w:numId w:val="44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Before conversion Onesimus was rebellious but now as a Christian, he desired to serve the Lord, Paul, and Philemon</w:t>
      </w:r>
    </w:p>
    <w:p w14:paraId="4CAD0D7E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Paul’s Plea for Onesimus</w:t>
      </w:r>
    </w:p>
    <w:p w14:paraId="25EB7C68" w14:textId="77777777" w:rsidR="008B5674" w:rsidRPr="008B5674" w:rsidRDefault="008B5674" w:rsidP="002D5E85">
      <w:pPr>
        <w:numPr>
          <w:ilvl w:val="0"/>
          <w:numId w:val="43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8B5674">
        <w:rPr>
          <w:rFonts w:asciiTheme="majorHAnsi" w:hAnsiTheme="majorHAnsi" w:cstheme="majorHAnsi"/>
          <w:sz w:val="24"/>
          <w:szCs w:val="24"/>
        </w:rPr>
        <w:t xml:space="preserve">Paul could have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8B5674">
        <w:rPr>
          <w:rFonts w:asciiTheme="majorHAnsi" w:hAnsiTheme="majorHAnsi" w:cstheme="majorHAnsi"/>
          <w:sz w:val="24"/>
          <w:szCs w:val="24"/>
        </w:rPr>
        <w:t xml:space="preserve"> Philemon to reconcile with Onesimus</w:t>
      </w:r>
    </w:p>
    <w:p w14:paraId="56106F42" w14:textId="77777777" w:rsidR="008B5674" w:rsidRPr="008B5674" w:rsidRDefault="008B5674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8B5674">
        <w:rPr>
          <w:rFonts w:asciiTheme="majorHAnsi" w:hAnsiTheme="majorHAnsi" w:cstheme="majorHAnsi"/>
          <w:sz w:val="24"/>
          <w:szCs w:val="24"/>
        </w:rPr>
        <w:t>Instead, He sent Onesimus back to Philemon so that they could be restored in relationship with one another face to face</w:t>
      </w:r>
    </w:p>
    <w:p w14:paraId="4F8909C6" w14:textId="3573043A" w:rsidR="006B3A3F" w:rsidRPr="006B3A3F" w:rsidRDefault="006B3A3F" w:rsidP="002D5E85">
      <w:pPr>
        <w:numPr>
          <w:ilvl w:val="0"/>
          <w:numId w:val="43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Out of unconditional love, reconciliation can </w:t>
      </w:r>
      <w:r w:rsidR="00BD78E4">
        <w:rPr>
          <w:rFonts w:asciiTheme="majorHAnsi" w:hAnsiTheme="majorHAnsi" w:cstheme="majorHAnsi"/>
          <w:sz w:val="24"/>
          <w:szCs w:val="24"/>
        </w:rPr>
        <w:t xml:space="preserve">happen </w:t>
      </w:r>
      <w:r w:rsidRPr="006B3A3F">
        <w:rPr>
          <w:rFonts w:asciiTheme="majorHAnsi" w:hAnsiTheme="majorHAnsi" w:cstheme="majorHAnsi"/>
          <w:sz w:val="24"/>
          <w:szCs w:val="24"/>
        </w:rPr>
        <w:t>and is possible, even in situations that seemed hopeless</w:t>
      </w:r>
    </w:p>
    <w:p w14:paraId="5748BFC1" w14:textId="77777777" w:rsidR="006B3A3F" w:rsidRPr="006B3A3F" w:rsidRDefault="006B3A3F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“formerly was useless”</w:t>
      </w:r>
    </w:p>
    <w:p w14:paraId="1CF12C40" w14:textId="77777777" w:rsidR="006B3A3F" w:rsidRPr="006B3A3F" w:rsidRDefault="006B3A3F" w:rsidP="002D5E85">
      <w:pPr>
        <w:numPr>
          <w:ilvl w:val="1"/>
          <w:numId w:val="43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“now is useful to both of us”</w:t>
      </w:r>
    </w:p>
    <w:p w14:paraId="6B3B649F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Onesimus Sent Back to Philemon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12-14</w:t>
      </w:r>
    </w:p>
    <w:p w14:paraId="60900BA4" w14:textId="77777777" w:rsidR="006B3A3F" w:rsidRPr="006B3A3F" w:rsidRDefault="006B3A3F" w:rsidP="002D5E85">
      <w:pPr>
        <w:numPr>
          <w:ilvl w:val="0"/>
          <w:numId w:val="46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Having come to Christ through Paul’s ministry in prison, Onesimus was sent back to his owner, Philemon</w:t>
      </w:r>
    </w:p>
    <w:p w14:paraId="111B715E" w14:textId="77777777" w:rsidR="006B3A3F" w:rsidRPr="006B3A3F" w:rsidRDefault="006B3A3F" w:rsidP="002D5E85">
      <w:pPr>
        <w:numPr>
          <w:ilvl w:val="1"/>
          <w:numId w:val="46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 xml:space="preserve">Paul could use him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</w:p>
    <w:p w14:paraId="64D8CE01" w14:textId="77777777" w:rsidR="006B3A3F" w:rsidRPr="006B3A3F" w:rsidRDefault="006B3A3F" w:rsidP="002D5E85">
      <w:pPr>
        <w:numPr>
          <w:ilvl w:val="1"/>
          <w:numId w:val="46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6B3A3F">
        <w:rPr>
          <w:rFonts w:asciiTheme="majorHAnsi" w:hAnsiTheme="majorHAnsi" w:cstheme="majorHAnsi"/>
          <w:sz w:val="24"/>
          <w:szCs w:val="24"/>
        </w:rPr>
        <w:t>Yet there was a higher need: forgiveness and reconciliation between the two men</w:t>
      </w:r>
    </w:p>
    <w:p w14:paraId="075080B8" w14:textId="6C63F8AB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33330C">
        <w:rPr>
          <w:rFonts w:asciiTheme="majorHAnsi" w:hAnsiTheme="majorHAnsi" w:cstheme="majorHAnsi"/>
          <w:sz w:val="24"/>
          <w:szCs w:val="24"/>
        </w:rPr>
        <w:lastRenderedPageBreak/>
        <w:t>The Brotherhood of Onesimus &amp; Philemon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15-16</w:t>
      </w:r>
    </w:p>
    <w:p w14:paraId="3666D070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Once a physical slave to Philemon</w:t>
      </w:r>
    </w:p>
    <w:p w14:paraId="21571801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Having run away, he comes to trust in Christ as Savior</w:t>
      </w:r>
    </w:p>
    <w:p w14:paraId="2540A480" w14:textId="04EE303F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Now he is a fellow Christian and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33330C">
        <w:rPr>
          <w:rFonts w:asciiTheme="majorHAnsi" w:hAnsiTheme="majorHAnsi" w:cstheme="majorHAnsi"/>
          <w:sz w:val="24"/>
          <w:szCs w:val="24"/>
        </w:rPr>
        <w:t xml:space="preserve"> to both Paul and Philemon</w:t>
      </w:r>
    </w:p>
    <w:p w14:paraId="3BF37693" w14:textId="77777777" w:rsidR="0033330C" w:rsidRPr="0033330C" w:rsidRDefault="0033330C" w:rsidP="002D5E85">
      <w:pPr>
        <w:numPr>
          <w:ilvl w:val="1"/>
          <w:numId w:val="47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This is an eternal relationship that will last forever!</w:t>
      </w:r>
    </w:p>
    <w:p w14:paraId="0618C876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Reconciliation of Philemon &amp; Onesimus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17-20</w:t>
      </w:r>
    </w:p>
    <w:p w14:paraId="7FCF0F49" w14:textId="77777777" w:rsidR="0033330C" w:rsidRPr="0033330C" w:rsidRDefault="0033330C" w:rsidP="002D5E85">
      <w:pPr>
        <w:numPr>
          <w:ilvl w:val="0"/>
          <w:numId w:val="48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Reconciliation involves two steps:</w:t>
      </w:r>
    </w:p>
    <w:p w14:paraId="458A5B1B" w14:textId="2D5A616E" w:rsidR="0033330C" w:rsidRPr="0033330C" w:rsidRDefault="002D5E85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________________________________________________</w:t>
      </w:r>
    </w:p>
    <w:p w14:paraId="67D5F0C0" w14:textId="7AF314EA" w:rsidR="0033330C" w:rsidRPr="0033330C" w:rsidRDefault="002D5E85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  <w:r w:rsidR="0033330C"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3330C" w:rsidRPr="0033330C">
        <w:rPr>
          <w:rFonts w:asciiTheme="majorHAnsi" w:hAnsiTheme="majorHAnsi" w:cstheme="majorHAnsi"/>
          <w:sz w:val="24"/>
          <w:szCs w:val="24"/>
        </w:rPr>
        <w:t>with each other</w:t>
      </w:r>
    </w:p>
    <w:p w14:paraId="1581DCB4" w14:textId="578EAC2E" w:rsidR="0033330C" w:rsidRPr="0033330C" w:rsidRDefault="0033330C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Often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</w:t>
      </w:r>
      <w:r w:rsidRPr="0033330C">
        <w:rPr>
          <w:rFonts w:asciiTheme="majorHAnsi" w:hAnsiTheme="majorHAnsi" w:cstheme="majorHAnsi"/>
          <w:sz w:val="24"/>
          <w:szCs w:val="24"/>
        </w:rPr>
        <w:t xml:space="preserve"> is needed in reconciliation</w:t>
      </w:r>
    </w:p>
    <w:p w14:paraId="31FCAEE5" w14:textId="77777777" w:rsidR="002D5E85" w:rsidRPr="0033330C" w:rsidRDefault="002D5E85" w:rsidP="002D5E8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us?</w:t>
      </w:r>
    </w:p>
    <w:p w14:paraId="45CE684C" w14:textId="77777777" w:rsidR="0033330C" w:rsidRPr="0033330C" w:rsidRDefault="0033330C" w:rsidP="002D5E85">
      <w:pPr>
        <w:numPr>
          <w:ilvl w:val="0"/>
          <w:numId w:val="49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When there is a broken relationship</w:t>
      </w:r>
    </w:p>
    <w:p w14:paraId="1A841509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Always attempt face to face reconciliation</w:t>
      </w:r>
    </w:p>
    <w:p w14:paraId="5827C38C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While writing, phone calls or even video may work, it’s always best to be in person when working on reconciliation</w:t>
      </w:r>
    </w:p>
    <w:p w14:paraId="0885C46E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Let every action be done out of and through love</w:t>
      </w:r>
    </w:p>
    <w:p w14:paraId="0ECD5906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Some offenses are brutally difficult to forgive, yet through God’s love, all sins can be forgiven</w:t>
      </w:r>
    </w:p>
    <w:p w14:paraId="76DD0355" w14:textId="77777777" w:rsidR="0033330C" w:rsidRPr="0033330C" w:rsidRDefault="0033330C" w:rsidP="002D5E85">
      <w:pPr>
        <w:numPr>
          <w:ilvl w:val="2"/>
          <w:numId w:val="49"/>
        </w:numPr>
        <w:tabs>
          <w:tab w:val="right" w:pos="6840"/>
        </w:tabs>
        <w:spacing w:before="120" w:after="120"/>
        <w:ind w:left="144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Keep in mind just how much God has forgiven each one of us and how we have sinned against Him foremost</w:t>
      </w:r>
    </w:p>
    <w:p w14:paraId="19339B1F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Pr="0033330C">
        <w:rPr>
          <w:rFonts w:asciiTheme="majorHAnsi" w:hAnsiTheme="majorHAnsi" w:cstheme="majorHAnsi"/>
          <w:sz w:val="24"/>
          <w:szCs w:val="24"/>
        </w:rPr>
        <w:t>The Brotherhood of Onesimus &amp; Philemon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15-16</w:t>
      </w:r>
    </w:p>
    <w:p w14:paraId="6BD2B6CC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Once a physical slave to Philemon</w:t>
      </w:r>
    </w:p>
    <w:p w14:paraId="0DBB9557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Having run away, he comes to trust in Christ as Savior</w:t>
      </w:r>
    </w:p>
    <w:p w14:paraId="705CED5D" w14:textId="77777777" w:rsidR="0033330C" w:rsidRPr="0033330C" w:rsidRDefault="0033330C" w:rsidP="002D5E85">
      <w:pPr>
        <w:numPr>
          <w:ilvl w:val="0"/>
          <w:numId w:val="47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Now he is a fellow Christian and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</w:t>
      </w:r>
      <w:r w:rsidRPr="0033330C">
        <w:rPr>
          <w:rFonts w:asciiTheme="majorHAnsi" w:hAnsiTheme="majorHAnsi" w:cstheme="majorHAnsi"/>
          <w:sz w:val="24"/>
          <w:szCs w:val="24"/>
        </w:rPr>
        <w:t xml:space="preserve"> to both Paul and Philemon</w:t>
      </w:r>
    </w:p>
    <w:p w14:paraId="380B02EB" w14:textId="77777777" w:rsidR="0033330C" w:rsidRPr="0033330C" w:rsidRDefault="0033330C" w:rsidP="002D5E85">
      <w:pPr>
        <w:numPr>
          <w:ilvl w:val="1"/>
          <w:numId w:val="47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This is an eternal relationship that will last forever!</w:t>
      </w:r>
    </w:p>
    <w:p w14:paraId="197BCE36" w14:textId="77777777" w:rsidR="002D5E85" w:rsidRPr="0033330C" w:rsidRDefault="002D5E85" w:rsidP="002D5E85">
      <w:pPr>
        <w:tabs>
          <w:tab w:val="right" w:pos="6840"/>
        </w:tabs>
        <w:spacing w:before="120" w:after="12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Reconciliation of Philemon &amp; Onesimus</w:t>
      </w:r>
      <w:r w:rsidRPr="0033330C">
        <w:rPr>
          <w:rFonts w:asciiTheme="majorHAnsi" w:hAnsiTheme="majorHAnsi" w:cstheme="majorHAnsi"/>
          <w:sz w:val="24"/>
          <w:szCs w:val="24"/>
        </w:rPr>
        <w:tab/>
        <w:t>Philemon 17-20</w:t>
      </w:r>
    </w:p>
    <w:p w14:paraId="3DA2A31E" w14:textId="77777777" w:rsidR="0033330C" w:rsidRPr="0033330C" w:rsidRDefault="0033330C" w:rsidP="002D5E85">
      <w:pPr>
        <w:numPr>
          <w:ilvl w:val="0"/>
          <w:numId w:val="48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Reconciliation involves two steps:</w:t>
      </w:r>
    </w:p>
    <w:p w14:paraId="235883E7" w14:textId="77777777" w:rsidR="0033330C" w:rsidRPr="0033330C" w:rsidRDefault="002D5E85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________________________________________________</w:t>
      </w:r>
    </w:p>
    <w:p w14:paraId="15C8EBC5" w14:textId="77777777" w:rsidR="0033330C" w:rsidRPr="0033330C" w:rsidRDefault="002D5E85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__________________________________</w:t>
      </w:r>
      <w:r w:rsidR="0033330C"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3330C" w:rsidRPr="0033330C">
        <w:rPr>
          <w:rFonts w:asciiTheme="majorHAnsi" w:hAnsiTheme="majorHAnsi" w:cstheme="majorHAnsi"/>
          <w:sz w:val="24"/>
          <w:szCs w:val="24"/>
        </w:rPr>
        <w:t>with each other</w:t>
      </w:r>
    </w:p>
    <w:p w14:paraId="5809968B" w14:textId="77777777" w:rsidR="0033330C" w:rsidRPr="0033330C" w:rsidRDefault="0033330C" w:rsidP="002D5E85">
      <w:pPr>
        <w:numPr>
          <w:ilvl w:val="1"/>
          <w:numId w:val="48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 xml:space="preserve">Often </w:t>
      </w:r>
      <w:r w:rsidR="002D5E85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</w:t>
      </w:r>
      <w:r w:rsidRPr="0033330C">
        <w:rPr>
          <w:rFonts w:asciiTheme="majorHAnsi" w:hAnsiTheme="majorHAnsi" w:cstheme="majorHAnsi"/>
          <w:sz w:val="24"/>
          <w:szCs w:val="24"/>
        </w:rPr>
        <w:t xml:space="preserve"> is needed in reconciliation</w:t>
      </w:r>
    </w:p>
    <w:p w14:paraId="02E13242" w14:textId="77777777" w:rsidR="002D5E85" w:rsidRPr="0033330C" w:rsidRDefault="002D5E85" w:rsidP="002D5E85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3330C">
        <w:rPr>
          <w:rFonts w:asciiTheme="majorHAnsi" w:hAnsiTheme="majorHAnsi" w:cstheme="majorHAnsi"/>
          <w:b/>
          <w:bCs/>
          <w:sz w:val="24"/>
          <w:szCs w:val="24"/>
          <w:u w:val="single"/>
        </w:rPr>
        <w:t>What does this mean for us?</w:t>
      </w:r>
    </w:p>
    <w:p w14:paraId="1451C6B3" w14:textId="77777777" w:rsidR="0033330C" w:rsidRPr="0033330C" w:rsidRDefault="0033330C" w:rsidP="002D5E85">
      <w:pPr>
        <w:numPr>
          <w:ilvl w:val="0"/>
          <w:numId w:val="49"/>
        </w:numPr>
        <w:tabs>
          <w:tab w:val="right" w:pos="6840"/>
        </w:tabs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When there is a broken relationship</w:t>
      </w:r>
    </w:p>
    <w:p w14:paraId="204087C4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Always attempt face to face reconciliation</w:t>
      </w:r>
    </w:p>
    <w:p w14:paraId="66A5204D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While writing, phone calls or even video may work, it’s always best to be in person when working on reconciliation</w:t>
      </w:r>
    </w:p>
    <w:p w14:paraId="67D5095B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Let every action be done out of and through love</w:t>
      </w:r>
    </w:p>
    <w:p w14:paraId="72D4CAA9" w14:textId="77777777" w:rsidR="0033330C" w:rsidRPr="0033330C" w:rsidRDefault="0033330C" w:rsidP="002D5E85">
      <w:pPr>
        <w:numPr>
          <w:ilvl w:val="1"/>
          <w:numId w:val="49"/>
        </w:numPr>
        <w:tabs>
          <w:tab w:val="clear" w:pos="1440"/>
          <w:tab w:val="right" w:pos="6840"/>
        </w:tabs>
        <w:spacing w:before="120" w:after="120"/>
        <w:ind w:left="108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Some offenses are brutally difficult to forgive, yet through God’s love, all sins can be forgiven</w:t>
      </w:r>
    </w:p>
    <w:p w14:paraId="686FB718" w14:textId="77777777" w:rsidR="0033330C" w:rsidRPr="0033330C" w:rsidRDefault="0033330C" w:rsidP="002D5E85">
      <w:pPr>
        <w:numPr>
          <w:ilvl w:val="2"/>
          <w:numId w:val="49"/>
        </w:numPr>
        <w:tabs>
          <w:tab w:val="right" w:pos="6840"/>
        </w:tabs>
        <w:spacing w:before="120" w:after="120"/>
        <w:ind w:left="1440"/>
        <w:rPr>
          <w:rFonts w:asciiTheme="majorHAnsi" w:hAnsiTheme="majorHAnsi" w:cstheme="majorHAnsi"/>
          <w:sz w:val="24"/>
          <w:szCs w:val="24"/>
        </w:rPr>
      </w:pPr>
      <w:r w:rsidRPr="0033330C">
        <w:rPr>
          <w:rFonts w:asciiTheme="majorHAnsi" w:hAnsiTheme="majorHAnsi" w:cstheme="majorHAnsi"/>
          <w:sz w:val="24"/>
          <w:szCs w:val="24"/>
        </w:rPr>
        <w:t>Keep in mind just how much God has forgiven each one of us and how we have sinned against Him foremost</w:t>
      </w:r>
    </w:p>
    <w:p w14:paraId="17D5D103" w14:textId="20CFFDBF" w:rsidR="002D5E85" w:rsidRPr="0033330C" w:rsidRDefault="002D5E85" w:rsidP="002D5E8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sectPr w:rsidR="002D5E85" w:rsidRPr="0033330C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7A65" w14:textId="77777777" w:rsidR="00666194" w:rsidRDefault="00666194" w:rsidP="000B2EF1">
      <w:pPr>
        <w:spacing w:after="0" w:line="240" w:lineRule="auto"/>
      </w:pPr>
      <w:r>
        <w:separator/>
      </w:r>
    </w:p>
  </w:endnote>
  <w:endnote w:type="continuationSeparator" w:id="0">
    <w:p w14:paraId="702FD5DD" w14:textId="77777777" w:rsidR="00666194" w:rsidRDefault="0066619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F2B4" w14:textId="77777777" w:rsidR="00666194" w:rsidRDefault="00666194" w:rsidP="000B2EF1">
      <w:pPr>
        <w:spacing w:after="0" w:line="240" w:lineRule="auto"/>
      </w:pPr>
      <w:r>
        <w:separator/>
      </w:r>
    </w:p>
  </w:footnote>
  <w:footnote w:type="continuationSeparator" w:id="0">
    <w:p w14:paraId="62995959" w14:textId="77777777" w:rsidR="00666194" w:rsidRDefault="0066619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792"/>
    <w:multiLevelType w:val="hybridMultilevel"/>
    <w:tmpl w:val="F678F328"/>
    <w:lvl w:ilvl="0" w:tplc="1060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B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C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6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C5D8F"/>
    <w:multiLevelType w:val="hybridMultilevel"/>
    <w:tmpl w:val="07DA9910"/>
    <w:lvl w:ilvl="0" w:tplc="6384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57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C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8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E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0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E6BF9"/>
    <w:multiLevelType w:val="hybridMultilevel"/>
    <w:tmpl w:val="03425D3A"/>
    <w:lvl w:ilvl="0" w:tplc="CF46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CF6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6884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A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C7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E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6F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EE7A3E"/>
    <w:multiLevelType w:val="hybridMultilevel"/>
    <w:tmpl w:val="E42E4148"/>
    <w:lvl w:ilvl="0" w:tplc="C19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9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0522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0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2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03B04"/>
    <w:multiLevelType w:val="hybridMultilevel"/>
    <w:tmpl w:val="2E96AF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054F0"/>
    <w:multiLevelType w:val="hybridMultilevel"/>
    <w:tmpl w:val="6B4A85BC"/>
    <w:lvl w:ilvl="0" w:tplc="FD8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0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0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F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C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0737D4"/>
    <w:multiLevelType w:val="hybridMultilevel"/>
    <w:tmpl w:val="F47CD91E"/>
    <w:lvl w:ilvl="0" w:tplc="01B4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27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6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8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6F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0E780D"/>
    <w:multiLevelType w:val="hybridMultilevel"/>
    <w:tmpl w:val="D63C7DE0"/>
    <w:lvl w:ilvl="0" w:tplc="5E28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07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E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0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4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20D4E"/>
    <w:multiLevelType w:val="hybridMultilevel"/>
    <w:tmpl w:val="55EA4B94"/>
    <w:lvl w:ilvl="0" w:tplc="FFDA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628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B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2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2E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0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A77ED7"/>
    <w:multiLevelType w:val="hybridMultilevel"/>
    <w:tmpl w:val="BD12D596"/>
    <w:lvl w:ilvl="0" w:tplc="5914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A57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08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7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E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2F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4F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672B92"/>
    <w:multiLevelType w:val="hybridMultilevel"/>
    <w:tmpl w:val="657A4E1E"/>
    <w:lvl w:ilvl="0" w:tplc="4DDE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D6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A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2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E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6D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A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1F7012"/>
    <w:multiLevelType w:val="hybridMultilevel"/>
    <w:tmpl w:val="6F3849DE"/>
    <w:lvl w:ilvl="0" w:tplc="2BE8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66A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6F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C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2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6F449D"/>
    <w:multiLevelType w:val="hybridMultilevel"/>
    <w:tmpl w:val="F2066258"/>
    <w:lvl w:ilvl="0" w:tplc="633C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430A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2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8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B84"/>
    <w:multiLevelType w:val="hybridMultilevel"/>
    <w:tmpl w:val="6FB045BC"/>
    <w:lvl w:ilvl="0" w:tplc="CE60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843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C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CE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6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8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85228A"/>
    <w:multiLevelType w:val="hybridMultilevel"/>
    <w:tmpl w:val="6FA811AE"/>
    <w:lvl w:ilvl="0" w:tplc="B3289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021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254E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2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C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406E1"/>
    <w:multiLevelType w:val="hybridMultilevel"/>
    <w:tmpl w:val="325E8E08"/>
    <w:lvl w:ilvl="0" w:tplc="7116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8B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C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3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2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6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3C185C"/>
    <w:multiLevelType w:val="hybridMultilevel"/>
    <w:tmpl w:val="705CF5CA"/>
    <w:lvl w:ilvl="0" w:tplc="E9981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70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2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83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4F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E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F05293"/>
    <w:multiLevelType w:val="hybridMultilevel"/>
    <w:tmpl w:val="123835E6"/>
    <w:lvl w:ilvl="0" w:tplc="370A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6B6A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A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0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4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A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4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2C1D49"/>
    <w:multiLevelType w:val="hybridMultilevel"/>
    <w:tmpl w:val="7F7C5244"/>
    <w:lvl w:ilvl="0" w:tplc="9368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98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44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AA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E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8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2F46EE"/>
    <w:multiLevelType w:val="hybridMultilevel"/>
    <w:tmpl w:val="D7125E26"/>
    <w:lvl w:ilvl="0" w:tplc="3C16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113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3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E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8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0A7E00"/>
    <w:multiLevelType w:val="hybridMultilevel"/>
    <w:tmpl w:val="34E007BA"/>
    <w:lvl w:ilvl="0" w:tplc="B8DE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6F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4A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A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C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7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2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556E7E"/>
    <w:multiLevelType w:val="hybridMultilevel"/>
    <w:tmpl w:val="322E8C70"/>
    <w:lvl w:ilvl="0" w:tplc="0CCA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BC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D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7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90C9B"/>
    <w:multiLevelType w:val="hybridMultilevel"/>
    <w:tmpl w:val="8620EE9E"/>
    <w:lvl w:ilvl="0" w:tplc="AED2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2F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EE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4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C8749A"/>
    <w:multiLevelType w:val="hybridMultilevel"/>
    <w:tmpl w:val="A75CFA40"/>
    <w:lvl w:ilvl="0" w:tplc="A1E6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33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8BC1C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DB7E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00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6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0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8D2D16"/>
    <w:multiLevelType w:val="hybridMultilevel"/>
    <w:tmpl w:val="C7280730"/>
    <w:lvl w:ilvl="0" w:tplc="0A40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473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4870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C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8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E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ED7F34"/>
    <w:multiLevelType w:val="hybridMultilevel"/>
    <w:tmpl w:val="6E927A80"/>
    <w:lvl w:ilvl="0" w:tplc="123E4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8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8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2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0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FA4B7B"/>
    <w:multiLevelType w:val="hybridMultilevel"/>
    <w:tmpl w:val="FAF2BC74"/>
    <w:lvl w:ilvl="0" w:tplc="6468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A08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24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A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2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A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3E79EE"/>
    <w:multiLevelType w:val="hybridMultilevel"/>
    <w:tmpl w:val="D33C570E"/>
    <w:lvl w:ilvl="0" w:tplc="4D5A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A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2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0D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C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365B83"/>
    <w:multiLevelType w:val="hybridMultilevel"/>
    <w:tmpl w:val="0630A044"/>
    <w:lvl w:ilvl="0" w:tplc="F196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66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62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8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8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E6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A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6E41A7"/>
    <w:multiLevelType w:val="hybridMultilevel"/>
    <w:tmpl w:val="A9E2C9E8"/>
    <w:lvl w:ilvl="0" w:tplc="847A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71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8D4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A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A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7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8C4E46"/>
    <w:multiLevelType w:val="hybridMultilevel"/>
    <w:tmpl w:val="2DAC96CE"/>
    <w:lvl w:ilvl="0" w:tplc="D710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A5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0C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B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C65BB8"/>
    <w:multiLevelType w:val="hybridMultilevel"/>
    <w:tmpl w:val="EACAF316"/>
    <w:lvl w:ilvl="0" w:tplc="361C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6D2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8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A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A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B45C1F"/>
    <w:multiLevelType w:val="hybridMultilevel"/>
    <w:tmpl w:val="A3FC9A62"/>
    <w:lvl w:ilvl="0" w:tplc="3092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9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0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8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6F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6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0A3A15"/>
    <w:multiLevelType w:val="hybridMultilevel"/>
    <w:tmpl w:val="018A6180"/>
    <w:lvl w:ilvl="0" w:tplc="F762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C8C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810F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4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C8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42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7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4D290A"/>
    <w:multiLevelType w:val="hybridMultilevel"/>
    <w:tmpl w:val="1AEAF690"/>
    <w:lvl w:ilvl="0" w:tplc="74D0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AC5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8917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63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B3583B"/>
    <w:multiLevelType w:val="hybridMultilevel"/>
    <w:tmpl w:val="0CEC279C"/>
    <w:lvl w:ilvl="0" w:tplc="1A5C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001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E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8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010AAD"/>
    <w:multiLevelType w:val="hybridMultilevel"/>
    <w:tmpl w:val="7994905C"/>
    <w:lvl w:ilvl="0" w:tplc="987C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0B8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C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4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2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4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A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4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2A0603"/>
    <w:multiLevelType w:val="hybridMultilevel"/>
    <w:tmpl w:val="8B9ECF34"/>
    <w:lvl w:ilvl="0" w:tplc="7398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CFA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4D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4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C4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81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65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E83690"/>
    <w:multiLevelType w:val="hybridMultilevel"/>
    <w:tmpl w:val="0432347A"/>
    <w:lvl w:ilvl="0" w:tplc="9464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678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E5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86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8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2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A00854"/>
    <w:multiLevelType w:val="hybridMultilevel"/>
    <w:tmpl w:val="76286D2E"/>
    <w:lvl w:ilvl="0" w:tplc="EE46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071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0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0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2B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FE0627"/>
    <w:multiLevelType w:val="hybridMultilevel"/>
    <w:tmpl w:val="9636190E"/>
    <w:lvl w:ilvl="0" w:tplc="BB425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AF8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61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4E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2E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8E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5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EA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DD75BE"/>
    <w:multiLevelType w:val="hybridMultilevel"/>
    <w:tmpl w:val="8E60A5A6"/>
    <w:lvl w:ilvl="0" w:tplc="5F98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00F7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E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AD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2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8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EE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A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D839A6"/>
    <w:multiLevelType w:val="hybridMultilevel"/>
    <w:tmpl w:val="BFEC78F4"/>
    <w:lvl w:ilvl="0" w:tplc="83A0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5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E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8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ED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6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9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E363BC"/>
    <w:multiLevelType w:val="hybridMultilevel"/>
    <w:tmpl w:val="F3409278"/>
    <w:lvl w:ilvl="0" w:tplc="9F2E1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81D6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2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6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D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0E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8F46A4E"/>
    <w:multiLevelType w:val="hybridMultilevel"/>
    <w:tmpl w:val="F9667C00"/>
    <w:lvl w:ilvl="0" w:tplc="6C6C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6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8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0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BF77F63"/>
    <w:multiLevelType w:val="hybridMultilevel"/>
    <w:tmpl w:val="774CFE30"/>
    <w:lvl w:ilvl="0" w:tplc="32600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A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6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E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7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703196"/>
    <w:multiLevelType w:val="hybridMultilevel"/>
    <w:tmpl w:val="04DA77D8"/>
    <w:lvl w:ilvl="0" w:tplc="0A06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3A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0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6"/>
  </w:num>
  <w:num w:numId="2" w16cid:durableId="1578246113">
    <w:abstractNumId w:val="33"/>
  </w:num>
  <w:num w:numId="3" w16cid:durableId="971404856">
    <w:abstractNumId w:val="4"/>
  </w:num>
  <w:num w:numId="4" w16cid:durableId="1555432602">
    <w:abstractNumId w:val="32"/>
  </w:num>
  <w:num w:numId="5" w16cid:durableId="1224364059">
    <w:abstractNumId w:val="37"/>
  </w:num>
  <w:num w:numId="6" w16cid:durableId="45303036">
    <w:abstractNumId w:val="22"/>
  </w:num>
  <w:num w:numId="7" w16cid:durableId="151993450">
    <w:abstractNumId w:val="15"/>
  </w:num>
  <w:num w:numId="8" w16cid:durableId="1168670284">
    <w:abstractNumId w:val="5"/>
  </w:num>
  <w:num w:numId="9" w16cid:durableId="627975127">
    <w:abstractNumId w:val="29"/>
  </w:num>
  <w:num w:numId="10" w16cid:durableId="1834222934">
    <w:abstractNumId w:val="3"/>
  </w:num>
  <w:num w:numId="11" w16cid:durableId="579370687">
    <w:abstractNumId w:val="45"/>
  </w:num>
  <w:num w:numId="12" w16cid:durableId="949359254">
    <w:abstractNumId w:val="30"/>
  </w:num>
  <w:num w:numId="13" w16cid:durableId="738745348">
    <w:abstractNumId w:val="34"/>
  </w:num>
  <w:num w:numId="14" w16cid:durableId="1213813446">
    <w:abstractNumId w:val="6"/>
  </w:num>
  <w:num w:numId="15" w16cid:durableId="4939591">
    <w:abstractNumId w:val="42"/>
  </w:num>
  <w:num w:numId="16" w16cid:durableId="525681513">
    <w:abstractNumId w:val="28"/>
  </w:num>
  <w:num w:numId="17" w16cid:durableId="1757360055">
    <w:abstractNumId w:val="0"/>
  </w:num>
  <w:num w:numId="18" w16cid:durableId="1682705976">
    <w:abstractNumId w:val="38"/>
  </w:num>
  <w:num w:numId="19" w16cid:durableId="318000427">
    <w:abstractNumId w:val="35"/>
  </w:num>
  <w:num w:numId="20" w16cid:durableId="1617788789">
    <w:abstractNumId w:val="49"/>
  </w:num>
  <w:num w:numId="21" w16cid:durableId="1143229437">
    <w:abstractNumId w:val="24"/>
  </w:num>
  <w:num w:numId="22" w16cid:durableId="583534244">
    <w:abstractNumId w:val="12"/>
  </w:num>
  <w:num w:numId="23" w16cid:durableId="2099713098">
    <w:abstractNumId w:val="7"/>
  </w:num>
  <w:num w:numId="24" w16cid:durableId="1035958767">
    <w:abstractNumId w:val="14"/>
  </w:num>
  <w:num w:numId="25" w16cid:durableId="264269438">
    <w:abstractNumId w:val="20"/>
  </w:num>
  <w:num w:numId="26" w16cid:durableId="1814449960">
    <w:abstractNumId w:val="41"/>
  </w:num>
  <w:num w:numId="27" w16cid:durableId="1678773621">
    <w:abstractNumId w:val="39"/>
  </w:num>
  <w:num w:numId="28" w16cid:durableId="1205563091">
    <w:abstractNumId w:val="43"/>
  </w:num>
  <w:num w:numId="29" w16cid:durableId="1456561796">
    <w:abstractNumId w:val="16"/>
  </w:num>
  <w:num w:numId="30" w16cid:durableId="419251736">
    <w:abstractNumId w:val="47"/>
  </w:num>
  <w:num w:numId="31" w16cid:durableId="1628856201">
    <w:abstractNumId w:val="13"/>
  </w:num>
  <w:num w:numId="32" w16cid:durableId="581064994">
    <w:abstractNumId w:val="23"/>
  </w:num>
  <w:num w:numId="33" w16cid:durableId="1262496241">
    <w:abstractNumId w:val="48"/>
  </w:num>
  <w:num w:numId="34" w16cid:durableId="234632550">
    <w:abstractNumId w:val="19"/>
  </w:num>
  <w:num w:numId="35" w16cid:durableId="708147500">
    <w:abstractNumId w:val="8"/>
  </w:num>
  <w:num w:numId="36" w16cid:durableId="1619751445">
    <w:abstractNumId w:val="11"/>
  </w:num>
  <w:num w:numId="37" w16cid:durableId="1410497474">
    <w:abstractNumId w:val="2"/>
  </w:num>
  <w:num w:numId="38" w16cid:durableId="922447331">
    <w:abstractNumId w:val="17"/>
  </w:num>
  <w:num w:numId="39" w16cid:durableId="1686446108">
    <w:abstractNumId w:val="27"/>
  </w:num>
  <w:num w:numId="40" w16cid:durableId="698941804">
    <w:abstractNumId w:val="10"/>
  </w:num>
  <w:num w:numId="41" w16cid:durableId="1227375658">
    <w:abstractNumId w:val="44"/>
  </w:num>
  <w:num w:numId="42" w16cid:durableId="367879644">
    <w:abstractNumId w:val="1"/>
  </w:num>
  <w:num w:numId="43" w16cid:durableId="423304430">
    <w:abstractNumId w:val="40"/>
  </w:num>
  <w:num w:numId="44" w16cid:durableId="1995254621">
    <w:abstractNumId w:val="46"/>
  </w:num>
  <w:num w:numId="45" w16cid:durableId="1844935342">
    <w:abstractNumId w:val="31"/>
  </w:num>
  <w:num w:numId="46" w16cid:durableId="696155435">
    <w:abstractNumId w:val="18"/>
  </w:num>
  <w:num w:numId="47" w16cid:durableId="27725860">
    <w:abstractNumId w:val="9"/>
  </w:num>
  <w:num w:numId="48" w16cid:durableId="889075104">
    <w:abstractNumId w:val="21"/>
  </w:num>
  <w:num w:numId="49" w16cid:durableId="225380474">
    <w:abstractNumId w:val="25"/>
  </w:num>
  <w:num w:numId="50" w16cid:durableId="187827129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B5F41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A90"/>
    <w:rsid w:val="00174B64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88C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E8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194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31"/>
      </w:numPr>
    </w:pPr>
  </w:style>
  <w:style w:type="numbering" w:customStyle="1" w:styleId="CurrentList3">
    <w:name w:val="Current List3"/>
    <w:uiPriority w:val="99"/>
    <w:rsid w:val="00EC3449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2022-08-10T17:40:00Z</cp:lastPrinted>
  <dcterms:created xsi:type="dcterms:W3CDTF">2022-08-11T13:04:00Z</dcterms:created>
  <dcterms:modified xsi:type="dcterms:W3CDTF">2022-08-11T13:04:00Z</dcterms:modified>
</cp:coreProperties>
</file>