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1F775D7" w:rsidR="00945EBE" w:rsidRPr="0033330C" w:rsidRDefault="001209FF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3330C">
        <w:rPr>
          <w:rFonts w:asciiTheme="majorHAnsi" w:hAnsiTheme="majorHAnsi" w:cstheme="majorHAnsi"/>
          <w:b/>
          <w:sz w:val="24"/>
          <w:szCs w:val="24"/>
        </w:rPr>
        <w:t>Postcard Epistle Series</w:t>
      </w:r>
      <w:r w:rsidR="000121CE" w:rsidRPr="0033330C">
        <w:rPr>
          <w:rFonts w:asciiTheme="majorHAnsi" w:hAnsiTheme="majorHAnsi" w:cstheme="majorHAnsi"/>
          <w:b/>
          <w:sz w:val="24"/>
          <w:szCs w:val="24"/>
        </w:rPr>
        <w:tab/>
      </w:r>
      <w:r w:rsidR="00775D30" w:rsidRPr="0033330C">
        <w:rPr>
          <w:rFonts w:asciiTheme="majorHAnsi" w:hAnsiTheme="majorHAnsi" w:cstheme="majorHAnsi"/>
          <w:b/>
          <w:sz w:val="24"/>
          <w:szCs w:val="24"/>
        </w:rPr>
        <w:t xml:space="preserve">August </w:t>
      </w:r>
      <w:r w:rsidR="005D58FF">
        <w:rPr>
          <w:rFonts w:asciiTheme="majorHAnsi" w:hAnsiTheme="majorHAnsi" w:cstheme="majorHAnsi"/>
          <w:b/>
          <w:sz w:val="24"/>
          <w:szCs w:val="24"/>
        </w:rPr>
        <w:t>21</w:t>
      </w:r>
      <w:r w:rsidR="00302339" w:rsidRPr="0033330C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72E52ADD" w14:textId="4448D374" w:rsidR="00BA29A1" w:rsidRPr="0033330C" w:rsidRDefault="005D58FF" w:rsidP="0019550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Contending for the Faith </w:t>
      </w:r>
      <w:r w:rsidR="00775D30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–</w:t>
      </w:r>
      <w:r w:rsidR="00696B31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Jude 1-4</w:t>
      </w:r>
    </w:p>
    <w:p w14:paraId="04F1FE4E" w14:textId="1EFC58A6" w:rsidR="006B3A3F" w:rsidRDefault="00BA6376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>Background to the Book of Jude</w:t>
      </w:r>
    </w:p>
    <w:p w14:paraId="0C592EB6" w14:textId="77777777" w:rsidR="00BA6376" w:rsidRPr="00BA6376" w:rsidRDefault="00BA6376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 xml:space="preserve">Written by the </w:t>
      </w:r>
      <w:r w:rsidRPr="00BA6376">
        <w:rPr>
          <w:rFonts w:asciiTheme="majorHAnsi" w:hAnsiTheme="majorHAnsi" w:cstheme="majorHAnsi"/>
          <w:b/>
          <w:bCs/>
          <w:sz w:val="24"/>
          <w:szCs w:val="24"/>
          <w:u w:val="single"/>
        </w:rPr>
        <w:t>half-brother</w:t>
      </w:r>
      <w:r w:rsidRPr="00BA6376">
        <w:rPr>
          <w:rFonts w:asciiTheme="majorHAnsi" w:hAnsiTheme="majorHAnsi" w:cstheme="majorHAnsi"/>
          <w:sz w:val="24"/>
          <w:szCs w:val="24"/>
        </w:rPr>
        <w:t xml:space="preserve"> of the Lord Jesus</w:t>
      </w:r>
    </w:p>
    <w:p w14:paraId="0DBC4469" w14:textId="77777777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Jude did not initially believe Jesus was the </w:t>
      </w:r>
      <w:r w:rsidRPr="00CC4F1F">
        <w:rPr>
          <w:rFonts w:asciiTheme="majorHAnsi" w:hAnsiTheme="majorHAnsi" w:cstheme="majorHAnsi"/>
          <w:b/>
          <w:bCs/>
          <w:sz w:val="24"/>
          <w:szCs w:val="24"/>
          <w:u w:val="single"/>
        </w:rPr>
        <w:t>Savior</w:t>
      </w:r>
    </w:p>
    <w:p w14:paraId="455A27E2" w14:textId="77777777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Jude became a Christian after Christ rose again from the dead</w:t>
      </w:r>
    </w:p>
    <w:p w14:paraId="17ABAB59" w14:textId="29923517" w:rsidR="005D58FF" w:rsidRDefault="00CC4F1F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Major Theme of the Book of Jude</w:t>
      </w:r>
    </w:p>
    <w:p w14:paraId="41FCEC5E" w14:textId="77777777" w:rsidR="00CC4F1F" w:rsidRPr="00CC4F1F" w:rsidRDefault="00CC4F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Warning to those who appeared to be Christians, but were “falling away” from the faith</w:t>
      </w:r>
    </w:p>
    <w:p w14:paraId="1F04AA6B" w14:textId="77777777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They were </w:t>
      </w:r>
      <w:r w:rsidRPr="00CC4F1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never genuine Christians </w:t>
      </w:r>
      <w:r w:rsidRPr="00CC4F1F">
        <w:rPr>
          <w:rFonts w:asciiTheme="majorHAnsi" w:hAnsiTheme="majorHAnsi" w:cstheme="majorHAnsi"/>
          <w:sz w:val="24"/>
          <w:szCs w:val="24"/>
        </w:rPr>
        <w:t>to begin with</w:t>
      </w:r>
    </w:p>
    <w:p w14:paraId="110A7D4D" w14:textId="77777777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Their falling away was an indication of their </w:t>
      </w:r>
      <w:r w:rsidRPr="00CC4F1F">
        <w:rPr>
          <w:rFonts w:asciiTheme="majorHAnsi" w:hAnsiTheme="majorHAnsi" w:cstheme="majorHAnsi"/>
          <w:b/>
          <w:bCs/>
          <w:sz w:val="24"/>
          <w:szCs w:val="24"/>
          <w:u w:val="single"/>
        </w:rPr>
        <w:t>true nature</w:t>
      </w:r>
    </w:p>
    <w:p w14:paraId="3A8C0D06" w14:textId="3791D050" w:rsidR="005D58FF" w:rsidRDefault="00567527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What is a bond-servant?</w:t>
      </w:r>
    </w:p>
    <w:p w14:paraId="66229F87" w14:textId="77777777" w:rsidR="00567527" w:rsidRPr="00567527" w:rsidRDefault="00567527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One who is </w:t>
      </w:r>
      <w:r w:rsidRPr="00567527">
        <w:rPr>
          <w:rFonts w:asciiTheme="majorHAnsi" w:hAnsiTheme="majorHAnsi" w:cstheme="majorHAnsi"/>
          <w:b/>
          <w:bCs/>
          <w:sz w:val="24"/>
          <w:szCs w:val="24"/>
          <w:u w:val="single"/>
        </w:rPr>
        <w:t>solely committed</w:t>
      </w:r>
      <w:r w:rsidRPr="00567527">
        <w:rPr>
          <w:rFonts w:asciiTheme="majorHAnsi" w:hAnsiTheme="majorHAnsi" w:cstheme="majorHAnsi"/>
          <w:sz w:val="24"/>
          <w:szCs w:val="24"/>
        </w:rPr>
        <w:t xml:space="preserve"> to another</w:t>
      </w:r>
    </w:p>
    <w:p w14:paraId="0B0CFBA1" w14:textId="2F84E2BF" w:rsidR="005D58FF" w:rsidRDefault="00567527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To whom is Jude writing?</w:t>
      </w:r>
    </w:p>
    <w:p w14:paraId="0F7EE26C" w14:textId="67375BE0" w:rsidR="00567527" w:rsidRPr="00567527" w:rsidRDefault="00567527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567527">
        <w:rPr>
          <w:rFonts w:asciiTheme="majorHAnsi" w:hAnsiTheme="majorHAnsi" w:cstheme="majorHAnsi"/>
          <w:sz w:val="24"/>
          <w:szCs w:val="24"/>
        </w:rPr>
        <w:t>To those who are the called” (Jude 1b)</w:t>
      </w:r>
    </w:p>
    <w:p w14:paraId="11C0F512" w14:textId="7777777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Those who are </w:t>
      </w:r>
      <w:r w:rsidRPr="00567527">
        <w:rPr>
          <w:rFonts w:asciiTheme="majorHAnsi" w:hAnsiTheme="majorHAnsi" w:cstheme="majorHAnsi"/>
          <w:b/>
          <w:bCs/>
          <w:sz w:val="24"/>
          <w:szCs w:val="24"/>
          <w:u w:val="single"/>
        </w:rPr>
        <w:t>set apart</w:t>
      </w:r>
      <w:r w:rsidRPr="00567527">
        <w:rPr>
          <w:rFonts w:asciiTheme="majorHAnsi" w:hAnsiTheme="majorHAnsi" w:cstheme="majorHAnsi"/>
          <w:sz w:val="24"/>
          <w:szCs w:val="24"/>
        </w:rPr>
        <w:t xml:space="preserve"> by God by grace through faith in Jesus Christ alone</w:t>
      </w:r>
    </w:p>
    <w:p w14:paraId="328670FB" w14:textId="7777777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It is God’s sovereign will to call those to Himself to receive eternal life</w:t>
      </w:r>
    </w:p>
    <w:p w14:paraId="6AA924EC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God the Father draws people to His Son (John 6:44)</w:t>
      </w:r>
    </w:p>
    <w:p w14:paraId="75FA6678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The Holy Spirit convicts of sin (John 16:8)</w:t>
      </w:r>
    </w:p>
    <w:p w14:paraId="223A09A6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Jesus died on the cross (1 John 2:2)</w:t>
      </w:r>
    </w:p>
    <w:p w14:paraId="24167561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beloved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in God the Father,” (Jude 1c)</w:t>
      </w:r>
    </w:p>
    <w:p w14:paraId="0CA1D372" w14:textId="77777777" w:rsidR="000C5DFD" w:rsidRPr="000C5DFD" w:rsidRDefault="000C5D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Beloved means that God has called people to Himself out of and through love that was demonstrated in Christ</w:t>
      </w:r>
    </w:p>
    <w:p w14:paraId="2956DA88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kept for Jesus Christ.” (Jude 1d)</w:t>
      </w:r>
    </w:p>
    <w:p w14:paraId="040A6D8D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Through God’s omniscient power, He knows His sheep</w:t>
      </w:r>
    </w:p>
    <w:p w14:paraId="1F195B0B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By God’s omnipotent power, He guards &amp; protects His sheep</w:t>
      </w:r>
    </w:p>
    <w:p w14:paraId="582C0641" w14:textId="48E715A0" w:rsidR="000C5DFD" w:rsidRPr="000C5DFD" w:rsidRDefault="00185ED8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0C5DFD" w:rsidRPr="000C5DFD">
        <w:rPr>
          <w:rFonts w:asciiTheme="majorHAnsi" w:hAnsiTheme="majorHAnsi" w:cstheme="majorHAnsi"/>
          <w:sz w:val="24"/>
          <w:szCs w:val="24"/>
        </w:rPr>
        <w:t>God provides to the believer:</w:t>
      </w:r>
    </w:p>
    <w:p w14:paraId="2BF8CC92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 xml:space="preserve">Mercy – saving us from the </w:t>
      </w:r>
      <w:r w:rsidRPr="000C5DFD">
        <w:rPr>
          <w:rFonts w:asciiTheme="majorHAnsi" w:hAnsiTheme="majorHAnsi" w:cstheme="majorHAnsi"/>
          <w:b/>
          <w:bCs/>
          <w:sz w:val="24"/>
          <w:szCs w:val="24"/>
          <w:u w:val="single"/>
        </w:rPr>
        <w:t>penalty of sin</w:t>
      </w:r>
    </w:p>
    <w:p w14:paraId="02CCD888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Peace – contentment with God, self &amp; others</w:t>
      </w:r>
    </w:p>
    <w:p w14:paraId="079B8492" w14:textId="2770A5E1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Love – the very nature of God</w:t>
      </w:r>
    </w:p>
    <w:p w14:paraId="08E0B650" w14:textId="1FA3B6AB" w:rsidR="005D58FF" w:rsidRDefault="002B3B1E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Contending for the Faith</w:t>
      </w:r>
    </w:p>
    <w:p w14:paraId="39E747DA" w14:textId="77777777" w:rsidR="002B3B1E" w:rsidRPr="002B3B1E" w:rsidRDefault="002B3B1E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Contend: to 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exert intense</w:t>
      </w:r>
      <w:r w:rsidRPr="002B3B1E">
        <w:rPr>
          <w:rFonts w:asciiTheme="majorHAnsi" w:hAnsiTheme="majorHAnsi" w:cstheme="majorHAnsi"/>
          <w:sz w:val="24"/>
          <w:szCs w:val="24"/>
        </w:rPr>
        <w:t xml:space="preserve"> effort toward a goal</w:t>
      </w:r>
    </w:p>
    <w:p w14:paraId="4393B1FF" w14:textId="65299CE3" w:rsidR="005D58FF" w:rsidRDefault="002B3B1E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How do we contend for our faith?</w:t>
      </w:r>
    </w:p>
    <w:p w14:paraId="3BD9B0C4" w14:textId="21BA8AFE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prepare answers</w:t>
      </w:r>
      <w:r w:rsidRPr="002B3B1E">
        <w:rPr>
          <w:rFonts w:asciiTheme="majorHAnsi" w:hAnsiTheme="majorHAnsi" w:cstheme="majorHAnsi"/>
          <w:sz w:val="24"/>
          <w:szCs w:val="24"/>
        </w:rPr>
        <w:t xml:space="preserve"> for those who have questions</w:t>
      </w:r>
      <w:r w:rsidR="00FC222F">
        <w:rPr>
          <w:rFonts w:asciiTheme="majorHAnsi" w:hAnsiTheme="majorHAnsi" w:cstheme="majorHAnsi"/>
          <w:sz w:val="24"/>
          <w:szCs w:val="24"/>
        </w:rPr>
        <w:t xml:space="preserve"> (see 1 Peter 3:15)</w:t>
      </w:r>
    </w:p>
    <w:p w14:paraId="5E16F705" w14:textId="5F1E61A0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make more followers</w:t>
      </w:r>
      <w:r w:rsidRPr="002B3B1E">
        <w:rPr>
          <w:rFonts w:asciiTheme="majorHAnsi" w:hAnsiTheme="majorHAnsi" w:cstheme="majorHAnsi"/>
          <w:sz w:val="24"/>
          <w:szCs w:val="24"/>
        </w:rPr>
        <w:t xml:space="preserve"> of Jesus Christ</w:t>
      </w:r>
      <w:r w:rsidR="00FC222F">
        <w:rPr>
          <w:rFonts w:asciiTheme="majorHAnsi" w:hAnsiTheme="majorHAnsi" w:cstheme="majorHAnsi"/>
          <w:sz w:val="24"/>
          <w:szCs w:val="24"/>
        </w:rPr>
        <w:t xml:space="preserve"> (see Matthew 28:18-20)</w:t>
      </w:r>
    </w:p>
    <w:p w14:paraId="2C623A1B" w14:textId="5BD3F41D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To daily grow in our faith</w:t>
      </w:r>
      <w:r w:rsidR="0001601C">
        <w:rPr>
          <w:rFonts w:asciiTheme="majorHAnsi" w:hAnsiTheme="majorHAnsi" w:cstheme="majorHAnsi"/>
          <w:sz w:val="24"/>
          <w:szCs w:val="24"/>
        </w:rPr>
        <w:t xml:space="preserve"> (see Hebrews 12:14)</w:t>
      </w:r>
    </w:p>
    <w:p w14:paraId="1615EE88" w14:textId="77777777" w:rsidR="002B3B1E" w:rsidRPr="002B3B1E" w:rsidRDefault="002B3B1E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If the church is not growing, 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it’s dying!</w:t>
      </w:r>
    </w:p>
    <w:p w14:paraId="3B04C818" w14:textId="3C19785C" w:rsidR="005D58FF" w:rsidRDefault="00B47D5A" w:rsidP="00BA637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Warning Against False Teachers</w:t>
      </w:r>
    </w:p>
    <w:p w14:paraId="395AC7F6" w14:textId="77777777" w:rsidR="00B47D5A" w:rsidRPr="00B47D5A" w:rsidRDefault="00B47D5A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One day God will punish (“condemnation”) those who are leading people astray</w:t>
      </w:r>
    </w:p>
    <w:p w14:paraId="6AB608B9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These are “ungodly persons” – they have nothing to do with the true Good News of Jesus Christ and His salvation</w:t>
      </w:r>
    </w:p>
    <w:p w14:paraId="647991AC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give license (“licentiousness”) to do anything that a person wants</w:t>
      </w:r>
    </w:p>
    <w:p w14:paraId="26D665FA" w14:textId="7AEFE245" w:rsidR="00B47D5A" w:rsidRPr="00B47D5A" w:rsidRDefault="00B47D5A">
      <w:pPr>
        <w:numPr>
          <w:ilvl w:val="2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are teaching cheap grace</w:t>
      </w:r>
      <w:r w:rsidR="0001601C">
        <w:rPr>
          <w:rFonts w:asciiTheme="majorHAnsi" w:hAnsiTheme="majorHAnsi" w:cstheme="majorHAnsi"/>
          <w:sz w:val="24"/>
          <w:szCs w:val="24"/>
        </w:rPr>
        <w:t xml:space="preserve"> (see Eph. 4:19)</w:t>
      </w:r>
    </w:p>
    <w:p w14:paraId="382B34D1" w14:textId="53978E1B" w:rsidR="00B47D5A" w:rsidRPr="0001601C" w:rsidRDefault="0001601C" w:rsidP="0001601C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1601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2F6DA799" w14:textId="77777777" w:rsidR="00C41166" w:rsidRPr="0033330C" w:rsidRDefault="00C41166" w:rsidP="00C41166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33330C">
        <w:rPr>
          <w:rFonts w:asciiTheme="majorHAnsi" w:hAnsiTheme="majorHAnsi" w:cstheme="majorHAnsi"/>
          <w:b/>
          <w:sz w:val="24"/>
          <w:szCs w:val="24"/>
        </w:rPr>
        <w:lastRenderedPageBreak/>
        <w:t>Postcard Epistle Series</w:t>
      </w:r>
      <w:r w:rsidRPr="0033330C">
        <w:rPr>
          <w:rFonts w:asciiTheme="majorHAnsi" w:hAnsiTheme="majorHAnsi" w:cstheme="majorHAnsi"/>
          <w:b/>
          <w:sz w:val="24"/>
          <w:szCs w:val="24"/>
        </w:rPr>
        <w:tab/>
        <w:t xml:space="preserve">August </w:t>
      </w:r>
      <w:r>
        <w:rPr>
          <w:rFonts w:asciiTheme="majorHAnsi" w:hAnsiTheme="majorHAnsi" w:cstheme="majorHAnsi"/>
          <w:b/>
          <w:sz w:val="24"/>
          <w:szCs w:val="24"/>
        </w:rPr>
        <w:t>21</w:t>
      </w:r>
      <w:r w:rsidRPr="0033330C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1CC36B3B" w14:textId="77777777" w:rsidR="00C41166" w:rsidRPr="0033330C" w:rsidRDefault="00C41166" w:rsidP="00C41166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Contending for the Faith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Jude 1-4</w:t>
      </w:r>
    </w:p>
    <w:p w14:paraId="0FF57753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>Background to the Book of Jude</w:t>
      </w:r>
    </w:p>
    <w:p w14:paraId="56EF6A2A" w14:textId="13BFD664" w:rsidR="00BA6376" w:rsidRPr="00BA6376" w:rsidRDefault="00BA6376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 xml:space="preserve">Written by the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BA6376">
        <w:rPr>
          <w:rFonts w:asciiTheme="majorHAnsi" w:hAnsiTheme="majorHAnsi" w:cstheme="majorHAnsi"/>
          <w:sz w:val="24"/>
          <w:szCs w:val="24"/>
        </w:rPr>
        <w:t xml:space="preserve"> of the Lord Jesus</w:t>
      </w:r>
    </w:p>
    <w:p w14:paraId="39C8C43F" w14:textId="03EABE80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Jude did not initially believe Jesus was the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</w:p>
    <w:p w14:paraId="661D6972" w14:textId="77777777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Jude became a Christian after Christ rose again from the dead</w:t>
      </w:r>
    </w:p>
    <w:p w14:paraId="11631BF9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Major Theme of the Book of Jude</w:t>
      </w:r>
    </w:p>
    <w:p w14:paraId="2234E5F7" w14:textId="77777777" w:rsidR="00CC4F1F" w:rsidRPr="00CC4F1F" w:rsidRDefault="00CC4F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Warning to those who appeared to be Christians, but were “falling away” from the faith</w:t>
      </w:r>
    </w:p>
    <w:p w14:paraId="62670BA5" w14:textId="53D41CB7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They were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</w:t>
      </w:r>
      <w:r w:rsidRPr="00CC4F1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CC4F1F">
        <w:rPr>
          <w:rFonts w:asciiTheme="majorHAnsi" w:hAnsiTheme="majorHAnsi" w:cstheme="majorHAnsi"/>
          <w:sz w:val="24"/>
          <w:szCs w:val="24"/>
        </w:rPr>
        <w:t>to begin with</w:t>
      </w:r>
    </w:p>
    <w:p w14:paraId="2636ADC2" w14:textId="088175F5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Their falling away was an indication of their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</w:t>
      </w:r>
    </w:p>
    <w:p w14:paraId="1AB4A5C6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What is a bond-servant?</w:t>
      </w:r>
    </w:p>
    <w:p w14:paraId="1F485C8C" w14:textId="25BD5AF2" w:rsidR="00567527" w:rsidRPr="00567527" w:rsidRDefault="00567527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One who is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</w:t>
      </w:r>
      <w:r w:rsidRPr="00567527">
        <w:rPr>
          <w:rFonts w:asciiTheme="majorHAnsi" w:hAnsiTheme="majorHAnsi" w:cstheme="majorHAnsi"/>
          <w:sz w:val="24"/>
          <w:szCs w:val="24"/>
        </w:rPr>
        <w:t xml:space="preserve"> to another</w:t>
      </w:r>
    </w:p>
    <w:p w14:paraId="36132281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To whom is Jude writing?</w:t>
      </w:r>
    </w:p>
    <w:p w14:paraId="171F78D2" w14:textId="77777777" w:rsidR="00567527" w:rsidRPr="00567527" w:rsidRDefault="00567527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567527">
        <w:rPr>
          <w:rFonts w:asciiTheme="majorHAnsi" w:hAnsiTheme="majorHAnsi" w:cstheme="majorHAnsi"/>
          <w:sz w:val="24"/>
          <w:szCs w:val="24"/>
        </w:rPr>
        <w:t>To those who are the called” (Jude 1b)</w:t>
      </w:r>
    </w:p>
    <w:p w14:paraId="2D6ACE7B" w14:textId="706DEA8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Those who are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Pr="00567527">
        <w:rPr>
          <w:rFonts w:asciiTheme="majorHAnsi" w:hAnsiTheme="majorHAnsi" w:cstheme="majorHAnsi"/>
          <w:sz w:val="24"/>
          <w:szCs w:val="24"/>
        </w:rPr>
        <w:t xml:space="preserve"> by God by grace through faith in Jesus Christ alone</w:t>
      </w:r>
    </w:p>
    <w:p w14:paraId="75801561" w14:textId="7777777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It is God’s sovereign will to call those to Himself to receive eternal life</w:t>
      </w:r>
    </w:p>
    <w:p w14:paraId="4DC11C21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God the Father draws people to His Son (John 6:44)</w:t>
      </w:r>
    </w:p>
    <w:p w14:paraId="0460FB6E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The Holy Spirit convicts of sin (John 16:8)</w:t>
      </w:r>
    </w:p>
    <w:p w14:paraId="179A4B7C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Jesus died on the cross (1 John 2:2)</w:t>
      </w:r>
    </w:p>
    <w:p w14:paraId="154E8115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beloved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in God the Father,” (Jude 1c)</w:t>
      </w:r>
    </w:p>
    <w:p w14:paraId="7FBABC78" w14:textId="77777777" w:rsidR="000C5DFD" w:rsidRPr="000C5DFD" w:rsidRDefault="000C5D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Beloved means that God has called people to Himself out of and through love that was demonstrated in Christ</w:t>
      </w:r>
    </w:p>
    <w:p w14:paraId="39DD507D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kept for Jesus Christ.” (Jude 1d)</w:t>
      </w:r>
    </w:p>
    <w:p w14:paraId="7A659FDA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Through God’s omniscient power, He knows His sheep</w:t>
      </w:r>
    </w:p>
    <w:p w14:paraId="27B2633C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By God’s omnipotent power, He guards &amp; protects His sheep</w:t>
      </w:r>
    </w:p>
    <w:p w14:paraId="75BC9E49" w14:textId="77777777" w:rsidR="00FA52F2" w:rsidRPr="0033330C" w:rsidRDefault="00C41166" w:rsidP="00FA52F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FA52F2" w:rsidRPr="0033330C">
        <w:rPr>
          <w:rFonts w:asciiTheme="majorHAnsi" w:hAnsiTheme="majorHAnsi" w:cstheme="majorHAnsi"/>
          <w:b/>
          <w:sz w:val="24"/>
          <w:szCs w:val="24"/>
        </w:rPr>
        <w:t>Postcard Epistle Series</w:t>
      </w:r>
      <w:r w:rsidR="00FA52F2" w:rsidRPr="0033330C">
        <w:rPr>
          <w:rFonts w:asciiTheme="majorHAnsi" w:hAnsiTheme="majorHAnsi" w:cstheme="majorHAnsi"/>
          <w:b/>
          <w:sz w:val="24"/>
          <w:szCs w:val="24"/>
        </w:rPr>
        <w:tab/>
        <w:t xml:space="preserve">August </w:t>
      </w:r>
      <w:r w:rsidR="00FA52F2">
        <w:rPr>
          <w:rFonts w:asciiTheme="majorHAnsi" w:hAnsiTheme="majorHAnsi" w:cstheme="majorHAnsi"/>
          <w:b/>
          <w:sz w:val="24"/>
          <w:szCs w:val="24"/>
        </w:rPr>
        <w:t>21</w:t>
      </w:r>
      <w:r w:rsidR="00FA52F2" w:rsidRPr="0033330C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60114B8E" w14:textId="77777777" w:rsidR="00FA52F2" w:rsidRPr="0033330C" w:rsidRDefault="00FA52F2" w:rsidP="00FA52F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Contending for the Faith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Jude 1-4</w:t>
      </w:r>
    </w:p>
    <w:p w14:paraId="128C7C4D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>Background to the Book of Jude</w:t>
      </w:r>
    </w:p>
    <w:p w14:paraId="32895729" w14:textId="77777777" w:rsidR="00BA6376" w:rsidRPr="00BA6376" w:rsidRDefault="00BA6376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A6376">
        <w:rPr>
          <w:rFonts w:asciiTheme="majorHAnsi" w:hAnsiTheme="majorHAnsi" w:cstheme="majorHAnsi"/>
          <w:sz w:val="24"/>
          <w:szCs w:val="24"/>
        </w:rPr>
        <w:t xml:space="preserve">Written by the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BA6376">
        <w:rPr>
          <w:rFonts w:asciiTheme="majorHAnsi" w:hAnsiTheme="majorHAnsi" w:cstheme="majorHAnsi"/>
          <w:sz w:val="24"/>
          <w:szCs w:val="24"/>
        </w:rPr>
        <w:t xml:space="preserve"> of the Lord Jesus</w:t>
      </w:r>
    </w:p>
    <w:p w14:paraId="59E19AC8" w14:textId="77777777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Jude did not initially believe Jesus was the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</w:p>
    <w:p w14:paraId="3EFBD129" w14:textId="77777777" w:rsidR="00CC4F1F" w:rsidRPr="00CC4F1F" w:rsidRDefault="00CC4F1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Jude became a Christian after Christ rose again from the dead</w:t>
      </w:r>
    </w:p>
    <w:p w14:paraId="5D93D7F3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Major Theme of the Book of Jude</w:t>
      </w:r>
    </w:p>
    <w:p w14:paraId="0BD07F1D" w14:textId="77777777" w:rsidR="00CC4F1F" w:rsidRPr="00CC4F1F" w:rsidRDefault="00CC4F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>Warning to those who appeared to be Christians, but were “falling away” from the faith</w:t>
      </w:r>
    </w:p>
    <w:p w14:paraId="58A93C59" w14:textId="77777777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They were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</w:t>
      </w:r>
      <w:r w:rsidRPr="00CC4F1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CC4F1F">
        <w:rPr>
          <w:rFonts w:asciiTheme="majorHAnsi" w:hAnsiTheme="majorHAnsi" w:cstheme="majorHAnsi"/>
          <w:sz w:val="24"/>
          <w:szCs w:val="24"/>
        </w:rPr>
        <w:t>to begin with</w:t>
      </w:r>
    </w:p>
    <w:p w14:paraId="6F7D00BD" w14:textId="77777777" w:rsidR="00CC4F1F" w:rsidRPr="00CC4F1F" w:rsidRDefault="00CC4F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C4F1F">
        <w:rPr>
          <w:rFonts w:asciiTheme="majorHAnsi" w:hAnsiTheme="majorHAnsi" w:cstheme="majorHAnsi"/>
          <w:sz w:val="24"/>
          <w:szCs w:val="24"/>
        </w:rPr>
        <w:t xml:space="preserve">Their falling away was an indication of their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</w:t>
      </w:r>
    </w:p>
    <w:p w14:paraId="29924DC5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What is a bond-servant?</w:t>
      </w:r>
    </w:p>
    <w:p w14:paraId="6CBE42D3" w14:textId="77777777" w:rsidR="00567527" w:rsidRPr="00567527" w:rsidRDefault="00567527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One who is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</w:t>
      </w:r>
      <w:r w:rsidRPr="00567527">
        <w:rPr>
          <w:rFonts w:asciiTheme="majorHAnsi" w:hAnsiTheme="majorHAnsi" w:cstheme="majorHAnsi"/>
          <w:sz w:val="24"/>
          <w:szCs w:val="24"/>
        </w:rPr>
        <w:t xml:space="preserve"> to another</w:t>
      </w:r>
    </w:p>
    <w:p w14:paraId="5A1684B3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To whom is Jude writing?</w:t>
      </w:r>
    </w:p>
    <w:p w14:paraId="2CED9E2C" w14:textId="77777777" w:rsidR="00567527" w:rsidRPr="00567527" w:rsidRDefault="00567527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567527">
        <w:rPr>
          <w:rFonts w:asciiTheme="majorHAnsi" w:hAnsiTheme="majorHAnsi" w:cstheme="majorHAnsi"/>
          <w:sz w:val="24"/>
          <w:szCs w:val="24"/>
        </w:rPr>
        <w:t>To those who are the called” (Jude 1b)</w:t>
      </w:r>
    </w:p>
    <w:p w14:paraId="32D9BAFA" w14:textId="7777777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 xml:space="preserve">Those who are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Pr="00567527">
        <w:rPr>
          <w:rFonts w:asciiTheme="majorHAnsi" w:hAnsiTheme="majorHAnsi" w:cstheme="majorHAnsi"/>
          <w:sz w:val="24"/>
          <w:szCs w:val="24"/>
        </w:rPr>
        <w:t xml:space="preserve"> by God by grace through faith in Jesus Christ alone</w:t>
      </w:r>
    </w:p>
    <w:p w14:paraId="65E6DD1D" w14:textId="77777777" w:rsidR="00567527" w:rsidRPr="00567527" w:rsidRDefault="00567527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It is God’s sovereign will to call those to Himself to receive eternal life</w:t>
      </w:r>
    </w:p>
    <w:p w14:paraId="64BD88A2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God the Father draws people to His Son (John 6:44)</w:t>
      </w:r>
    </w:p>
    <w:p w14:paraId="562FACA8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The Holy Spirit convicts of sin (John 16:8)</w:t>
      </w:r>
    </w:p>
    <w:p w14:paraId="7DFF81E5" w14:textId="77777777" w:rsidR="00567527" w:rsidRPr="00567527" w:rsidRDefault="00567527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567527">
        <w:rPr>
          <w:rFonts w:asciiTheme="majorHAnsi" w:hAnsiTheme="majorHAnsi" w:cstheme="majorHAnsi"/>
          <w:sz w:val="24"/>
          <w:szCs w:val="24"/>
        </w:rPr>
        <w:t>Jesus died on the cross (1 John 2:2)</w:t>
      </w:r>
    </w:p>
    <w:p w14:paraId="4E27185D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beloved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in God the Father,” (Jude 1c)</w:t>
      </w:r>
    </w:p>
    <w:p w14:paraId="4CDE9076" w14:textId="77777777" w:rsidR="000C5DFD" w:rsidRPr="000C5DFD" w:rsidRDefault="000C5D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Beloved means that God has called people to Himself out of and through love that was demonstrated in Christ</w:t>
      </w:r>
    </w:p>
    <w:p w14:paraId="1158CF32" w14:textId="77777777" w:rsidR="000C5DFD" w:rsidRPr="000C5DFD" w:rsidRDefault="000C5D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0C5DFD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0C5DFD">
        <w:rPr>
          <w:rFonts w:asciiTheme="majorHAnsi" w:hAnsiTheme="majorHAnsi" w:cstheme="majorHAnsi"/>
          <w:sz w:val="24"/>
          <w:szCs w:val="24"/>
        </w:rPr>
        <w:t xml:space="preserve"> kept for Jesus Christ.” (Jude 1d)</w:t>
      </w:r>
    </w:p>
    <w:p w14:paraId="171159DA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Through God’s omniscient power, He knows His sheep</w:t>
      </w:r>
    </w:p>
    <w:p w14:paraId="0FB0CBE0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By God’s omnipotent power, He guards &amp; protects His sheep</w:t>
      </w:r>
    </w:p>
    <w:p w14:paraId="0195C426" w14:textId="0C8A1563" w:rsidR="000C5DFD" w:rsidRPr="000C5DFD" w:rsidRDefault="00FA52F2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0C5DFD" w:rsidRPr="000C5DFD">
        <w:rPr>
          <w:rFonts w:asciiTheme="majorHAnsi" w:hAnsiTheme="majorHAnsi" w:cstheme="majorHAnsi"/>
          <w:sz w:val="24"/>
          <w:szCs w:val="24"/>
        </w:rPr>
        <w:lastRenderedPageBreak/>
        <w:t>God provides to the believer:</w:t>
      </w:r>
    </w:p>
    <w:p w14:paraId="6992A6FD" w14:textId="5F827FA4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 xml:space="preserve">Mercy – saving us from the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</w:p>
    <w:p w14:paraId="3A1D392A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Peace – contentment with God, self &amp; others</w:t>
      </w:r>
    </w:p>
    <w:p w14:paraId="0E26CBDD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Love – the very nature of God</w:t>
      </w:r>
    </w:p>
    <w:p w14:paraId="01679B54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Contending for the Faith</w:t>
      </w:r>
    </w:p>
    <w:p w14:paraId="7EBEA846" w14:textId="340B0393" w:rsidR="002B3B1E" w:rsidRPr="002B3B1E" w:rsidRDefault="002B3B1E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Contend: to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effort toward a goal</w:t>
      </w:r>
    </w:p>
    <w:p w14:paraId="734A7F90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How do we contend for our faith?</w:t>
      </w:r>
    </w:p>
    <w:p w14:paraId="0C0C9F8B" w14:textId="02A8EE79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="00C41166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for those who have questions</w:t>
      </w:r>
      <w:r w:rsidR="00C41166">
        <w:rPr>
          <w:rFonts w:asciiTheme="majorHAnsi" w:hAnsiTheme="majorHAnsi" w:cstheme="majorHAnsi"/>
          <w:sz w:val="24"/>
          <w:szCs w:val="24"/>
        </w:rPr>
        <w:t xml:space="preserve"> (see 1 Peter 3:15)</w:t>
      </w:r>
    </w:p>
    <w:p w14:paraId="5B513E15" w14:textId="215B6C02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of Jesus Christ</w:t>
      </w:r>
      <w:r w:rsidR="00C41166">
        <w:rPr>
          <w:rFonts w:asciiTheme="majorHAnsi" w:hAnsiTheme="majorHAnsi" w:cstheme="majorHAnsi"/>
          <w:sz w:val="24"/>
          <w:szCs w:val="24"/>
        </w:rPr>
        <w:t xml:space="preserve"> (see Matthew 28:18-20)</w:t>
      </w:r>
    </w:p>
    <w:p w14:paraId="56C79A5F" w14:textId="77777777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To daily grow in our faith</w:t>
      </w:r>
      <w:r w:rsidR="00C41166">
        <w:rPr>
          <w:rFonts w:asciiTheme="majorHAnsi" w:hAnsiTheme="majorHAnsi" w:cstheme="majorHAnsi"/>
          <w:sz w:val="24"/>
          <w:szCs w:val="24"/>
        </w:rPr>
        <w:t xml:space="preserve"> (see Hebrews 12:14)</w:t>
      </w:r>
    </w:p>
    <w:p w14:paraId="427A1A2F" w14:textId="3A0F14D6" w:rsidR="002B3B1E" w:rsidRPr="002B3B1E" w:rsidRDefault="002B3B1E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If the church is not growing,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!</w:t>
      </w:r>
    </w:p>
    <w:p w14:paraId="614B5796" w14:textId="77777777" w:rsidR="00C41166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Warning Against False Teachers</w:t>
      </w:r>
    </w:p>
    <w:p w14:paraId="226BFF85" w14:textId="77777777" w:rsidR="00B47D5A" w:rsidRPr="00B47D5A" w:rsidRDefault="00B47D5A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One day God will punish (“condemnation”) those who are leading people astray</w:t>
      </w:r>
    </w:p>
    <w:p w14:paraId="2436459E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These are “ungodly persons” – they have nothing to do with the true Good News of Jesus Christ and His salvation</w:t>
      </w:r>
    </w:p>
    <w:p w14:paraId="51198FFF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give license (“licentiousness”) to do anything that a person wants</w:t>
      </w:r>
    </w:p>
    <w:p w14:paraId="5CB5FC0E" w14:textId="77777777" w:rsidR="00B47D5A" w:rsidRPr="00B47D5A" w:rsidRDefault="00B47D5A">
      <w:pPr>
        <w:numPr>
          <w:ilvl w:val="2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are teaching cheap grace</w:t>
      </w:r>
      <w:r w:rsidR="00C41166">
        <w:rPr>
          <w:rFonts w:asciiTheme="majorHAnsi" w:hAnsiTheme="majorHAnsi" w:cstheme="majorHAnsi"/>
          <w:sz w:val="24"/>
          <w:szCs w:val="24"/>
        </w:rPr>
        <w:t xml:space="preserve"> (see Eph. 4:19)</w:t>
      </w:r>
    </w:p>
    <w:p w14:paraId="4C939DCC" w14:textId="77777777" w:rsidR="00C41166" w:rsidRPr="0001601C" w:rsidRDefault="00C41166" w:rsidP="00C41166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1601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5619667C" w14:textId="77777777" w:rsidR="00C41166" w:rsidRPr="0033330C" w:rsidRDefault="00C41166" w:rsidP="00C4116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613450BE" w14:textId="77777777" w:rsidR="000C5DFD" w:rsidRPr="000C5DFD" w:rsidRDefault="00FA52F2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0C5DFD" w:rsidRPr="000C5DFD">
        <w:rPr>
          <w:rFonts w:asciiTheme="majorHAnsi" w:hAnsiTheme="majorHAnsi" w:cstheme="majorHAnsi"/>
          <w:sz w:val="24"/>
          <w:szCs w:val="24"/>
        </w:rPr>
        <w:t>God provides to the believer:</w:t>
      </w:r>
    </w:p>
    <w:p w14:paraId="2F0A6FD4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 xml:space="preserve">Mercy – saving us from the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</w:p>
    <w:p w14:paraId="3E70D396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Peace – contentment with God, self &amp; others</w:t>
      </w:r>
    </w:p>
    <w:p w14:paraId="0971E47B" w14:textId="77777777" w:rsidR="000C5DFD" w:rsidRPr="000C5DFD" w:rsidRDefault="000C5DFD">
      <w:pPr>
        <w:numPr>
          <w:ilvl w:val="1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C5DFD">
        <w:rPr>
          <w:rFonts w:asciiTheme="majorHAnsi" w:hAnsiTheme="majorHAnsi" w:cstheme="majorHAnsi"/>
          <w:sz w:val="24"/>
          <w:szCs w:val="24"/>
        </w:rPr>
        <w:t>Love – the very nature of God</w:t>
      </w:r>
    </w:p>
    <w:p w14:paraId="715704FE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Contending for the Faith</w:t>
      </w:r>
    </w:p>
    <w:p w14:paraId="32677AF6" w14:textId="77777777" w:rsidR="002B3B1E" w:rsidRPr="002B3B1E" w:rsidRDefault="002B3B1E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Contend: to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effort toward a goal</w:t>
      </w:r>
    </w:p>
    <w:p w14:paraId="46E4FE6B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How do we contend for our faith?</w:t>
      </w:r>
    </w:p>
    <w:p w14:paraId="5A011A8C" w14:textId="77777777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for those who have questions</w:t>
      </w:r>
      <w:r w:rsidR="00FA52F2">
        <w:rPr>
          <w:rFonts w:asciiTheme="majorHAnsi" w:hAnsiTheme="majorHAnsi" w:cstheme="majorHAnsi"/>
          <w:sz w:val="24"/>
          <w:szCs w:val="24"/>
        </w:rPr>
        <w:t xml:space="preserve"> (see 1 Peter 3:15)</w:t>
      </w:r>
    </w:p>
    <w:p w14:paraId="7764583B" w14:textId="77777777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To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  <w:r w:rsidRPr="002B3B1E">
        <w:rPr>
          <w:rFonts w:asciiTheme="majorHAnsi" w:hAnsiTheme="majorHAnsi" w:cstheme="majorHAnsi"/>
          <w:sz w:val="24"/>
          <w:szCs w:val="24"/>
        </w:rPr>
        <w:t xml:space="preserve"> of Jesus Christ</w:t>
      </w:r>
      <w:r w:rsidR="00FA52F2">
        <w:rPr>
          <w:rFonts w:asciiTheme="majorHAnsi" w:hAnsiTheme="majorHAnsi" w:cstheme="majorHAnsi"/>
          <w:sz w:val="24"/>
          <w:szCs w:val="24"/>
        </w:rPr>
        <w:t xml:space="preserve"> (see Matthew 28:18-20)</w:t>
      </w:r>
    </w:p>
    <w:p w14:paraId="5F99B46F" w14:textId="77777777" w:rsidR="002B3B1E" w:rsidRPr="002B3B1E" w:rsidRDefault="002B3B1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>To daily grow in our faith</w:t>
      </w:r>
      <w:r w:rsidR="00FA52F2">
        <w:rPr>
          <w:rFonts w:asciiTheme="majorHAnsi" w:hAnsiTheme="majorHAnsi" w:cstheme="majorHAnsi"/>
          <w:sz w:val="24"/>
          <w:szCs w:val="24"/>
        </w:rPr>
        <w:t xml:space="preserve"> (see Hebrews 12:14)</w:t>
      </w:r>
    </w:p>
    <w:p w14:paraId="26AC00D5" w14:textId="77777777" w:rsidR="002B3B1E" w:rsidRPr="002B3B1E" w:rsidRDefault="002B3B1E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2B3B1E">
        <w:rPr>
          <w:rFonts w:asciiTheme="majorHAnsi" w:hAnsiTheme="majorHAnsi" w:cstheme="majorHAnsi"/>
          <w:sz w:val="24"/>
          <w:szCs w:val="24"/>
        </w:rPr>
        <w:t xml:space="preserve">If the church is not growing, </w:t>
      </w:r>
      <w:r w:rsidR="00FA52F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</w:t>
      </w:r>
      <w:r w:rsidRPr="002B3B1E">
        <w:rPr>
          <w:rFonts w:asciiTheme="majorHAnsi" w:hAnsiTheme="majorHAnsi" w:cstheme="majorHAnsi"/>
          <w:b/>
          <w:bCs/>
          <w:sz w:val="24"/>
          <w:szCs w:val="24"/>
          <w:u w:val="single"/>
        </w:rPr>
        <w:t>!</w:t>
      </w:r>
    </w:p>
    <w:p w14:paraId="2FA8C48B" w14:textId="77777777" w:rsidR="00FA52F2" w:rsidRDefault="00FA52F2" w:rsidP="00FA52F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Warning Against False Teachers</w:t>
      </w:r>
    </w:p>
    <w:p w14:paraId="7888E82D" w14:textId="77777777" w:rsidR="00B47D5A" w:rsidRPr="00B47D5A" w:rsidRDefault="00B47D5A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One day God will punish (“condemnation”) those who are leading people astray</w:t>
      </w:r>
    </w:p>
    <w:p w14:paraId="374004D4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These are “ungodly persons” – they have nothing to do with the true Good News of Jesus Christ and His salvation</w:t>
      </w:r>
    </w:p>
    <w:p w14:paraId="2E0603DF" w14:textId="77777777" w:rsidR="00B47D5A" w:rsidRPr="00B47D5A" w:rsidRDefault="00B47D5A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give license (“licentiousness”) to do anything that a person wants</w:t>
      </w:r>
    </w:p>
    <w:p w14:paraId="37CF4719" w14:textId="77777777" w:rsidR="00B47D5A" w:rsidRPr="00B47D5A" w:rsidRDefault="00B47D5A">
      <w:pPr>
        <w:numPr>
          <w:ilvl w:val="2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B47D5A">
        <w:rPr>
          <w:rFonts w:asciiTheme="majorHAnsi" w:hAnsiTheme="majorHAnsi" w:cstheme="majorHAnsi"/>
          <w:sz w:val="24"/>
          <w:szCs w:val="24"/>
        </w:rPr>
        <w:t>They are teaching cheap grace</w:t>
      </w:r>
      <w:r w:rsidR="00FA52F2">
        <w:rPr>
          <w:rFonts w:asciiTheme="majorHAnsi" w:hAnsiTheme="majorHAnsi" w:cstheme="majorHAnsi"/>
          <w:sz w:val="24"/>
          <w:szCs w:val="24"/>
        </w:rPr>
        <w:t xml:space="preserve"> (see Eph. 4:19)</w:t>
      </w:r>
    </w:p>
    <w:p w14:paraId="25E74FB1" w14:textId="77777777" w:rsidR="00FA52F2" w:rsidRPr="0001601C" w:rsidRDefault="00FA52F2" w:rsidP="00FA52F2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1601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783374D3" w14:textId="4AC9F876" w:rsidR="0001601C" w:rsidRPr="0033330C" w:rsidRDefault="0001601C" w:rsidP="00FA52F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sectPr w:rsidR="0001601C" w:rsidRPr="0033330C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81DE" w14:textId="77777777" w:rsidR="00AE113C" w:rsidRDefault="00AE113C" w:rsidP="000B2EF1">
      <w:pPr>
        <w:spacing w:after="0" w:line="240" w:lineRule="auto"/>
      </w:pPr>
      <w:r>
        <w:separator/>
      </w:r>
    </w:p>
  </w:endnote>
  <w:endnote w:type="continuationSeparator" w:id="0">
    <w:p w14:paraId="6319CEC2" w14:textId="77777777" w:rsidR="00AE113C" w:rsidRDefault="00AE113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0221" w14:textId="77777777" w:rsidR="00AE113C" w:rsidRDefault="00AE113C" w:rsidP="000B2EF1">
      <w:pPr>
        <w:spacing w:after="0" w:line="240" w:lineRule="auto"/>
      </w:pPr>
      <w:r>
        <w:separator/>
      </w:r>
    </w:p>
  </w:footnote>
  <w:footnote w:type="continuationSeparator" w:id="0">
    <w:p w14:paraId="7078A358" w14:textId="77777777" w:rsidR="00AE113C" w:rsidRDefault="00AE113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851"/>
    <w:multiLevelType w:val="hybridMultilevel"/>
    <w:tmpl w:val="06B840A8"/>
    <w:lvl w:ilvl="0" w:tplc="F148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55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CF6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8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6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812C9"/>
    <w:multiLevelType w:val="hybridMultilevel"/>
    <w:tmpl w:val="A14C84B6"/>
    <w:lvl w:ilvl="0" w:tplc="AE3C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2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6C3E55"/>
    <w:multiLevelType w:val="hybridMultilevel"/>
    <w:tmpl w:val="2D545544"/>
    <w:lvl w:ilvl="0" w:tplc="AC4C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2FFD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E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0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A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051B0E"/>
    <w:multiLevelType w:val="hybridMultilevel"/>
    <w:tmpl w:val="37ECB440"/>
    <w:lvl w:ilvl="0" w:tplc="8D18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EF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0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6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C22A9F"/>
    <w:multiLevelType w:val="hybridMultilevel"/>
    <w:tmpl w:val="B1E8B45E"/>
    <w:lvl w:ilvl="0" w:tplc="1688D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35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E74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6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4E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3301E"/>
    <w:multiLevelType w:val="hybridMultilevel"/>
    <w:tmpl w:val="717618E2"/>
    <w:lvl w:ilvl="0" w:tplc="DCE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C7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C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E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3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471520"/>
    <w:multiLevelType w:val="hybridMultilevel"/>
    <w:tmpl w:val="5D481FA0"/>
    <w:lvl w:ilvl="0" w:tplc="B5B6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5A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CB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8"/>
  </w:num>
  <w:num w:numId="2" w16cid:durableId="1628856201">
    <w:abstractNumId w:val="1"/>
  </w:num>
  <w:num w:numId="3" w16cid:durableId="581064994">
    <w:abstractNumId w:val="6"/>
  </w:num>
  <w:num w:numId="4" w16cid:durableId="205989599">
    <w:abstractNumId w:val="9"/>
  </w:num>
  <w:num w:numId="5" w16cid:durableId="966819786">
    <w:abstractNumId w:val="4"/>
  </w:num>
  <w:num w:numId="6" w16cid:durableId="152916347">
    <w:abstractNumId w:val="7"/>
  </w:num>
  <w:num w:numId="7" w16cid:durableId="1431660809">
    <w:abstractNumId w:val="3"/>
  </w:num>
  <w:num w:numId="8" w16cid:durableId="2145075941">
    <w:abstractNumId w:val="5"/>
  </w:num>
  <w:num w:numId="9" w16cid:durableId="1955937318">
    <w:abstractNumId w:val="2"/>
  </w:num>
  <w:num w:numId="10" w16cid:durableId="175153769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3185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5508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B92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3C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2022-08-29T17:14:00Z</cp:lastPrinted>
  <dcterms:created xsi:type="dcterms:W3CDTF">2022-08-29T17:15:00Z</dcterms:created>
  <dcterms:modified xsi:type="dcterms:W3CDTF">2022-08-29T17:15:00Z</dcterms:modified>
</cp:coreProperties>
</file>