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70AAA4F" w:rsidR="00945EBE" w:rsidRPr="00E47758" w:rsidRDefault="001209FF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E47758">
        <w:rPr>
          <w:rFonts w:asciiTheme="majorHAnsi" w:hAnsiTheme="majorHAnsi" w:cstheme="majorHAnsi"/>
          <w:b/>
        </w:rPr>
        <w:t>Postcard Epistle Series</w:t>
      </w:r>
      <w:r w:rsidR="000121CE" w:rsidRPr="00E47758">
        <w:rPr>
          <w:rFonts w:asciiTheme="majorHAnsi" w:hAnsiTheme="majorHAnsi" w:cstheme="majorHAnsi"/>
          <w:b/>
        </w:rPr>
        <w:tab/>
      </w:r>
      <w:r w:rsidR="002D5FA2" w:rsidRPr="00E47758">
        <w:rPr>
          <w:rFonts w:asciiTheme="majorHAnsi" w:hAnsiTheme="majorHAnsi" w:cstheme="majorHAnsi"/>
          <w:b/>
        </w:rPr>
        <w:t>Ju</w:t>
      </w:r>
      <w:r w:rsidRPr="00E47758">
        <w:rPr>
          <w:rFonts w:asciiTheme="majorHAnsi" w:hAnsiTheme="majorHAnsi" w:cstheme="majorHAnsi"/>
          <w:b/>
        </w:rPr>
        <w:t>ly</w:t>
      </w:r>
      <w:r w:rsidR="005E2F97">
        <w:rPr>
          <w:rFonts w:asciiTheme="majorHAnsi" w:hAnsiTheme="majorHAnsi" w:cstheme="majorHAnsi"/>
          <w:b/>
        </w:rPr>
        <w:t xml:space="preserve"> </w:t>
      </w:r>
      <w:r w:rsidR="00696B31">
        <w:rPr>
          <w:rFonts w:asciiTheme="majorHAnsi" w:hAnsiTheme="majorHAnsi" w:cstheme="majorHAnsi"/>
          <w:b/>
        </w:rPr>
        <w:t>31</w:t>
      </w:r>
      <w:r w:rsidR="00302339" w:rsidRPr="00E47758">
        <w:rPr>
          <w:rFonts w:asciiTheme="majorHAnsi" w:hAnsiTheme="majorHAnsi" w:cstheme="majorHAnsi"/>
          <w:b/>
        </w:rPr>
        <w:t>, 2022</w:t>
      </w:r>
    </w:p>
    <w:p w14:paraId="72E52ADD" w14:textId="4850695C" w:rsidR="00BA29A1" w:rsidRPr="00E47758" w:rsidRDefault="00696B31" w:rsidP="00E47758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What kind of testimony will I have? - </w:t>
      </w:r>
      <w:r w:rsidR="005E2F97">
        <w:rPr>
          <w:rFonts w:asciiTheme="majorHAnsi" w:hAnsiTheme="majorHAnsi" w:cstheme="majorHAnsi"/>
          <w:b/>
          <w:bCs/>
          <w:u w:val="single"/>
        </w:rPr>
        <w:t>3</w:t>
      </w:r>
      <w:r w:rsidR="001209FF" w:rsidRPr="00E47758">
        <w:rPr>
          <w:rFonts w:asciiTheme="majorHAnsi" w:hAnsiTheme="majorHAnsi" w:cstheme="majorHAnsi"/>
          <w:b/>
          <w:bCs/>
          <w:u w:val="single"/>
        </w:rPr>
        <w:t xml:space="preserve"> John 1:</w:t>
      </w:r>
      <w:r>
        <w:rPr>
          <w:rFonts w:asciiTheme="majorHAnsi" w:hAnsiTheme="majorHAnsi" w:cstheme="majorHAnsi"/>
          <w:b/>
          <w:bCs/>
          <w:u w:val="single"/>
        </w:rPr>
        <w:t>9-15</w:t>
      </w:r>
    </w:p>
    <w:p w14:paraId="06DB40DE" w14:textId="32FBBFA2" w:rsidR="0011633D" w:rsidRPr="00696B31" w:rsidRDefault="00696B31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Diotrephes: </w:t>
      </w:r>
      <w:r w:rsidRPr="00696B31">
        <w:rPr>
          <w:rFonts w:asciiTheme="majorHAnsi" w:hAnsiTheme="majorHAnsi" w:cstheme="majorHAnsi"/>
          <w:b/>
          <w:bCs/>
          <w:u w:val="single"/>
        </w:rPr>
        <w:t>Selfish Rebel</w:t>
      </w:r>
      <w:r>
        <w:rPr>
          <w:rFonts w:asciiTheme="majorHAnsi" w:hAnsiTheme="majorHAnsi" w:cstheme="majorHAnsi"/>
        </w:rPr>
        <w:tab/>
        <w:t>3 John 9-10</w:t>
      </w:r>
    </w:p>
    <w:p w14:paraId="166FFD12" w14:textId="77777777" w:rsidR="00696B31" w:rsidRPr="00696B31" w:rsidRDefault="00696B31" w:rsidP="00696B31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“Loves to be first” or “</w:t>
      </w:r>
      <w:r w:rsidRPr="00696B31">
        <w:rPr>
          <w:rFonts w:asciiTheme="majorHAnsi" w:hAnsiTheme="majorHAnsi" w:cstheme="majorHAnsi"/>
          <w:b/>
          <w:bCs/>
          <w:u w:val="single"/>
        </w:rPr>
        <w:t>first-lover</w:t>
      </w:r>
      <w:r w:rsidRPr="00696B31">
        <w:rPr>
          <w:rFonts w:asciiTheme="majorHAnsi" w:hAnsiTheme="majorHAnsi" w:cstheme="majorHAnsi"/>
        </w:rPr>
        <w:t>”</w:t>
      </w:r>
    </w:p>
    <w:p w14:paraId="614C5263" w14:textId="77777777" w:rsidR="00696B31" w:rsidRPr="00696B31" w:rsidRDefault="00696B31" w:rsidP="00696B31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Demonstrates his pride, arrogance, and self-centered nature</w:t>
      </w:r>
    </w:p>
    <w:p w14:paraId="4801784E" w14:textId="77777777" w:rsidR="00696B31" w:rsidRPr="00696B31" w:rsidRDefault="00696B31" w:rsidP="00696B31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In total contrast to the life of a Christian</w:t>
      </w:r>
    </w:p>
    <w:p w14:paraId="7B712817" w14:textId="77777777" w:rsidR="00696B31" w:rsidRPr="00696B31" w:rsidRDefault="00696B31" w:rsidP="00696B31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Mark 9:35 </w:t>
      </w:r>
      <w:r w:rsidRPr="00696B31">
        <w:rPr>
          <w:rFonts w:asciiTheme="majorHAnsi" w:hAnsiTheme="majorHAnsi" w:cstheme="majorHAnsi"/>
        </w:rPr>
        <w:br/>
        <w:t>Sitting down, He [Jesus] called the twelve and said to them, “If anyone wants to be first, he shall be last of all and servant of all.”</w:t>
      </w:r>
    </w:p>
    <w:p w14:paraId="5E98BB9E" w14:textId="77777777" w:rsidR="00696B31" w:rsidRPr="00696B31" w:rsidRDefault="00696B31" w:rsidP="00696B31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Ignores </w:t>
      </w:r>
      <w:r w:rsidRPr="00696B31">
        <w:rPr>
          <w:rFonts w:asciiTheme="majorHAnsi" w:hAnsiTheme="majorHAnsi" w:cstheme="majorHAnsi"/>
          <w:b/>
          <w:bCs/>
          <w:u w:val="single"/>
        </w:rPr>
        <w:t>authority</w:t>
      </w:r>
    </w:p>
    <w:p w14:paraId="24627C75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</w:t>
      </w:r>
      <w:proofErr w:type="gramStart"/>
      <w:r w:rsidRPr="00696B31">
        <w:rPr>
          <w:rFonts w:asciiTheme="majorHAnsi" w:hAnsiTheme="majorHAnsi" w:cstheme="majorHAnsi"/>
        </w:rPr>
        <w:t>does</w:t>
      </w:r>
      <w:proofErr w:type="gramEnd"/>
      <w:r w:rsidRPr="00696B31">
        <w:rPr>
          <w:rFonts w:asciiTheme="majorHAnsi" w:hAnsiTheme="majorHAnsi" w:cstheme="majorHAnsi"/>
        </w:rPr>
        <w:t xml:space="preserve"> not accept what we say”</w:t>
      </w:r>
    </w:p>
    <w:p w14:paraId="714D6918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John was God’s chosen messenger and the pride of Diotrephes caused him to foolishly reject the truth</w:t>
      </w:r>
    </w:p>
    <w:p w14:paraId="41C5C0B2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would not yield himself to one of higher authority because he wanted to be first</w:t>
      </w:r>
    </w:p>
    <w:p w14:paraId="079B05F5" w14:textId="77777777" w:rsidR="00696B31" w:rsidRPr="00696B31" w:rsidRDefault="00696B31" w:rsidP="00696B31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He was a </w:t>
      </w:r>
      <w:r w:rsidRPr="00696B31">
        <w:rPr>
          <w:rFonts w:asciiTheme="majorHAnsi" w:hAnsiTheme="majorHAnsi" w:cstheme="majorHAnsi"/>
          <w:b/>
          <w:bCs/>
          <w:u w:val="single"/>
        </w:rPr>
        <w:t>malicious gossip</w:t>
      </w:r>
    </w:p>
    <w:p w14:paraId="61404585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“Unjustly accusing us with wicked words”</w:t>
      </w:r>
    </w:p>
    <w:p w14:paraId="79B7DE06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tearing down the work and ministry of the apostle John and his ambassadors</w:t>
      </w:r>
    </w:p>
    <w:p w14:paraId="1DCD7CCD" w14:textId="77777777" w:rsidR="00696B31" w:rsidRPr="00696B31" w:rsidRDefault="00696B31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more interested in tearing down than building up</w:t>
      </w:r>
    </w:p>
    <w:p w14:paraId="649CA253" w14:textId="77777777" w:rsidR="00671810" w:rsidRPr="00671810" w:rsidRDefault="00671810" w:rsidP="0067181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  <w:b/>
          <w:bCs/>
          <w:u w:val="single"/>
        </w:rPr>
        <w:t xml:space="preserve">Rejected </w:t>
      </w:r>
      <w:r w:rsidRPr="00671810">
        <w:rPr>
          <w:rFonts w:asciiTheme="majorHAnsi" w:hAnsiTheme="majorHAnsi" w:cstheme="majorHAnsi"/>
        </w:rPr>
        <w:t>Christ’s evangelists and missionaries</w:t>
      </w:r>
    </w:p>
    <w:p w14:paraId="680C38D2" w14:textId="77777777" w:rsidR="00671810" w:rsidRPr="00671810" w:rsidRDefault="00671810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himself does not receive the brethren”</w:t>
      </w:r>
    </w:p>
    <w:p w14:paraId="37ECB4FE" w14:textId="77777777" w:rsidR="00671810" w:rsidRPr="00671810" w:rsidRDefault="00671810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forbids those who desire to do so”</w:t>
      </w:r>
    </w:p>
    <w:p w14:paraId="0EE852E9" w14:textId="77777777" w:rsidR="00671810" w:rsidRPr="00671810" w:rsidRDefault="00671810" w:rsidP="006718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puts them out of the church”</w:t>
      </w:r>
    </w:p>
    <w:p w14:paraId="3EFC3297" w14:textId="11315E3D" w:rsidR="00696B31" w:rsidRDefault="00671810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671810">
        <w:rPr>
          <w:rFonts w:asciiTheme="majorHAnsi" w:hAnsiTheme="majorHAnsi" w:cstheme="majorHAnsi"/>
        </w:rPr>
        <w:t>How do you deal with someone like Diotrephes?</w:t>
      </w:r>
    </w:p>
    <w:p w14:paraId="6F928653" w14:textId="77777777" w:rsidR="00671810" w:rsidRPr="00671810" w:rsidRDefault="00671810" w:rsidP="006718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Be aware of the nature of character of the person</w:t>
      </w:r>
    </w:p>
    <w:p w14:paraId="63380E2B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warned Gaius to be on the alert and we must do the same with these types of people</w:t>
      </w:r>
    </w:p>
    <w:p w14:paraId="788476BD" w14:textId="77777777" w:rsidR="00671810" w:rsidRPr="00671810" w:rsidRDefault="00671810" w:rsidP="006718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cannot handle this person(s) on your own</w:t>
      </w:r>
    </w:p>
    <w:p w14:paraId="0CCC18D0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Christ who is with you</w:t>
      </w:r>
    </w:p>
    <w:p w14:paraId="0CE0A9A0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the Holy Spirit who lives in you</w:t>
      </w:r>
    </w:p>
    <w:p w14:paraId="21D80C3C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Consistently pray and ask the Lord to guide your words and actions carefully</w:t>
      </w:r>
    </w:p>
    <w:p w14:paraId="1AAAFB63" w14:textId="77777777" w:rsidR="00671810" w:rsidRPr="00671810" w:rsidRDefault="00671810" w:rsidP="006718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Realize that the person is operating out of </w:t>
      </w:r>
      <w:r w:rsidRPr="00671810">
        <w:rPr>
          <w:rFonts w:asciiTheme="majorHAnsi" w:hAnsiTheme="majorHAnsi" w:cstheme="majorHAnsi"/>
          <w:b/>
          <w:bCs/>
          <w:u w:val="single"/>
        </w:rPr>
        <w:t xml:space="preserve">their flesh </w:t>
      </w:r>
      <w:r w:rsidRPr="00671810">
        <w:rPr>
          <w:rFonts w:asciiTheme="majorHAnsi" w:hAnsiTheme="majorHAnsi" w:cstheme="majorHAnsi"/>
        </w:rPr>
        <w:t>and is not filled with the Holy Spirit</w:t>
      </w:r>
    </w:p>
    <w:p w14:paraId="2C7AB3B9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He or she is certainly not yielded to God and is governed by personal desires over God’s direction</w:t>
      </w:r>
    </w:p>
    <w:p w14:paraId="7A4D80DE" w14:textId="77777777" w:rsidR="00671810" w:rsidRPr="00671810" w:rsidRDefault="00671810" w:rsidP="006718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He or she is not operating in love and grace </w:t>
      </w:r>
    </w:p>
    <w:p w14:paraId="4B329B6B" w14:textId="77777777" w:rsidR="00FD3604" w:rsidRPr="00FD3604" w:rsidRDefault="00FD3604" w:rsidP="009A61B7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If you have a position of closeness with this person, you can, in love, </w:t>
      </w:r>
      <w:r w:rsidRPr="00FD3604">
        <w:rPr>
          <w:rFonts w:asciiTheme="majorHAnsi" w:hAnsiTheme="majorHAnsi" w:cstheme="majorHAnsi"/>
          <w:b/>
          <w:bCs/>
          <w:u w:val="single"/>
        </w:rPr>
        <w:t>point out the sin</w:t>
      </w:r>
    </w:p>
    <w:p w14:paraId="6F8145CA" w14:textId="77777777" w:rsidR="00FD3604" w:rsidRPr="00FD3604" w:rsidRDefault="00FD3604" w:rsidP="009A61B7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Galatians 6:1 </w:t>
      </w:r>
      <w:r w:rsidRPr="00FD3604">
        <w:rPr>
          <w:rFonts w:asciiTheme="majorHAnsi" w:hAnsiTheme="majorHAnsi" w:cstheme="majorHAnsi"/>
        </w:rPr>
        <w:br/>
        <w:t xml:space="preserve">Brethren, even if anyone is caught in any trespass, you who are spiritual, restore such a one in a spirit of gentleness; </w:t>
      </w:r>
      <w:r w:rsidRPr="00FD3604">
        <w:rPr>
          <w:rFonts w:asciiTheme="majorHAnsi" w:hAnsiTheme="majorHAnsi" w:cstheme="majorHAnsi"/>
          <w:i/>
          <w:iCs/>
        </w:rPr>
        <w:t>each one</w:t>
      </w:r>
      <w:r w:rsidRPr="00FD3604">
        <w:rPr>
          <w:rFonts w:asciiTheme="majorHAnsi" w:hAnsiTheme="majorHAnsi" w:cstheme="majorHAnsi"/>
        </w:rPr>
        <w:t xml:space="preserve"> looking to yourself, so that you too will not be tempted.</w:t>
      </w:r>
    </w:p>
    <w:p w14:paraId="42BA3CB2" w14:textId="52FD2137" w:rsidR="00696B31" w:rsidRPr="00671810" w:rsidRDefault="00671810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Demetrius: </w:t>
      </w:r>
      <w:r w:rsidRPr="00671810">
        <w:rPr>
          <w:rFonts w:asciiTheme="majorHAnsi" w:hAnsiTheme="majorHAnsi" w:cstheme="majorHAnsi"/>
          <w:b/>
          <w:bCs/>
          <w:u w:val="single"/>
        </w:rPr>
        <w:t>Commendable Testimony</w:t>
      </w:r>
      <w:r>
        <w:rPr>
          <w:rFonts w:asciiTheme="majorHAnsi" w:hAnsiTheme="majorHAnsi" w:cstheme="majorHAnsi"/>
        </w:rPr>
        <w:tab/>
        <w:t>3 John 11-12</w:t>
      </w:r>
    </w:p>
    <w:p w14:paraId="1CC5598B" w14:textId="77777777" w:rsidR="00671810" w:rsidRPr="00671810" w:rsidRDefault="00671810" w:rsidP="0067181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urged Gaius to shun the evil represented by Diotrephes</w:t>
      </w:r>
    </w:p>
    <w:p w14:paraId="5A08E92F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do</w:t>
      </w:r>
      <w:proofErr w:type="gramEnd"/>
      <w:r w:rsidRPr="00671810">
        <w:rPr>
          <w:rFonts w:asciiTheme="majorHAnsi" w:hAnsiTheme="majorHAnsi" w:cstheme="majorHAnsi"/>
        </w:rPr>
        <w:t xml:space="preserve"> not imitate evil, but what is good”</w:t>
      </w:r>
    </w:p>
    <w:p w14:paraId="22E6990D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Do not pattern your life after Diotrephes!</w:t>
      </w:r>
    </w:p>
    <w:p w14:paraId="4CFB5120" w14:textId="77777777" w:rsidR="00671810" w:rsidRPr="00671810" w:rsidRDefault="00671810" w:rsidP="0067181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commended Demetrius, the letter carrier of 3 John, to Gaius and the church, as a man of high character</w:t>
      </w:r>
    </w:p>
    <w:p w14:paraId="60642379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“Demetrius has received a good testimony from everyone” (11a)</w:t>
      </w:r>
    </w:p>
    <w:p w14:paraId="7DED64A2" w14:textId="4779EE29" w:rsidR="00696B31" w:rsidRPr="00671810" w:rsidRDefault="00671810" w:rsidP="00671810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71810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58A24368" w14:textId="6E8F2358" w:rsidR="00696B31" w:rsidRDefault="00696B31" w:rsidP="001209F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19686C0D" w14:textId="77777777" w:rsidR="00B51110" w:rsidRPr="00E47758" w:rsidRDefault="00B51110" w:rsidP="00B5111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E47758">
        <w:rPr>
          <w:rFonts w:asciiTheme="majorHAnsi" w:hAnsiTheme="majorHAnsi" w:cstheme="majorHAnsi"/>
          <w:b/>
        </w:rPr>
        <w:lastRenderedPageBreak/>
        <w:t>Postcard Epistle Series</w:t>
      </w:r>
      <w:r w:rsidRPr="00E47758">
        <w:rPr>
          <w:rFonts w:asciiTheme="majorHAnsi" w:hAnsiTheme="majorHAnsi" w:cstheme="majorHAnsi"/>
          <w:b/>
        </w:rPr>
        <w:tab/>
        <w:t>July</w:t>
      </w:r>
      <w:r>
        <w:rPr>
          <w:rFonts w:asciiTheme="majorHAnsi" w:hAnsiTheme="majorHAnsi" w:cstheme="majorHAnsi"/>
          <w:b/>
        </w:rPr>
        <w:t xml:space="preserve"> 31</w:t>
      </w:r>
      <w:r w:rsidRPr="00E47758">
        <w:rPr>
          <w:rFonts w:asciiTheme="majorHAnsi" w:hAnsiTheme="majorHAnsi" w:cstheme="majorHAnsi"/>
          <w:b/>
        </w:rPr>
        <w:t>, 2022</w:t>
      </w:r>
    </w:p>
    <w:p w14:paraId="5605E7E4" w14:textId="77777777" w:rsidR="00B51110" w:rsidRPr="00E47758" w:rsidRDefault="00B51110" w:rsidP="00B5111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What kind of testimony will I have? - 3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John 1:</w:t>
      </w:r>
      <w:r>
        <w:rPr>
          <w:rFonts w:asciiTheme="majorHAnsi" w:hAnsiTheme="majorHAnsi" w:cstheme="majorHAnsi"/>
          <w:b/>
          <w:bCs/>
          <w:u w:val="single"/>
        </w:rPr>
        <w:t>9-15</w:t>
      </w:r>
    </w:p>
    <w:p w14:paraId="3B9E065F" w14:textId="6AD34AE9" w:rsidR="00B51110" w:rsidRPr="00696B31" w:rsidRDefault="00B51110" w:rsidP="00B5111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Diotrephes: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3 John 9-10</w:t>
      </w:r>
    </w:p>
    <w:p w14:paraId="38673D9C" w14:textId="244D9E0A" w:rsidR="00696B31" w:rsidRPr="00696B31" w:rsidRDefault="00696B31" w:rsidP="00B5111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“Loves to be first” or “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696B31">
        <w:rPr>
          <w:rFonts w:asciiTheme="majorHAnsi" w:hAnsiTheme="majorHAnsi" w:cstheme="majorHAnsi"/>
        </w:rPr>
        <w:t>”</w:t>
      </w:r>
    </w:p>
    <w:p w14:paraId="6BB34E01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Demonstrates his pride, arrogance, and self-centered nature</w:t>
      </w:r>
    </w:p>
    <w:p w14:paraId="58C46F61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In total contrast to the life of a Christian</w:t>
      </w:r>
    </w:p>
    <w:p w14:paraId="02F1AF30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Mark 9:35 </w:t>
      </w:r>
      <w:r w:rsidRPr="00696B31">
        <w:rPr>
          <w:rFonts w:asciiTheme="majorHAnsi" w:hAnsiTheme="majorHAnsi" w:cstheme="majorHAnsi"/>
        </w:rPr>
        <w:br/>
        <w:t>Sitting down, He [Jesus] called the twelve and said to them, “If anyone wants to be first, he shall be last of all and servant of all.”</w:t>
      </w:r>
    </w:p>
    <w:p w14:paraId="0CDA7AD7" w14:textId="066F1F5B" w:rsidR="00696B31" w:rsidRPr="00696B31" w:rsidRDefault="00696B31" w:rsidP="00B5111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Ignores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</w:p>
    <w:p w14:paraId="34A738A4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</w:t>
      </w:r>
      <w:proofErr w:type="gramStart"/>
      <w:r w:rsidRPr="00696B31">
        <w:rPr>
          <w:rFonts w:asciiTheme="majorHAnsi" w:hAnsiTheme="majorHAnsi" w:cstheme="majorHAnsi"/>
        </w:rPr>
        <w:t>does</w:t>
      </w:r>
      <w:proofErr w:type="gramEnd"/>
      <w:r w:rsidRPr="00696B31">
        <w:rPr>
          <w:rFonts w:asciiTheme="majorHAnsi" w:hAnsiTheme="majorHAnsi" w:cstheme="majorHAnsi"/>
        </w:rPr>
        <w:t xml:space="preserve"> not accept what we say”</w:t>
      </w:r>
    </w:p>
    <w:p w14:paraId="0E34AE55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John was God’s chosen messenger and the pride of Diotrephes caused him to foolishly reject the truth</w:t>
      </w:r>
    </w:p>
    <w:p w14:paraId="1610B767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would not yield himself to one of higher authority because he wanted to be first</w:t>
      </w:r>
    </w:p>
    <w:p w14:paraId="1A58B550" w14:textId="632428C0" w:rsidR="00696B31" w:rsidRPr="00696B31" w:rsidRDefault="00696B31" w:rsidP="00B5111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He was a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</w:p>
    <w:p w14:paraId="58307373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“Unjustly accusing us with wicked words”</w:t>
      </w:r>
    </w:p>
    <w:p w14:paraId="55C9D981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tearing down the work and ministry of the apostle John and his ambassadors</w:t>
      </w:r>
    </w:p>
    <w:p w14:paraId="3BAA2067" w14:textId="77777777" w:rsidR="00696B31" w:rsidRPr="00696B31" w:rsidRDefault="00696B31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more interested in tearing down than building up</w:t>
      </w:r>
    </w:p>
    <w:p w14:paraId="08A9D089" w14:textId="0B56D489" w:rsidR="00671810" w:rsidRPr="00671810" w:rsidRDefault="000619C0" w:rsidP="00B5111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671810" w:rsidRPr="00671810">
        <w:rPr>
          <w:rFonts w:asciiTheme="majorHAnsi" w:hAnsiTheme="majorHAnsi" w:cstheme="majorHAnsi"/>
          <w:b/>
          <w:bCs/>
          <w:u w:val="single"/>
        </w:rPr>
        <w:t xml:space="preserve"> </w:t>
      </w:r>
      <w:r w:rsidR="00671810" w:rsidRPr="00671810">
        <w:rPr>
          <w:rFonts w:asciiTheme="majorHAnsi" w:hAnsiTheme="majorHAnsi" w:cstheme="majorHAnsi"/>
        </w:rPr>
        <w:t>Christ’s evangelists and missionaries</w:t>
      </w:r>
    </w:p>
    <w:p w14:paraId="75B1C553" w14:textId="77777777" w:rsidR="00671810" w:rsidRPr="00671810" w:rsidRDefault="00671810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himself does not receive the brethren”</w:t>
      </w:r>
    </w:p>
    <w:p w14:paraId="3FEBEBC7" w14:textId="77777777" w:rsidR="00671810" w:rsidRPr="00671810" w:rsidRDefault="00671810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forbids those who desire to do so”</w:t>
      </w:r>
    </w:p>
    <w:p w14:paraId="58C0F70D" w14:textId="77777777" w:rsidR="00671810" w:rsidRPr="00671810" w:rsidRDefault="00671810" w:rsidP="00B5111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puts them out of the church”</w:t>
      </w:r>
    </w:p>
    <w:p w14:paraId="266E08D7" w14:textId="77777777" w:rsidR="000619C0" w:rsidRPr="00E47758" w:rsidRDefault="00B51110" w:rsidP="000619C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0619C0" w:rsidRPr="00E47758">
        <w:rPr>
          <w:rFonts w:asciiTheme="majorHAnsi" w:hAnsiTheme="majorHAnsi" w:cstheme="majorHAnsi"/>
          <w:b/>
        </w:rPr>
        <w:t>Postcard Epistle Series</w:t>
      </w:r>
      <w:r w:rsidR="000619C0" w:rsidRPr="00E47758">
        <w:rPr>
          <w:rFonts w:asciiTheme="majorHAnsi" w:hAnsiTheme="majorHAnsi" w:cstheme="majorHAnsi"/>
          <w:b/>
        </w:rPr>
        <w:tab/>
        <w:t>July</w:t>
      </w:r>
      <w:r w:rsidR="000619C0">
        <w:rPr>
          <w:rFonts w:asciiTheme="majorHAnsi" w:hAnsiTheme="majorHAnsi" w:cstheme="majorHAnsi"/>
          <w:b/>
        </w:rPr>
        <w:t xml:space="preserve"> 31</w:t>
      </w:r>
      <w:r w:rsidR="000619C0" w:rsidRPr="00E47758">
        <w:rPr>
          <w:rFonts w:asciiTheme="majorHAnsi" w:hAnsiTheme="majorHAnsi" w:cstheme="majorHAnsi"/>
          <w:b/>
        </w:rPr>
        <w:t>, 2022</w:t>
      </w:r>
    </w:p>
    <w:p w14:paraId="6655E530" w14:textId="77777777" w:rsidR="000619C0" w:rsidRPr="00E47758" w:rsidRDefault="000619C0" w:rsidP="000619C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What kind of testimony will I have? - 3</w:t>
      </w:r>
      <w:r w:rsidRPr="00E47758">
        <w:rPr>
          <w:rFonts w:asciiTheme="majorHAnsi" w:hAnsiTheme="majorHAnsi" w:cstheme="majorHAnsi"/>
          <w:b/>
          <w:bCs/>
          <w:u w:val="single"/>
        </w:rPr>
        <w:t xml:space="preserve"> John 1:</w:t>
      </w:r>
      <w:r>
        <w:rPr>
          <w:rFonts w:asciiTheme="majorHAnsi" w:hAnsiTheme="majorHAnsi" w:cstheme="majorHAnsi"/>
          <w:b/>
          <w:bCs/>
          <w:u w:val="single"/>
        </w:rPr>
        <w:t>9-15</w:t>
      </w:r>
    </w:p>
    <w:p w14:paraId="08464E6A" w14:textId="77777777" w:rsidR="000619C0" w:rsidRPr="00696B31" w:rsidRDefault="000619C0" w:rsidP="000619C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Diotrephes: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3 John 9-10</w:t>
      </w:r>
    </w:p>
    <w:p w14:paraId="0C3AE22C" w14:textId="77777777" w:rsidR="00696B31" w:rsidRPr="00696B31" w:rsidRDefault="00696B31" w:rsidP="000619C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“Loves to be first” or “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  <w:r w:rsidRPr="00696B31">
        <w:rPr>
          <w:rFonts w:asciiTheme="majorHAnsi" w:hAnsiTheme="majorHAnsi" w:cstheme="majorHAnsi"/>
        </w:rPr>
        <w:t>”</w:t>
      </w:r>
    </w:p>
    <w:p w14:paraId="4A036529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Demonstrates his pride, arrogance, and self-centered nature</w:t>
      </w:r>
    </w:p>
    <w:p w14:paraId="7F4CB20E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In total contrast to the life of a Christian</w:t>
      </w:r>
    </w:p>
    <w:p w14:paraId="3C57ACF6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Mark 9:35 </w:t>
      </w:r>
      <w:r w:rsidRPr="00696B31">
        <w:rPr>
          <w:rFonts w:asciiTheme="majorHAnsi" w:hAnsiTheme="majorHAnsi" w:cstheme="majorHAnsi"/>
        </w:rPr>
        <w:br/>
        <w:t>Sitting down, He [Jesus] called the twelve and said to them, “If anyone wants to be first, he shall be last of all and servant of all.”</w:t>
      </w:r>
    </w:p>
    <w:p w14:paraId="0A93262C" w14:textId="77777777" w:rsidR="00696B31" w:rsidRPr="00696B31" w:rsidRDefault="00696B31" w:rsidP="000619C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Ignores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</w:p>
    <w:p w14:paraId="4A2C206E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</w:t>
      </w:r>
      <w:proofErr w:type="gramStart"/>
      <w:r w:rsidRPr="00696B31">
        <w:rPr>
          <w:rFonts w:asciiTheme="majorHAnsi" w:hAnsiTheme="majorHAnsi" w:cstheme="majorHAnsi"/>
        </w:rPr>
        <w:t>does</w:t>
      </w:r>
      <w:proofErr w:type="gramEnd"/>
      <w:r w:rsidRPr="00696B31">
        <w:rPr>
          <w:rFonts w:asciiTheme="majorHAnsi" w:hAnsiTheme="majorHAnsi" w:cstheme="majorHAnsi"/>
        </w:rPr>
        <w:t xml:space="preserve"> not accept what we say”</w:t>
      </w:r>
    </w:p>
    <w:p w14:paraId="19E4E984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John was God’s chosen messenger and the pride of Diotrephes caused him to foolishly reject the truth</w:t>
      </w:r>
    </w:p>
    <w:p w14:paraId="7DDF205A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would not yield himself to one of higher authority because he wanted to be first</w:t>
      </w:r>
    </w:p>
    <w:p w14:paraId="73E90DC2" w14:textId="77777777" w:rsidR="00696B31" w:rsidRPr="00696B31" w:rsidRDefault="00696B31" w:rsidP="000619C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 xml:space="preserve">He was a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</w:t>
      </w:r>
    </w:p>
    <w:p w14:paraId="4EC1CF6D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“Unjustly accusing us with wicked words”</w:t>
      </w:r>
    </w:p>
    <w:p w14:paraId="7C3F5D7D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tearing down the work and ministry of the apostle John and his ambassadors</w:t>
      </w:r>
    </w:p>
    <w:p w14:paraId="25F27CE6" w14:textId="77777777" w:rsidR="00696B31" w:rsidRPr="00696B31" w:rsidRDefault="00696B31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96B31">
        <w:rPr>
          <w:rFonts w:asciiTheme="majorHAnsi" w:hAnsiTheme="majorHAnsi" w:cstheme="majorHAnsi"/>
        </w:rPr>
        <w:t>He was more interested in tearing down than building up</w:t>
      </w:r>
    </w:p>
    <w:p w14:paraId="62AE3A07" w14:textId="77777777" w:rsidR="00671810" w:rsidRPr="00671810" w:rsidRDefault="000619C0" w:rsidP="000619C0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 w:rsidR="00671810" w:rsidRPr="00671810">
        <w:rPr>
          <w:rFonts w:asciiTheme="majorHAnsi" w:hAnsiTheme="majorHAnsi" w:cstheme="majorHAnsi"/>
          <w:b/>
          <w:bCs/>
          <w:u w:val="single"/>
        </w:rPr>
        <w:t xml:space="preserve"> </w:t>
      </w:r>
      <w:r w:rsidR="00671810" w:rsidRPr="00671810">
        <w:rPr>
          <w:rFonts w:asciiTheme="majorHAnsi" w:hAnsiTheme="majorHAnsi" w:cstheme="majorHAnsi"/>
        </w:rPr>
        <w:t>Christ’s evangelists and missionaries</w:t>
      </w:r>
    </w:p>
    <w:p w14:paraId="50F4FA68" w14:textId="77777777" w:rsidR="00671810" w:rsidRPr="00671810" w:rsidRDefault="00671810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himself does not receive the brethren”</w:t>
      </w:r>
    </w:p>
    <w:p w14:paraId="613735C8" w14:textId="77777777" w:rsidR="00671810" w:rsidRPr="00671810" w:rsidRDefault="00671810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forbids those who desire to do so”</w:t>
      </w:r>
    </w:p>
    <w:p w14:paraId="1E1716DF" w14:textId="77777777" w:rsidR="00671810" w:rsidRPr="00671810" w:rsidRDefault="00671810" w:rsidP="000619C0">
      <w:pPr>
        <w:numPr>
          <w:ilvl w:val="1"/>
          <w:numId w:val="3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he</w:t>
      </w:r>
      <w:proofErr w:type="gramEnd"/>
      <w:r w:rsidRPr="00671810">
        <w:rPr>
          <w:rFonts w:asciiTheme="majorHAnsi" w:hAnsiTheme="majorHAnsi" w:cstheme="majorHAnsi"/>
        </w:rPr>
        <w:t xml:space="preserve"> puts them out of the church”</w:t>
      </w:r>
    </w:p>
    <w:p w14:paraId="7DD28BAE" w14:textId="76D51AFC" w:rsidR="00B51110" w:rsidRDefault="000619C0" w:rsidP="000619C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B51110" w:rsidRPr="00671810">
        <w:rPr>
          <w:rFonts w:asciiTheme="majorHAnsi" w:hAnsiTheme="majorHAnsi" w:cstheme="majorHAnsi"/>
        </w:rPr>
        <w:lastRenderedPageBreak/>
        <w:t>How do you deal with someone like Diotrephes?</w:t>
      </w:r>
    </w:p>
    <w:p w14:paraId="114589E0" w14:textId="77777777" w:rsidR="00671810" w:rsidRPr="00671810" w:rsidRDefault="00671810" w:rsidP="00B511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Be aware of the nature of character of the person</w:t>
      </w:r>
    </w:p>
    <w:p w14:paraId="33C70D00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warned Gaius to be on the alert and we must do the same with these types of people</w:t>
      </w:r>
    </w:p>
    <w:p w14:paraId="764A7C6F" w14:textId="77777777" w:rsidR="00671810" w:rsidRPr="00671810" w:rsidRDefault="00671810" w:rsidP="00B511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cannot handle this person(s) on your own</w:t>
      </w:r>
    </w:p>
    <w:p w14:paraId="22949A73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Christ who is with you</w:t>
      </w:r>
    </w:p>
    <w:p w14:paraId="39F5E573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the Holy Spirit who lives in you</w:t>
      </w:r>
    </w:p>
    <w:p w14:paraId="2970450B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Consistently pray and ask the Lord to guide your words and actions carefully</w:t>
      </w:r>
    </w:p>
    <w:p w14:paraId="53158FC9" w14:textId="41F83109" w:rsidR="00671810" w:rsidRPr="00671810" w:rsidRDefault="00671810" w:rsidP="00B5111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Realize that the person is operating out of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</w:t>
      </w:r>
      <w:r w:rsidRPr="00671810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671810">
        <w:rPr>
          <w:rFonts w:asciiTheme="majorHAnsi" w:hAnsiTheme="majorHAnsi" w:cstheme="majorHAnsi"/>
        </w:rPr>
        <w:t>and is not filled with the Holy Spirit</w:t>
      </w:r>
    </w:p>
    <w:p w14:paraId="7D39F539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He or she is certainly not yielded to God and is governed by personal desires over God’s direction</w:t>
      </w:r>
    </w:p>
    <w:p w14:paraId="3381786E" w14:textId="77777777" w:rsidR="00671810" w:rsidRPr="00671810" w:rsidRDefault="00671810" w:rsidP="00B5111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He or she is not operating in love and grace </w:t>
      </w:r>
    </w:p>
    <w:p w14:paraId="4D5F4221" w14:textId="350E564F" w:rsidR="00FD3604" w:rsidRPr="00FD3604" w:rsidRDefault="00FD3604" w:rsidP="009A61B7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If you have a position of closeness with this person, you can, in love, </w:t>
      </w:r>
      <w:r w:rsidR="009A61B7"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5A78CD9E" w14:textId="77777777" w:rsidR="00FD3604" w:rsidRPr="00FD3604" w:rsidRDefault="00FD3604" w:rsidP="009A61B7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Galatians 6:1 </w:t>
      </w:r>
      <w:r w:rsidRPr="00FD3604">
        <w:rPr>
          <w:rFonts w:asciiTheme="majorHAnsi" w:hAnsiTheme="majorHAnsi" w:cstheme="majorHAnsi"/>
        </w:rPr>
        <w:br/>
        <w:t xml:space="preserve">Brethren, even if anyone is caught in any trespass, you who are spiritual, restore such a one in a spirit of gentleness; </w:t>
      </w:r>
      <w:r w:rsidRPr="00FD3604">
        <w:rPr>
          <w:rFonts w:asciiTheme="majorHAnsi" w:hAnsiTheme="majorHAnsi" w:cstheme="majorHAnsi"/>
          <w:i/>
          <w:iCs/>
        </w:rPr>
        <w:t>each one</w:t>
      </w:r>
      <w:r w:rsidRPr="00FD3604">
        <w:rPr>
          <w:rFonts w:asciiTheme="majorHAnsi" w:hAnsiTheme="majorHAnsi" w:cstheme="majorHAnsi"/>
        </w:rPr>
        <w:t xml:space="preserve"> looking to yourself, so that you too will not be tempted.</w:t>
      </w:r>
    </w:p>
    <w:p w14:paraId="6F2C7B67" w14:textId="566551C8" w:rsidR="00B51110" w:rsidRPr="00671810" w:rsidRDefault="00B51110" w:rsidP="00B5111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Demetrius: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__________________________________</w:t>
      </w:r>
      <w:r>
        <w:rPr>
          <w:rFonts w:asciiTheme="majorHAnsi" w:hAnsiTheme="majorHAnsi" w:cstheme="majorHAnsi"/>
        </w:rPr>
        <w:tab/>
        <w:t>3 John 11-12</w:t>
      </w:r>
    </w:p>
    <w:p w14:paraId="18871CC0" w14:textId="77777777" w:rsidR="00671810" w:rsidRPr="00671810" w:rsidRDefault="00671810" w:rsidP="00B5111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urged Gaius to shun the evil represented by Diotrephes</w:t>
      </w:r>
    </w:p>
    <w:p w14:paraId="1266AED2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do</w:t>
      </w:r>
      <w:proofErr w:type="gramEnd"/>
      <w:r w:rsidRPr="00671810">
        <w:rPr>
          <w:rFonts w:asciiTheme="majorHAnsi" w:hAnsiTheme="majorHAnsi" w:cstheme="majorHAnsi"/>
        </w:rPr>
        <w:t xml:space="preserve"> not imitate evil, but what is good”</w:t>
      </w:r>
    </w:p>
    <w:p w14:paraId="084D6331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Do not pattern your life after Diotrephes!</w:t>
      </w:r>
    </w:p>
    <w:p w14:paraId="1BE30B6C" w14:textId="77777777" w:rsidR="00671810" w:rsidRPr="00671810" w:rsidRDefault="00671810" w:rsidP="00B5111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commended Demetrius, the letter carrier of 3 John, to Gaius and the church, as a man of high character</w:t>
      </w:r>
    </w:p>
    <w:p w14:paraId="7039DFAF" w14:textId="77777777" w:rsidR="00671810" w:rsidRPr="00671810" w:rsidRDefault="00671810" w:rsidP="00B5111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“Demetrius has received a good testimony from everyone” (11a)</w:t>
      </w:r>
    </w:p>
    <w:p w14:paraId="77473847" w14:textId="77777777" w:rsidR="00B51110" w:rsidRPr="00671810" w:rsidRDefault="00B51110" w:rsidP="00B51110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71810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0246F7CE" w14:textId="77777777" w:rsidR="00B51110" w:rsidRDefault="00B51110" w:rsidP="00B5111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4E3A19B2" w14:textId="77777777" w:rsidR="000619C0" w:rsidRDefault="00B51110" w:rsidP="000619C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0619C0" w:rsidRPr="00671810">
        <w:rPr>
          <w:rFonts w:asciiTheme="majorHAnsi" w:hAnsiTheme="majorHAnsi" w:cstheme="majorHAnsi"/>
        </w:rPr>
        <w:t>How do you deal with someone like Diotrephes?</w:t>
      </w:r>
    </w:p>
    <w:p w14:paraId="25F8B1D5" w14:textId="77777777" w:rsidR="00671810" w:rsidRPr="00671810" w:rsidRDefault="00671810" w:rsidP="000619C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Be aware of the nature of character of the person</w:t>
      </w:r>
    </w:p>
    <w:p w14:paraId="50CB0EFF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warned Gaius to be on the alert and we must do the same with these types of people</w:t>
      </w:r>
    </w:p>
    <w:p w14:paraId="190B2594" w14:textId="77777777" w:rsidR="00671810" w:rsidRPr="00671810" w:rsidRDefault="00671810" w:rsidP="000619C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cannot handle this person(s) on your own</w:t>
      </w:r>
    </w:p>
    <w:p w14:paraId="5BAD698B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Christ who is with you</w:t>
      </w:r>
    </w:p>
    <w:p w14:paraId="26B6DDFA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You have the Holy Spirit who lives in you</w:t>
      </w:r>
    </w:p>
    <w:p w14:paraId="506E898D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Consistently pray and ask the Lord to guide your words and actions carefully</w:t>
      </w:r>
    </w:p>
    <w:p w14:paraId="3B9FB5DF" w14:textId="77777777" w:rsidR="00671810" w:rsidRPr="00671810" w:rsidRDefault="00671810" w:rsidP="000619C0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Realize that the person is operating out of </w:t>
      </w:r>
      <w:r w:rsidR="000619C0">
        <w:rPr>
          <w:rFonts w:asciiTheme="majorHAnsi" w:hAnsiTheme="majorHAnsi" w:cstheme="majorHAnsi"/>
          <w:b/>
          <w:bCs/>
          <w:u w:val="single"/>
        </w:rPr>
        <w:t>_____________________</w:t>
      </w:r>
      <w:r w:rsidRPr="00671810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671810">
        <w:rPr>
          <w:rFonts w:asciiTheme="majorHAnsi" w:hAnsiTheme="majorHAnsi" w:cstheme="majorHAnsi"/>
        </w:rPr>
        <w:t>and is not filled with the Holy Spirit</w:t>
      </w:r>
    </w:p>
    <w:p w14:paraId="79110912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He or she is certainly not yielded to God and is governed by personal desires over God’s direction</w:t>
      </w:r>
    </w:p>
    <w:p w14:paraId="1D95E84F" w14:textId="77777777" w:rsidR="00671810" w:rsidRPr="00671810" w:rsidRDefault="00671810" w:rsidP="000619C0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He or she is not operating in love and grace </w:t>
      </w:r>
    </w:p>
    <w:p w14:paraId="16DC928C" w14:textId="7CEB71E4" w:rsidR="00FD3604" w:rsidRPr="00FD3604" w:rsidRDefault="00FD3604" w:rsidP="00FD3604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If you have a position of closeness with this person, you can, in love, </w:t>
      </w:r>
      <w:r w:rsidR="009A61B7">
        <w:rPr>
          <w:rFonts w:asciiTheme="majorHAnsi" w:hAnsiTheme="majorHAnsi" w:cstheme="majorHAnsi"/>
          <w:b/>
          <w:bCs/>
          <w:u w:val="single"/>
        </w:rPr>
        <w:t>____________________________________</w:t>
      </w:r>
    </w:p>
    <w:p w14:paraId="26EEC0BB" w14:textId="77777777" w:rsidR="00FD3604" w:rsidRPr="00FD3604" w:rsidRDefault="00FD3604" w:rsidP="009A61B7">
      <w:pPr>
        <w:numPr>
          <w:ilvl w:val="1"/>
          <w:numId w:val="3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FD3604">
        <w:rPr>
          <w:rFonts w:asciiTheme="majorHAnsi" w:hAnsiTheme="majorHAnsi" w:cstheme="majorHAnsi"/>
        </w:rPr>
        <w:t xml:space="preserve">Galatians 6:1 </w:t>
      </w:r>
      <w:r w:rsidRPr="00FD3604">
        <w:rPr>
          <w:rFonts w:asciiTheme="majorHAnsi" w:hAnsiTheme="majorHAnsi" w:cstheme="majorHAnsi"/>
        </w:rPr>
        <w:br/>
        <w:t xml:space="preserve">Brethren, even if anyone is caught in any trespass, you who are spiritual, restore such a one in a spirit of gentleness; </w:t>
      </w:r>
      <w:r w:rsidRPr="00FD3604">
        <w:rPr>
          <w:rFonts w:asciiTheme="majorHAnsi" w:hAnsiTheme="majorHAnsi" w:cstheme="majorHAnsi"/>
          <w:i/>
          <w:iCs/>
        </w:rPr>
        <w:t>each one</w:t>
      </w:r>
      <w:r w:rsidRPr="00FD3604">
        <w:rPr>
          <w:rFonts w:asciiTheme="majorHAnsi" w:hAnsiTheme="majorHAnsi" w:cstheme="majorHAnsi"/>
        </w:rPr>
        <w:t xml:space="preserve"> looking to yourself, so that you too will not be tempted.</w:t>
      </w:r>
    </w:p>
    <w:p w14:paraId="489CD8B2" w14:textId="77777777" w:rsidR="000619C0" w:rsidRPr="00671810" w:rsidRDefault="000619C0" w:rsidP="000619C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 xml:space="preserve">Demetrius: </w:t>
      </w:r>
      <w:r>
        <w:rPr>
          <w:rFonts w:asciiTheme="majorHAnsi" w:hAnsiTheme="majorHAnsi" w:cstheme="majorHAnsi"/>
          <w:b/>
          <w:bCs/>
          <w:u w:val="single"/>
        </w:rPr>
        <w:t>__________________________________</w:t>
      </w:r>
      <w:r>
        <w:rPr>
          <w:rFonts w:asciiTheme="majorHAnsi" w:hAnsiTheme="majorHAnsi" w:cstheme="majorHAnsi"/>
        </w:rPr>
        <w:tab/>
        <w:t>3 John 11-12</w:t>
      </w:r>
    </w:p>
    <w:p w14:paraId="4431FCB4" w14:textId="77777777" w:rsidR="00671810" w:rsidRPr="00671810" w:rsidRDefault="00671810" w:rsidP="000619C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urged Gaius to shun the evil represented by Diotrephes</w:t>
      </w:r>
    </w:p>
    <w:p w14:paraId="4CB86FA3" w14:textId="77777777" w:rsidR="00671810" w:rsidRPr="00671810" w:rsidRDefault="00671810" w:rsidP="000619C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</w:t>
      </w:r>
      <w:proofErr w:type="gramStart"/>
      <w:r w:rsidRPr="00671810">
        <w:rPr>
          <w:rFonts w:asciiTheme="majorHAnsi" w:hAnsiTheme="majorHAnsi" w:cstheme="majorHAnsi"/>
        </w:rPr>
        <w:t>do</w:t>
      </w:r>
      <w:proofErr w:type="gramEnd"/>
      <w:r w:rsidRPr="00671810">
        <w:rPr>
          <w:rFonts w:asciiTheme="majorHAnsi" w:hAnsiTheme="majorHAnsi" w:cstheme="majorHAnsi"/>
        </w:rPr>
        <w:t xml:space="preserve"> not imitate evil, but what is good”</w:t>
      </w:r>
    </w:p>
    <w:p w14:paraId="5A9FAFC8" w14:textId="77777777" w:rsidR="00671810" w:rsidRPr="00671810" w:rsidRDefault="00671810" w:rsidP="000619C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Do not pattern your life after Diotrephes!</w:t>
      </w:r>
    </w:p>
    <w:p w14:paraId="3B277741" w14:textId="77777777" w:rsidR="00671810" w:rsidRPr="00671810" w:rsidRDefault="00671810" w:rsidP="000619C0">
      <w:pPr>
        <w:numPr>
          <w:ilvl w:val="0"/>
          <w:numId w:val="4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John commended Demetrius, the letter carrier of 3 John, to Gaius and the church, as a man of high character</w:t>
      </w:r>
    </w:p>
    <w:p w14:paraId="7416CC28" w14:textId="77777777" w:rsidR="00671810" w:rsidRPr="00671810" w:rsidRDefault="00671810" w:rsidP="000619C0">
      <w:pPr>
        <w:numPr>
          <w:ilvl w:val="1"/>
          <w:numId w:val="4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671810">
        <w:rPr>
          <w:rFonts w:asciiTheme="majorHAnsi" w:hAnsiTheme="majorHAnsi" w:cstheme="majorHAnsi"/>
        </w:rPr>
        <w:t>“Demetrius has received a good testimony from everyone” (11a)</w:t>
      </w:r>
    </w:p>
    <w:p w14:paraId="29A308AD" w14:textId="77777777" w:rsidR="000619C0" w:rsidRPr="00671810" w:rsidRDefault="000619C0" w:rsidP="000619C0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71810">
        <w:rPr>
          <w:rFonts w:asciiTheme="majorHAnsi" w:hAnsiTheme="majorHAnsi" w:cstheme="majorHAnsi"/>
          <w:b/>
          <w:bCs/>
          <w:u w:val="single"/>
        </w:rPr>
        <w:t>What does this mean for us?</w:t>
      </w:r>
    </w:p>
    <w:p w14:paraId="6E90AF49" w14:textId="77777777" w:rsidR="000619C0" w:rsidRDefault="000619C0" w:rsidP="000619C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0619C0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0FCD" w14:textId="77777777" w:rsidR="00966BFC" w:rsidRDefault="00966BFC" w:rsidP="000B2EF1">
      <w:pPr>
        <w:spacing w:after="0" w:line="240" w:lineRule="auto"/>
      </w:pPr>
      <w:r>
        <w:separator/>
      </w:r>
    </w:p>
  </w:endnote>
  <w:endnote w:type="continuationSeparator" w:id="0">
    <w:p w14:paraId="7E3BE641" w14:textId="77777777" w:rsidR="00966BFC" w:rsidRDefault="00966BF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B89E" w14:textId="77777777" w:rsidR="00966BFC" w:rsidRDefault="00966BFC" w:rsidP="000B2EF1">
      <w:pPr>
        <w:spacing w:after="0" w:line="240" w:lineRule="auto"/>
      </w:pPr>
      <w:r>
        <w:separator/>
      </w:r>
    </w:p>
  </w:footnote>
  <w:footnote w:type="continuationSeparator" w:id="0">
    <w:p w14:paraId="4625E098" w14:textId="77777777" w:rsidR="00966BFC" w:rsidRDefault="00966BF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92"/>
    <w:multiLevelType w:val="hybridMultilevel"/>
    <w:tmpl w:val="F678F328"/>
    <w:lvl w:ilvl="0" w:tplc="1060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B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C5D8F"/>
    <w:multiLevelType w:val="hybridMultilevel"/>
    <w:tmpl w:val="07DA9910"/>
    <w:lvl w:ilvl="0" w:tplc="6384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57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8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E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0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E6BF9"/>
    <w:multiLevelType w:val="hybridMultilevel"/>
    <w:tmpl w:val="03425D3A"/>
    <w:lvl w:ilvl="0" w:tplc="CF46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CF6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688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A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C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E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F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EE7A3E"/>
    <w:multiLevelType w:val="hybridMultilevel"/>
    <w:tmpl w:val="E42E4148"/>
    <w:lvl w:ilvl="0" w:tplc="C19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9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22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0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03B04"/>
    <w:multiLevelType w:val="hybridMultilevel"/>
    <w:tmpl w:val="2E96AF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054F0"/>
    <w:multiLevelType w:val="hybridMultilevel"/>
    <w:tmpl w:val="6B4A85BC"/>
    <w:lvl w:ilvl="0" w:tplc="FD8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0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0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737D4"/>
    <w:multiLevelType w:val="hybridMultilevel"/>
    <w:tmpl w:val="F47CD91E"/>
    <w:lvl w:ilvl="0" w:tplc="01B4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7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6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8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6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0E780D"/>
    <w:multiLevelType w:val="hybridMultilevel"/>
    <w:tmpl w:val="D63C7DE0"/>
    <w:lvl w:ilvl="0" w:tplc="5E28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7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20D4E"/>
    <w:multiLevelType w:val="hybridMultilevel"/>
    <w:tmpl w:val="55EA4B94"/>
    <w:lvl w:ilvl="0" w:tplc="FFDA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628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B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2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E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0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672B92"/>
    <w:multiLevelType w:val="hybridMultilevel"/>
    <w:tmpl w:val="657A4E1E"/>
    <w:lvl w:ilvl="0" w:tplc="4DDE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D6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E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6D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F7012"/>
    <w:multiLevelType w:val="hybridMultilevel"/>
    <w:tmpl w:val="6F3849DE"/>
    <w:lvl w:ilvl="0" w:tplc="2BE8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6A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F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6F449D"/>
    <w:multiLevelType w:val="hybridMultilevel"/>
    <w:tmpl w:val="F2066258"/>
    <w:lvl w:ilvl="0" w:tplc="633C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30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37B84"/>
    <w:multiLevelType w:val="hybridMultilevel"/>
    <w:tmpl w:val="6FB045BC"/>
    <w:lvl w:ilvl="0" w:tplc="CE60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843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E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85228A"/>
    <w:multiLevelType w:val="hybridMultilevel"/>
    <w:tmpl w:val="6FA811AE"/>
    <w:lvl w:ilvl="0" w:tplc="B328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21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254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F406E1"/>
    <w:multiLevelType w:val="hybridMultilevel"/>
    <w:tmpl w:val="325E8E08"/>
    <w:lvl w:ilvl="0" w:tplc="7116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8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C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3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3C185C"/>
    <w:multiLevelType w:val="hybridMultilevel"/>
    <w:tmpl w:val="705CF5CA"/>
    <w:lvl w:ilvl="0" w:tplc="E998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7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2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3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2C1D49"/>
    <w:multiLevelType w:val="hybridMultilevel"/>
    <w:tmpl w:val="7F7C5244"/>
    <w:lvl w:ilvl="0" w:tplc="9368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98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E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8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F46EE"/>
    <w:multiLevelType w:val="hybridMultilevel"/>
    <w:tmpl w:val="D7125E26"/>
    <w:lvl w:ilvl="0" w:tplc="3C16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11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8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556E7E"/>
    <w:multiLevelType w:val="hybridMultilevel"/>
    <w:tmpl w:val="322E8C70"/>
    <w:lvl w:ilvl="0" w:tplc="0CCA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C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90C9B"/>
    <w:multiLevelType w:val="hybridMultilevel"/>
    <w:tmpl w:val="8620EE9E"/>
    <w:lvl w:ilvl="0" w:tplc="AED2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2F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8D2D16"/>
    <w:multiLevelType w:val="hybridMultilevel"/>
    <w:tmpl w:val="C7280730"/>
    <w:lvl w:ilvl="0" w:tplc="0A40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473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4870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C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8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E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ED7F34"/>
    <w:multiLevelType w:val="hybridMultilevel"/>
    <w:tmpl w:val="6E927A80"/>
    <w:lvl w:ilvl="0" w:tplc="123E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FA4B7B"/>
    <w:multiLevelType w:val="hybridMultilevel"/>
    <w:tmpl w:val="FAF2BC74"/>
    <w:lvl w:ilvl="0" w:tplc="6468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8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24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A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3E79EE"/>
    <w:multiLevelType w:val="hybridMultilevel"/>
    <w:tmpl w:val="D33C570E"/>
    <w:lvl w:ilvl="0" w:tplc="4D5A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C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6E41A7"/>
    <w:multiLevelType w:val="hybridMultilevel"/>
    <w:tmpl w:val="A9E2C9E8"/>
    <w:lvl w:ilvl="0" w:tplc="847A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71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D4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8C4E46"/>
    <w:multiLevelType w:val="hybridMultilevel"/>
    <w:tmpl w:val="2DAC96CE"/>
    <w:lvl w:ilvl="0" w:tplc="D71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5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C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C65BB8"/>
    <w:multiLevelType w:val="hybridMultilevel"/>
    <w:tmpl w:val="EACAF316"/>
    <w:lvl w:ilvl="0" w:tplc="361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D2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B45C1F"/>
    <w:multiLevelType w:val="hybridMultilevel"/>
    <w:tmpl w:val="A3FC9A62"/>
    <w:lvl w:ilvl="0" w:tplc="3092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9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0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8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D290A"/>
    <w:multiLevelType w:val="hybridMultilevel"/>
    <w:tmpl w:val="1AEAF690"/>
    <w:lvl w:ilvl="0" w:tplc="74D0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C5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917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B3583B"/>
    <w:multiLevelType w:val="hybridMultilevel"/>
    <w:tmpl w:val="0CEC279C"/>
    <w:lvl w:ilvl="0" w:tplc="1A5C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01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010AAD"/>
    <w:multiLevelType w:val="hybridMultilevel"/>
    <w:tmpl w:val="7994905C"/>
    <w:lvl w:ilvl="0" w:tplc="987C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B8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C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4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E83690"/>
    <w:multiLevelType w:val="hybridMultilevel"/>
    <w:tmpl w:val="0432347A"/>
    <w:lvl w:ilvl="0" w:tplc="9464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E5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8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8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A00854"/>
    <w:multiLevelType w:val="hybridMultilevel"/>
    <w:tmpl w:val="76286D2E"/>
    <w:lvl w:ilvl="0" w:tplc="EE46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71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FE0627"/>
    <w:multiLevelType w:val="hybridMultilevel"/>
    <w:tmpl w:val="9636190E"/>
    <w:lvl w:ilvl="0" w:tplc="BB425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AF8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1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E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2E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8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5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EA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D75BE"/>
    <w:multiLevelType w:val="hybridMultilevel"/>
    <w:tmpl w:val="8E60A5A6"/>
    <w:lvl w:ilvl="0" w:tplc="5F98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00F7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E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2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E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A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D839A6"/>
    <w:multiLevelType w:val="hybridMultilevel"/>
    <w:tmpl w:val="BFEC78F4"/>
    <w:lvl w:ilvl="0" w:tplc="83A0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5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8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9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F46A4E"/>
    <w:multiLevelType w:val="hybridMultilevel"/>
    <w:tmpl w:val="F9667C00"/>
    <w:lvl w:ilvl="0" w:tplc="6C6C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0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F77F63"/>
    <w:multiLevelType w:val="hybridMultilevel"/>
    <w:tmpl w:val="774CFE30"/>
    <w:lvl w:ilvl="0" w:tplc="3260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A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03196"/>
    <w:multiLevelType w:val="hybridMultilevel"/>
    <w:tmpl w:val="04DA77D8"/>
    <w:lvl w:ilvl="0" w:tplc="0A06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3A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2"/>
  </w:num>
  <w:num w:numId="2" w16cid:durableId="1578246113">
    <w:abstractNumId w:val="28"/>
  </w:num>
  <w:num w:numId="3" w16cid:durableId="971404856">
    <w:abstractNumId w:val="4"/>
  </w:num>
  <w:num w:numId="4" w16cid:durableId="1555432602">
    <w:abstractNumId w:val="27"/>
  </w:num>
  <w:num w:numId="5" w16cid:durableId="1224364059">
    <w:abstractNumId w:val="31"/>
  </w:num>
  <w:num w:numId="6" w16cid:durableId="45303036">
    <w:abstractNumId w:val="19"/>
  </w:num>
  <w:num w:numId="7" w16cid:durableId="151993450">
    <w:abstractNumId w:val="14"/>
  </w:num>
  <w:num w:numId="8" w16cid:durableId="1168670284">
    <w:abstractNumId w:val="5"/>
  </w:num>
  <w:num w:numId="9" w16cid:durableId="627975127">
    <w:abstractNumId w:val="25"/>
  </w:num>
  <w:num w:numId="10" w16cid:durableId="1834222934">
    <w:abstractNumId w:val="3"/>
  </w:num>
  <w:num w:numId="11" w16cid:durableId="579370687">
    <w:abstractNumId w:val="38"/>
  </w:num>
  <w:num w:numId="12" w16cid:durableId="949359254">
    <w:abstractNumId w:val="26"/>
  </w:num>
  <w:num w:numId="13" w16cid:durableId="738745348">
    <w:abstractNumId w:val="29"/>
  </w:num>
  <w:num w:numId="14" w16cid:durableId="1213813446">
    <w:abstractNumId w:val="6"/>
  </w:num>
  <w:num w:numId="15" w16cid:durableId="4939591">
    <w:abstractNumId w:val="35"/>
  </w:num>
  <w:num w:numId="16" w16cid:durableId="525681513">
    <w:abstractNumId w:val="24"/>
  </w:num>
  <w:num w:numId="17" w16cid:durableId="1757360055">
    <w:abstractNumId w:val="0"/>
  </w:num>
  <w:num w:numId="18" w16cid:durableId="1682705976">
    <w:abstractNumId w:val="32"/>
  </w:num>
  <w:num w:numId="19" w16cid:durableId="318000427">
    <w:abstractNumId w:val="30"/>
  </w:num>
  <w:num w:numId="20" w16cid:durableId="1617788789">
    <w:abstractNumId w:val="41"/>
  </w:num>
  <w:num w:numId="21" w16cid:durableId="1143229437">
    <w:abstractNumId w:val="21"/>
  </w:num>
  <w:num w:numId="22" w16cid:durableId="583534244">
    <w:abstractNumId w:val="11"/>
  </w:num>
  <w:num w:numId="23" w16cid:durableId="2099713098">
    <w:abstractNumId w:val="7"/>
  </w:num>
  <w:num w:numId="24" w16cid:durableId="1035958767">
    <w:abstractNumId w:val="13"/>
  </w:num>
  <w:num w:numId="25" w16cid:durableId="264269438">
    <w:abstractNumId w:val="18"/>
  </w:num>
  <w:num w:numId="26" w16cid:durableId="1814449960">
    <w:abstractNumId w:val="34"/>
  </w:num>
  <w:num w:numId="27" w16cid:durableId="1678773621">
    <w:abstractNumId w:val="33"/>
  </w:num>
  <w:num w:numId="28" w16cid:durableId="1205563091">
    <w:abstractNumId w:val="36"/>
  </w:num>
  <w:num w:numId="29" w16cid:durableId="1456561796">
    <w:abstractNumId w:val="15"/>
  </w:num>
  <w:num w:numId="30" w16cid:durableId="419251736">
    <w:abstractNumId w:val="39"/>
  </w:num>
  <w:num w:numId="31" w16cid:durableId="1628856201">
    <w:abstractNumId w:val="12"/>
  </w:num>
  <w:num w:numId="32" w16cid:durableId="581064994">
    <w:abstractNumId w:val="20"/>
  </w:num>
  <w:num w:numId="33" w16cid:durableId="1262496241">
    <w:abstractNumId w:val="40"/>
  </w:num>
  <w:num w:numId="34" w16cid:durableId="234632550">
    <w:abstractNumId w:val="17"/>
  </w:num>
  <w:num w:numId="35" w16cid:durableId="708147500">
    <w:abstractNumId w:val="8"/>
  </w:num>
  <w:num w:numId="36" w16cid:durableId="1619751445">
    <w:abstractNumId w:val="10"/>
  </w:num>
  <w:num w:numId="37" w16cid:durableId="1410497474">
    <w:abstractNumId w:val="2"/>
  </w:num>
  <w:num w:numId="38" w16cid:durableId="922447331">
    <w:abstractNumId w:val="16"/>
  </w:num>
  <w:num w:numId="39" w16cid:durableId="1686446108">
    <w:abstractNumId w:val="23"/>
  </w:num>
  <w:num w:numId="40" w16cid:durableId="698941804">
    <w:abstractNumId w:val="9"/>
  </w:num>
  <w:num w:numId="41" w16cid:durableId="1227375658">
    <w:abstractNumId w:val="37"/>
  </w:num>
  <w:num w:numId="42" w16cid:durableId="3678796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5385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66BFC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31"/>
      </w:numPr>
    </w:pPr>
  </w:style>
  <w:style w:type="numbering" w:customStyle="1" w:styleId="CurrentList3">
    <w:name w:val="Current List3"/>
    <w:uiPriority w:val="99"/>
    <w:rsid w:val="00EC344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2022-07-28T15:13:00Z</cp:lastPrinted>
  <dcterms:created xsi:type="dcterms:W3CDTF">2022-08-01T13:55:00Z</dcterms:created>
  <dcterms:modified xsi:type="dcterms:W3CDTF">2022-08-01T13:55:00Z</dcterms:modified>
</cp:coreProperties>
</file>