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F850AC9" w:rsidR="00945EBE" w:rsidRPr="00254F2C" w:rsidRDefault="001209FF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254F2C">
        <w:rPr>
          <w:rFonts w:asciiTheme="majorHAnsi" w:hAnsiTheme="majorHAnsi" w:cstheme="majorHAnsi"/>
          <w:b/>
        </w:rPr>
        <w:t>Postcard Epistle Series</w:t>
      </w:r>
      <w:r w:rsidR="000121CE" w:rsidRPr="00254F2C">
        <w:rPr>
          <w:rFonts w:asciiTheme="majorHAnsi" w:hAnsiTheme="majorHAnsi" w:cstheme="majorHAnsi"/>
          <w:b/>
        </w:rPr>
        <w:tab/>
      </w:r>
      <w:r w:rsidR="000224AE" w:rsidRPr="00254F2C">
        <w:rPr>
          <w:rFonts w:asciiTheme="majorHAnsi" w:hAnsiTheme="majorHAnsi" w:cstheme="majorHAnsi"/>
          <w:b/>
        </w:rPr>
        <w:t>September 4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2C4563E0" w:rsidR="00BA29A1" w:rsidRPr="00254F2C" w:rsidRDefault="000224AE" w:rsidP="007B16EB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Remaining in the Faith</w:t>
      </w:r>
      <w:r w:rsidR="00FF0489">
        <w:rPr>
          <w:rFonts w:asciiTheme="majorHAnsi" w:hAnsiTheme="majorHAnsi" w:cstheme="majorHAnsi"/>
          <w:b/>
          <w:bCs/>
          <w:u w:val="single"/>
        </w:rPr>
        <w:t xml:space="preserve"> - </w:t>
      </w:r>
      <w:r w:rsidR="005D58FF" w:rsidRPr="00254F2C">
        <w:rPr>
          <w:rFonts w:asciiTheme="majorHAnsi" w:hAnsiTheme="majorHAnsi" w:cstheme="majorHAnsi"/>
          <w:b/>
          <w:bCs/>
          <w:u w:val="single"/>
        </w:rPr>
        <w:t xml:space="preserve">Jude </w:t>
      </w:r>
      <w:r w:rsidRPr="00254F2C">
        <w:rPr>
          <w:rFonts w:asciiTheme="majorHAnsi" w:hAnsiTheme="majorHAnsi" w:cstheme="majorHAnsi"/>
          <w:b/>
          <w:bCs/>
          <w:u w:val="single"/>
        </w:rPr>
        <w:t>17-25</w:t>
      </w:r>
    </w:p>
    <w:p w14:paraId="04F1FE4E" w14:textId="64F778D4" w:rsidR="006B3A3F" w:rsidRPr="00254F2C" w:rsidRDefault="00337A94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Apostates Do Not </w:t>
      </w:r>
      <w:r w:rsidRPr="00254F2C">
        <w:rPr>
          <w:rFonts w:asciiTheme="majorHAnsi" w:hAnsiTheme="majorHAnsi" w:cstheme="majorHAnsi"/>
          <w:b/>
          <w:bCs/>
          <w:u w:val="single"/>
        </w:rPr>
        <w:t>Remain in the Faith</w:t>
      </w:r>
      <w:r w:rsidRPr="00254F2C">
        <w:rPr>
          <w:rFonts w:asciiTheme="majorHAnsi" w:hAnsiTheme="majorHAnsi" w:cstheme="majorHAnsi"/>
        </w:rPr>
        <w:tab/>
        <w:t>Jude 17-19</w:t>
      </w:r>
    </w:p>
    <w:p w14:paraId="3F950B7A" w14:textId="77777777" w:rsidR="00337A94" w:rsidRPr="00337A94" w:rsidRDefault="00337A94" w:rsidP="00650FE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 apostles predicted </w:t>
      </w:r>
      <w:r w:rsidRPr="00337A94">
        <w:rPr>
          <w:rFonts w:asciiTheme="majorHAnsi" w:hAnsiTheme="majorHAnsi" w:cstheme="majorHAnsi"/>
          <w:b/>
          <w:bCs/>
          <w:u w:val="single"/>
        </w:rPr>
        <w:t>their behavior</w:t>
      </w:r>
    </w:p>
    <w:p w14:paraId="53E628E0" w14:textId="25970879" w:rsidR="00337A94" w:rsidRPr="00337A94" w:rsidRDefault="00BC56AF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337A94" w:rsidRPr="00337A94">
        <w:rPr>
          <w:rFonts w:asciiTheme="majorHAnsi" w:hAnsiTheme="majorHAnsi" w:cstheme="majorHAnsi"/>
        </w:rPr>
        <w:t>Acts 20:29–</w:t>
      </w:r>
      <w:proofErr w:type="gramStart"/>
      <w:r w:rsidR="00337A94" w:rsidRPr="00337A94">
        <w:rPr>
          <w:rFonts w:asciiTheme="majorHAnsi" w:hAnsiTheme="majorHAnsi" w:cstheme="majorHAnsi"/>
        </w:rPr>
        <w:t xml:space="preserve">30 </w:t>
      </w:r>
      <w:r w:rsidRPr="00254F2C">
        <w:rPr>
          <w:rFonts w:asciiTheme="majorHAnsi" w:hAnsiTheme="majorHAnsi" w:cstheme="majorHAnsi"/>
        </w:rPr>
        <w:t xml:space="preserve"> and</w:t>
      </w:r>
      <w:proofErr w:type="gramEnd"/>
      <w:r w:rsidRPr="00254F2C">
        <w:rPr>
          <w:rFonts w:asciiTheme="majorHAnsi" w:hAnsiTheme="majorHAnsi" w:cstheme="majorHAnsi"/>
        </w:rPr>
        <w:t xml:space="preserve"> 1 Timothy 4:1</w:t>
      </w:r>
    </w:p>
    <w:p w14:paraId="322955BC" w14:textId="77777777" w:rsidR="00337A94" w:rsidRPr="00337A94" w:rsidRDefault="00337A94" w:rsidP="00650FE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They are following their sinful desires</w:t>
      </w:r>
    </w:p>
    <w:p w14:paraId="76CAE8C8" w14:textId="77777777" w:rsidR="00337A94" w:rsidRPr="00337A94" w:rsidRDefault="00337A94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</w:t>
      </w:r>
      <w:r w:rsidRPr="00337A94">
        <w:rPr>
          <w:rFonts w:asciiTheme="majorHAnsi" w:hAnsiTheme="majorHAnsi" w:cstheme="majorHAnsi"/>
          <w:b/>
          <w:bCs/>
          <w:u w:val="single"/>
        </w:rPr>
        <w:t>mock or scoff at</w:t>
      </w:r>
      <w:r w:rsidRPr="00337A94">
        <w:rPr>
          <w:rFonts w:asciiTheme="majorHAnsi" w:hAnsiTheme="majorHAnsi" w:cstheme="majorHAnsi"/>
        </w:rPr>
        <w:t xml:space="preserve"> the faith of true Christians</w:t>
      </w:r>
    </w:p>
    <w:p w14:paraId="6151388A" w14:textId="77777777" w:rsidR="00337A94" w:rsidRPr="00337A94" w:rsidRDefault="00337A94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Rather than pursuing righteousness, they seek to satisfy their fleshly desire / sinful nature which shows their true nature as unbelievers</w:t>
      </w:r>
    </w:p>
    <w:p w14:paraId="03F2F7F4" w14:textId="4DCA3DB5" w:rsidR="00337A94" w:rsidRPr="00337A94" w:rsidRDefault="00352ADD" w:rsidP="00650FEB">
      <w:pPr>
        <w:numPr>
          <w:ilvl w:val="2"/>
          <w:numId w:val="11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337A94" w:rsidRPr="00337A94">
        <w:rPr>
          <w:rFonts w:asciiTheme="majorHAnsi" w:hAnsiTheme="majorHAnsi" w:cstheme="majorHAnsi"/>
        </w:rPr>
        <w:t>Ephesians 4:22–23</w:t>
      </w:r>
    </w:p>
    <w:p w14:paraId="7495E95A" w14:textId="77777777" w:rsidR="00337A94" w:rsidRPr="00337A94" w:rsidRDefault="00337A94" w:rsidP="00650FE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cause </w:t>
      </w:r>
      <w:r w:rsidRPr="00337A94">
        <w:rPr>
          <w:rFonts w:asciiTheme="majorHAnsi" w:hAnsiTheme="majorHAnsi" w:cstheme="majorHAnsi"/>
          <w:b/>
          <w:bCs/>
          <w:u w:val="single"/>
        </w:rPr>
        <w:t>divisions in the church</w:t>
      </w:r>
    </w:p>
    <w:p w14:paraId="3626202D" w14:textId="08BD1DAA" w:rsidR="00337A94" w:rsidRPr="00337A94" w:rsidRDefault="004C29BA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337A94" w:rsidRPr="00337A94">
        <w:rPr>
          <w:rFonts w:asciiTheme="majorHAnsi" w:hAnsiTheme="majorHAnsi" w:cstheme="majorHAnsi"/>
        </w:rPr>
        <w:t>1 Corinthians 11:18</w:t>
      </w:r>
    </w:p>
    <w:p w14:paraId="50CEC630" w14:textId="77777777" w:rsidR="00337A94" w:rsidRPr="00337A94" w:rsidRDefault="00337A94" w:rsidP="00650FE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are of the world and </w:t>
      </w:r>
      <w:r w:rsidRPr="00337A94">
        <w:rPr>
          <w:rFonts w:asciiTheme="majorHAnsi" w:hAnsiTheme="majorHAnsi" w:cstheme="majorHAnsi"/>
          <w:b/>
          <w:bCs/>
          <w:u w:val="single"/>
        </w:rPr>
        <w:t>not of Christ</w:t>
      </w:r>
    </w:p>
    <w:p w14:paraId="27960A49" w14:textId="77777777" w:rsidR="00337A94" w:rsidRPr="00337A94" w:rsidRDefault="00337A94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Their primary focus is self-promotion (</w:t>
      </w:r>
      <w:proofErr w:type="gramStart"/>
      <w:r w:rsidRPr="00337A94">
        <w:rPr>
          <w:rFonts w:asciiTheme="majorHAnsi" w:hAnsiTheme="majorHAnsi" w:cstheme="majorHAnsi"/>
        </w:rPr>
        <w:t>e.g.</w:t>
      </w:r>
      <w:proofErr w:type="gramEnd"/>
      <w:r w:rsidRPr="00337A94">
        <w:rPr>
          <w:rFonts w:asciiTheme="majorHAnsi" w:hAnsiTheme="majorHAnsi" w:cstheme="majorHAnsi"/>
        </w:rPr>
        <w:t xml:space="preserve"> selling books, podcasts, music!) or putting themselves above Christ</w:t>
      </w:r>
    </w:p>
    <w:p w14:paraId="42156D1C" w14:textId="0506FFB8" w:rsidR="00337A94" w:rsidRPr="00337A94" w:rsidRDefault="004C29BA" w:rsidP="00650FEB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337A94" w:rsidRPr="00337A94">
        <w:rPr>
          <w:rFonts w:asciiTheme="majorHAnsi" w:hAnsiTheme="majorHAnsi" w:cstheme="majorHAnsi"/>
        </w:rPr>
        <w:t>1 Corinthians 2:14</w:t>
      </w:r>
    </w:p>
    <w:p w14:paraId="00E2CE2A" w14:textId="77777777" w:rsidR="00337A94" w:rsidRPr="00337A94" w:rsidRDefault="00337A94" w:rsidP="00650FE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do not have the </w:t>
      </w:r>
      <w:r w:rsidRPr="00337A94">
        <w:rPr>
          <w:rFonts w:asciiTheme="majorHAnsi" w:hAnsiTheme="majorHAnsi" w:cstheme="majorHAnsi"/>
          <w:b/>
          <w:bCs/>
          <w:u w:val="single"/>
        </w:rPr>
        <w:t>Holy Spirit living in them</w:t>
      </w:r>
    </w:p>
    <w:p w14:paraId="0FE37DCE" w14:textId="35471FAF" w:rsidR="000224AE" w:rsidRPr="00254F2C" w:rsidRDefault="000C1C9C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Demonstrate Their Faithfulness</w:t>
      </w:r>
      <w:r w:rsidRPr="00254F2C">
        <w:rPr>
          <w:rFonts w:asciiTheme="majorHAnsi" w:hAnsiTheme="majorHAnsi" w:cstheme="majorHAnsi"/>
        </w:rPr>
        <w:tab/>
        <w:t>Jude 20-21</w:t>
      </w:r>
    </w:p>
    <w:p w14:paraId="41EEAF02" w14:textId="77777777" w:rsidR="000C1C9C" w:rsidRPr="000C1C9C" w:rsidRDefault="000C1C9C" w:rsidP="00650FEB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pursue </w:t>
      </w:r>
      <w:r w:rsidRPr="000C1C9C">
        <w:rPr>
          <w:rFonts w:asciiTheme="majorHAnsi" w:hAnsiTheme="majorHAnsi" w:cstheme="majorHAnsi"/>
          <w:b/>
          <w:bCs/>
          <w:u w:val="single"/>
        </w:rPr>
        <w:t>sanctification</w:t>
      </w:r>
    </w:p>
    <w:p w14:paraId="7CBCABDA" w14:textId="77777777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“Building yourself up in your most holy faith” (v. 20a)</w:t>
      </w:r>
    </w:p>
    <w:p w14:paraId="6D19B903" w14:textId="77777777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is an on-going and progressive work on God in the life of the believer</w:t>
      </w:r>
    </w:p>
    <w:p w14:paraId="0EDB9ACF" w14:textId="195ECD36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No one grows accidently: it takes time, energy, an</w:t>
      </w:r>
      <w:r w:rsidR="008140F8">
        <w:rPr>
          <w:rFonts w:asciiTheme="majorHAnsi" w:hAnsiTheme="majorHAnsi" w:cstheme="majorHAnsi"/>
        </w:rPr>
        <w:t>d</w:t>
      </w:r>
      <w:r w:rsidRPr="000C1C9C">
        <w:rPr>
          <w:rFonts w:asciiTheme="majorHAnsi" w:hAnsiTheme="majorHAnsi" w:cstheme="majorHAnsi"/>
        </w:rPr>
        <w:t xml:space="preserve"> concerted effort toward the goal of a deepening faith</w:t>
      </w:r>
    </w:p>
    <w:p w14:paraId="19CEAE46" w14:textId="77777777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 only way to do this is to devote time to reading, understanding and applying God’s Word</w:t>
      </w:r>
    </w:p>
    <w:p w14:paraId="4B487DE3" w14:textId="77777777" w:rsidR="000C1C9C" w:rsidRPr="000C1C9C" w:rsidRDefault="000C1C9C" w:rsidP="00650FEB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pray continuously </w:t>
      </w:r>
      <w:r w:rsidRPr="000C1C9C">
        <w:rPr>
          <w:rFonts w:asciiTheme="majorHAnsi" w:hAnsiTheme="majorHAnsi" w:cstheme="majorHAnsi"/>
          <w:b/>
          <w:bCs/>
          <w:u w:val="single"/>
        </w:rPr>
        <w:t>in the Spirit</w:t>
      </w:r>
    </w:p>
    <w:p w14:paraId="37125611" w14:textId="77777777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All true Christ followers have the Holy Spirit living in them</w:t>
      </w:r>
    </w:p>
    <w:p w14:paraId="557C9388" w14:textId="6336E5BC" w:rsidR="000C1C9C" w:rsidRPr="000C1C9C" w:rsidRDefault="004C29BA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0C1C9C" w:rsidRPr="000C1C9C">
        <w:rPr>
          <w:rFonts w:asciiTheme="majorHAnsi" w:hAnsiTheme="majorHAnsi" w:cstheme="majorHAnsi"/>
        </w:rPr>
        <w:t xml:space="preserve">Romans 8:9 </w:t>
      </w:r>
    </w:p>
    <w:p w14:paraId="76D33713" w14:textId="07E4A3AA" w:rsidR="000C1C9C" w:rsidRPr="000C1C9C" w:rsidRDefault="00CD73A0" w:rsidP="00650FEB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0C1C9C" w:rsidRPr="000C1C9C">
        <w:rPr>
          <w:rFonts w:asciiTheme="majorHAnsi" w:hAnsiTheme="majorHAnsi" w:cstheme="majorHAnsi"/>
        </w:rPr>
        <w:t xml:space="preserve">They are devoted to </w:t>
      </w:r>
      <w:r w:rsidR="000C1C9C" w:rsidRPr="000C1C9C">
        <w:rPr>
          <w:rFonts w:asciiTheme="majorHAnsi" w:hAnsiTheme="majorHAnsi" w:cstheme="majorHAnsi"/>
          <w:b/>
          <w:bCs/>
          <w:u w:val="single"/>
        </w:rPr>
        <w:t>loving God as priority</w:t>
      </w:r>
    </w:p>
    <w:p w14:paraId="0CD074B3" w14:textId="3EAB2166" w:rsidR="000C1C9C" w:rsidRPr="000C1C9C" w:rsidRDefault="00CD73A0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0C1C9C" w:rsidRPr="000C1C9C">
        <w:rPr>
          <w:rFonts w:asciiTheme="majorHAnsi" w:hAnsiTheme="majorHAnsi" w:cstheme="majorHAnsi"/>
        </w:rPr>
        <w:t>ove is always an action verb</w:t>
      </w:r>
    </w:p>
    <w:p w14:paraId="3419AD20" w14:textId="77777777" w:rsidR="000C1C9C" w:rsidRPr="000C1C9C" w:rsidRDefault="000C1C9C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takes intentional effort to love God on a daily and on-going basis</w:t>
      </w:r>
    </w:p>
    <w:p w14:paraId="5A776C8D" w14:textId="77777777" w:rsidR="000C1C9C" w:rsidRPr="000C1C9C" w:rsidRDefault="000C1C9C" w:rsidP="00650FEB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anticipate the </w:t>
      </w:r>
      <w:r w:rsidRPr="000C1C9C">
        <w:rPr>
          <w:rFonts w:asciiTheme="majorHAnsi" w:hAnsiTheme="majorHAnsi" w:cstheme="majorHAnsi"/>
          <w:b/>
          <w:bCs/>
          <w:u w:val="single"/>
        </w:rPr>
        <w:t>return of Christ</w:t>
      </w:r>
    </w:p>
    <w:p w14:paraId="4914E7E1" w14:textId="1DA0E2B5" w:rsidR="000C1C9C" w:rsidRPr="000C1C9C" w:rsidRDefault="00423789" w:rsidP="00650FEB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0C1C9C" w:rsidRPr="000C1C9C">
        <w:rPr>
          <w:rFonts w:asciiTheme="majorHAnsi" w:hAnsiTheme="majorHAnsi" w:cstheme="majorHAnsi"/>
        </w:rPr>
        <w:t>1 Peter 1:13</w:t>
      </w:r>
    </w:p>
    <w:p w14:paraId="22A7106A" w14:textId="75CD4423" w:rsidR="000224AE" w:rsidRPr="00254F2C" w:rsidRDefault="000C1C9C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Are Merciful</w:t>
      </w:r>
      <w:r w:rsidRPr="00254F2C">
        <w:rPr>
          <w:rFonts w:asciiTheme="majorHAnsi" w:hAnsiTheme="majorHAnsi" w:cstheme="majorHAnsi"/>
        </w:rPr>
        <w:tab/>
        <w:t>Jude 22-23</w:t>
      </w:r>
    </w:p>
    <w:p w14:paraId="6D6A2386" w14:textId="77777777" w:rsidR="000C1C9C" w:rsidRPr="000C1C9C" w:rsidRDefault="000C1C9C" w:rsidP="00650FEB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are reassuring to those </w:t>
      </w:r>
      <w:r w:rsidRPr="000C1C9C">
        <w:rPr>
          <w:rFonts w:asciiTheme="majorHAnsi" w:hAnsiTheme="majorHAnsi" w:cstheme="majorHAnsi"/>
          <w:b/>
          <w:bCs/>
          <w:u w:val="single"/>
        </w:rPr>
        <w:t>who have doubts</w:t>
      </w:r>
    </w:p>
    <w:p w14:paraId="1BE1C67D" w14:textId="77777777" w:rsidR="000C1C9C" w:rsidRPr="000C1C9C" w:rsidRDefault="000C1C9C" w:rsidP="00650FEB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Christians who have questions</w:t>
      </w:r>
    </w:p>
    <w:p w14:paraId="3F887829" w14:textId="77777777" w:rsidR="000C1C9C" w:rsidRPr="000C1C9C" w:rsidRDefault="000C1C9C" w:rsidP="00650FEB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unbelievers who are coming to Christ</w:t>
      </w:r>
    </w:p>
    <w:p w14:paraId="0907D1DF" w14:textId="77777777" w:rsidR="00AE6BA3" w:rsidRPr="00AE6BA3" w:rsidRDefault="00AE6BA3" w:rsidP="00650FEB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plead with the unsaved to </w:t>
      </w:r>
      <w:r w:rsidRPr="00AE6BA3">
        <w:rPr>
          <w:rFonts w:asciiTheme="majorHAnsi" w:hAnsiTheme="majorHAnsi" w:cstheme="majorHAnsi"/>
          <w:b/>
          <w:bCs/>
          <w:u w:val="single"/>
        </w:rPr>
        <w:t>come to Christ</w:t>
      </w:r>
    </w:p>
    <w:p w14:paraId="1ED00B91" w14:textId="77777777" w:rsidR="00AE6BA3" w:rsidRPr="00AE6BA3" w:rsidRDefault="00AE6BA3" w:rsidP="00650FEB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There is eternal judgment coming for those who reject Christ and His offer of eternal life</w:t>
      </w:r>
    </w:p>
    <w:p w14:paraId="2E588295" w14:textId="77777777" w:rsidR="00AE6BA3" w:rsidRPr="00AE6BA3" w:rsidRDefault="00AE6BA3" w:rsidP="00650FEB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See Revelation 20:11-15</w:t>
      </w:r>
    </w:p>
    <w:p w14:paraId="4AA34883" w14:textId="77777777" w:rsidR="00AE6BA3" w:rsidRPr="00AE6BA3" w:rsidRDefault="00AE6BA3" w:rsidP="00650FEB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carefully guard against </w:t>
      </w:r>
      <w:r w:rsidRPr="00AE6BA3">
        <w:rPr>
          <w:rFonts w:asciiTheme="majorHAnsi" w:hAnsiTheme="majorHAnsi" w:cstheme="majorHAnsi"/>
          <w:b/>
          <w:bCs/>
          <w:u w:val="single"/>
        </w:rPr>
        <w:t>corruption</w:t>
      </w:r>
    </w:p>
    <w:p w14:paraId="271CFDE9" w14:textId="54CD8DAF" w:rsidR="00AE6BA3" w:rsidRPr="00AE6BA3" w:rsidRDefault="00423789" w:rsidP="00650FEB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AE6BA3" w:rsidRPr="00AE6BA3">
        <w:rPr>
          <w:rFonts w:asciiTheme="majorHAnsi" w:hAnsiTheme="majorHAnsi" w:cstheme="majorHAnsi"/>
        </w:rPr>
        <w:t>2 Corinthians 7:1</w:t>
      </w:r>
    </w:p>
    <w:p w14:paraId="33FDE90C" w14:textId="28A4EE6D" w:rsidR="000224AE" w:rsidRPr="00254F2C" w:rsidRDefault="00AE6BA3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Only God Can Keep Us in the Faith</w:t>
      </w:r>
      <w:r w:rsidRPr="00254F2C">
        <w:rPr>
          <w:rFonts w:asciiTheme="majorHAnsi" w:hAnsiTheme="majorHAnsi" w:cstheme="majorHAnsi"/>
        </w:rPr>
        <w:tab/>
        <w:t>Jude 24-25</w:t>
      </w:r>
    </w:p>
    <w:p w14:paraId="1DC16931" w14:textId="77777777" w:rsidR="00AE6BA3" w:rsidRPr="00AE6BA3" w:rsidRDefault="00AE6BA3" w:rsidP="00650FEB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He will keep true Christians </w:t>
      </w:r>
      <w:r w:rsidRPr="00AE6BA3">
        <w:rPr>
          <w:rFonts w:asciiTheme="majorHAnsi" w:hAnsiTheme="majorHAnsi" w:cstheme="majorHAnsi"/>
          <w:b/>
          <w:bCs/>
          <w:u w:val="single"/>
        </w:rPr>
        <w:t>blameless – always</w:t>
      </w:r>
    </w:p>
    <w:p w14:paraId="1FED2F61" w14:textId="2E2F0B42" w:rsidR="00AE6BA3" w:rsidRPr="00AE6BA3" w:rsidRDefault="00423789" w:rsidP="00650FE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AE6BA3" w:rsidRPr="00AE6BA3">
        <w:rPr>
          <w:rFonts w:asciiTheme="majorHAnsi" w:hAnsiTheme="majorHAnsi" w:cstheme="majorHAnsi"/>
        </w:rPr>
        <w:t xml:space="preserve">1 Thessalonians 5:23 </w:t>
      </w:r>
    </w:p>
    <w:p w14:paraId="2024DE0F" w14:textId="77777777" w:rsidR="00AE6BA3" w:rsidRPr="00AE6BA3" w:rsidRDefault="00AE6BA3" w:rsidP="00650FEB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This will result in </w:t>
      </w:r>
      <w:r w:rsidRPr="00AE6BA3">
        <w:rPr>
          <w:rFonts w:asciiTheme="majorHAnsi" w:hAnsiTheme="majorHAnsi" w:cstheme="majorHAnsi"/>
          <w:b/>
          <w:bCs/>
          <w:u w:val="single"/>
        </w:rPr>
        <w:t>eternal praise</w:t>
      </w:r>
      <w:r w:rsidRPr="00AE6BA3">
        <w:rPr>
          <w:rFonts w:asciiTheme="majorHAnsi" w:hAnsiTheme="majorHAnsi" w:cstheme="majorHAnsi"/>
        </w:rPr>
        <w:t xml:space="preserve"> from all Christ followers</w:t>
      </w:r>
    </w:p>
    <w:p w14:paraId="4167A091" w14:textId="77777777" w:rsidR="00AE6BA3" w:rsidRPr="00AE6BA3" w:rsidRDefault="00AE6BA3" w:rsidP="00650FE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One day, all Christ followers will bow at His throne in eternal worship</w:t>
      </w:r>
    </w:p>
    <w:p w14:paraId="3F87C094" w14:textId="315AF35C" w:rsidR="00AE6BA3" w:rsidRPr="00AE6BA3" w:rsidRDefault="00423789" w:rsidP="00650FE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="00AE6BA3" w:rsidRPr="00AE6BA3">
        <w:rPr>
          <w:rFonts w:asciiTheme="majorHAnsi" w:hAnsiTheme="majorHAnsi" w:cstheme="majorHAnsi"/>
        </w:rPr>
        <w:t>Philippians 2:10–11</w:t>
      </w:r>
    </w:p>
    <w:p w14:paraId="3B74294D" w14:textId="391500C3" w:rsidR="000224AE" w:rsidRPr="00254F2C" w:rsidRDefault="00AE6BA3" w:rsidP="00650FEB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3B95EA9B" w14:textId="77777777" w:rsidR="00BC56AF" w:rsidRPr="00BC56AF" w:rsidRDefault="00BC56AF" w:rsidP="00650FEB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Don’t be surprised at the great falling away in our generation and time</w:t>
      </w:r>
    </w:p>
    <w:p w14:paraId="16E87956" w14:textId="77777777" w:rsidR="00BC56AF" w:rsidRPr="00BC56AF" w:rsidRDefault="00BC56AF" w:rsidP="00650FEB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Continue to be on guard regarding false teaching, false prophecy and pretend Christians</w:t>
      </w:r>
    </w:p>
    <w:p w14:paraId="62C4653C" w14:textId="77777777" w:rsidR="00BC56AF" w:rsidRPr="00BC56AF" w:rsidRDefault="00BC56AF" w:rsidP="00650FEB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If you are a true Christ follower, God will keep you in the faith eternally</w:t>
      </w:r>
    </w:p>
    <w:p w14:paraId="408FEC85" w14:textId="77777777" w:rsidR="00306D49" w:rsidRPr="00254F2C" w:rsidRDefault="00CE3E73" w:rsidP="00306D4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254F2C">
        <w:rPr>
          <w:rFonts w:asciiTheme="majorHAnsi" w:hAnsiTheme="majorHAnsi" w:cstheme="majorHAnsi"/>
        </w:rPr>
        <w:br w:type="column"/>
      </w:r>
      <w:r w:rsidR="00306D49" w:rsidRPr="00254F2C">
        <w:rPr>
          <w:rFonts w:asciiTheme="majorHAnsi" w:hAnsiTheme="majorHAnsi" w:cstheme="majorHAnsi"/>
          <w:b/>
        </w:rPr>
        <w:lastRenderedPageBreak/>
        <w:t>Postcard Epistle Series</w:t>
      </w:r>
      <w:r w:rsidR="00306D49" w:rsidRPr="00254F2C">
        <w:rPr>
          <w:rFonts w:asciiTheme="majorHAnsi" w:hAnsiTheme="majorHAnsi" w:cstheme="majorHAnsi"/>
          <w:b/>
        </w:rPr>
        <w:tab/>
        <w:t>September 4, 2022</w:t>
      </w:r>
    </w:p>
    <w:p w14:paraId="6C7173BE" w14:textId="177DC89F" w:rsidR="00306D49" w:rsidRPr="00254F2C" w:rsidRDefault="00306D49" w:rsidP="00306D49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Remaining in the Faith</w:t>
      </w:r>
      <w:r w:rsidR="00FF0489">
        <w:rPr>
          <w:rFonts w:asciiTheme="majorHAnsi" w:hAnsiTheme="majorHAnsi" w:cstheme="majorHAnsi"/>
          <w:b/>
          <w:bCs/>
          <w:u w:val="single"/>
        </w:rPr>
        <w:t xml:space="preserve"> -</w:t>
      </w:r>
      <w:r w:rsidRPr="00254F2C">
        <w:rPr>
          <w:rFonts w:asciiTheme="majorHAnsi" w:hAnsiTheme="majorHAnsi" w:cstheme="majorHAnsi"/>
          <w:b/>
          <w:bCs/>
          <w:u w:val="single"/>
        </w:rPr>
        <w:t xml:space="preserve"> Jude 17-25</w:t>
      </w:r>
    </w:p>
    <w:p w14:paraId="57724086" w14:textId="410C9D57" w:rsidR="00306D49" w:rsidRPr="00254F2C" w:rsidRDefault="00306D49" w:rsidP="00306D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Apostates Do Not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  <w:r w:rsidRPr="00254F2C">
        <w:rPr>
          <w:rFonts w:asciiTheme="majorHAnsi" w:hAnsiTheme="majorHAnsi" w:cstheme="majorHAnsi"/>
        </w:rPr>
        <w:tab/>
        <w:t>Jude 17-19</w:t>
      </w:r>
    </w:p>
    <w:p w14:paraId="5522424C" w14:textId="1A880C11" w:rsidR="00306D49" w:rsidRPr="00337A94" w:rsidRDefault="00306D49" w:rsidP="00306D49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 apostles predicted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1E5653D9" w14:textId="77777777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Acts 20:29–</w:t>
      </w:r>
      <w:proofErr w:type="gramStart"/>
      <w:r w:rsidRPr="00337A94">
        <w:rPr>
          <w:rFonts w:asciiTheme="majorHAnsi" w:hAnsiTheme="majorHAnsi" w:cstheme="majorHAnsi"/>
        </w:rPr>
        <w:t xml:space="preserve">30 </w:t>
      </w:r>
      <w:r w:rsidRPr="00254F2C">
        <w:rPr>
          <w:rFonts w:asciiTheme="majorHAnsi" w:hAnsiTheme="majorHAnsi" w:cstheme="majorHAnsi"/>
        </w:rPr>
        <w:t xml:space="preserve"> and</w:t>
      </w:r>
      <w:proofErr w:type="gramEnd"/>
      <w:r w:rsidRPr="00254F2C">
        <w:rPr>
          <w:rFonts w:asciiTheme="majorHAnsi" w:hAnsiTheme="majorHAnsi" w:cstheme="majorHAnsi"/>
        </w:rPr>
        <w:t xml:space="preserve"> 1 Timothy 4:1</w:t>
      </w:r>
    </w:p>
    <w:p w14:paraId="70DB776F" w14:textId="77777777" w:rsidR="00306D49" w:rsidRPr="00337A94" w:rsidRDefault="00306D49" w:rsidP="00306D49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They are following their sinful desires</w:t>
      </w:r>
    </w:p>
    <w:p w14:paraId="2E81C1BB" w14:textId="536B0223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</w:t>
      </w:r>
      <w:r w:rsidRPr="00337A94">
        <w:rPr>
          <w:rFonts w:asciiTheme="majorHAnsi" w:hAnsiTheme="majorHAnsi" w:cstheme="majorHAnsi"/>
        </w:rPr>
        <w:t xml:space="preserve"> the faith of true Christians</w:t>
      </w:r>
    </w:p>
    <w:p w14:paraId="42F1E5B2" w14:textId="77777777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Rather than pursuing righteousness, they seek to satisfy their fleshly desire / sinful nature which shows their true nature as unbelievers</w:t>
      </w:r>
    </w:p>
    <w:p w14:paraId="5505B16F" w14:textId="77777777" w:rsidR="00306D49" w:rsidRPr="00337A94" w:rsidRDefault="00306D49" w:rsidP="00306D49">
      <w:pPr>
        <w:numPr>
          <w:ilvl w:val="2"/>
          <w:numId w:val="11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Ephesians 4:22–23</w:t>
      </w:r>
    </w:p>
    <w:p w14:paraId="5674CC02" w14:textId="3CC52520" w:rsidR="00306D49" w:rsidRPr="00337A94" w:rsidRDefault="00306D49" w:rsidP="00306D49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cause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59C35D04" w14:textId="77777777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1 Corinthians 11:18</w:t>
      </w:r>
    </w:p>
    <w:p w14:paraId="36D438B2" w14:textId="53E23DB0" w:rsidR="00306D49" w:rsidRPr="00337A94" w:rsidRDefault="00306D49" w:rsidP="00306D49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are of the world and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068FE121" w14:textId="77777777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Their primary focus is self-promotion (</w:t>
      </w:r>
      <w:proofErr w:type="gramStart"/>
      <w:r w:rsidRPr="00337A94">
        <w:rPr>
          <w:rFonts w:asciiTheme="majorHAnsi" w:hAnsiTheme="majorHAnsi" w:cstheme="majorHAnsi"/>
        </w:rPr>
        <w:t>e.g.</w:t>
      </w:r>
      <w:proofErr w:type="gramEnd"/>
      <w:r w:rsidRPr="00337A94">
        <w:rPr>
          <w:rFonts w:asciiTheme="majorHAnsi" w:hAnsiTheme="majorHAnsi" w:cstheme="majorHAnsi"/>
        </w:rPr>
        <w:t xml:space="preserve"> selling books, podcasts, music!) or putting themselves above Christ</w:t>
      </w:r>
    </w:p>
    <w:p w14:paraId="58BC6802" w14:textId="77777777" w:rsidR="00306D49" w:rsidRPr="00337A94" w:rsidRDefault="00306D49" w:rsidP="00306D49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1 Corinthians 2:14</w:t>
      </w:r>
    </w:p>
    <w:p w14:paraId="4EEEF755" w14:textId="31704AEE" w:rsidR="00306D49" w:rsidRPr="00337A94" w:rsidRDefault="00306D49" w:rsidP="00306D49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do not have the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40935337" w14:textId="77777777" w:rsidR="00306D49" w:rsidRPr="00254F2C" w:rsidRDefault="00306D49" w:rsidP="00306D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Demonstrate Their Faithfulness</w:t>
      </w:r>
      <w:r w:rsidRPr="00254F2C">
        <w:rPr>
          <w:rFonts w:asciiTheme="majorHAnsi" w:hAnsiTheme="majorHAnsi" w:cstheme="majorHAnsi"/>
        </w:rPr>
        <w:tab/>
        <w:t>Jude 20-21</w:t>
      </w:r>
    </w:p>
    <w:p w14:paraId="6EEC4EED" w14:textId="6EEE48B7" w:rsidR="00306D49" w:rsidRPr="000C1C9C" w:rsidRDefault="00306D49" w:rsidP="00306D49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pursue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7A9CD427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“Building yourself up in your most holy faith” (v. 20a)</w:t>
      </w:r>
    </w:p>
    <w:p w14:paraId="6D83D852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is an on-going and progressive work on God in the life of the believer</w:t>
      </w:r>
    </w:p>
    <w:p w14:paraId="760EC13D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No one grows accidently: it takes time, energy, an</w:t>
      </w:r>
      <w:r>
        <w:rPr>
          <w:rFonts w:asciiTheme="majorHAnsi" w:hAnsiTheme="majorHAnsi" w:cstheme="majorHAnsi"/>
        </w:rPr>
        <w:t>d</w:t>
      </w:r>
      <w:r w:rsidRPr="000C1C9C">
        <w:rPr>
          <w:rFonts w:asciiTheme="majorHAnsi" w:hAnsiTheme="majorHAnsi" w:cstheme="majorHAnsi"/>
        </w:rPr>
        <w:t xml:space="preserve"> concerted effort toward the goal of a deepening faith</w:t>
      </w:r>
    </w:p>
    <w:p w14:paraId="2F184051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 only way to do this is to devote time to reading, understanding and applying God’s Word</w:t>
      </w:r>
    </w:p>
    <w:p w14:paraId="50682058" w14:textId="20C95CAB" w:rsidR="00306D49" w:rsidRPr="000C1C9C" w:rsidRDefault="00306D49" w:rsidP="00306D49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pray continuously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45AD9D4B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All true Christ followers have the Holy Spirit living in them</w:t>
      </w:r>
    </w:p>
    <w:p w14:paraId="30783178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0C1C9C">
        <w:rPr>
          <w:rFonts w:asciiTheme="majorHAnsi" w:hAnsiTheme="majorHAnsi" w:cstheme="majorHAnsi"/>
        </w:rPr>
        <w:t xml:space="preserve">Romans 8:9 </w:t>
      </w:r>
    </w:p>
    <w:p w14:paraId="0491084B" w14:textId="77777777" w:rsidR="00193C32" w:rsidRPr="00254F2C" w:rsidRDefault="00306D49" w:rsidP="00193C3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193C32" w:rsidRPr="00254F2C">
        <w:rPr>
          <w:rFonts w:asciiTheme="majorHAnsi" w:hAnsiTheme="majorHAnsi" w:cstheme="majorHAnsi"/>
          <w:b/>
        </w:rPr>
        <w:t>Postcard Epistle Series</w:t>
      </w:r>
      <w:r w:rsidR="00193C32" w:rsidRPr="00254F2C">
        <w:rPr>
          <w:rFonts w:asciiTheme="majorHAnsi" w:hAnsiTheme="majorHAnsi" w:cstheme="majorHAnsi"/>
          <w:b/>
        </w:rPr>
        <w:tab/>
        <w:t>September 4, 2022</w:t>
      </w:r>
    </w:p>
    <w:p w14:paraId="4AF7C803" w14:textId="274F010F" w:rsidR="00193C32" w:rsidRPr="00254F2C" w:rsidRDefault="00193C32" w:rsidP="00193C32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Remaining in the Faith</w:t>
      </w:r>
      <w:r w:rsidR="00FF0489">
        <w:rPr>
          <w:rFonts w:asciiTheme="majorHAnsi" w:hAnsiTheme="majorHAnsi" w:cstheme="majorHAnsi"/>
          <w:b/>
          <w:bCs/>
          <w:u w:val="single"/>
        </w:rPr>
        <w:t xml:space="preserve"> - </w:t>
      </w:r>
      <w:r w:rsidRPr="00254F2C">
        <w:rPr>
          <w:rFonts w:asciiTheme="majorHAnsi" w:hAnsiTheme="majorHAnsi" w:cstheme="majorHAnsi"/>
          <w:b/>
          <w:bCs/>
          <w:u w:val="single"/>
        </w:rPr>
        <w:t>Jude 17-25</w:t>
      </w:r>
    </w:p>
    <w:p w14:paraId="1EC0FFB9" w14:textId="77777777" w:rsidR="00193C32" w:rsidRPr="00254F2C" w:rsidRDefault="00193C32" w:rsidP="00193C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Apostates Do Not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 w:rsidRPr="00254F2C">
        <w:rPr>
          <w:rFonts w:asciiTheme="majorHAnsi" w:hAnsiTheme="majorHAnsi" w:cstheme="majorHAnsi"/>
        </w:rPr>
        <w:tab/>
        <w:t>Jude 17-19</w:t>
      </w:r>
    </w:p>
    <w:p w14:paraId="6D1F0D82" w14:textId="77777777" w:rsidR="00193C32" w:rsidRPr="00337A94" w:rsidRDefault="00193C32" w:rsidP="00193C32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 apostles predicted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5B5621FF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Acts 20:29–</w:t>
      </w:r>
      <w:proofErr w:type="gramStart"/>
      <w:r w:rsidRPr="00337A94">
        <w:rPr>
          <w:rFonts w:asciiTheme="majorHAnsi" w:hAnsiTheme="majorHAnsi" w:cstheme="majorHAnsi"/>
        </w:rPr>
        <w:t xml:space="preserve">30 </w:t>
      </w:r>
      <w:r w:rsidRPr="00254F2C">
        <w:rPr>
          <w:rFonts w:asciiTheme="majorHAnsi" w:hAnsiTheme="majorHAnsi" w:cstheme="majorHAnsi"/>
        </w:rPr>
        <w:t xml:space="preserve"> and</w:t>
      </w:r>
      <w:proofErr w:type="gramEnd"/>
      <w:r w:rsidRPr="00254F2C">
        <w:rPr>
          <w:rFonts w:asciiTheme="majorHAnsi" w:hAnsiTheme="majorHAnsi" w:cstheme="majorHAnsi"/>
        </w:rPr>
        <w:t xml:space="preserve"> 1 Timothy 4:1</w:t>
      </w:r>
    </w:p>
    <w:p w14:paraId="12631186" w14:textId="77777777" w:rsidR="00193C32" w:rsidRPr="00337A94" w:rsidRDefault="00193C32" w:rsidP="00193C32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They are following their sinful desires</w:t>
      </w:r>
    </w:p>
    <w:p w14:paraId="7DA40C01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</w:t>
      </w:r>
      <w:r>
        <w:rPr>
          <w:rFonts w:asciiTheme="majorHAnsi" w:hAnsiTheme="majorHAnsi" w:cstheme="majorHAnsi"/>
          <w:b/>
          <w:bCs/>
          <w:u w:val="single"/>
        </w:rPr>
        <w:t>__________________________</w:t>
      </w:r>
      <w:r w:rsidRPr="00337A94">
        <w:rPr>
          <w:rFonts w:asciiTheme="majorHAnsi" w:hAnsiTheme="majorHAnsi" w:cstheme="majorHAnsi"/>
        </w:rPr>
        <w:t xml:space="preserve"> the faith of true Christians</w:t>
      </w:r>
    </w:p>
    <w:p w14:paraId="196D89C3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Rather than pursuing righteousness, they seek to satisfy their fleshly desire / sinful nature which shows their true nature as unbelievers</w:t>
      </w:r>
    </w:p>
    <w:p w14:paraId="1A4ABA03" w14:textId="77777777" w:rsidR="00193C32" w:rsidRPr="00337A94" w:rsidRDefault="00193C32" w:rsidP="00193C32">
      <w:pPr>
        <w:numPr>
          <w:ilvl w:val="2"/>
          <w:numId w:val="11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Ephesians 4:22–23</w:t>
      </w:r>
    </w:p>
    <w:p w14:paraId="3FCEB319" w14:textId="77777777" w:rsidR="00193C32" w:rsidRPr="00337A94" w:rsidRDefault="00193C32" w:rsidP="00193C32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cause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77B98DC9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1 Corinthians 11:18</w:t>
      </w:r>
    </w:p>
    <w:p w14:paraId="248151B4" w14:textId="77777777" w:rsidR="00193C32" w:rsidRPr="00337A94" w:rsidRDefault="00193C32" w:rsidP="00193C32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are of the world and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10283FA2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>Their primary focus is self-promotion (</w:t>
      </w:r>
      <w:proofErr w:type="gramStart"/>
      <w:r w:rsidRPr="00337A94">
        <w:rPr>
          <w:rFonts w:asciiTheme="majorHAnsi" w:hAnsiTheme="majorHAnsi" w:cstheme="majorHAnsi"/>
        </w:rPr>
        <w:t>e.g.</w:t>
      </w:r>
      <w:proofErr w:type="gramEnd"/>
      <w:r w:rsidRPr="00337A94">
        <w:rPr>
          <w:rFonts w:asciiTheme="majorHAnsi" w:hAnsiTheme="majorHAnsi" w:cstheme="majorHAnsi"/>
        </w:rPr>
        <w:t xml:space="preserve"> selling books, podcasts, music!) or putting themselves above Christ</w:t>
      </w:r>
    </w:p>
    <w:p w14:paraId="731DEA23" w14:textId="77777777" w:rsidR="00193C32" w:rsidRPr="00337A94" w:rsidRDefault="00193C32" w:rsidP="00193C32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337A94">
        <w:rPr>
          <w:rFonts w:asciiTheme="majorHAnsi" w:hAnsiTheme="majorHAnsi" w:cstheme="majorHAnsi"/>
        </w:rPr>
        <w:t>1 Corinthians 2:14</w:t>
      </w:r>
    </w:p>
    <w:p w14:paraId="5DAC3B12" w14:textId="77777777" w:rsidR="00193C32" w:rsidRPr="00337A94" w:rsidRDefault="00193C32" w:rsidP="00193C32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7A94">
        <w:rPr>
          <w:rFonts w:asciiTheme="majorHAnsi" w:hAnsiTheme="majorHAnsi" w:cstheme="majorHAnsi"/>
        </w:rPr>
        <w:t xml:space="preserve">They do not have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33631335" w14:textId="77777777" w:rsidR="00193C32" w:rsidRPr="00254F2C" w:rsidRDefault="00193C32" w:rsidP="00193C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Demonstrate Their Faithfulness</w:t>
      </w:r>
      <w:r w:rsidRPr="00254F2C">
        <w:rPr>
          <w:rFonts w:asciiTheme="majorHAnsi" w:hAnsiTheme="majorHAnsi" w:cstheme="majorHAnsi"/>
        </w:rPr>
        <w:tab/>
        <w:t>Jude 20-21</w:t>
      </w:r>
    </w:p>
    <w:p w14:paraId="7AE4A0C8" w14:textId="77777777" w:rsidR="00193C32" w:rsidRPr="000C1C9C" w:rsidRDefault="00193C32" w:rsidP="00193C3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pursue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2FF91244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“Building yourself up in your most holy faith” (v. 20a)</w:t>
      </w:r>
    </w:p>
    <w:p w14:paraId="013E8D0E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is an on-going and progressive work on God in the life of the believer</w:t>
      </w:r>
    </w:p>
    <w:p w14:paraId="57B5F719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No one grows accidently: it takes time, energy, an</w:t>
      </w:r>
      <w:r>
        <w:rPr>
          <w:rFonts w:asciiTheme="majorHAnsi" w:hAnsiTheme="majorHAnsi" w:cstheme="majorHAnsi"/>
        </w:rPr>
        <w:t>d</w:t>
      </w:r>
      <w:r w:rsidRPr="000C1C9C">
        <w:rPr>
          <w:rFonts w:asciiTheme="majorHAnsi" w:hAnsiTheme="majorHAnsi" w:cstheme="majorHAnsi"/>
        </w:rPr>
        <w:t xml:space="preserve"> concerted effort toward the goal of a deepening faith</w:t>
      </w:r>
    </w:p>
    <w:p w14:paraId="7AD56FF1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 only way to do this is to devote time to reading, understanding and applying God’s Word</w:t>
      </w:r>
    </w:p>
    <w:p w14:paraId="69347180" w14:textId="77777777" w:rsidR="00193C32" w:rsidRPr="000C1C9C" w:rsidRDefault="00193C32" w:rsidP="00193C3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pray continuously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1BF32C92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All true Christ followers have the Holy Spirit living in them</w:t>
      </w:r>
    </w:p>
    <w:p w14:paraId="5B01942F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0C1C9C">
        <w:rPr>
          <w:rFonts w:asciiTheme="majorHAnsi" w:hAnsiTheme="majorHAnsi" w:cstheme="majorHAnsi"/>
        </w:rPr>
        <w:t xml:space="preserve">Romans 8:9 </w:t>
      </w:r>
    </w:p>
    <w:p w14:paraId="0E0E9FAA" w14:textId="669EC349" w:rsidR="00306D49" w:rsidRPr="000C1C9C" w:rsidRDefault="00193C32" w:rsidP="00193C3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306D49" w:rsidRPr="000C1C9C">
        <w:rPr>
          <w:rFonts w:asciiTheme="majorHAnsi" w:hAnsiTheme="majorHAnsi" w:cstheme="majorHAnsi"/>
        </w:rPr>
        <w:lastRenderedPageBreak/>
        <w:t xml:space="preserve">They are devoted to </w:t>
      </w:r>
      <w:r w:rsidR="00B165AF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620FF2C8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0C1C9C">
        <w:rPr>
          <w:rFonts w:asciiTheme="majorHAnsi" w:hAnsiTheme="majorHAnsi" w:cstheme="majorHAnsi"/>
        </w:rPr>
        <w:t>ove is always an action verb</w:t>
      </w:r>
    </w:p>
    <w:p w14:paraId="18E1BB13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takes intentional effort to love God on a daily and on-going basis</w:t>
      </w:r>
    </w:p>
    <w:p w14:paraId="26D28845" w14:textId="036AA5E8" w:rsidR="00306D49" w:rsidRPr="000C1C9C" w:rsidRDefault="00306D49" w:rsidP="00306D49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anticipate the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75C273AA" w14:textId="77777777" w:rsidR="00306D49" w:rsidRPr="000C1C9C" w:rsidRDefault="00306D49" w:rsidP="00306D49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0C1C9C">
        <w:rPr>
          <w:rFonts w:asciiTheme="majorHAnsi" w:hAnsiTheme="majorHAnsi" w:cstheme="majorHAnsi"/>
        </w:rPr>
        <w:t>1 Peter 1:13</w:t>
      </w:r>
    </w:p>
    <w:p w14:paraId="3FDC2E3A" w14:textId="77777777" w:rsidR="00306D49" w:rsidRPr="00254F2C" w:rsidRDefault="00306D49" w:rsidP="00306D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Are Merciful</w:t>
      </w:r>
      <w:r w:rsidRPr="00254F2C">
        <w:rPr>
          <w:rFonts w:asciiTheme="majorHAnsi" w:hAnsiTheme="majorHAnsi" w:cstheme="majorHAnsi"/>
        </w:rPr>
        <w:tab/>
        <w:t>Jude 22-23</w:t>
      </w:r>
    </w:p>
    <w:p w14:paraId="7CE64F71" w14:textId="3F78628E" w:rsidR="00306D49" w:rsidRPr="000C1C9C" w:rsidRDefault="00306D49" w:rsidP="00306D49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are reassuring to those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_______________________________</w:t>
      </w:r>
    </w:p>
    <w:p w14:paraId="2A82A33B" w14:textId="77777777" w:rsidR="00306D49" w:rsidRPr="000C1C9C" w:rsidRDefault="00306D49" w:rsidP="00306D4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Christians who have questions</w:t>
      </w:r>
    </w:p>
    <w:p w14:paraId="70BCC79A" w14:textId="77777777" w:rsidR="00306D49" w:rsidRPr="000C1C9C" w:rsidRDefault="00306D49" w:rsidP="00306D4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unbelievers who are coming to Christ</w:t>
      </w:r>
    </w:p>
    <w:p w14:paraId="15424F7E" w14:textId="04E72F81" w:rsidR="00306D49" w:rsidRPr="00AE6BA3" w:rsidRDefault="00306D49" w:rsidP="00306D49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plead with the unsaved to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2BF041A8" w14:textId="77777777" w:rsidR="00306D49" w:rsidRPr="00AE6BA3" w:rsidRDefault="00306D49" w:rsidP="00306D4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There is eternal judgment coming for those who reject Christ and His offer of eternal life</w:t>
      </w:r>
    </w:p>
    <w:p w14:paraId="3B139C4E" w14:textId="77777777" w:rsidR="00306D49" w:rsidRPr="00AE6BA3" w:rsidRDefault="00306D49" w:rsidP="00306D4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See Revelation 20:11-15</w:t>
      </w:r>
    </w:p>
    <w:p w14:paraId="7A6020BE" w14:textId="5C83D6B3" w:rsidR="00306D49" w:rsidRPr="00AE6BA3" w:rsidRDefault="00306D49" w:rsidP="00306D49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carefully guard against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54D51301" w14:textId="77777777" w:rsidR="00306D49" w:rsidRPr="00AE6BA3" w:rsidRDefault="00306D49" w:rsidP="00306D4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>2 Corinthians 7:1</w:t>
      </w:r>
    </w:p>
    <w:p w14:paraId="0D47027B" w14:textId="77777777" w:rsidR="00306D49" w:rsidRPr="00254F2C" w:rsidRDefault="00306D49" w:rsidP="00306D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Only God Can Keep Us in the Faith</w:t>
      </w:r>
      <w:r w:rsidRPr="00254F2C">
        <w:rPr>
          <w:rFonts w:asciiTheme="majorHAnsi" w:hAnsiTheme="majorHAnsi" w:cstheme="majorHAnsi"/>
        </w:rPr>
        <w:tab/>
        <w:t>Jude 24-25</w:t>
      </w:r>
    </w:p>
    <w:p w14:paraId="7836D87C" w14:textId="6C64083B" w:rsidR="00306D49" w:rsidRPr="00AE6BA3" w:rsidRDefault="00306D49" w:rsidP="00306D4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He will keep true Christians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6B1C08E7" w14:textId="77777777" w:rsidR="00306D49" w:rsidRPr="00AE6BA3" w:rsidRDefault="00306D49" w:rsidP="00306D49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 xml:space="preserve">1 Thessalonians 5:23 </w:t>
      </w:r>
    </w:p>
    <w:p w14:paraId="2D8E6980" w14:textId="49046ED2" w:rsidR="00306D49" w:rsidRPr="00AE6BA3" w:rsidRDefault="00306D49" w:rsidP="00306D4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This will result in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AE6BA3">
        <w:rPr>
          <w:rFonts w:asciiTheme="majorHAnsi" w:hAnsiTheme="majorHAnsi" w:cstheme="majorHAnsi"/>
        </w:rPr>
        <w:t xml:space="preserve"> from all Christ followers</w:t>
      </w:r>
    </w:p>
    <w:p w14:paraId="4B721669" w14:textId="77777777" w:rsidR="00306D49" w:rsidRPr="00AE6BA3" w:rsidRDefault="00306D49" w:rsidP="00306D49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One day, all Christ followers will bow at His throne in eternal worship</w:t>
      </w:r>
    </w:p>
    <w:p w14:paraId="72D29BD9" w14:textId="77777777" w:rsidR="00306D49" w:rsidRPr="00AE6BA3" w:rsidRDefault="00306D49" w:rsidP="00306D49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>Philippians 2:10–11</w:t>
      </w:r>
    </w:p>
    <w:p w14:paraId="14B1CEA4" w14:textId="77777777" w:rsidR="00306D49" w:rsidRPr="00254F2C" w:rsidRDefault="00306D49" w:rsidP="00306D49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04513855" w14:textId="77777777" w:rsidR="00306D49" w:rsidRPr="00BC56AF" w:rsidRDefault="00306D49" w:rsidP="00306D4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Don’t be surprised at the great falling away in our generation and time</w:t>
      </w:r>
    </w:p>
    <w:p w14:paraId="3AEAC4AF" w14:textId="77777777" w:rsidR="00306D49" w:rsidRPr="00BC56AF" w:rsidRDefault="00306D49" w:rsidP="00306D4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Continue to be on guard regarding false teaching, false prophecy and pretend Christians</w:t>
      </w:r>
    </w:p>
    <w:p w14:paraId="5B884311" w14:textId="77777777" w:rsidR="00306D49" w:rsidRPr="00BC56AF" w:rsidRDefault="00306D49" w:rsidP="00306D4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If you are a true Christ follower, God will keep you in the faith eternally</w:t>
      </w:r>
    </w:p>
    <w:p w14:paraId="2DE6AAC1" w14:textId="77777777" w:rsidR="00193C32" w:rsidRPr="000C1C9C" w:rsidRDefault="00306D49" w:rsidP="00193C3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br w:type="column"/>
      </w:r>
      <w:r w:rsidR="00193C32" w:rsidRPr="000C1C9C">
        <w:rPr>
          <w:rFonts w:asciiTheme="majorHAnsi" w:hAnsiTheme="majorHAnsi" w:cstheme="majorHAnsi"/>
        </w:rPr>
        <w:t xml:space="preserve">They are devoted to </w:t>
      </w:r>
      <w:r w:rsidR="00193C32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05318628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0C1C9C">
        <w:rPr>
          <w:rFonts w:asciiTheme="majorHAnsi" w:hAnsiTheme="majorHAnsi" w:cstheme="majorHAnsi"/>
        </w:rPr>
        <w:t>ove is always an action verb</w:t>
      </w:r>
    </w:p>
    <w:p w14:paraId="57F4706A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It takes intentional effort to love God on a daily and on-going basis</w:t>
      </w:r>
    </w:p>
    <w:p w14:paraId="57898213" w14:textId="77777777" w:rsidR="00193C32" w:rsidRPr="000C1C9C" w:rsidRDefault="00193C32" w:rsidP="00193C3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anticipate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514FFE80" w14:textId="77777777" w:rsidR="00193C32" w:rsidRPr="000C1C9C" w:rsidRDefault="00193C32" w:rsidP="00193C3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0C1C9C">
        <w:rPr>
          <w:rFonts w:asciiTheme="majorHAnsi" w:hAnsiTheme="majorHAnsi" w:cstheme="majorHAnsi"/>
        </w:rPr>
        <w:t>1 Peter 1:13</w:t>
      </w:r>
    </w:p>
    <w:p w14:paraId="04E3480D" w14:textId="77777777" w:rsidR="00193C32" w:rsidRPr="00254F2C" w:rsidRDefault="00193C32" w:rsidP="00193C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True Christ Followers Are Merciful</w:t>
      </w:r>
      <w:r w:rsidRPr="00254F2C">
        <w:rPr>
          <w:rFonts w:asciiTheme="majorHAnsi" w:hAnsiTheme="majorHAnsi" w:cstheme="majorHAnsi"/>
        </w:rPr>
        <w:tab/>
        <w:t>Jude 22-23</w:t>
      </w:r>
    </w:p>
    <w:p w14:paraId="1E4FBC25" w14:textId="77777777" w:rsidR="00193C32" w:rsidRPr="000C1C9C" w:rsidRDefault="00193C32" w:rsidP="00193C32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 xml:space="preserve">They are reassuring to those </w:t>
      </w:r>
      <w:r>
        <w:rPr>
          <w:rFonts w:asciiTheme="majorHAnsi" w:hAnsiTheme="majorHAnsi" w:cstheme="majorHAnsi"/>
          <w:b/>
          <w:bCs/>
          <w:u w:val="single"/>
        </w:rPr>
        <w:t>_______________________________</w:t>
      </w:r>
    </w:p>
    <w:p w14:paraId="73F18B5D" w14:textId="77777777" w:rsidR="00193C32" w:rsidRPr="000C1C9C" w:rsidRDefault="00193C32" w:rsidP="00193C32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Christians who have questions</w:t>
      </w:r>
    </w:p>
    <w:p w14:paraId="147C6A45" w14:textId="77777777" w:rsidR="00193C32" w:rsidRPr="000C1C9C" w:rsidRDefault="00193C32" w:rsidP="00193C32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C1C9C">
        <w:rPr>
          <w:rFonts w:asciiTheme="majorHAnsi" w:hAnsiTheme="majorHAnsi" w:cstheme="majorHAnsi"/>
        </w:rPr>
        <w:t>They may be unbelievers who are coming to Christ</w:t>
      </w:r>
    </w:p>
    <w:p w14:paraId="040599BC" w14:textId="77777777" w:rsidR="00193C32" w:rsidRPr="00AE6BA3" w:rsidRDefault="00193C32" w:rsidP="00193C32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plead with the unsaved to </w:t>
      </w:r>
      <w:r>
        <w:rPr>
          <w:rFonts w:asciiTheme="majorHAnsi" w:hAnsiTheme="majorHAnsi" w:cstheme="majorHAnsi"/>
          <w:b/>
          <w:bCs/>
          <w:u w:val="single"/>
        </w:rPr>
        <w:t>______________________________</w:t>
      </w:r>
    </w:p>
    <w:p w14:paraId="65E76B68" w14:textId="77777777" w:rsidR="00193C32" w:rsidRPr="00AE6BA3" w:rsidRDefault="00193C32" w:rsidP="00193C32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There is eternal judgment coming for those who reject Christ and His offer of eternal life</w:t>
      </w:r>
    </w:p>
    <w:p w14:paraId="7A1051C4" w14:textId="77777777" w:rsidR="00193C32" w:rsidRPr="00AE6BA3" w:rsidRDefault="00193C32" w:rsidP="00193C32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See Revelation 20:11-15</w:t>
      </w:r>
    </w:p>
    <w:p w14:paraId="5F1DB600" w14:textId="77777777" w:rsidR="00193C32" w:rsidRPr="00AE6BA3" w:rsidRDefault="00193C32" w:rsidP="00193C32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They carefully guard against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11DC0A20" w14:textId="77777777" w:rsidR="00193C32" w:rsidRPr="00AE6BA3" w:rsidRDefault="00193C32" w:rsidP="00193C32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>2 Corinthians 7:1</w:t>
      </w:r>
    </w:p>
    <w:p w14:paraId="417D2539" w14:textId="77777777" w:rsidR="00193C32" w:rsidRPr="00254F2C" w:rsidRDefault="00193C32" w:rsidP="00193C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>Only God Can Keep Us in the Faith</w:t>
      </w:r>
      <w:r w:rsidRPr="00254F2C">
        <w:rPr>
          <w:rFonts w:asciiTheme="majorHAnsi" w:hAnsiTheme="majorHAnsi" w:cstheme="majorHAnsi"/>
        </w:rPr>
        <w:tab/>
        <w:t>Jude 24-25</w:t>
      </w:r>
    </w:p>
    <w:p w14:paraId="7909CD00" w14:textId="77777777" w:rsidR="00193C32" w:rsidRPr="00AE6BA3" w:rsidRDefault="00193C32" w:rsidP="00193C32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He will keep true Christians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080A7C47" w14:textId="77777777" w:rsidR="00193C32" w:rsidRPr="00AE6BA3" w:rsidRDefault="00193C32" w:rsidP="00193C32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 xml:space="preserve">1 Thessalonians 5:23 </w:t>
      </w:r>
    </w:p>
    <w:p w14:paraId="154E6C43" w14:textId="77777777" w:rsidR="00193C32" w:rsidRPr="00AE6BA3" w:rsidRDefault="00193C32" w:rsidP="00193C32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 xml:space="preserve">This will result in </w:t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AE6BA3">
        <w:rPr>
          <w:rFonts w:asciiTheme="majorHAnsi" w:hAnsiTheme="majorHAnsi" w:cstheme="majorHAnsi"/>
        </w:rPr>
        <w:t xml:space="preserve"> from all Christ followers</w:t>
      </w:r>
    </w:p>
    <w:p w14:paraId="7C9C1037" w14:textId="77777777" w:rsidR="00193C32" w:rsidRPr="00AE6BA3" w:rsidRDefault="00193C32" w:rsidP="00193C32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E6BA3">
        <w:rPr>
          <w:rFonts w:asciiTheme="majorHAnsi" w:hAnsiTheme="majorHAnsi" w:cstheme="majorHAnsi"/>
        </w:rPr>
        <w:t>One day, all Christ followers will bow at His throne in eternal worship</w:t>
      </w:r>
    </w:p>
    <w:p w14:paraId="0A2711EF" w14:textId="77777777" w:rsidR="00193C32" w:rsidRPr="00AE6BA3" w:rsidRDefault="00193C32" w:rsidP="00193C32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F2C">
        <w:rPr>
          <w:rFonts w:asciiTheme="majorHAnsi" w:hAnsiTheme="majorHAnsi" w:cstheme="majorHAnsi"/>
        </w:rPr>
        <w:t xml:space="preserve">See </w:t>
      </w:r>
      <w:r w:rsidRPr="00AE6BA3">
        <w:rPr>
          <w:rFonts w:asciiTheme="majorHAnsi" w:hAnsiTheme="majorHAnsi" w:cstheme="majorHAnsi"/>
        </w:rPr>
        <w:t>Philippians 2:10–11</w:t>
      </w:r>
    </w:p>
    <w:p w14:paraId="17E7AC5C" w14:textId="77777777" w:rsidR="00193C32" w:rsidRPr="00254F2C" w:rsidRDefault="00193C32" w:rsidP="00193C32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254F2C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2DCBF12E" w14:textId="77777777" w:rsidR="00193C32" w:rsidRPr="00BC56AF" w:rsidRDefault="00193C32" w:rsidP="00193C32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Don’t be surprised at the great falling away in our generation and time</w:t>
      </w:r>
    </w:p>
    <w:p w14:paraId="03F04E8D" w14:textId="77777777" w:rsidR="00193C32" w:rsidRPr="00BC56AF" w:rsidRDefault="00193C32" w:rsidP="00193C32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Continue to be on guard regarding false teaching, false prophecy and pretend Christians</w:t>
      </w:r>
    </w:p>
    <w:p w14:paraId="18DA5421" w14:textId="27F239AF" w:rsidR="00BC56AF" w:rsidRPr="00AF773D" w:rsidRDefault="00193C32" w:rsidP="00650FEB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56AF">
        <w:rPr>
          <w:rFonts w:asciiTheme="majorHAnsi" w:hAnsiTheme="majorHAnsi" w:cstheme="majorHAnsi"/>
        </w:rPr>
        <w:t>If you are a true Christ follower, God will keep you in the faith eternally</w:t>
      </w:r>
    </w:p>
    <w:sectPr w:rsidR="00BC56AF" w:rsidRPr="00AF773D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FB48" w14:textId="77777777" w:rsidR="00FB0954" w:rsidRDefault="00FB0954" w:rsidP="000B2EF1">
      <w:pPr>
        <w:spacing w:after="0" w:line="240" w:lineRule="auto"/>
      </w:pPr>
      <w:r>
        <w:separator/>
      </w:r>
    </w:p>
  </w:endnote>
  <w:endnote w:type="continuationSeparator" w:id="0">
    <w:p w14:paraId="27561316" w14:textId="77777777" w:rsidR="00FB0954" w:rsidRDefault="00FB095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BB7C" w14:textId="77777777" w:rsidR="00FB0954" w:rsidRDefault="00FB0954" w:rsidP="000B2EF1">
      <w:pPr>
        <w:spacing w:after="0" w:line="240" w:lineRule="auto"/>
      </w:pPr>
      <w:r>
        <w:separator/>
      </w:r>
    </w:p>
  </w:footnote>
  <w:footnote w:type="continuationSeparator" w:id="0">
    <w:p w14:paraId="512164F9" w14:textId="77777777" w:rsidR="00FB0954" w:rsidRDefault="00FB095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47"/>
    <w:multiLevelType w:val="hybridMultilevel"/>
    <w:tmpl w:val="F13C4444"/>
    <w:lvl w:ilvl="0" w:tplc="4A3A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4CE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2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E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80C85"/>
    <w:multiLevelType w:val="hybridMultilevel"/>
    <w:tmpl w:val="1E3A0856"/>
    <w:lvl w:ilvl="0" w:tplc="2D1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A8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C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E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0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E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026DA"/>
    <w:multiLevelType w:val="hybridMultilevel"/>
    <w:tmpl w:val="476C61EA"/>
    <w:lvl w:ilvl="0" w:tplc="ACEC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B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8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C0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6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705DE"/>
    <w:multiLevelType w:val="hybridMultilevel"/>
    <w:tmpl w:val="82C42EC2"/>
    <w:lvl w:ilvl="0" w:tplc="10F6E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30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0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4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E77851"/>
    <w:multiLevelType w:val="hybridMultilevel"/>
    <w:tmpl w:val="06B840A8"/>
    <w:lvl w:ilvl="0" w:tplc="F148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55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CF6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8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6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60DEF"/>
    <w:multiLevelType w:val="hybridMultilevel"/>
    <w:tmpl w:val="8B32A3A0"/>
    <w:lvl w:ilvl="0" w:tplc="9AD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2C3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8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0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6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947DC0"/>
    <w:multiLevelType w:val="hybridMultilevel"/>
    <w:tmpl w:val="07AE0508"/>
    <w:lvl w:ilvl="0" w:tplc="77B0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B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8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E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0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A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6534B"/>
    <w:multiLevelType w:val="hybridMultilevel"/>
    <w:tmpl w:val="6448A9C2"/>
    <w:lvl w:ilvl="0" w:tplc="E7D4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5A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6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0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8D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812C9"/>
    <w:multiLevelType w:val="hybridMultilevel"/>
    <w:tmpl w:val="A14C84B6"/>
    <w:lvl w:ilvl="0" w:tplc="AE3C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2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720EC7"/>
    <w:multiLevelType w:val="hybridMultilevel"/>
    <w:tmpl w:val="43C2CF26"/>
    <w:lvl w:ilvl="0" w:tplc="7F94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28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9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C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C3E55"/>
    <w:multiLevelType w:val="hybridMultilevel"/>
    <w:tmpl w:val="2D545544"/>
    <w:lvl w:ilvl="0" w:tplc="AC4C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2FFD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E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0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A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51B0E"/>
    <w:multiLevelType w:val="hybridMultilevel"/>
    <w:tmpl w:val="37ECB440"/>
    <w:lvl w:ilvl="0" w:tplc="8D18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EF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0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6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237FFE"/>
    <w:multiLevelType w:val="hybridMultilevel"/>
    <w:tmpl w:val="31887BB2"/>
    <w:lvl w:ilvl="0" w:tplc="D8A6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D5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A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C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E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C9288A"/>
    <w:multiLevelType w:val="hybridMultilevel"/>
    <w:tmpl w:val="0636B12A"/>
    <w:lvl w:ilvl="0" w:tplc="1680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85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E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E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8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2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C22A9F"/>
    <w:multiLevelType w:val="hybridMultilevel"/>
    <w:tmpl w:val="B1E8B45E"/>
    <w:lvl w:ilvl="0" w:tplc="1688D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35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E74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6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4E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3301E"/>
    <w:multiLevelType w:val="hybridMultilevel"/>
    <w:tmpl w:val="717618E2"/>
    <w:lvl w:ilvl="0" w:tplc="DCE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C7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C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E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3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58537C"/>
    <w:multiLevelType w:val="hybridMultilevel"/>
    <w:tmpl w:val="EC449BA8"/>
    <w:lvl w:ilvl="0" w:tplc="10FC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C73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88D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8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AB14E2"/>
    <w:multiLevelType w:val="hybridMultilevel"/>
    <w:tmpl w:val="CE4E0B12"/>
    <w:lvl w:ilvl="0" w:tplc="1CC0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44E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A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2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C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C57360"/>
    <w:multiLevelType w:val="hybridMultilevel"/>
    <w:tmpl w:val="E3C49584"/>
    <w:lvl w:ilvl="0" w:tplc="65B6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09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8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4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752F06"/>
    <w:multiLevelType w:val="hybridMultilevel"/>
    <w:tmpl w:val="7766F24E"/>
    <w:lvl w:ilvl="0" w:tplc="3B4E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8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1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0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0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0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4B348A"/>
    <w:multiLevelType w:val="hybridMultilevel"/>
    <w:tmpl w:val="BA24A414"/>
    <w:lvl w:ilvl="0" w:tplc="397E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79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6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C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264575"/>
    <w:multiLevelType w:val="hybridMultilevel"/>
    <w:tmpl w:val="A16653DA"/>
    <w:lvl w:ilvl="0" w:tplc="22AC9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F2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46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4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E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471520"/>
    <w:multiLevelType w:val="hybridMultilevel"/>
    <w:tmpl w:val="5D481FA0"/>
    <w:lvl w:ilvl="0" w:tplc="B5B6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5A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CB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B73415"/>
    <w:multiLevelType w:val="hybridMultilevel"/>
    <w:tmpl w:val="A658F7E8"/>
    <w:lvl w:ilvl="0" w:tplc="3EBE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B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E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E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8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9"/>
  </w:num>
  <w:num w:numId="2" w16cid:durableId="1628856201">
    <w:abstractNumId w:val="8"/>
  </w:num>
  <w:num w:numId="3" w16cid:durableId="581064994">
    <w:abstractNumId w:val="16"/>
  </w:num>
  <w:num w:numId="4" w16cid:durableId="205989599">
    <w:abstractNumId w:val="25"/>
  </w:num>
  <w:num w:numId="5" w16cid:durableId="966819786">
    <w:abstractNumId w:val="12"/>
  </w:num>
  <w:num w:numId="6" w16cid:durableId="152916347">
    <w:abstractNumId w:val="17"/>
  </w:num>
  <w:num w:numId="7" w16cid:durableId="1431660809">
    <w:abstractNumId w:val="11"/>
  </w:num>
  <w:num w:numId="8" w16cid:durableId="2145075941">
    <w:abstractNumId w:val="15"/>
  </w:num>
  <w:num w:numId="9" w16cid:durableId="1955937318">
    <w:abstractNumId w:val="9"/>
  </w:num>
  <w:num w:numId="10" w16cid:durableId="1751537697">
    <w:abstractNumId w:val="4"/>
  </w:num>
  <w:num w:numId="11" w16cid:durableId="1647272019">
    <w:abstractNumId w:val="7"/>
  </w:num>
  <w:num w:numId="12" w16cid:durableId="1096942233">
    <w:abstractNumId w:val="18"/>
  </w:num>
  <w:num w:numId="13" w16cid:durableId="548733123">
    <w:abstractNumId w:val="3"/>
  </w:num>
  <w:num w:numId="14" w16cid:durableId="416174881">
    <w:abstractNumId w:val="20"/>
  </w:num>
  <w:num w:numId="15" w16cid:durableId="1471708710">
    <w:abstractNumId w:val="24"/>
  </w:num>
  <w:num w:numId="16" w16cid:durableId="1869291465">
    <w:abstractNumId w:val="0"/>
  </w:num>
  <w:num w:numId="17" w16cid:durableId="272057400">
    <w:abstractNumId w:val="5"/>
  </w:num>
  <w:num w:numId="18" w16cid:durableId="1190994036">
    <w:abstractNumId w:val="23"/>
  </w:num>
  <w:num w:numId="19" w16cid:durableId="352847616">
    <w:abstractNumId w:val="21"/>
  </w:num>
  <w:num w:numId="20" w16cid:durableId="112555351">
    <w:abstractNumId w:val="13"/>
  </w:num>
  <w:num w:numId="21" w16cid:durableId="2126271131">
    <w:abstractNumId w:val="2"/>
  </w:num>
  <w:num w:numId="22" w16cid:durableId="820582198">
    <w:abstractNumId w:val="1"/>
  </w:num>
  <w:num w:numId="23" w16cid:durableId="1380351767">
    <w:abstractNumId w:val="10"/>
  </w:num>
  <w:num w:numId="24" w16cid:durableId="830608262">
    <w:abstractNumId w:val="22"/>
  </w:num>
  <w:num w:numId="25" w16cid:durableId="1698584745">
    <w:abstractNumId w:val="6"/>
  </w:num>
  <w:num w:numId="26" w16cid:durableId="696273926">
    <w:abstractNumId w:val="14"/>
  </w:num>
  <w:num w:numId="27" w16cid:durableId="20271931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508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73D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2E9"/>
    <w:rsid w:val="00CE3E73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0954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2022-09-01T18:20:00Z</cp:lastPrinted>
  <dcterms:created xsi:type="dcterms:W3CDTF">2022-09-02T12:45:00Z</dcterms:created>
  <dcterms:modified xsi:type="dcterms:W3CDTF">2022-09-02T12:45:00Z</dcterms:modified>
</cp:coreProperties>
</file>