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DA3E" w14:textId="4A247A43" w:rsidR="00945EBE" w:rsidRPr="00254F2C" w:rsidRDefault="00574EAA" w:rsidP="00650FEB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The Real God </w:t>
      </w:r>
      <w:r w:rsidR="001209FF" w:rsidRPr="00254F2C">
        <w:rPr>
          <w:rFonts w:asciiTheme="majorHAnsi" w:hAnsiTheme="majorHAnsi" w:cstheme="majorHAnsi"/>
          <w:b/>
        </w:rPr>
        <w:t>Series</w:t>
      </w:r>
      <w:r w:rsidR="000121CE" w:rsidRPr="00254F2C">
        <w:rPr>
          <w:rFonts w:asciiTheme="majorHAnsi" w:hAnsiTheme="majorHAnsi" w:cstheme="majorHAnsi"/>
          <w:b/>
        </w:rPr>
        <w:tab/>
      </w:r>
      <w:r w:rsidR="009566A1">
        <w:rPr>
          <w:rFonts w:asciiTheme="majorHAnsi" w:hAnsiTheme="majorHAnsi" w:cstheme="majorHAnsi"/>
          <w:b/>
        </w:rPr>
        <w:t xml:space="preserve">October </w:t>
      </w:r>
      <w:r w:rsidR="000A2A8B">
        <w:rPr>
          <w:rFonts w:asciiTheme="majorHAnsi" w:hAnsiTheme="majorHAnsi" w:cstheme="majorHAnsi"/>
          <w:b/>
        </w:rPr>
        <w:t>23</w:t>
      </w:r>
      <w:r w:rsidR="00302339" w:rsidRPr="00254F2C">
        <w:rPr>
          <w:rFonts w:asciiTheme="majorHAnsi" w:hAnsiTheme="majorHAnsi" w:cstheme="majorHAnsi"/>
          <w:b/>
        </w:rPr>
        <w:t>, 2022</w:t>
      </w:r>
    </w:p>
    <w:p w14:paraId="72E52ADD" w14:textId="1BA77B91" w:rsidR="00BA29A1" w:rsidRPr="005463CA" w:rsidRDefault="000A2A8B" w:rsidP="008A5CA2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Why Doesn’t God Punish Evil Doers? – Romans 12:17-21</w:t>
      </w:r>
    </w:p>
    <w:p w14:paraId="06C3EB12" w14:textId="500DA8DA" w:rsidR="0033132F" w:rsidRPr="002542C8" w:rsidRDefault="002542C8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542C8">
        <w:rPr>
          <w:rFonts w:asciiTheme="majorHAnsi" w:hAnsiTheme="majorHAnsi" w:cstheme="majorHAnsi"/>
        </w:rPr>
        <w:t xml:space="preserve">Ultimate Justice is </w:t>
      </w:r>
      <w:r w:rsidRPr="002542C8">
        <w:rPr>
          <w:rFonts w:asciiTheme="majorHAnsi" w:hAnsiTheme="majorHAnsi" w:cstheme="majorHAnsi"/>
          <w:b/>
          <w:bCs/>
          <w:u w:val="single"/>
        </w:rPr>
        <w:t>Not for Humankind</w:t>
      </w:r>
      <w:r>
        <w:rPr>
          <w:rFonts w:asciiTheme="majorHAnsi" w:hAnsiTheme="majorHAnsi" w:cstheme="majorHAnsi"/>
        </w:rPr>
        <w:tab/>
        <w:t>Romans 12:17</w:t>
      </w:r>
      <w:r w:rsidR="00143524">
        <w:rPr>
          <w:rFonts w:asciiTheme="majorHAnsi" w:hAnsiTheme="majorHAnsi" w:cstheme="majorHAnsi"/>
        </w:rPr>
        <w:t>a</w:t>
      </w:r>
    </w:p>
    <w:p w14:paraId="5746683D" w14:textId="77777777" w:rsidR="002542C8" w:rsidRPr="002542C8" w:rsidRDefault="002542C8" w:rsidP="002542C8">
      <w:pPr>
        <w:numPr>
          <w:ilvl w:val="0"/>
          <w:numId w:val="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542C8">
        <w:rPr>
          <w:rFonts w:asciiTheme="majorHAnsi" w:hAnsiTheme="majorHAnsi" w:cstheme="majorHAnsi"/>
        </w:rPr>
        <w:t>“Never pay back evil for evil” (v. 17a)</w:t>
      </w:r>
    </w:p>
    <w:p w14:paraId="4319D2AA" w14:textId="322AA873" w:rsidR="002542C8" w:rsidRDefault="002542C8" w:rsidP="002542C8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2C8">
        <w:rPr>
          <w:rFonts w:asciiTheme="majorHAnsi" w:hAnsiTheme="majorHAnsi" w:cstheme="majorHAnsi"/>
        </w:rPr>
        <w:t>This is the responsibility of government / court system to enact justice in our culture (see Romans 13 for details)</w:t>
      </w:r>
    </w:p>
    <w:p w14:paraId="01B3161A" w14:textId="77777777" w:rsidR="002542C8" w:rsidRPr="002542C8" w:rsidRDefault="002542C8" w:rsidP="002542C8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2C8">
        <w:rPr>
          <w:rFonts w:asciiTheme="majorHAnsi" w:hAnsiTheme="majorHAnsi" w:cstheme="majorHAnsi"/>
        </w:rPr>
        <w:t xml:space="preserve">Matthew 5:44–45 </w:t>
      </w:r>
      <w:r w:rsidRPr="002542C8">
        <w:rPr>
          <w:rFonts w:asciiTheme="majorHAnsi" w:hAnsiTheme="majorHAnsi" w:cstheme="majorHAnsi"/>
        </w:rPr>
        <w:br/>
      </w:r>
      <w:r w:rsidRPr="002542C8">
        <w:rPr>
          <w:rFonts w:asciiTheme="majorHAnsi" w:hAnsiTheme="majorHAnsi" w:cstheme="majorHAnsi"/>
          <w:vertAlign w:val="superscript"/>
        </w:rPr>
        <w:t>44</w:t>
      </w:r>
      <w:r w:rsidRPr="002542C8">
        <w:rPr>
          <w:rFonts w:asciiTheme="majorHAnsi" w:hAnsiTheme="majorHAnsi" w:cstheme="majorHAnsi"/>
        </w:rPr>
        <w:t xml:space="preserve"> “But I say to you, love your enemies and pray for those who persecute you, </w:t>
      </w:r>
      <w:r w:rsidRPr="002542C8">
        <w:rPr>
          <w:rFonts w:asciiTheme="majorHAnsi" w:hAnsiTheme="majorHAnsi" w:cstheme="majorHAnsi"/>
          <w:vertAlign w:val="superscript"/>
        </w:rPr>
        <w:t>45</w:t>
      </w:r>
      <w:r w:rsidRPr="002542C8">
        <w:rPr>
          <w:rFonts w:asciiTheme="majorHAnsi" w:hAnsiTheme="majorHAnsi" w:cstheme="majorHAnsi"/>
        </w:rPr>
        <w:t xml:space="preserve"> so that you may be sons of your Father who is in heaven; for He causes His sun to rise on </w:t>
      </w:r>
      <w:r w:rsidRPr="002542C8">
        <w:rPr>
          <w:rFonts w:asciiTheme="majorHAnsi" w:hAnsiTheme="majorHAnsi" w:cstheme="majorHAnsi"/>
          <w:i/>
          <w:iCs/>
        </w:rPr>
        <w:t>the</w:t>
      </w:r>
      <w:r w:rsidRPr="002542C8">
        <w:rPr>
          <w:rFonts w:asciiTheme="majorHAnsi" w:hAnsiTheme="majorHAnsi" w:cstheme="majorHAnsi"/>
        </w:rPr>
        <w:t xml:space="preserve"> evil and </w:t>
      </w:r>
      <w:r w:rsidRPr="002542C8">
        <w:rPr>
          <w:rFonts w:asciiTheme="majorHAnsi" w:hAnsiTheme="majorHAnsi" w:cstheme="majorHAnsi"/>
          <w:i/>
          <w:iCs/>
        </w:rPr>
        <w:t>the</w:t>
      </w:r>
      <w:r w:rsidRPr="002542C8">
        <w:rPr>
          <w:rFonts w:asciiTheme="majorHAnsi" w:hAnsiTheme="majorHAnsi" w:cstheme="majorHAnsi"/>
        </w:rPr>
        <w:t xml:space="preserve"> good, and sends rain on </w:t>
      </w:r>
      <w:r w:rsidRPr="002542C8">
        <w:rPr>
          <w:rFonts w:asciiTheme="majorHAnsi" w:hAnsiTheme="majorHAnsi" w:cstheme="majorHAnsi"/>
          <w:i/>
          <w:iCs/>
        </w:rPr>
        <w:t>the</w:t>
      </w:r>
      <w:r w:rsidRPr="002542C8">
        <w:rPr>
          <w:rFonts w:asciiTheme="majorHAnsi" w:hAnsiTheme="majorHAnsi" w:cstheme="majorHAnsi"/>
        </w:rPr>
        <w:t xml:space="preserve"> righteous and </w:t>
      </w:r>
      <w:r w:rsidRPr="002542C8">
        <w:rPr>
          <w:rFonts w:asciiTheme="majorHAnsi" w:hAnsiTheme="majorHAnsi" w:cstheme="majorHAnsi"/>
          <w:i/>
          <w:iCs/>
        </w:rPr>
        <w:t>the</w:t>
      </w:r>
      <w:r w:rsidRPr="002542C8">
        <w:rPr>
          <w:rFonts w:asciiTheme="majorHAnsi" w:hAnsiTheme="majorHAnsi" w:cstheme="majorHAnsi"/>
        </w:rPr>
        <w:t xml:space="preserve"> unrighteous.”</w:t>
      </w:r>
    </w:p>
    <w:p w14:paraId="298D2230" w14:textId="2773E29C" w:rsidR="002542C8" w:rsidRPr="002542C8" w:rsidRDefault="002542C8" w:rsidP="002542C8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2C8">
        <w:rPr>
          <w:rFonts w:asciiTheme="majorHAnsi" w:hAnsiTheme="majorHAnsi" w:cstheme="majorHAnsi"/>
        </w:rPr>
        <w:t xml:space="preserve">1 Peter 3:8–9 </w:t>
      </w:r>
      <w:r w:rsidRPr="002542C8">
        <w:rPr>
          <w:rFonts w:asciiTheme="majorHAnsi" w:hAnsiTheme="majorHAnsi" w:cstheme="majorHAnsi"/>
        </w:rPr>
        <w:br/>
      </w:r>
      <w:r w:rsidRPr="002542C8">
        <w:rPr>
          <w:rFonts w:asciiTheme="majorHAnsi" w:hAnsiTheme="majorHAnsi" w:cstheme="majorHAnsi"/>
          <w:vertAlign w:val="superscript"/>
        </w:rPr>
        <w:t>8</w:t>
      </w:r>
      <w:r w:rsidRPr="002542C8">
        <w:rPr>
          <w:rFonts w:asciiTheme="majorHAnsi" w:hAnsiTheme="majorHAnsi" w:cstheme="majorHAnsi"/>
        </w:rPr>
        <w:t xml:space="preserve"> To sum up, all of you be harmonious, sympathetic, brotherly, kindhearted, and humble in spirit; </w:t>
      </w:r>
      <w:r w:rsidRPr="002542C8">
        <w:rPr>
          <w:rFonts w:asciiTheme="majorHAnsi" w:hAnsiTheme="majorHAnsi" w:cstheme="majorHAnsi"/>
          <w:vertAlign w:val="superscript"/>
        </w:rPr>
        <w:t>9</w:t>
      </w:r>
      <w:r w:rsidRPr="002542C8">
        <w:rPr>
          <w:rFonts w:asciiTheme="majorHAnsi" w:hAnsiTheme="majorHAnsi" w:cstheme="majorHAnsi"/>
        </w:rPr>
        <w:t xml:space="preserve"> not returning evil for evil or insult for insult, but giving a blessing instead; for you were called for the very purpose that you might inherit a blessing.</w:t>
      </w:r>
    </w:p>
    <w:p w14:paraId="5409C850" w14:textId="3F8F466F" w:rsidR="002542C8" w:rsidRPr="002542C8" w:rsidRDefault="00484CDB" w:rsidP="00484CDB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84CDB">
        <w:rPr>
          <w:rFonts w:asciiTheme="majorHAnsi" w:hAnsiTheme="majorHAnsi" w:cstheme="majorHAnsi"/>
        </w:rPr>
        <w:t xml:space="preserve">Live to be an </w:t>
      </w:r>
      <w:r w:rsidRPr="00484CDB">
        <w:rPr>
          <w:rFonts w:asciiTheme="majorHAnsi" w:hAnsiTheme="majorHAnsi" w:cstheme="majorHAnsi"/>
          <w:b/>
          <w:bCs/>
          <w:u w:val="single"/>
        </w:rPr>
        <w:t>Example to Others</w:t>
      </w:r>
      <w:r w:rsidR="00143524">
        <w:rPr>
          <w:rFonts w:asciiTheme="majorHAnsi" w:hAnsiTheme="majorHAnsi" w:cstheme="majorHAnsi"/>
        </w:rPr>
        <w:tab/>
        <w:t>Romans 12:17b</w:t>
      </w:r>
    </w:p>
    <w:p w14:paraId="796024A8" w14:textId="77777777" w:rsidR="00484CDB" w:rsidRPr="00484CDB" w:rsidRDefault="00484CDB" w:rsidP="00484CDB">
      <w:pPr>
        <w:numPr>
          <w:ilvl w:val="0"/>
          <w:numId w:val="8"/>
        </w:numPr>
        <w:tabs>
          <w:tab w:val="clear" w:pos="72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84CDB">
        <w:rPr>
          <w:rFonts w:asciiTheme="majorHAnsi" w:hAnsiTheme="majorHAnsi" w:cstheme="majorHAnsi"/>
        </w:rPr>
        <w:t>“Respect what is right in the sight of all men” (17b)</w:t>
      </w:r>
    </w:p>
    <w:p w14:paraId="786B4487" w14:textId="77777777" w:rsidR="00484CDB" w:rsidRPr="00484CDB" w:rsidRDefault="00484CDB" w:rsidP="00143524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84CDB">
        <w:rPr>
          <w:rFonts w:asciiTheme="majorHAnsi" w:hAnsiTheme="majorHAnsi" w:cstheme="majorHAnsi"/>
        </w:rPr>
        <w:t>Respect is an on-going action: not just one time and means to give careful consideration to</w:t>
      </w:r>
    </w:p>
    <w:p w14:paraId="4630E6DA" w14:textId="77777777" w:rsidR="00484CDB" w:rsidRPr="00484CDB" w:rsidRDefault="00484CDB" w:rsidP="00143524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84CDB">
        <w:rPr>
          <w:rFonts w:asciiTheme="majorHAnsi" w:hAnsiTheme="majorHAnsi" w:cstheme="majorHAnsi"/>
        </w:rPr>
        <w:t>Christians set the example of purity and rightness in words, deeds, and thoughts</w:t>
      </w:r>
    </w:p>
    <w:p w14:paraId="3059ABB4" w14:textId="2B7D6DDC" w:rsidR="000E7EA7" w:rsidRPr="00143524" w:rsidRDefault="00143524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 xml:space="preserve">Live to Be a </w:t>
      </w:r>
      <w:r w:rsidRPr="00143524">
        <w:rPr>
          <w:rFonts w:asciiTheme="majorHAnsi" w:hAnsiTheme="majorHAnsi" w:cstheme="majorHAnsi"/>
          <w:b/>
          <w:bCs/>
          <w:u w:val="single"/>
        </w:rPr>
        <w:t>Peacemaker</w:t>
      </w:r>
      <w:r>
        <w:rPr>
          <w:rFonts w:asciiTheme="majorHAnsi" w:hAnsiTheme="majorHAnsi" w:cstheme="majorHAnsi"/>
        </w:rPr>
        <w:tab/>
        <w:t>Romans 12:18</w:t>
      </w:r>
    </w:p>
    <w:p w14:paraId="67E84441" w14:textId="77777777" w:rsidR="00143524" w:rsidRPr="00143524" w:rsidRDefault="00143524" w:rsidP="00143524">
      <w:pPr>
        <w:numPr>
          <w:ilvl w:val="0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>“Be at peace with all men” (18b)</w:t>
      </w:r>
    </w:p>
    <w:p w14:paraId="548F726A" w14:textId="77777777" w:rsidR="00143524" w:rsidRPr="00143524" w:rsidRDefault="00143524" w:rsidP="00143524">
      <w:pPr>
        <w:numPr>
          <w:ilvl w:val="1"/>
          <w:numId w:val="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>Peace means lack of conflict</w:t>
      </w:r>
    </w:p>
    <w:p w14:paraId="1E252F91" w14:textId="77777777" w:rsidR="00143524" w:rsidRPr="00143524" w:rsidRDefault="00143524" w:rsidP="00143524">
      <w:pPr>
        <w:numPr>
          <w:ilvl w:val="1"/>
          <w:numId w:val="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>It also means to create an environment that is conducive to working together and so that others will see the peace of God that rests upon you</w:t>
      </w:r>
    </w:p>
    <w:p w14:paraId="139E861A" w14:textId="77777777" w:rsidR="00143524" w:rsidRPr="00143524" w:rsidRDefault="00143524" w:rsidP="00143524">
      <w:pPr>
        <w:numPr>
          <w:ilvl w:val="2"/>
          <w:numId w:val="1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>The world knows how to react in anger, frustration, and humiliation</w:t>
      </w:r>
    </w:p>
    <w:p w14:paraId="438B3E4E" w14:textId="77777777" w:rsidR="00143524" w:rsidRPr="00143524" w:rsidRDefault="00143524" w:rsidP="00143524">
      <w:pPr>
        <w:numPr>
          <w:ilvl w:val="2"/>
          <w:numId w:val="1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>Christians model the stark contrast to that in being at peace</w:t>
      </w:r>
    </w:p>
    <w:p w14:paraId="0E538F9A" w14:textId="4D724258" w:rsidR="000E7EA7" w:rsidRPr="002E4E06" w:rsidRDefault="001560B7" w:rsidP="000E7EA7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="002E4E06" w:rsidRPr="002E4E06">
        <w:rPr>
          <w:rFonts w:asciiTheme="majorHAnsi" w:hAnsiTheme="majorHAnsi" w:cstheme="majorHAnsi"/>
        </w:rPr>
        <w:t xml:space="preserve">God Will </w:t>
      </w:r>
      <w:r w:rsidR="002E4E06" w:rsidRPr="002E4E06">
        <w:rPr>
          <w:rFonts w:asciiTheme="majorHAnsi" w:hAnsiTheme="majorHAnsi" w:cstheme="majorHAnsi"/>
          <w:b/>
          <w:bCs/>
          <w:u w:val="single"/>
        </w:rPr>
        <w:t>Avenge all Evil</w:t>
      </w:r>
      <w:r w:rsidR="002E4E06">
        <w:rPr>
          <w:rFonts w:asciiTheme="majorHAnsi" w:hAnsiTheme="majorHAnsi" w:cstheme="majorHAnsi"/>
        </w:rPr>
        <w:tab/>
        <w:t>Romans 12:19-20</w:t>
      </w:r>
    </w:p>
    <w:p w14:paraId="638C83E6" w14:textId="77777777" w:rsidR="002E4E06" w:rsidRPr="002E4E06" w:rsidRDefault="002E4E06" w:rsidP="002E4E06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E4E06">
        <w:rPr>
          <w:rFonts w:asciiTheme="majorHAnsi" w:hAnsiTheme="majorHAnsi" w:cstheme="majorHAnsi"/>
        </w:rPr>
        <w:t xml:space="preserve">He will one day repay all the evil of the world, as </w:t>
      </w:r>
      <w:proofErr w:type="gramStart"/>
      <w:r w:rsidRPr="002E4E06">
        <w:rPr>
          <w:rFonts w:asciiTheme="majorHAnsi" w:hAnsiTheme="majorHAnsi" w:cstheme="majorHAnsi"/>
        </w:rPr>
        <w:t>His</w:t>
      </w:r>
      <w:proofErr w:type="gramEnd"/>
      <w:r w:rsidRPr="002E4E06">
        <w:rPr>
          <w:rFonts w:asciiTheme="majorHAnsi" w:hAnsiTheme="majorHAnsi" w:cstheme="majorHAnsi"/>
        </w:rPr>
        <w:t xml:space="preserve"> full wrath and fury is unleashed upon those who fail to repent and turn to Christ</w:t>
      </w:r>
    </w:p>
    <w:p w14:paraId="20AD0B2A" w14:textId="77777777" w:rsidR="002E4E06" w:rsidRPr="002E4E06" w:rsidRDefault="002E4E06" w:rsidP="002E4E06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E4E06">
        <w:rPr>
          <w:rFonts w:asciiTheme="majorHAnsi" w:hAnsiTheme="majorHAnsi" w:cstheme="majorHAnsi"/>
        </w:rPr>
        <w:t>There are two options</w:t>
      </w:r>
    </w:p>
    <w:p w14:paraId="2992005C" w14:textId="77777777" w:rsidR="002E4E06" w:rsidRPr="002E4E06" w:rsidRDefault="002E4E06" w:rsidP="00B62B33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E4E06">
        <w:rPr>
          <w:rFonts w:asciiTheme="majorHAnsi" w:hAnsiTheme="majorHAnsi" w:cstheme="majorHAnsi"/>
        </w:rPr>
        <w:t>Individual’s bear God’s wrath for sin (Rev. 20:11-15)</w:t>
      </w:r>
    </w:p>
    <w:p w14:paraId="61248271" w14:textId="432347ED" w:rsidR="002E4E06" w:rsidRDefault="002E4E06" w:rsidP="00B62B33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E4E06">
        <w:rPr>
          <w:rFonts w:asciiTheme="majorHAnsi" w:hAnsiTheme="majorHAnsi" w:cstheme="majorHAnsi"/>
        </w:rPr>
        <w:t>Transfer God’s wrath to His Son where He bore the payment for sin (1 John 2:2)</w:t>
      </w:r>
    </w:p>
    <w:p w14:paraId="37EB4421" w14:textId="29067A71" w:rsidR="0019517B" w:rsidRPr="0019517B" w:rsidRDefault="002E4E06" w:rsidP="00B62B33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9517B">
        <w:rPr>
          <w:rFonts w:asciiTheme="majorHAnsi" w:hAnsiTheme="majorHAnsi" w:cstheme="majorHAnsi"/>
        </w:rPr>
        <w:t xml:space="preserve">See </w:t>
      </w:r>
      <w:r w:rsidRPr="002E4E06">
        <w:rPr>
          <w:rFonts w:asciiTheme="majorHAnsi" w:hAnsiTheme="majorHAnsi" w:cstheme="majorHAnsi"/>
        </w:rPr>
        <w:t>Romans 2:4</w:t>
      </w:r>
      <w:r w:rsidRPr="0019517B">
        <w:rPr>
          <w:rFonts w:asciiTheme="majorHAnsi" w:hAnsiTheme="majorHAnsi" w:cstheme="majorHAnsi"/>
        </w:rPr>
        <w:t>, Ezekiel 33:11, 1 Thessalonians 1:</w:t>
      </w:r>
      <w:r w:rsidR="0019517B" w:rsidRPr="0019517B">
        <w:rPr>
          <w:rFonts w:asciiTheme="majorHAnsi" w:hAnsiTheme="majorHAnsi" w:cstheme="majorHAnsi"/>
        </w:rPr>
        <w:t>4-9</w:t>
      </w:r>
    </w:p>
    <w:p w14:paraId="6A8F0FBA" w14:textId="77D6B8EA" w:rsidR="0019517B" w:rsidRPr="0019517B" w:rsidRDefault="0019517B" w:rsidP="0019517B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9517B">
        <w:rPr>
          <w:rFonts w:asciiTheme="majorHAnsi" w:hAnsiTheme="majorHAnsi" w:cstheme="majorHAnsi"/>
        </w:rPr>
        <w:t xml:space="preserve">Rather than Retaliate for Evil, Christians Respond </w:t>
      </w:r>
      <w:r w:rsidR="00B02EB8">
        <w:rPr>
          <w:rFonts w:asciiTheme="majorHAnsi" w:hAnsiTheme="majorHAnsi" w:cstheme="majorHAnsi"/>
        </w:rPr>
        <w:br/>
      </w:r>
      <w:r w:rsidRPr="0019517B">
        <w:rPr>
          <w:rFonts w:asciiTheme="majorHAnsi" w:hAnsiTheme="majorHAnsi" w:cstheme="majorHAnsi"/>
          <w:b/>
          <w:bCs/>
          <w:u w:val="single"/>
        </w:rPr>
        <w:t>as God Does</w:t>
      </w:r>
      <w:r>
        <w:rPr>
          <w:rFonts w:asciiTheme="majorHAnsi" w:hAnsiTheme="majorHAnsi" w:cstheme="majorHAnsi"/>
        </w:rPr>
        <w:tab/>
        <w:t>Romans 12:21</w:t>
      </w:r>
    </w:p>
    <w:p w14:paraId="25DFE8CA" w14:textId="77777777" w:rsidR="00B02EB8" w:rsidRPr="00B02EB8" w:rsidRDefault="00B02EB8" w:rsidP="00B02EB8">
      <w:pPr>
        <w:numPr>
          <w:ilvl w:val="0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Christians show God’s love for others when responding to hatred, anger, hurt, and wrong with love and good works</w:t>
      </w:r>
    </w:p>
    <w:p w14:paraId="19F24189" w14:textId="77777777" w:rsidR="00B02EB8" w:rsidRPr="00B02EB8" w:rsidRDefault="00B02EB8" w:rsidP="00B62B33">
      <w:pPr>
        <w:numPr>
          <w:ilvl w:val="1"/>
          <w:numId w:val="1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Ephesians 2:10a</w:t>
      </w:r>
      <w:r w:rsidRPr="00B02EB8">
        <w:rPr>
          <w:rFonts w:asciiTheme="majorHAnsi" w:hAnsiTheme="majorHAnsi" w:cstheme="majorHAnsi"/>
        </w:rPr>
        <w:br/>
        <w:t>We are God’s workmanship, created in Christ Jesus to do good works.</w:t>
      </w:r>
    </w:p>
    <w:p w14:paraId="7DC8E86D" w14:textId="77777777" w:rsidR="00B02EB8" w:rsidRPr="00B02EB8" w:rsidRDefault="00B02EB8" w:rsidP="00B62B33">
      <w:pPr>
        <w:numPr>
          <w:ilvl w:val="1"/>
          <w:numId w:val="1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There is no limit given by God when we are to cease doing the good works or to cease loving</w:t>
      </w:r>
    </w:p>
    <w:p w14:paraId="6F2CFE55" w14:textId="0688AFF5" w:rsidR="000E7EA7" w:rsidRPr="00B02EB8" w:rsidRDefault="00B02EB8" w:rsidP="00B02EB8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B02EB8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18D444A1" w14:textId="77777777" w:rsidR="00B02EB8" w:rsidRPr="00B02EB8" w:rsidRDefault="00B02EB8" w:rsidP="00B02EB8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Never seek to pay back someone who has hurt you in any way</w:t>
      </w:r>
    </w:p>
    <w:p w14:paraId="22599574" w14:textId="77777777" w:rsidR="00B02EB8" w:rsidRPr="00B02EB8" w:rsidRDefault="00B02EB8" w:rsidP="001560B7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It may be necessary to distance yourself from the person to keep from abuse</w:t>
      </w:r>
    </w:p>
    <w:p w14:paraId="1657A26C" w14:textId="77777777" w:rsidR="00B02EB8" w:rsidRPr="00B02EB8" w:rsidRDefault="00B02EB8" w:rsidP="00B02EB8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Ask the Lord to draw the person who has hurt you to Himself for salvation, if they are not Christians</w:t>
      </w:r>
    </w:p>
    <w:p w14:paraId="3AFED3CA" w14:textId="77777777" w:rsidR="00B02EB8" w:rsidRPr="00B02EB8" w:rsidRDefault="00B02EB8" w:rsidP="001560B7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You cannot save anyone from their sins, but your love can point them to the love of Christ who died for them</w:t>
      </w:r>
    </w:p>
    <w:p w14:paraId="0AB24BC9" w14:textId="77777777" w:rsidR="001560B7" w:rsidRPr="001560B7" w:rsidRDefault="001560B7" w:rsidP="001560B7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560B7">
        <w:rPr>
          <w:rFonts w:asciiTheme="majorHAnsi" w:hAnsiTheme="majorHAnsi" w:cstheme="majorHAnsi"/>
        </w:rPr>
        <w:t>Trust in the Lord to bring about perfect justice in His way, in His time, for all evil in the world</w:t>
      </w:r>
    </w:p>
    <w:p w14:paraId="75121131" w14:textId="77777777" w:rsidR="001560B7" w:rsidRPr="001560B7" w:rsidRDefault="001560B7" w:rsidP="001560B7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560B7">
        <w:rPr>
          <w:rFonts w:asciiTheme="majorHAnsi" w:hAnsiTheme="majorHAnsi" w:cstheme="majorHAnsi"/>
        </w:rPr>
        <w:t>Personal attacks, of all kinds, will be made right by God who is perfectly just</w:t>
      </w:r>
    </w:p>
    <w:p w14:paraId="6AEAAB04" w14:textId="77777777" w:rsidR="001560B7" w:rsidRPr="001560B7" w:rsidRDefault="001560B7" w:rsidP="001560B7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560B7">
        <w:rPr>
          <w:rFonts w:asciiTheme="majorHAnsi" w:hAnsiTheme="majorHAnsi" w:cstheme="majorHAnsi"/>
        </w:rPr>
        <w:t>If / when you are tempted to believe God is not just or fair, consider what Christ has done for you on the cross when He died as your substitute</w:t>
      </w:r>
    </w:p>
    <w:p w14:paraId="47AFB9C7" w14:textId="77777777" w:rsidR="001560B7" w:rsidRPr="001560B7" w:rsidRDefault="001560B7" w:rsidP="001560B7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560B7">
        <w:rPr>
          <w:rFonts w:asciiTheme="majorHAnsi" w:hAnsiTheme="majorHAnsi" w:cstheme="majorHAnsi"/>
        </w:rPr>
        <w:t>Was that act, by God, just and fair, for Jesus?</w:t>
      </w:r>
    </w:p>
    <w:p w14:paraId="4B74F8F7" w14:textId="77777777" w:rsidR="00AF66EF" w:rsidRPr="00254F2C" w:rsidRDefault="001560B7" w:rsidP="00AF66EF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 w:rsidR="00AF66EF">
        <w:rPr>
          <w:rFonts w:asciiTheme="majorHAnsi" w:hAnsiTheme="majorHAnsi" w:cstheme="majorHAnsi"/>
          <w:b/>
        </w:rPr>
        <w:lastRenderedPageBreak/>
        <w:t xml:space="preserve">The Real God </w:t>
      </w:r>
      <w:r w:rsidR="00AF66EF" w:rsidRPr="00254F2C">
        <w:rPr>
          <w:rFonts w:asciiTheme="majorHAnsi" w:hAnsiTheme="majorHAnsi" w:cstheme="majorHAnsi"/>
          <w:b/>
        </w:rPr>
        <w:t>Series</w:t>
      </w:r>
      <w:r w:rsidR="00AF66EF" w:rsidRPr="00254F2C">
        <w:rPr>
          <w:rFonts w:asciiTheme="majorHAnsi" w:hAnsiTheme="majorHAnsi" w:cstheme="majorHAnsi"/>
          <w:b/>
        </w:rPr>
        <w:tab/>
      </w:r>
      <w:r w:rsidR="00AF66EF">
        <w:rPr>
          <w:rFonts w:asciiTheme="majorHAnsi" w:hAnsiTheme="majorHAnsi" w:cstheme="majorHAnsi"/>
          <w:b/>
        </w:rPr>
        <w:t>October 23</w:t>
      </w:r>
      <w:r w:rsidR="00AF66EF" w:rsidRPr="00254F2C">
        <w:rPr>
          <w:rFonts w:asciiTheme="majorHAnsi" w:hAnsiTheme="majorHAnsi" w:cstheme="majorHAnsi"/>
          <w:b/>
        </w:rPr>
        <w:t>, 2022</w:t>
      </w:r>
    </w:p>
    <w:p w14:paraId="617FE7EE" w14:textId="77777777" w:rsidR="00AF66EF" w:rsidRPr="005463CA" w:rsidRDefault="00AF66EF" w:rsidP="00AF66EF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Why Doesn’t God Punish Evil Doers? – Romans 12:17-21</w:t>
      </w:r>
    </w:p>
    <w:p w14:paraId="02F18B41" w14:textId="02AA87D7" w:rsidR="00AF66EF" w:rsidRPr="002542C8" w:rsidRDefault="00AF66EF" w:rsidP="00AF66E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542C8">
        <w:rPr>
          <w:rFonts w:asciiTheme="majorHAnsi" w:hAnsiTheme="majorHAnsi" w:cstheme="majorHAnsi"/>
        </w:rPr>
        <w:t xml:space="preserve">Ultimate Justice is </w:t>
      </w:r>
      <w:bookmarkStart w:id="0" w:name="_Hlk117159160"/>
      <w:r>
        <w:rPr>
          <w:rFonts w:asciiTheme="majorHAnsi" w:hAnsiTheme="majorHAnsi" w:cstheme="majorHAnsi"/>
          <w:b/>
          <w:bCs/>
          <w:u w:val="single"/>
        </w:rPr>
        <w:t>_________________________</w:t>
      </w:r>
      <w:bookmarkEnd w:id="0"/>
      <w:r>
        <w:rPr>
          <w:rFonts w:asciiTheme="majorHAnsi" w:hAnsiTheme="majorHAnsi" w:cstheme="majorHAnsi"/>
        </w:rPr>
        <w:tab/>
        <w:t>Romans 12:17a</w:t>
      </w:r>
    </w:p>
    <w:p w14:paraId="0777DE69" w14:textId="77777777" w:rsidR="002542C8" w:rsidRPr="002542C8" w:rsidRDefault="002542C8" w:rsidP="00AF66EF">
      <w:pPr>
        <w:numPr>
          <w:ilvl w:val="0"/>
          <w:numId w:val="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542C8">
        <w:rPr>
          <w:rFonts w:asciiTheme="majorHAnsi" w:hAnsiTheme="majorHAnsi" w:cstheme="majorHAnsi"/>
        </w:rPr>
        <w:t>“Never pay back evil for evil” (v. 17a)</w:t>
      </w:r>
    </w:p>
    <w:p w14:paraId="1C9C128E" w14:textId="77777777" w:rsidR="00AF66EF" w:rsidRDefault="002542C8" w:rsidP="00AF66EF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2C8">
        <w:rPr>
          <w:rFonts w:asciiTheme="majorHAnsi" w:hAnsiTheme="majorHAnsi" w:cstheme="majorHAnsi"/>
        </w:rPr>
        <w:t>This is the responsibility of government / court system to enact justice in our culture (see Romans 13 for details)</w:t>
      </w:r>
    </w:p>
    <w:p w14:paraId="2A8082BB" w14:textId="77777777" w:rsidR="00AF66EF" w:rsidRPr="002542C8" w:rsidRDefault="00AF66EF" w:rsidP="00AF66EF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2C8">
        <w:rPr>
          <w:rFonts w:asciiTheme="majorHAnsi" w:hAnsiTheme="majorHAnsi" w:cstheme="majorHAnsi"/>
        </w:rPr>
        <w:t xml:space="preserve">Matthew 5:44–45 </w:t>
      </w:r>
      <w:r w:rsidRPr="002542C8">
        <w:rPr>
          <w:rFonts w:asciiTheme="majorHAnsi" w:hAnsiTheme="majorHAnsi" w:cstheme="majorHAnsi"/>
        </w:rPr>
        <w:br/>
      </w:r>
      <w:r w:rsidRPr="002542C8">
        <w:rPr>
          <w:rFonts w:asciiTheme="majorHAnsi" w:hAnsiTheme="majorHAnsi" w:cstheme="majorHAnsi"/>
          <w:vertAlign w:val="superscript"/>
        </w:rPr>
        <w:t>44</w:t>
      </w:r>
      <w:r w:rsidRPr="002542C8">
        <w:rPr>
          <w:rFonts w:asciiTheme="majorHAnsi" w:hAnsiTheme="majorHAnsi" w:cstheme="majorHAnsi"/>
        </w:rPr>
        <w:t xml:space="preserve"> “But I say to you, love your enemies and pray for those who persecute you, </w:t>
      </w:r>
      <w:r w:rsidRPr="002542C8">
        <w:rPr>
          <w:rFonts w:asciiTheme="majorHAnsi" w:hAnsiTheme="majorHAnsi" w:cstheme="majorHAnsi"/>
          <w:vertAlign w:val="superscript"/>
        </w:rPr>
        <w:t>45</w:t>
      </w:r>
      <w:r w:rsidRPr="002542C8">
        <w:rPr>
          <w:rFonts w:asciiTheme="majorHAnsi" w:hAnsiTheme="majorHAnsi" w:cstheme="majorHAnsi"/>
        </w:rPr>
        <w:t xml:space="preserve"> so that you may be sons of your Father who is in heaven; for He causes His sun to rise on </w:t>
      </w:r>
      <w:r w:rsidRPr="002542C8">
        <w:rPr>
          <w:rFonts w:asciiTheme="majorHAnsi" w:hAnsiTheme="majorHAnsi" w:cstheme="majorHAnsi"/>
          <w:i/>
          <w:iCs/>
        </w:rPr>
        <w:t>the</w:t>
      </w:r>
      <w:r w:rsidRPr="002542C8">
        <w:rPr>
          <w:rFonts w:asciiTheme="majorHAnsi" w:hAnsiTheme="majorHAnsi" w:cstheme="majorHAnsi"/>
        </w:rPr>
        <w:t xml:space="preserve"> evil and </w:t>
      </w:r>
      <w:r w:rsidRPr="002542C8">
        <w:rPr>
          <w:rFonts w:asciiTheme="majorHAnsi" w:hAnsiTheme="majorHAnsi" w:cstheme="majorHAnsi"/>
          <w:i/>
          <w:iCs/>
        </w:rPr>
        <w:t>the</w:t>
      </w:r>
      <w:r w:rsidRPr="002542C8">
        <w:rPr>
          <w:rFonts w:asciiTheme="majorHAnsi" w:hAnsiTheme="majorHAnsi" w:cstheme="majorHAnsi"/>
        </w:rPr>
        <w:t xml:space="preserve"> good, and sends rain on </w:t>
      </w:r>
      <w:r w:rsidRPr="002542C8">
        <w:rPr>
          <w:rFonts w:asciiTheme="majorHAnsi" w:hAnsiTheme="majorHAnsi" w:cstheme="majorHAnsi"/>
          <w:i/>
          <w:iCs/>
        </w:rPr>
        <w:t>the</w:t>
      </w:r>
      <w:r w:rsidRPr="002542C8">
        <w:rPr>
          <w:rFonts w:asciiTheme="majorHAnsi" w:hAnsiTheme="majorHAnsi" w:cstheme="majorHAnsi"/>
        </w:rPr>
        <w:t xml:space="preserve"> righteous and </w:t>
      </w:r>
      <w:r w:rsidRPr="002542C8">
        <w:rPr>
          <w:rFonts w:asciiTheme="majorHAnsi" w:hAnsiTheme="majorHAnsi" w:cstheme="majorHAnsi"/>
          <w:i/>
          <w:iCs/>
        </w:rPr>
        <w:t>the</w:t>
      </w:r>
      <w:r w:rsidRPr="002542C8">
        <w:rPr>
          <w:rFonts w:asciiTheme="majorHAnsi" w:hAnsiTheme="majorHAnsi" w:cstheme="majorHAnsi"/>
        </w:rPr>
        <w:t xml:space="preserve"> unrighteous.”</w:t>
      </w:r>
    </w:p>
    <w:p w14:paraId="1F241085" w14:textId="77777777" w:rsidR="002542C8" w:rsidRPr="002542C8" w:rsidRDefault="00AF66EF" w:rsidP="00AF66EF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2C8">
        <w:rPr>
          <w:rFonts w:asciiTheme="majorHAnsi" w:hAnsiTheme="majorHAnsi" w:cstheme="majorHAnsi"/>
        </w:rPr>
        <w:t xml:space="preserve">1 Peter 3:8–9 </w:t>
      </w:r>
      <w:r w:rsidRPr="002542C8">
        <w:rPr>
          <w:rFonts w:asciiTheme="majorHAnsi" w:hAnsiTheme="majorHAnsi" w:cstheme="majorHAnsi"/>
        </w:rPr>
        <w:br/>
      </w:r>
      <w:r w:rsidRPr="002542C8">
        <w:rPr>
          <w:rFonts w:asciiTheme="majorHAnsi" w:hAnsiTheme="majorHAnsi" w:cstheme="majorHAnsi"/>
          <w:vertAlign w:val="superscript"/>
        </w:rPr>
        <w:t>8</w:t>
      </w:r>
      <w:r w:rsidRPr="002542C8">
        <w:rPr>
          <w:rFonts w:asciiTheme="majorHAnsi" w:hAnsiTheme="majorHAnsi" w:cstheme="majorHAnsi"/>
        </w:rPr>
        <w:t xml:space="preserve"> To sum up, all of you be harmonious, sympathetic, brotherly, kindhearted, and humble in spirit; </w:t>
      </w:r>
      <w:r w:rsidRPr="002542C8">
        <w:rPr>
          <w:rFonts w:asciiTheme="majorHAnsi" w:hAnsiTheme="majorHAnsi" w:cstheme="majorHAnsi"/>
          <w:vertAlign w:val="superscript"/>
        </w:rPr>
        <w:t>9</w:t>
      </w:r>
      <w:r w:rsidRPr="002542C8">
        <w:rPr>
          <w:rFonts w:asciiTheme="majorHAnsi" w:hAnsiTheme="majorHAnsi" w:cstheme="majorHAnsi"/>
        </w:rPr>
        <w:t xml:space="preserve"> not returning evil for evil or insult for insult, but giving a blessing instead; for you were called for the very purpose that you might inherit a blessing.</w:t>
      </w:r>
    </w:p>
    <w:p w14:paraId="459A9293" w14:textId="304C4DCF" w:rsidR="002542C8" w:rsidRPr="002542C8" w:rsidRDefault="00AF66EF" w:rsidP="00AF66EF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84CDB">
        <w:rPr>
          <w:rFonts w:asciiTheme="majorHAnsi" w:hAnsiTheme="majorHAnsi" w:cstheme="majorHAnsi"/>
        </w:rPr>
        <w:t xml:space="preserve">Live to be an </w:t>
      </w: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>
        <w:rPr>
          <w:rFonts w:asciiTheme="majorHAnsi" w:hAnsiTheme="majorHAnsi" w:cstheme="majorHAnsi"/>
        </w:rPr>
        <w:tab/>
        <w:t>Romans 12:17b</w:t>
      </w:r>
    </w:p>
    <w:p w14:paraId="55F5E1D6" w14:textId="77777777" w:rsidR="00484CDB" w:rsidRPr="00484CDB" w:rsidRDefault="00484CDB" w:rsidP="00AF66EF">
      <w:pPr>
        <w:numPr>
          <w:ilvl w:val="0"/>
          <w:numId w:val="8"/>
        </w:numPr>
        <w:tabs>
          <w:tab w:val="clear" w:pos="72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84CDB">
        <w:rPr>
          <w:rFonts w:asciiTheme="majorHAnsi" w:hAnsiTheme="majorHAnsi" w:cstheme="majorHAnsi"/>
        </w:rPr>
        <w:t>“Respect what is right in the sight of all men” (17b)</w:t>
      </w:r>
    </w:p>
    <w:p w14:paraId="54E5BB63" w14:textId="77777777" w:rsidR="00484CDB" w:rsidRPr="00484CDB" w:rsidRDefault="00484CDB" w:rsidP="00AF66EF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84CDB">
        <w:rPr>
          <w:rFonts w:asciiTheme="majorHAnsi" w:hAnsiTheme="majorHAnsi" w:cstheme="majorHAnsi"/>
        </w:rPr>
        <w:t>Respect is an on-going action: not just one time and means to give careful consideration to</w:t>
      </w:r>
    </w:p>
    <w:p w14:paraId="0C52AD58" w14:textId="77777777" w:rsidR="00484CDB" w:rsidRPr="00484CDB" w:rsidRDefault="00484CDB" w:rsidP="00AF66EF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84CDB">
        <w:rPr>
          <w:rFonts w:asciiTheme="majorHAnsi" w:hAnsiTheme="majorHAnsi" w:cstheme="majorHAnsi"/>
        </w:rPr>
        <w:t>Christians set the example of purity and rightness in words, deeds, and thoughts</w:t>
      </w:r>
    </w:p>
    <w:p w14:paraId="5AD0BD6B" w14:textId="2D2AF3BA" w:rsidR="00AF66EF" w:rsidRPr="00143524" w:rsidRDefault="00AF66EF" w:rsidP="00AF66E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 xml:space="preserve">Live to Be a </w:t>
      </w: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>
        <w:rPr>
          <w:rFonts w:asciiTheme="majorHAnsi" w:hAnsiTheme="majorHAnsi" w:cstheme="majorHAnsi"/>
        </w:rPr>
        <w:tab/>
        <w:t>Romans 12:18</w:t>
      </w:r>
    </w:p>
    <w:p w14:paraId="14FF9168" w14:textId="77777777" w:rsidR="00143524" w:rsidRPr="00143524" w:rsidRDefault="00143524" w:rsidP="00AF66EF">
      <w:pPr>
        <w:numPr>
          <w:ilvl w:val="0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>“Be at peace with all men” (18b)</w:t>
      </w:r>
    </w:p>
    <w:p w14:paraId="2B7A0CF6" w14:textId="77777777" w:rsidR="00143524" w:rsidRPr="00143524" w:rsidRDefault="00143524" w:rsidP="00AF66EF">
      <w:pPr>
        <w:numPr>
          <w:ilvl w:val="1"/>
          <w:numId w:val="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>Peace means lack of conflict</w:t>
      </w:r>
    </w:p>
    <w:p w14:paraId="04500C77" w14:textId="77777777" w:rsidR="00143524" w:rsidRPr="00143524" w:rsidRDefault="00143524" w:rsidP="00AF66EF">
      <w:pPr>
        <w:numPr>
          <w:ilvl w:val="1"/>
          <w:numId w:val="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>It also means to create an environment that is conducive to working together and so that others will see the peace of God that rests upon you</w:t>
      </w:r>
    </w:p>
    <w:p w14:paraId="0DFAF592" w14:textId="77777777" w:rsidR="00143524" w:rsidRPr="00143524" w:rsidRDefault="00143524" w:rsidP="00AF66EF">
      <w:pPr>
        <w:numPr>
          <w:ilvl w:val="2"/>
          <w:numId w:val="1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>The world knows how to react in anger, frustration, and humiliation</w:t>
      </w:r>
    </w:p>
    <w:p w14:paraId="6FAB8853" w14:textId="77777777" w:rsidR="00143524" w:rsidRPr="00143524" w:rsidRDefault="00143524" w:rsidP="00AF66EF">
      <w:pPr>
        <w:numPr>
          <w:ilvl w:val="2"/>
          <w:numId w:val="1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>Christians model the stark contrast to that in being at peace</w:t>
      </w:r>
    </w:p>
    <w:p w14:paraId="437ED141" w14:textId="77777777" w:rsidR="00AF66EF" w:rsidRPr="00254F2C" w:rsidRDefault="00AF66EF" w:rsidP="00AF66EF">
      <w:pPr>
        <w:pBdr>
          <w:bottom w:val="single" w:sz="12" w:space="1" w:color="auto"/>
        </w:pBdr>
        <w:tabs>
          <w:tab w:val="right" w:pos="6840"/>
        </w:tabs>
        <w:spacing w:before="60" w:after="6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br w:type="column"/>
      </w:r>
      <w:r>
        <w:rPr>
          <w:rFonts w:asciiTheme="majorHAnsi" w:hAnsiTheme="majorHAnsi" w:cstheme="majorHAnsi"/>
          <w:b/>
        </w:rPr>
        <w:t xml:space="preserve">The Real God </w:t>
      </w:r>
      <w:r w:rsidRPr="00254F2C">
        <w:rPr>
          <w:rFonts w:asciiTheme="majorHAnsi" w:hAnsiTheme="majorHAnsi" w:cstheme="majorHAnsi"/>
          <w:b/>
        </w:rPr>
        <w:t>Series</w:t>
      </w:r>
      <w:r w:rsidRPr="00254F2C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>October 23</w:t>
      </w:r>
      <w:r w:rsidRPr="00254F2C">
        <w:rPr>
          <w:rFonts w:asciiTheme="majorHAnsi" w:hAnsiTheme="majorHAnsi" w:cstheme="majorHAnsi"/>
          <w:b/>
        </w:rPr>
        <w:t>, 2022</w:t>
      </w:r>
    </w:p>
    <w:p w14:paraId="732E7623" w14:textId="77777777" w:rsidR="00AF66EF" w:rsidRPr="005463CA" w:rsidRDefault="00AF66EF" w:rsidP="00AF66EF">
      <w:pPr>
        <w:tabs>
          <w:tab w:val="right" w:pos="6840"/>
        </w:tabs>
        <w:spacing w:before="120" w:after="120"/>
        <w:ind w:left="360" w:hanging="360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Why Doesn’t God Punish Evil Doers? – Romans 12:17-21</w:t>
      </w:r>
    </w:p>
    <w:p w14:paraId="58772083" w14:textId="77777777" w:rsidR="00AF66EF" w:rsidRPr="002542C8" w:rsidRDefault="00AF66EF" w:rsidP="00AF66E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2542C8">
        <w:rPr>
          <w:rFonts w:asciiTheme="majorHAnsi" w:hAnsiTheme="majorHAnsi" w:cstheme="majorHAnsi"/>
        </w:rPr>
        <w:t xml:space="preserve">Ultimate Justice is </w:t>
      </w: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>
        <w:rPr>
          <w:rFonts w:asciiTheme="majorHAnsi" w:hAnsiTheme="majorHAnsi" w:cstheme="majorHAnsi"/>
        </w:rPr>
        <w:tab/>
        <w:t>Romans 12:17a</w:t>
      </w:r>
    </w:p>
    <w:p w14:paraId="6D272EE8" w14:textId="77777777" w:rsidR="002542C8" w:rsidRPr="002542C8" w:rsidRDefault="002542C8" w:rsidP="00AF66EF">
      <w:pPr>
        <w:numPr>
          <w:ilvl w:val="0"/>
          <w:numId w:val="8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542C8">
        <w:rPr>
          <w:rFonts w:asciiTheme="majorHAnsi" w:hAnsiTheme="majorHAnsi" w:cstheme="majorHAnsi"/>
        </w:rPr>
        <w:t>“Never pay back evil for evil” (v. 17a)</w:t>
      </w:r>
    </w:p>
    <w:p w14:paraId="133F7B03" w14:textId="77777777" w:rsidR="00AF66EF" w:rsidRDefault="002542C8" w:rsidP="00AF66EF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2C8">
        <w:rPr>
          <w:rFonts w:asciiTheme="majorHAnsi" w:hAnsiTheme="majorHAnsi" w:cstheme="majorHAnsi"/>
        </w:rPr>
        <w:t>This is the responsibility of government / court system to enact justice in our culture (see Romans 13 for details)</w:t>
      </w:r>
    </w:p>
    <w:p w14:paraId="055ED7F8" w14:textId="77777777" w:rsidR="00AF66EF" w:rsidRPr="002542C8" w:rsidRDefault="00AF66EF" w:rsidP="00AF66EF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2C8">
        <w:rPr>
          <w:rFonts w:asciiTheme="majorHAnsi" w:hAnsiTheme="majorHAnsi" w:cstheme="majorHAnsi"/>
        </w:rPr>
        <w:t xml:space="preserve">Matthew 5:44–45 </w:t>
      </w:r>
      <w:r w:rsidRPr="002542C8">
        <w:rPr>
          <w:rFonts w:asciiTheme="majorHAnsi" w:hAnsiTheme="majorHAnsi" w:cstheme="majorHAnsi"/>
        </w:rPr>
        <w:br/>
      </w:r>
      <w:r w:rsidRPr="002542C8">
        <w:rPr>
          <w:rFonts w:asciiTheme="majorHAnsi" w:hAnsiTheme="majorHAnsi" w:cstheme="majorHAnsi"/>
          <w:vertAlign w:val="superscript"/>
        </w:rPr>
        <w:t>44</w:t>
      </w:r>
      <w:r w:rsidRPr="002542C8">
        <w:rPr>
          <w:rFonts w:asciiTheme="majorHAnsi" w:hAnsiTheme="majorHAnsi" w:cstheme="majorHAnsi"/>
        </w:rPr>
        <w:t xml:space="preserve"> “But I say to you, love your enemies and pray for those who persecute you, </w:t>
      </w:r>
      <w:r w:rsidRPr="002542C8">
        <w:rPr>
          <w:rFonts w:asciiTheme="majorHAnsi" w:hAnsiTheme="majorHAnsi" w:cstheme="majorHAnsi"/>
          <w:vertAlign w:val="superscript"/>
        </w:rPr>
        <w:t>45</w:t>
      </w:r>
      <w:r w:rsidRPr="002542C8">
        <w:rPr>
          <w:rFonts w:asciiTheme="majorHAnsi" w:hAnsiTheme="majorHAnsi" w:cstheme="majorHAnsi"/>
        </w:rPr>
        <w:t xml:space="preserve"> so that you may be sons of your Father who is in heaven; for He causes His sun to rise on </w:t>
      </w:r>
      <w:r w:rsidRPr="002542C8">
        <w:rPr>
          <w:rFonts w:asciiTheme="majorHAnsi" w:hAnsiTheme="majorHAnsi" w:cstheme="majorHAnsi"/>
          <w:i/>
          <w:iCs/>
        </w:rPr>
        <w:t>the</w:t>
      </w:r>
      <w:r w:rsidRPr="002542C8">
        <w:rPr>
          <w:rFonts w:asciiTheme="majorHAnsi" w:hAnsiTheme="majorHAnsi" w:cstheme="majorHAnsi"/>
        </w:rPr>
        <w:t xml:space="preserve"> evil and </w:t>
      </w:r>
      <w:r w:rsidRPr="002542C8">
        <w:rPr>
          <w:rFonts w:asciiTheme="majorHAnsi" w:hAnsiTheme="majorHAnsi" w:cstheme="majorHAnsi"/>
          <w:i/>
          <w:iCs/>
        </w:rPr>
        <w:t>the</w:t>
      </w:r>
      <w:r w:rsidRPr="002542C8">
        <w:rPr>
          <w:rFonts w:asciiTheme="majorHAnsi" w:hAnsiTheme="majorHAnsi" w:cstheme="majorHAnsi"/>
        </w:rPr>
        <w:t xml:space="preserve"> good, and sends rain on </w:t>
      </w:r>
      <w:r w:rsidRPr="002542C8">
        <w:rPr>
          <w:rFonts w:asciiTheme="majorHAnsi" w:hAnsiTheme="majorHAnsi" w:cstheme="majorHAnsi"/>
          <w:i/>
          <w:iCs/>
        </w:rPr>
        <w:t>the</w:t>
      </w:r>
      <w:r w:rsidRPr="002542C8">
        <w:rPr>
          <w:rFonts w:asciiTheme="majorHAnsi" w:hAnsiTheme="majorHAnsi" w:cstheme="majorHAnsi"/>
        </w:rPr>
        <w:t xml:space="preserve"> righteous and </w:t>
      </w:r>
      <w:r w:rsidRPr="002542C8">
        <w:rPr>
          <w:rFonts w:asciiTheme="majorHAnsi" w:hAnsiTheme="majorHAnsi" w:cstheme="majorHAnsi"/>
          <w:i/>
          <w:iCs/>
        </w:rPr>
        <w:t>the</w:t>
      </w:r>
      <w:r w:rsidRPr="002542C8">
        <w:rPr>
          <w:rFonts w:asciiTheme="majorHAnsi" w:hAnsiTheme="majorHAnsi" w:cstheme="majorHAnsi"/>
        </w:rPr>
        <w:t xml:space="preserve"> unrighteous.”</w:t>
      </w:r>
    </w:p>
    <w:p w14:paraId="228FE936" w14:textId="77777777" w:rsidR="002542C8" w:rsidRPr="002542C8" w:rsidRDefault="00AF66EF" w:rsidP="00AF66EF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542C8">
        <w:rPr>
          <w:rFonts w:asciiTheme="majorHAnsi" w:hAnsiTheme="majorHAnsi" w:cstheme="majorHAnsi"/>
        </w:rPr>
        <w:t xml:space="preserve">1 Peter 3:8–9 </w:t>
      </w:r>
      <w:r w:rsidRPr="002542C8">
        <w:rPr>
          <w:rFonts w:asciiTheme="majorHAnsi" w:hAnsiTheme="majorHAnsi" w:cstheme="majorHAnsi"/>
        </w:rPr>
        <w:br/>
      </w:r>
      <w:r w:rsidRPr="002542C8">
        <w:rPr>
          <w:rFonts w:asciiTheme="majorHAnsi" w:hAnsiTheme="majorHAnsi" w:cstheme="majorHAnsi"/>
          <w:vertAlign w:val="superscript"/>
        </w:rPr>
        <w:t>8</w:t>
      </w:r>
      <w:r w:rsidRPr="002542C8">
        <w:rPr>
          <w:rFonts w:asciiTheme="majorHAnsi" w:hAnsiTheme="majorHAnsi" w:cstheme="majorHAnsi"/>
        </w:rPr>
        <w:t xml:space="preserve"> To sum up, all of you be harmonious, sympathetic, brotherly, kindhearted, and humble in spirit; </w:t>
      </w:r>
      <w:r w:rsidRPr="002542C8">
        <w:rPr>
          <w:rFonts w:asciiTheme="majorHAnsi" w:hAnsiTheme="majorHAnsi" w:cstheme="majorHAnsi"/>
          <w:vertAlign w:val="superscript"/>
        </w:rPr>
        <w:t>9</w:t>
      </w:r>
      <w:r w:rsidRPr="002542C8">
        <w:rPr>
          <w:rFonts w:asciiTheme="majorHAnsi" w:hAnsiTheme="majorHAnsi" w:cstheme="majorHAnsi"/>
        </w:rPr>
        <w:t xml:space="preserve"> not returning evil for evil or insult for insult, but giving a blessing instead; for you were called for the very purpose that you might inherit a blessing.</w:t>
      </w:r>
    </w:p>
    <w:p w14:paraId="05F2853A" w14:textId="77777777" w:rsidR="002542C8" w:rsidRPr="002542C8" w:rsidRDefault="00AF66EF" w:rsidP="00AF66EF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84CDB">
        <w:rPr>
          <w:rFonts w:asciiTheme="majorHAnsi" w:hAnsiTheme="majorHAnsi" w:cstheme="majorHAnsi"/>
        </w:rPr>
        <w:t xml:space="preserve">Live to be an </w:t>
      </w: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>
        <w:rPr>
          <w:rFonts w:asciiTheme="majorHAnsi" w:hAnsiTheme="majorHAnsi" w:cstheme="majorHAnsi"/>
        </w:rPr>
        <w:tab/>
        <w:t>Romans 12:17b</w:t>
      </w:r>
    </w:p>
    <w:p w14:paraId="43EDB5EC" w14:textId="77777777" w:rsidR="00484CDB" w:rsidRPr="00484CDB" w:rsidRDefault="00484CDB" w:rsidP="00AF66EF">
      <w:pPr>
        <w:numPr>
          <w:ilvl w:val="0"/>
          <w:numId w:val="8"/>
        </w:numPr>
        <w:tabs>
          <w:tab w:val="clear" w:pos="720"/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484CDB">
        <w:rPr>
          <w:rFonts w:asciiTheme="majorHAnsi" w:hAnsiTheme="majorHAnsi" w:cstheme="majorHAnsi"/>
        </w:rPr>
        <w:t>“Respect what is right in the sight of all men” (17b)</w:t>
      </w:r>
    </w:p>
    <w:p w14:paraId="1168ECE3" w14:textId="77777777" w:rsidR="00484CDB" w:rsidRPr="00484CDB" w:rsidRDefault="00484CDB" w:rsidP="00AF66EF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84CDB">
        <w:rPr>
          <w:rFonts w:asciiTheme="majorHAnsi" w:hAnsiTheme="majorHAnsi" w:cstheme="majorHAnsi"/>
        </w:rPr>
        <w:t>Respect is an on-going action: not just one time and means to give careful consideration to</w:t>
      </w:r>
    </w:p>
    <w:p w14:paraId="01548541" w14:textId="77777777" w:rsidR="00484CDB" w:rsidRPr="00484CDB" w:rsidRDefault="00484CDB" w:rsidP="00AF66EF">
      <w:pPr>
        <w:numPr>
          <w:ilvl w:val="1"/>
          <w:numId w:val="8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484CDB">
        <w:rPr>
          <w:rFonts w:asciiTheme="majorHAnsi" w:hAnsiTheme="majorHAnsi" w:cstheme="majorHAnsi"/>
        </w:rPr>
        <w:t>Christians set the example of purity and rightness in words, deeds, and thoughts</w:t>
      </w:r>
    </w:p>
    <w:p w14:paraId="2288B85A" w14:textId="77777777" w:rsidR="00AF66EF" w:rsidRPr="00143524" w:rsidRDefault="00AF66EF" w:rsidP="00AF66E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 xml:space="preserve">Live to Be a </w:t>
      </w: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>
        <w:rPr>
          <w:rFonts w:asciiTheme="majorHAnsi" w:hAnsiTheme="majorHAnsi" w:cstheme="majorHAnsi"/>
        </w:rPr>
        <w:tab/>
        <w:t>Romans 12:18</w:t>
      </w:r>
    </w:p>
    <w:p w14:paraId="72150ED7" w14:textId="77777777" w:rsidR="00143524" w:rsidRPr="00143524" w:rsidRDefault="00143524" w:rsidP="00AF66EF">
      <w:pPr>
        <w:numPr>
          <w:ilvl w:val="0"/>
          <w:numId w:val="10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>“Be at peace with all men” (18b)</w:t>
      </w:r>
    </w:p>
    <w:p w14:paraId="2CE731A6" w14:textId="77777777" w:rsidR="00143524" w:rsidRPr="00143524" w:rsidRDefault="00143524" w:rsidP="00AF66EF">
      <w:pPr>
        <w:numPr>
          <w:ilvl w:val="1"/>
          <w:numId w:val="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>Peace means lack of conflict</w:t>
      </w:r>
    </w:p>
    <w:p w14:paraId="3C687FF3" w14:textId="77777777" w:rsidR="00143524" w:rsidRPr="00143524" w:rsidRDefault="00143524" w:rsidP="00AF66EF">
      <w:pPr>
        <w:numPr>
          <w:ilvl w:val="1"/>
          <w:numId w:val="10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>It also means to create an environment that is conducive to working together and so that others will see the peace of God that rests upon you</w:t>
      </w:r>
    </w:p>
    <w:p w14:paraId="10017488" w14:textId="77777777" w:rsidR="00143524" w:rsidRPr="00143524" w:rsidRDefault="00143524" w:rsidP="00AF66EF">
      <w:pPr>
        <w:numPr>
          <w:ilvl w:val="2"/>
          <w:numId w:val="1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>The world knows how to react in anger, frustration, and humiliation</w:t>
      </w:r>
    </w:p>
    <w:p w14:paraId="22E0446C" w14:textId="77777777" w:rsidR="00143524" w:rsidRPr="00143524" w:rsidRDefault="00143524" w:rsidP="00AF66EF">
      <w:pPr>
        <w:numPr>
          <w:ilvl w:val="2"/>
          <w:numId w:val="10"/>
        </w:numPr>
        <w:tabs>
          <w:tab w:val="clear" w:pos="2160"/>
          <w:tab w:val="right" w:pos="6840"/>
        </w:tabs>
        <w:spacing w:before="60" w:after="60"/>
        <w:ind w:left="1440"/>
        <w:rPr>
          <w:rFonts w:asciiTheme="majorHAnsi" w:hAnsiTheme="majorHAnsi" w:cstheme="majorHAnsi"/>
        </w:rPr>
      </w:pPr>
      <w:r w:rsidRPr="00143524">
        <w:rPr>
          <w:rFonts w:asciiTheme="majorHAnsi" w:hAnsiTheme="majorHAnsi" w:cstheme="majorHAnsi"/>
        </w:rPr>
        <w:t>Christians model the stark contrast to that in being at peace</w:t>
      </w:r>
    </w:p>
    <w:p w14:paraId="2299D163" w14:textId="10ADB3DC" w:rsidR="00AF66EF" w:rsidRPr="002E4E06" w:rsidRDefault="00AF66EF" w:rsidP="00AF66E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Pr="002E4E06">
        <w:rPr>
          <w:rFonts w:asciiTheme="majorHAnsi" w:hAnsiTheme="majorHAnsi" w:cstheme="majorHAnsi"/>
        </w:rPr>
        <w:lastRenderedPageBreak/>
        <w:t xml:space="preserve">God Will </w:t>
      </w: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>
        <w:rPr>
          <w:rFonts w:asciiTheme="majorHAnsi" w:hAnsiTheme="majorHAnsi" w:cstheme="majorHAnsi"/>
        </w:rPr>
        <w:tab/>
        <w:t>Romans 12:19-20</w:t>
      </w:r>
    </w:p>
    <w:p w14:paraId="020298E9" w14:textId="77777777" w:rsidR="002E4E06" w:rsidRPr="002E4E06" w:rsidRDefault="002E4E06" w:rsidP="00AF66EF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E4E06">
        <w:rPr>
          <w:rFonts w:asciiTheme="majorHAnsi" w:hAnsiTheme="majorHAnsi" w:cstheme="majorHAnsi"/>
        </w:rPr>
        <w:t xml:space="preserve">He will one day repay all the evil of the world, as </w:t>
      </w:r>
      <w:proofErr w:type="gramStart"/>
      <w:r w:rsidRPr="002E4E06">
        <w:rPr>
          <w:rFonts w:asciiTheme="majorHAnsi" w:hAnsiTheme="majorHAnsi" w:cstheme="majorHAnsi"/>
        </w:rPr>
        <w:t>His</w:t>
      </w:r>
      <w:proofErr w:type="gramEnd"/>
      <w:r w:rsidRPr="002E4E06">
        <w:rPr>
          <w:rFonts w:asciiTheme="majorHAnsi" w:hAnsiTheme="majorHAnsi" w:cstheme="majorHAnsi"/>
        </w:rPr>
        <w:t xml:space="preserve"> full wrath and fury is unleashed upon those who fail to repent and turn to Christ</w:t>
      </w:r>
    </w:p>
    <w:p w14:paraId="38B0E33C" w14:textId="77777777" w:rsidR="002E4E06" w:rsidRPr="002E4E06" w:rsidRDefault="002E4E06" w:rsidP="00AF66EF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E4E06">
        <w:rPr>
          <w:rFonts w:asciiTheme="majorHAnsi" w:hAnsiTheme="majorHAnsi" w:cstheme="majorHAnsi"/>
        </w:rPr>
        <w:t>There are two options</w:t>
      </w:r>
    </w:p>
    <w:p w14:paraId="750A3E4D" w14:textId="77777777" w:rsidR="002E4E06" w:rsidRPr="002E4E06" w:rsidRDefault="002E4E06" w:rsidP="00AF66EF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E4E06">
        <w:rPr>
          <w:rFonts w:asciiTheme="majorHAnsi" w:hAnsiTheme="majorHAnsi" w:cstheme="majorHAnsi"/>
        </w:rPr>
        <w:t>Individual’s bear God’s wrath for sin (Rev. 20:11-15)</w:t>
      </w:r>
    </w:p>
    <w:p w14:paraId="25050816" w14:textId="77777777" w:rsidR="00AF66EF" w:rsidRDefault="002E4E06" w:rsidP="00AF66EF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E4E06">
        <w:rPr>
          <w:rFonts w:asciiTheme="majorHAnsi" w:hAnsiTheme="majorHAnsi" w:cstheme="majorHAnsi"/>
        </w:rPr>
        <w:t>Transfer God’s wrath to His Son where He bore the payment for sin (1 John 2:2)</w:t>
      </w:r>
    </w:p>
    <w:p w14:paraId="4D13EE10" w14:textId="77777777" w:rsidR="00AF66EF" w:rsidRPr="0019517B" w:rsidRDefault="00AF66EF" w:rsidP="00AF66EF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9517B">
        <w:rPr>
          <w:rFonts w:asciiTheme="majorHAnsi" w:hAnsiTheme="majorHAnsi" w:cstheme="majorHAnsi"/>
        </w:rPr>
        <w:t xml:space="preserve">See </w:t>
      </w:r>
      <w:r w:rsidRPr="002E4E06">
        <w:rPr>
          <w:rFonts w:asciiTheme="majorHAnsi" w:hAnsiTheme="majorHAnsi" w:cstheme="majorHAnsi"/>
        </w:rPr>
        <w:t>Romans 2:4</w:t>
      </w:r>
      <w:r w:rsidRPr="0019517B">
        <w:rPr>
          <w:rFonts w:asciiTheme="majorHAnsi" w:hAnsiTheme="majorHAnsi" w:cstheme="majorHAnsi"/>
        </w:rPr>
        <w:t>, Ezekiel 33:11, 1 Thessalonians 1:4-9</w:t>
      </w:r>
    </w:p>
    <w:p w14:paraId="10A0ACE3" w14:textId="4B1CC399" w:rsidR="00AF66EF" w:rsidRPr="0019517B" w:rsidRDefault="00AF66EF" w:rsidP="00AF66EF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9517B">
        <w:rPr>
          <w:rFonts w:asciiTheme="majorHAnsi" w:hAnsiTheme="majorHAnsi" w:cstheme="majorHAnsi"/>
        </w:rPr>
        <w:t xml:space="preserve">Rather than Retaliate for Evil, Christians Respond 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_________________________________</w:t>
      </w:r>
      <w:r>
        <w:rPr>
          <w:rFonts w:asciiTheme="majorHAnsi" w:hAnsiTheme="majorHAnsi" w:cstheme="majorHAnsi"/>
        </w:rPr>
        <w:tab/>
        <w:t>Romans 12:21</w:t>
      </w:r>
    </w:p>
    <w:p w14:paraId="7F154878" w14:textId="77777777" w:rsidR="00B02EB8" w:rsidRPr="00B02EB8" w:rsidRDefault="00B02EB8" w:rsidP="00AF66EF">
      <w:pPr>
        <w:numPr>
          <w:ilvl w:val="0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Christians show God’s love for others when responding to hatred, anger, hurt, and wrong with love and good works</w:t>
      </w:r>
    </w:p>
    <w:p w14:paraId="6E8A12C9" w14:textId="77777777" w:rsidR="00B02EB8" w:rsidRPr="00B02EB8" w:rsidRDefault="00B02EB8" w:rsidP="00AF66EF">
      <w:pPr>
        <w:numPr>
          <w:ilvl w:val="1"/>
          <w:numId w:val="1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Ephesians 2:10a</w:t>
      </w:r>
      <w:r w:rsidRPr="00B02EB8">
        <w:rPr>
          <w:rFonts w:asciiTheme="majorHAnsi" w:hAnsiTheme="majorHAnsi" w:cstheme="majorHAnsi"/>
        </w:rPr>
        <w:br/>
        <w:t>We are God’s workmanship, created in Christ Jesus to do good works.</w:t>
      </w:r>
    </w:p>
    <w:p w14:paraId="41FF9823" w14:textId="77777777" w:rsidR="00B02EB8" w:rsidRPr="00B02EB8" w:rsidRDefault="00B02EB8" w:rsidP="00AF66EF">
      <w:pPr>
        <w:numPr>
          <w:ilvl w:val="1"/>
          <w:numId w:val="1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There is no limit given by God when we are to cease doing the good works or to cease loving</w:t>
      </w:r>
    </w:p>
    <w:p w14:paraId="057C5EF2" w14:textId="77777777" w:rsidR="00AF66EF" w:rsidRPr="00B02EB8" w:rsidRDefault="00AF66EF" w:rsidP="00AF66EF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B02EB8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0F53106E" w14:textId="77777777" w:rsidR="00B02EB8" w:rsidRPr="00B02EB8" w:rsidRDefault="00B02EB8" w:rsidP="00AF66EF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Never seek to pay back someone who has hurt you in any way</w:t>
      </w:r>
    </w:p>
    <w:p w14:paraId="00AA0D61" w14:textId="77777777" w:rsidR="00B02EB8" w:rsidRPr="00B02EB8" w:rsidRDefault="00B02EB8" w:rsidP="00AF66EF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It may be necessary to distance yourself from the person to keep from abuse</w:t>
      </w:r>
    </w:p>
    <w:p w14:paraId="16CFE54F" w14:textId="77777777" w:rsidR="00B02EB8" w:rsidRPr="00B02EB8" w:rsidRDefault="00B02EB8" w:rsidP="00AF66EF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Ask the Lord to draw the person who has hurt you to Himself for salvation, if they are not Christians</w:t>
      </w:r>
    </w:p>
    <w:p w14:paraId="409CBB7A" w14:textId="77777777" w:rsidR="00B02EB8" w:rsidRPr="00B02EB8" w:rsidRDefault="00B02EB8" w:rsidP="00AF66EF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You cannot save anyone from their sins, but your love can point them to the love of Christ who died for them</w:t>
      </w:r>
    </w:p>
    <w:p w14:paraId="57D10A01" w14:textId="77777777" w:rsidR="001560B7" w:rsidRPr="001560B7" w:rsidRDefault="001560B7" w:rsidP="00AF66EF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560B7">
        <w:rPr>
          <w:rFonts w:asciiTheme="majorHAnsi" w:hAnsiTheme="majorHAnsi" w:cstheme="majorHAnsi"/>
        </w:rPr>
        <w:t>Trust in the Lord to bring about perfect justice in His way, in His time, for all evil in the world</w:t>
      </w:r>
    </w:p>
    <w:p w14:paraId="09799FE2" w14:textId="77777777" w:rsidR="001560B7" w:rsidRPr="001560B7" w:rsidRDefault="001560B7" w:rsidP="00AF66EF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560B7">
        <w:rPr>
          <w:rFonts w:asciiTheme="majorHAnsi" w:hAnsiTheme="majorHAnsi" w:cstheme="majorHAnsi"/>
        </w:rPr>
        <w:t>Personal attacks, of all kinds, will be made right by God who is perfectly just</w:t>
      </w:r>
    </w:p>
    <w:p w14:paraId="19F75A93" w14:textId="77777777" w:rsidR="001560B7" w:rsidRPr="001560B7" w:rsidRDefault="001560B7" w:rsidP="00AF66EF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560B7">
        <w:rPr>
          <w:rFonts w:asciiTheme="majorHAnsi" w:hAnsiTheme="majorHAnsi" w:cstheme="majorHAnsi"/>
        </w:rPr>
        <w:t>If / when you are tempted to believe God is not just or fair, consider what Christ has done for you on the cross when He died as your substitute</w:t>
      </w:r>
    </w:p>
    <w:p w14:paraId="415A7917" w14:textId="77777777" w:rsidR="001560B7" w:rsidRPr="001560B7" w:rsidRDefault="001560B7" w:rsidP="00AF66EF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560B7">
        <w:rPr>
          <w:rFonts w:asciiTheme="majorHAnsi" w:hAnsiTheme="majorHAnsi" w:cstheme="majorHAnsi"/>
        </w:rPr>
        <w:t>Was that act, by God, just and fair, for Jesus?</w:t>
      </w:r>
    </w:p>
    <w:p w14:paraId="729C92D7" w14:textId="77777777" w:rsidR="00AF66EF" w:rsidRPr="002E4E06" w:rsidRDefault="00AF66EF" w:rsidP="00AF66EF">
      <w:pPr>
        <w:tabs>
          <w:tab w:val="right" w:pos="6840"/>
        </w:tabs>
        <w:spacing w:before="60" w:after="60"/>
        <w:ind w:left="360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Pr="002E4E06">
        <w:rPr>
          <w:rFonts w:asciiTheme="majorHAnsi" w:hAnsiTheme="majorHAnsi" w:cstheme="majorHAnsi"/>
        </w:rPr>
        <w:t xml:space="preserve">God Will </w:t>
      </w:r>
      <w:r>
        <w:rPr>
          <w:rFonts w:asciiTheme="majorHAnsi" w:hAnsiTheme="majorHAnsi" w:cstheme="majorHAnsi"/>
          <w:b/>
          <w:bCs/>
          <w:u w:val="single"/>
        </w:rPr>
        <w:t>_________________________</w:t>
      </w:r>
      <w:r>
        <w:rPr>
          <w:rFonts w:asciiTheme="majorHAnsi" w:hAnsiTheme="majorHAnsi" w:cstheme="majorHAnsi"/>
        </w:rPr>
        <w:tab/>
        <w:t>Romans 12:19-20</w:t>
      </w:r>
    </w:p>
    <w:p w14:paraId="7BBA3318" w14:textId="77777777" w:rsidR="002E4E06" w:rsidRPr="002E4E06" w:rsidRDefault="002E4E06" w:rsidP="00AF66EF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E4E06">
        <w:rPr>
          <w:rFonts w:asciiTheme="majorHAnsi" w:hAnsiTheme="majorHAnsi" w:cstheme="majorHAnsi"/>
        </w:rPr>
        <w:t xml:space="preserve">He will one day repay all the evil of the world, as </w:t>
      </w:r>
      <w:proofErr w:type="gramStart"/>
      <w:r w:rsidRPr="002E4E06">
        <w:rPr>
          <w:rFonts w:asciiTheme="majorHAnsi" w:hAnsiTheme="majorHAnsi" w:cstheme="majorHAnsi"/>
        </w:rPr>
        <w:t>His</w:t>
      </w:r>
      <w:proofErr w:type="gramEnd"/>
      <w:r w:rsidRPr="002E4E06">
        <w:rPr>
          <w:rFonts w:asciiTheme="majorHAnsi" w:hAnsiTheme="majorHAnsi" w:cstheme="majorHAnsi"/>
        </w:rPr>
        <w:t xml:space="preserve"> full wrath and fury is unleashed upon those who fail to repent and turn to Christ</w:t>
      </w:r>
    </w:p>
    <w:p w14:paraId="31471CA0" w14:textId="77777777" w:rsidR="002E4E06" w:rsidRPr="002E4E06" w:rsidRDefault="002E4E06" w:rsidP="00AF66EF">
      <w:pPr>
        <w:numPr>
          <w:ilvl w:val="0"/>
          <w:numId w:val="11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2E4E06">
        <w:rPr>
          <w:rFonts w:asciiTheme="majorHAnsi" w:hAnsiTheme="majorHAnsi" w:cstheme="majorHAnsi"/>
        </w:rPr>
        <w:t>There are two options</w:t>
      </w:r>
    </w:p>
    <w:p w14:paraId="1021F82D" w14:textId="77777777" w:rsidR="002E4E06" w:rsidRPr="002E4E06" w:rsidRDefault="002E4E06" w:rsidP="00AF66EF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E4E06">
        <w:rPr>
          <w:rFonts w:asciiTheme="majorHAnsi" w:hAnsiTheme="majorHAnsi" w:cstheme="majorHAnsi"/>
        </w:rPr>
        <w:t>Individual’s bear God’s wrath for sin (Rev. 20:11-15)</w:t>
      </w:r>
    </w:p>
    <w:p w14:paraId="023A85DB" w14:textId="77777777" w:rsidR="00AF66EF" w:rsidRDefault="002E4E06" w:rsidP="00AF66EF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2E4E06">
        <w:rPr>
          <w:rFonts w:asciiTheme="majorHAnsi" w:hAnsiTheme="majorHAnsi" w:cstheme="majorHAnsi"/>
        </w:rPr>
        <w:t>Transfer God’s wrath to His Son where He bore the payment for sin (1 John 2:2)</w:t>
      </w:r>
    </w:p>
    <w:p w14:paraId="1A2DDC2E" w14:textId="77777777" w:rsidR="00AF66EF" w:rsidRPr="0019517B" w:rsidRDefault="00AF66EF" w:rsidP="00AF66EF">
      <w:pPr>
        <w:numPr>
          <w:ilvl w:val="1"/>
          <w:numId w:val="11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9517B">
        <w:rPr>
          <w:rFonts w:asciiTheme="majorHAnsi" w:hAnsiTheme="majorHAnsi" w:cstheme="majorHAnsi"/>
        </w:rPr>
        <w:t xml:space="preserve">See </w:t>
      </w:r>
      <w:r w:rsidRPr="002E4E06">
        <w:rPr>
          <w:rFonts w:asciiTheme="majorHAnsi" w:hAnsiTheme="majorHAnsi" w:cstheme="majorHAnsi"/>
        </w:rPr>
        <w:t>Romans 2:4</w:t>
      </w:r>
      <w:r w:rsidRPr="0019517B">
        <w:rPr>
          <w:rFonts w:asciiTheme="majorHAnsi" w:hAnsiTheme="majorHAnsi" w:cstheme="majorHAnsi"/>
        </w:rPr>
        <w:t>, Ezekiel 33:11, 1 Thessalonians 1:4-9</w:t>
      </w:r>
    </w:p>
    <w:p w14:paraId="6C649E56" w14:textId="77777777" w:rsidR="00AF66EF" w:rsidRPr="0019517B" w:rsidRDefault="00AF66EF" w:rsidP="00AF66EF">
      <w:p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9517B">
        <w:rPr>
          <w:rFonts w:asciiTheme="majorHAnsi" w:hAnsiTheme="majorHAnsi" w:cstheme="majorHAnsi"/>
        </w:rPr>
        <w:t xml:space="preserve">Rather than Retaliate for Evil, Christians Respond </w:t>
      </w: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  <w:b/>
          <w:bCs/>
          <w:u w:val="single"/>
        </w:rPr>
        <w:t>_________________________________</w:t>
      </w:r>
      <w:r>
        <w:rPr>
          <w:rFonts w:asciiTheme="majorHAnsi" w:hAnsiTheme="majorHAnsi" w:cstheme="majorHAnsi"/>
        </w:rPr>
        <w:tab/>
        <w:t>Romans 12:21</w:t>
      </w:r>
    </w:p>
    <w:p w14:paraId="6B1B40FA" w14:textId="77777777" w:rsidR="00B02EB8" w:rsidRPr="00B02EB8" w:rsidRDefault="00B02EB8" w:rsidP="00AF66EF">
      <w:pPr>
        <w:numPr>
          <w:ilvl w:val="0"/>
          <w:numId w:val="12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Christians show God’s love for others when responding to hatred, anger, hurt, and wrong with love and good works</w:t>
      </w:r>
    </w:p>
    <w:p w14:paraId="0F989ADA" w14:textId="77777777" w:rsidR="00B02EB8" w:rsidRPr="00B02EB8" w:rsidRDefault="00B02EB8" w:rsidP="00AF66EF">
      <w:pPr>
        <w:numPr>
          <w:ilvl w:val="1"/>
          <w:numId w:val="1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Ephesians 2:10a</w:t>
      </w:r>
      <w:r w:rsidRPr="00B02EB8">
        <w:rPr>
          <w:rFonts w:asciiTheme="majorHAnsi" w:hAnsiTheme="majorHAnsi" w:cstheme="majorHAnsi"/>
        </w:rPr>
        <w:br/>
        <w:t>We are God’s workmanship, created in Christ Jesus to do good works.</w:t>
      </w:r>
    </w:p>
    <w:p w14:paraId="6C79638D" w14:textId="77777777" w:rsidR="00B02EB8" w:rsidRPr="00B02EB8" w:rsidRDefault="00B02EB8" w:rsidP="00AF66EF">
      <w:pPr>
        <w:numPr>
          <w:ilvl w:val="1"/>
          <w:numId w:val="12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There is no limit given by God when we are to cease doing the good works or to cease loving</w:t>
      </w:r>
    </w:p>
    <w:p w14:paraId="07ED0792" w14:textId="77777777" w:rsidR="00AF66EF" w:rsidRPr="00B02EB8" w:rsidRDefault="00AF66EF" w:rsidP="00AF66EF">
      <w:pPr>
        <w:tabs>
          <w:tab w:val="right" w:pos="6840"/>
        </w:tabs>
        <w:spacing w:before="60" w:after="60"/>
        <w:ind w:left="360" w:hanging="360"/>
        <w:jc w:val="center"/>
        <w:rPr>
          <w:rFonts w:asciiTheme="majorHAnsi" w:hAnsiTheme="majorHAnsi" w:cstheme="majorHAnsi"/>
          <w:b/>
          <w:bCs/>
          <w:u w:val="single"/>
        </w:rPr>
      </w:pPr>
      <w:r w:rsidRPr="00B02EB8">
        <w:rPr>
          <w:rFonts w:asciiTheme="majorHAnsi" w:hAnsiTheme="majorHAnsi" w:cstheme="majorHAnsi"/>
          <w:b/>
          <w:bCs/>
          <w:u w:val="single"/>
        </w:rPr>
        <w:t>What does this mean for me?</w:t>
      </w:r>
    </w:p>
    <w:p w14:paraId="2B481C85" w14:textId="77777777" w:rsidR="00B02EB8" w:rsidRPr="00B02EB8" w:rsidRDefault="00B02EB8" w:rsidP="00AF66EF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Never seek to pay back someone who has hurt you in any way</w:t>
      </w:r>
    </w:p>
    <w:p w14:paraId="087AE1CD" w14:textId="77777777" w:rsidR="00B02EB8" w:rsidRPr="00B02EB8" w:rsidRDefault="00B02EB8" w:rsidP="00AF66EF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It may be necessary to distance yourself from the person to keep from abuse</w:t>
      </w:r>
    </w:p>
    <w:p w14:paraId="6D3533E3" w14:textId="77777777" w:rsidR="00B02EB8" w:rsidRPr="00B02EB8" w:rsidRDefault="00B02EB8" w:rsidP="00AF66EF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Ask the Lord to draw the person who has hurt you to Himself for salvation, if they are not Christians</w:t>
      </w:r>
    </w:p>
    <w:p w14:paraId="2D147112" w14:textId="77777777" w:rsidR="00B02EB8" w:rsidRPr="00B02EB8" w:rsidRDefault="00B02EB8" w:rsidP="00AF66EF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B02EB8">
        <w:rPr>
          <w:rFonts w:asciiTheme="majorHAnsi" w:hAnsiTheme="majorHAnsi" w:cstheme="majorHAnsi"/>
        </w:rPr>
        <w:t>You cannot save anyone from their sins, but your love can point them to the love of Christ who died for them</w:t>
      </w:r>
    </w:p>
    <w:p w14:paraId="04427EB5" w14:textId="77777777" w:rsidR="001560B7" w:rsidRPr="001560B7" w:rsidRDefault="001560B7" w:rsidP="00AF66EF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560B7">
        <w:rPr>
          <w:rFonts w:asciiTheme="majorHAnsi" w:hAnsiTheme="majorHAnsi" w:cstheme="majorHAnsi"/>
        </w:rPr>
        <w:t>Trust in the Lord to bring about perfect justice in His way, in His time, for all evil in the world</w:t>
      </w:r>
    </w:p>
    <w:p w14:paraId="06039DF4" w14:textId="77777777" w:rsidR="001560B7" w:rsidRPr="001560B7" w:rsidRDefault="001560B7" w:rsidP="00AF66EF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1080"/>
        <w:rPr>
          <w:rFonts w:asciiTheme="majorHAnsi" w:hAnsiTheme="majorHAnsi" w:cstheme="majorHAnsi"/>
        </w:rPr>
      </w:pPr>
      <w:r w:rsidRPr="001560B7">
        <w:rPr>
          <w:rFonts w:asciiTheme="majorHAnsi" w:hAnsiTheme="majorHAnsi" w:cstheme="majorHAnsi"/>
        </w:rPr>
        <w:t>Personal attacks, of all kinds, will be made right by God who is perfectly just</w:t>
      </w:r>
    </w:p>
    <w:p w14:paraId="53CF55F5" w14:textId="77777777" w:rsidR="001560B7" w:rsidRPr="001560B7" w:rsidRDefault="001560B7" w:rsidP="00AF66EF">
      <w:pPr>
        <w:numPr>
          <w:ilvl w:val="0"/>
          <w:numId w:val="13"/>
        </w:numPr>
        <w:tabs>
          <w:tab w:val="right" w:pos="6840"/>
        </w:tabs>
        <w:spacing w:before="60" w:after="60"/>
        <w:rPr>
          <w:rFonts w:asciiTheme="majorHAnsi" w:hAnsiTheme="majorHAnsi" w:cstheme="majorHAnsi"/>
        </w:rPr>
      </w:pPr>
      <w:r w:rsidRPr="001560B7">
        <w:rPr>
          <w:rFonts w:asciiTheme="majorHAnsi" w:hAnsiTheme="majorHAnsi" w:cstheme="majorHAnsi"/>
        </w:rPr>
        <w:t>If / when you are tempted to believe God is not just or fair, consider what Christ has done for you on the cross when He died as your substitute</w:t>
      </w:r>
    </w:p>
    <w:p w14:paraId="6EFB77D9" w14:textId="4FE4A328" w:rsidR="00B02EB8" w:rsidRPr="00AF66EF" w:rsidRDefault="001560B7" w:rsidP="006F7DDF">
      <w:pPr>
        <w:numPr>
          <w:ilvl w:val="1"/>
          <w:numId w:val="13"/>
        </w:numPr>
        <w:tabs>
          <w:tab w:val="clear" w:pos="1440"/>
          <w:tab w:val="right" w:pos="6840"/>
        </w:tabs>
        <w:spacing w:before="60" w:after="60"/>
        <w:ind w:left="360"/>
        <w:rPr>
          <w:rFonts w:asciiTheme="majorHAnsi" w:hAnsiTheme="majorHAnsi" w:cstheme="majorHAnsi"/>
        </w:rPr>
      </w:pPr>
      <w:r w:rsidRPr="001560B7">
        <w:rPr>
          <w:rFonts w:asciiTheme="majorHAnsi" w:hAnsiTheme="majorHAnsi" w:cstheme="majorHAnsi"/>
        </w:rPr>
        <w:t>Was that act, by God, just and fair, for Jesus?</w:t>
      </w:r>
    </w:p>
    <w:sectPr w:rsidR="00B02EB8" w:rsidRPr="00AF66EF" w:rsidSect="009464B0">
      <w:type w:val="oddPage"/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274C" w14:textId="77777777" w:rsidR="008E5CD7" w:rsidRDefault="008E5CD7" w:rsidP="000B2EF1">
      <w:pPr>
        <w:spacing w:after="0" w:line="240" w:lineRule="auto"/>
      </w:pPr>
      <w:r>
        <w:separator/>
      </w:r>
    </w:p>
  </w:endnote>
  <w:endnote w:type="continuationSeparator" w:id="0">
    <w:p w14:paraId="463EAD19" w14:textId="77777777" w:rsidR="008E5CD7" w:rsidRDefault="008E5CD7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14F0" w14:textId="77777777" w:rsidR="008E5CD7" w:rsidRDefault="008E5CD7" w:rsidP="000B2EF1">
      <w:pPr>
        <w:spacing w:after="0" w:line="240" w:lineRule="auto"/>
      </w:pPr>
      <w:r>
        <w:separator/>
      </w:r>
    </w:p>
  </w:footnote>
  <w:footnote w:type="continuationSeparator" w:id="0">
    <w:p w14:paraId="4CE10E46" w14:textId="77777777" w:rsidR="008E5CD7" w:rsidRDefault="008E5CD7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5380"/>
    <w:multiLevelType w:val="hybridMultilevel"/>
    <w:tmpl w:val="30884CF0"/>
    <w:lvl w:ilvl="0" w:tplc="016A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2ED8A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1C0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03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A6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66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81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98E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84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5E7B60"/>
    <w:multiLevelType w:val="hybridMultilevel"/>
    <w:tmpl w:val="A5147AE2"/>
    <w:lvl w:ilvl="0" w:tplc="CDFE1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F6CBA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3C2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C3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C3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E6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83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2C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A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45057"/>
    <w:multiLevelType w:val="hybridMultilevel"/>
    <w:tmpl w:val="A42CAAB2"/>
    <w:lvl w:ilvl="0" w:tplc="F7AAE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E0A0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05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600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287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6A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5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CE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29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3F2589"/>
    <w:multiLevelType w:val="hybridMultilevel"/>
    <w:tmpl w:val="6B90DF8E"/>
    <w:lvl w:ilvl="0" w:tplc="D46CE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AC17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E3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629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43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AB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EB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BE8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E9E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A6291C"/>
    <w:multiLevelType w:val="hybridMultilevel"/>
    <w:tmpl w:val="9DFEB35A"/>
    <w:lvl w:ilvl="0" w:tplc="3ADA2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2E4D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C19E4"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2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6D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6A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5C9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EF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F70855"/>
    <w:multiLevelType w:val="multilevel"/>
    <w:tmpl w:val="5DBEBF5C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61609"/>
    <w:multiLevelType w:val="hybridMultilevel"/>
    <w:tmpl w:val="FE14EA68"/>
    <w:lvl w:ilvl="0" w:tplc="260AD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A3B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64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CB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D41A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C6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64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22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EB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00434E"/>
    <w:multiLevelType w:val="hybridMultilevel"/>
    <w:tmpl w:val="B24EC970"/>
    <w:lvl w:ilvl="0" w:tplc="8A22A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697A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C82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42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4E6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C4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07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8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83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E672D09"/>
    <w:multiLevelType w:val="hybridMultilevel"/>
    <w:tmpl w:val="D7DA8502"/>
    <w:lvl w:ilvl="0" w:tplc="0C882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3E671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8E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27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E63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12F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D64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4B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61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8039A5"/>
    <w:multiLevelType w:val="hybridMultilevel"/>
    <w:tmpl w:val="4F8AED7C"/>
    <w:lvl w:ilvl="0" w:tplc="59EC4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8852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E8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25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E8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E6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BA5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C7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CD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F744C2D"/>
    <w:multiLevelType w:val="multilevel"/>
    <w:tmpl w:val="E594FE5E"/>
    <w:styleLink w:val="CurrentList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B17F9"/>
    <w:multiLevelType w:val="multilevel"/>
    <w:tmpl w:val="565C6E0E"/>
    <w:styleLink w:val="Current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C943C9"/>
    <w:multiLevelType w:val="hybridMultilevel"/>
    <w:tmpl w:val="8BD6213E"/>
    <w:lvl w:ilvl="0" w:tplc="A1304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A4F3F4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60C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87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B08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69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0D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47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C4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402DAB"/>
    <w:multiLevelType w:val="hybridMultilevel"/>
    <w:tmpl w:val="61964376"/>
    <w:lvl w:ilvl="0" w:tplc="7A603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001C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2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6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20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E5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09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0A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A9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7C2D5D"/>
    <w:multiLevelType w:val="hybridMultilevel"/>
    <w:tmpl w:val="FF503446"/>
    <w:lvl w:ilvl="0" w:tplc="E0F48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AC747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015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649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C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C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52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41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C4F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3A426D9"/>
    <w:multiLevelType w:val="hybridMultilevel"/>
    <w:tmpl w:val="05F25478"/>
    <w:lvl w:ilvl="0" w:tplc="15B4D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A414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AA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80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05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C8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4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C6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EC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29868747">
    <w:abstractNumId w:val="11"/>
  </w:num>
  <w:num w:numId="2" w16cid:durableId="1628856201">
    <w:abstractNumId w:val="5"/>
  </w:num>
  <w:num w:numId="3" w16cid:durableId="581064994">
    <w:abstractNumId w:val="10"/>
  </w:num>
  <w:num w:numId="4" w16cid:durableId="2124226461">
    <w:abstractNumId w:val="3"/>
  </w:num>
  <w:num w:numId="5" w16cid:durableId="38943628">
    <w:abstractNumId w:val="8"/>
  </w:num>
  <w:num w:numId="6" w16cid:durableId="1057434149">
    <w:abstractNumId w:val="1"/>
  </w:num>
  <w:num w:numId="7" w16cid:durableId="732047069">
    <w:abstractNumId w:val="14"/>
  </w:num>
  <w:num w:numId="8" w16cid:durableId="462428936">
    <w:abstractNumId w:val="2"/>
  </w:num>
  <w:num w:numId="9" w16cid:durableId="1032877476">
    <w:abstractNumId w:val="9"/>
  </w:num>
  <w:num w:numId="10" w16cid:durableId="395779711">
    <w:abstractNumId w:val="4"/>
  </w:num>
  <w:num w:numId="11" w16cid:durableId="1656834910">
    <w:abstractNumId w:val="15"/>
  </w:num>
  <w:num w:numId="12" w16cid:durableId="1177618371">
    <w:abstractNumId w:val="0"/>
  </w:num>
  <w:num w:numId="13" w16cid:durableId="1666057451">
    <w:abstractNumId w:val="12"/>
  </w:num>
  <w:num w:numId="14" w16cid:durableId="2037611172">
    <w:abstractNumId w:val="13"/>
  </w:num>
  <w:num w:numId="15" w16cid:durableId="1102066666">
    <w:abstractNumId w:val="7"/>
  </w:num>
  <w:num w:numId="16" w16cid:durableId="151607066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26F7"/>
    <w:rsid w:val="00002A0C"/>
    <w:rsid w:val="000037BE"/>
    <w:rsid w:val="000037C7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1CE"/>
    <w:rsid w:val="000125AE"/>
    <w:rsid w:val="00012B75"/>
    <w:rsid w:val="00013CF1"/>
    <w:rsid w:val="00013D0F"/>
    <w:rsid w:val="00014B10"/>
    <w:rsid w:val="00015850"/>
    <w:rsid w:val="0001601C"/>
    <w:rsid w:val="00020260"/>
    <w:rsid w:val="000224AE"/>
    <w:rsid w:val="00024C64"/>
    <w:rsid w:val="000300CD"/>
    <w:rsid w:val="000330F5"/>
    <w:rsid w:val="0003346E"/>
    <w:rsid w:val="00033D5B"/>
    <w:rsid w:val="00034E7F"/>
    <w:rsid w:val="00035589"/>
    <w:rsid w:val="00035D1B"/>
    <w:rsid w:val="00035E85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5409"/>
    <w:rsid w:val="000460EE"/>
    <w:rsid w:val="000462D2"/>
    <w:rsid w:val="00046A43"/>
    <w:rsid w:val="00050385"/>
    <w:rsid w:val="000507DE"/>
    <w:rsid w:val="00050A98"/>
    <w:rsid w:val="000512AB"/>
    <w:rsid w:val="000513CF"/>
    <w:rsid w:val="00051BD2"/>
    <w:rsid w:val="000522A0"/>
    <w:rsid w:val="00052A4F"/>
    <w:rsid w:val="0005307C"/>
    <w:rsid w:val="00054E5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215"/>
    <w:rsid w:val="000619C0"/>
    <w:rsid w:val="00061A11"/>
    <w:rsid w:val="0006205B"/>
    <w:rsid w:val="000629F8"/>
    <w:rsid w:val="00065BA7"/>
    <w:rsid w:val="00065D56"/>
    <w:rsid w:val="00066994"/>
    <w:rsid w:val="00066BD6"/>
    <w:rsid w:val="00066EAF"/>
    <w:rsid w:val="0006795C"/>
    <w:rsid w:val="0007002C"/>
    <w:rsid w:val="00071101"/>
    <w:rsid w:val="000719FA"/>
    <w:rsid w:val="00073EE3"/>
    <w:rsid w:val="00074325"/>
    <w:rsid w:val="00074A60"/>
    <w:rsid w:val="000769EC"/>
    <w:rsid w:val="00077693"/>
    <w:rsid w:val="000776A3"/>
    <w:rsid w:val="000805D7"/>
    <w:rsid w:val="000806C0"/>
    <w:rsid w:val="000827A2"/>
    <w:rsid w:val="00083620"/>
    <w:rsid w:val="00083A7F"/>
    <w:rsid w:val="0008512D"/>
    <w:rsid w:val="00085F25"/>
    <w:rsid w:val="00086E0C"/>
    <w:rsid w:val="0008787A"/>
    <w:rsid w:val="00090EBA"/>
    <w:rsid w:val="000935B8"/>
    <w:rsid w:val="0009702F"/>
    <w:rsid w:val="000A0177"/>
    <w:rsid w:val="000A0793"/>
    <w:rsid w:val="000A1560"/>
    <w:rsid w:val="000A15C2"/>
    <w:rsid w:val="000A2921"/>
    <w:rsid w:val="000A2A8B"/>
    <w:rsid w:val="000A36C7"/>
    <w:rsid w:val="000A6130"/>
    <w:rsid w:val="000A7019"/>
    <w:rsid w:val="000B0584"/>
    <w:rsid w:val="000B0693"/>
    <w:rsid w:val="000B0F6D"/>
    <w:rsid w:val="000B2887"/>
    <w:rsid w:val="000B2EF1"/>
    <w:rsid w:val="000B36C5"/>
    <w:rsid w:val="000B4861"/>
    <w:rsid w:val="000B505D"/>
    <w:rsid w:val="000B5F41"/>
    <w:rsid w:val="000B63EC"/>
    <w:rsid w:val="000C11AE"/>
    <w:rsid w:val="000C1650"/>
    <w:rsid w:val="000C1A53"/>
    <w:rsid w:val="000C1C9C"/>
    <w:rsid w:val="000C3185"/>
    <w:rsid w:val="000C4748"/>
    <w:rsid w:val="000C553D"/>
    <w:rsid w:val="000C5DFD"/>
    <w:rsid w:val="000C77DA"/>
    <w:rsid w:val="000C7C46"/>
    <w:rsid w:val="000C7D5A"/>
    <w:rsid w:val="000D0AFF"/>
    <w:rsid w:val="000D10A7"/>
    <w:rsid w:val="000D13E1"/>
    <w:rsid w:val="000D15B4"/>
    <w:rsid w:val="000D19BB"/>
    <w:rsid w:val="000D263E"/>
    <w:rsid w:val="000D31C2"/>
    <w:rsid w:val="000D3AC0"/>
    <w:rsid w:val="000D3BFF"/>
    <w:rsid w:val="000D47B4"/>
    <w:rsid w:val="000D589C"/>
    <w:rsid w:val="000D6552"/>
    <w:rsid w:val="000D7063"/>
    <w:rsid w:val="000D7639"/>
    <w:rsid w:val="000D7B25"/>
    <w:rsid w:val="000D7E2E"/>
    <w:rsid w:val="000E0136"/>
    <w:rsid w:val="000E024B"/>
    <w:rsid w:val="000E03BC"/>
    <w:rsid w:val="000E2D1B"/>
    <w:rsid w:val="000E4491"/>
    <w:rsid w:val="000E5C57"/>
    <w:rsid w:val="000E632E"/>
    <w:rsid w:val="000E7B1A"/>
    <w:rsid w:val="000E7EA7"/>
    <w:rsid w:val="000F24C2"/>
    <w:rsid w:val="000F30FC"/>
    <w:rsid w:val="000F3205"/>
    <w:rsid w:val="000F3BA0"/>
    <w:rsid w:val="000F4CCE"/>
    <w:rsid w:val="000F4F6A"/>
    <w:rsid w:val="000F552D"/>
    <w:rsid w:val="000F557E"/>
    <w:rsid w:val="000F5AFA"/>
    <w:rsid w:val="000F5D94"/>
    <w:rsid w:val="000F5F81"/>
    <w:rsid w:val="000F7071"/>
    <w:rsid w:val="000F70DB"/>
    <w:rsid w:val="00102312"/>
    <w:rsid w:val="001024B7"/>
    <w:rsid w:val="00103F33"/>
    <w:rsid w:val="001044DC"/>
    <w:rsid w:val="00104FA1"/>
    <w:rsid w:val="0010561E"/>
    <w:rsid w:val="0010579D"/>
    <w:rsid w:val="001060F4"/>
    <w:rsid w:val="0010674E"/>
    <w:rsid w:val="00106A0A"/>
    <w:rsid w:val="001109AE"/>
    <w:rsid w:val="00110CE1"/>
    <w:rsid w:val="001126CD"/>
    <w:rsid w:val="00112980"/>
    <w:rsid w:val="0011456B"/>
    <w:rsid w:val="00115C5B"/>
    <w:rsid w:val="0011612F"/>
    <w:rsid w:val="00116315"/>
    <w:rsid w:val="0011633D"/>
    <w:rsid w:val="001209FF"/>
    <w:rsid w:val="0012300A"/>
    <w:rsid w:val="00123915"/>
    <w:rsid w:val="00124D40"/>
    <w:rsid w:val="00124EF4"/>
    <w:rsid w:val="0012623B"/>
    <w:rsid w:val="00126B21"/>
    <w:rsid w:val="00130749"/>
    <w:rsid w:val="00131C20"/>
    <w:rsid w:val="001326A1"/>
    <w:rsid w:val="00132FBA"/>
    <w:rsid w:val="0013613D"/>
    <w:rsid w:val="00136245"/>
    <w:rsid w:val="0013683A"/>
    <w:rsid w:val="00136AC1"/>
    <w:rsid w:val="0014029B"/>
    <w:rsid w:val="00140ABA"/>
    <w:rsid w:val="00142EC3"/>
    <w:rsid w:val="00143524"/>
    <w:rsid w:val="00144A0E"/>
    <w:rsid w:val="00144B58"/>
    <w:rsid w:val="001479A0"/>
    <w:rsid w:val="00150446"/>
    <w:rsid w:val="00150E4B"/>
    <w:rsid w:val="001510D0"/>
    <w:rsid w:val="00151761"/>
    <w:rsid w:val="0015281E"/>
    <w:rsid w:val="00153530"/>
    <w:rsid w:val="00153967"/>
    <w:rsid w:val="00153D2C"/>
    <w:rsid w:val="001548EE"/>
    <w:rsid w:val="001560B7"/>
    <w:rsid w:val="001573AB"/>
    <w:rsid w:val="0015791D"/>
    <w:rsid w:val="001579E8"/>
    <w:rsid w:val="00160751"/>
    <w:rsid w:val="001624FF"/>
    <w:rsid w:val="00162970"/>
    <w:rsid w:val="00163458"/>
    <w:rsid w:val="00163E15"/>
    <w:rsid w:val="001656BA"/>
    <w:rsid w:val="001656ED"/>
    <w:rsid w:val="00165DA6"/>
    <w:rsid w:val="00171A24"/>
    <w:rsid w:val="00173531"/>
    <w:rsid w:val="001740CF"/>
    <w:rsid w:val="001745E5"/>
    <w:rsid w:val="00174A90"/>
    <w:rsid w:val="00174B64"/>
    <w:rsid w:val="00174F9B"/>
    <w:rsid w:val="0017528F"/>
    <w:rsid w:val="00175F32"/>
    <w:rsid w:val="001760E7"/>
    <w:rsid w:val="00176401"/>
    <w:rsid w:val="0018015A"/>
    <w:rsid w:val="00181037"/>
    <w:rsid w:val="001813CC"/>
    <w:rsid w:val="00181598"/>
    <w:rsid w:val="00182801"/>
    <w:rsid w:val="00182AEC"/>
    <w:rsid w:val="0018349C"/>
    <w:rsid w:val="00185ED8"/>
    <w:rsid w:val="001871B3"/>
    <w:rsid w:val="001877DB"/>
    <w:rsid w:val="00187D15"/>
    <w:rsid w:val="0019098A"/>
    <w:rsid w:val="00192557"/>
    <w:rsid w:val="00192835"/>
    <w:rsid w:val="00193225"/>
    <w:rsid w:val="00193A9B"/>
    <w:rsid w:val="00193C32"/>
    <w:rsid w:val="00194641"/>
    <w:rsid w:val="0019510A"/>
    <w:rsid w:val="0019517B"/>
    <w:rsid w:val="00195508"/>
    <w:rsid w:val="0019605D"/>
    <w:rsid w:val="001968DB"/>
    <w:rsid w:val="00197095"/>
    <w:rsid w:val="001977C5"/>
    <w:rsid w:val="001A0192"/>
    <w:rsid w:val="001A02EB"/>
    <w:rsid w:val="001A0C10"/>
    <w:rsid w:val="001A17B0"/>
    <w:rsid w:val="001A29FF"/>
    <w:rsid w:val="001A3006"/>
    <w:rsid w:val="001A342D"/>
    <w:rsid w:val="001A367A"/>
    <w:rsid w:val="001A46C7"/>
    <w:rsid w:val="001A5128"/>
    <w:rsid w:val="001A61BB"/>
    <w:rsid w:val="001A6CD6"/>
    <w:rsid w:val="001A6EBD"/>
    <w:rsid w:val="001A6F64"/>
    <w:rsid w:val="001A7ECB"/>
    <w:rsid w:val="001B0336"/>
    <w:rsid w:val="001B0FC6"/>
    <w:rsid w:val="001B1397"/>
    <w:rsid w:val="001B2F96"/>
    <w:rsid w:val="001B3353"/>
    <w:rsid w:val="001B335A"/>
    <w:rsid w:val="001B3D41"/>
    <w:rsid w:val="001B42B7"/>
    <w:rsid w:val="001B4681"/>
    <w:rsid w:val="001B4CE0"/>
    <w:rsid w:val="001B5B65"/>
    <w:rsid w:val="001B694C"/>
    <w:rsid w:val="001B70CF"/>
    <w:rsid w:val="001B7484"/>
    <w:rsid w:val="001B7B3F"/>
    <w:rsid w:val="001B7EA3"/>
    <w:rsid w:val="001B7EDA"/>
    <w:rsid w:val="001C05FE"/>
    <w:rsid w:val="001C0A34"/>
    <w:rsid w:val="001C114A"/>
    <w:rsid w:val="001C19BB"/>
    <w:rsid w:val="001C3B2A"/>
    <w:rsid w:val="001C4D74"/>
    <w:rsid w:val="001C7E2F"/>
    <w:rsid w:val="001D0F2C"/>
    <w:rsid w:val="001D19EE"/>
    <w:rsid w:val="001D4D1F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AB"/>
    <w:rsid w:val="001E59CE"/>
    <w:rsid w:val="001E5E0D"/>
    <w:rsid w:val="001F0704"/>
    <w:rsid w:val="001F1BAB"/>
    <w:rsid w:val="001F2363"/>
    <w:rsid w:val="001F2821"/>
    <w:rsid w:val="001F28D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1D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25B2"/>
    <w:rsid w:val="00214372"/>
    <w:rsid w:val="0021498B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7D9"/>
    <w:rsid w:val="00231E97"/>
    <w:rsid w:val="00232D69"/>
    <w:rsid w:val="002338AB"/>
    <w:rsid w:val="002339DD"/>
    <w:rsid w:val="00235237"/>
    <w:rsid w:val="00235AA0"/>
    <w:rsid w:val="00236413"/>
    <w:rsid w:val="0024201D"/>
    <w:rsid w:val="002431B3"/>
    <w:rsid w:val="002431F0"/>
    <w:rsid w:val="0024461E"/>
    <w:rsid w:val="00244813"/>
    <w:rsid w:val="00245111"/>
    <w:rsid w:val="0024529B"/>
    <w:rsid w:val="00246815"/>
    <w:rsid w:val="00247305"/>
    <w:rsid w:val="00250549"/>
    <w:rsid w:val="002519D3"/>
    <w:rsid w:val="0025221B"/>
    <w:rsid w:val="00253E3C"/>
    <w:rsid w:val="00253E74"/>
    <w:rsid w:val="0025407F"/>
    <w:rsid w:val="002542C8"/>
    <w:rsid w:val="00254E6D"/>
    <w:rsid w:val="00254F2C"/>
    <w:rsid w:val="00256011"/>
    <w:rsid w:val="00256D28"/>
    <w:rsid w:val="00260DBD"/>
    <w:rsid w:val="00261F3D"/>
    <w:rsid w:val="002622F7"/>
    <w:rsid w:val="002642B1"/>
    <w:rsid w:val="00267853"/>
    <w:rsid w:val="00267B23"/>
    <w:rsid w:val="0027010D"/>
    <w:rsid w:val="00270DE8"/>
    <w:rsid w:val="00271249"/>
    <w:rsid w:val="00271497"/>
    <w:rsid w:val="00271BCB"/>
    <w:rsid w:val="00272E3A"/>
    <w:rsid w:val="002738A1"/>
    <w:rsid w:val="00274D80"/>
    <w:rsid w:val="002753FE"/>
    <w:rsid w:val="002769BF"/>
    <w:rsid w:val="00276C05"/>
    <w:rsid w:val="00280204"/>
    <w:rsid w:val="00284B59"/>
    <w:rsid w:val="00284FC3"/>
    <w:rsid w:val="00285480"/>
    <w:rsid w:val="00287405"/>
    <w:rsid w:val="00287BA7"/>
    <w:rsid w:val="002907A6"/>
    <w:rsid w:val="002913F3"/>
    <w:rsid w:val="00291810"/>
    <w:rsid w:val="002925DA"/>
    <w:rsid w:val="002933B5"/>
    <w:rsid w:val="00294642"/>
    <w:rsid w:val="002951EA"/>
    <w:rsid w:val="0029540E"/>
    <w:rsid w:val="00295885"/>
    <w:rsid w:val="00297732"/>
    <w:rsid w:val="002977E3"/>
    <w:rsid w:val="00297E27"/>
    <w:rsid w:val="00297EA7"/>
    <w:rsid w:val="002A0792"/>
    <w:rsid w:val="002A1F26"/>
    <w:rsid w:val="002A216F"/>
    <w:rsid w:val="002A27A9"/>
    <w:rsid w:val="002A3A8A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2D6"/>
    <w:rsid w:val="002B1A20"/>
    <w:rsid w:val="002B20B9"/>
    <w:rsid w:val="002B2BFD"/>
    <w:rsid w:val="002B2C62"/>
    <w:rsid w:val="002B2D0F"/>
    <w:rsid w:val="002B3B1E"/>
    <w:rsid w:val="002B4D74"/>
    <w:rsid w:val="002B5606"/>
    <w:rsid w:val="002B5BA9"/>
    <w:rsid w:val="002B76F5"/>
    <w:rsid w:val="002B7A2F"/>
    <w:rsid w:val="002B7BDD"/>
    <w:rsid w:val="002C048D"/>
    <w:rsid w:val="002C21C0"/>
    <w:rsid w:val="002C2BA6"/>
    <w:rsid w:val="002C3D1A"/>
    <w:rsid w:val="002C4ACA"/>
    <w:rsid w:val="002C5956"/>
    <w:rsid w:val="002C6605"/>
    <w:rsid w:val="002C699E"/>
    <w:rsid w:val="002C7145"/>
    <w:rsid w:val="002C7266"/>
    <w:rsid w:val="002C7756"/>
    <w:rsid w:val="002D0307"/>
    <w:rsid w:val="002D0F31"/>
    <w:rsid w:val="002D1FBD"/>
    <w:rsid w:val="002D2895"/>
    <w:rsid w:val="002D2BF9"/>
    <w:rsid w:val="002D2ED2"/>
    <w:rsid w:val="002D3C64"/>
    <w:rsid w:val="002D4090"/>
    <w:rsid w:val="002D43F8"/>
    <w:rsid w:val="002D54B5"/>
    <w:rsid w:val="002D5D3F"/>
    <w:rsid w:val="002D5E85"/>
    <w:rsid w:val="002D5FA2"/>
    <w:rsid w:val="002D6081"/>
    <w:rsid w:val="002E0653"/>
    <w:rsid w:val="002E1A1B"/>
    <w:rsid w:val="002E39C5"/>
    <w:rsid w:val="002E473D"/>
    <w:rsid w:val="002E4DE9"/>
    <w:rsid w:val="002E4E06"/>
    <w:rsid w:val="002E5CEF"/>
    <w:rsid w:val="002E7DFF"/>
    <w:rsid w:val="002F2544"/>
    <w:rsid w:val="002F2E22"/>
    <w:rsid w:val="002F3B12"/>
    <w:rsid w:val="002F48BF"/>
    <w:rsid w:val="002F4B9C"/>
    <w:rsid w:val="002F5BA0"/>
    <w:rsid w:val="002F611B"/>
    <w:rsid w:val="002F7088"/>
    <w:rsid w:val="003008E0"/>
    <w:rsid w:val="00301C06"/>
    <w:rsid w:val="003022FF"/>
    <w:rsid w:val="00302339"/>
    <w:rsid w:val="003027BA"/>
    <w:rsid w:val="003035C6"/>
    <w:rsid w:val="0030394D"/>
    <w:rsid w:val="00303DBC"/>
    <w:rsid w:val="00303EAF"/>
    <w:rsid w:val="00304B7F"/>
    <w:rsid w:val="00304F39"/>
    <w:rsid w:val="00305327"/>
    <w:rsid w:val="003055C9"/>
    <w:rsid w:val="00306D49"/>
    <w:rsid w:val="00307973"/>
    <w:rsid w:val="00310764"/>
    <w:rsid w:val="003121D5"/>
    <w:rsid w:val="003122B6"/>
    <w:rsid w:val="00312C67"/>
    <w:rsid w:val="0031369D"/>
    <w:rsid w:val="00315FBC"/>
    <w:rsid w:val="00316C92"/>
    <w:rsid w:val="00317106"/>
    <w:rsid w:val="00317721"/>
    <w:rsid w:val="00317A95"/>
    <w:rsid w:val="00317E3F"/>
    <w:rsid w:val="003201B5"/>
    <w:rsid w:val="003205B3"/>
    <w:rsid w:val="0032109C"/>
    <w:rsid w:val="00321224"/>
    <w:rsid w:val="00321421"/>
    <w:rsid w:val="003214A0"/>
    <w:rsid w:val="0032241B"/>
    <w:rsid w:val="00322F48"/>
    <w:rsid w:val="0032326D"/>
    <w:rsid w:val="003235EB"/>
    <w:rsid w:val="00325AC4"/>
    <w:rsid w:val="00326281"/>
    <w:rsid w:val="00327136"/>
    <w:rsid w:val="003279CE"/>
    <w:rsid w:val="0033098D"/>
    <w:rsid w:val="00330B37"/>
    <w:rsid w:val="00331057"/>
    <w:rsid w:val="0033132F"/>
    <w:rsid w:val="00331451"/>
    <w:rsid w:val="003322FE"/>
    <w:rsid w:val="0033291D"/>
    <w:rsid w:val="0033330C"/>
    <w:rsid w:val="0033588E"/>
    <w:rsid w:val="00336043"/>
    <w:rsid w:val="00336326"/>
    <w:rsid w:val="003364D1"/>
    <w:rsid w:val="003369B3"/>
    <w:rsid w:val="00336F44"/>
    <w:rsid w:val="00337A94"/>
    <w:rsid w:val="00337CE2"/>
    <w:rsid w:val="00340EEE"/>
    <w:rsid w:val="00341236"/>
    <w:rsid w:val="00341584"/>
    <w:rsid w:val="003415B7"/>
    <w:rsid w:val="003415FE"/>
    <w:rsid w:val="0034390B"/>
    <w:rsid w:val="00344A6F"/>
    <w:rsid w:val="00344B53"/>
    <w:rsid w:val="00344CC5"/>
    <w:rsid w:val="00345F69"/>
    <w:rsid w:val="00347477"/>
    <w:rsid w:val="003514C7"/>
    <w:rsid w:val="0035185D"/>
    <w:rsid w:val="0035193E"/>
    <w:rsid w:val="0035225E"/>
    <w:rsid w:val="00352ADD"/>
    <w:rsid w:val="0035371C"/>
    <w:rsid w:val="0035526F"/>
    <w:rsid w:val="00355308"/>
    <w:rsid w:val="00356499"/>
    <w:rsid w:val="0035693A"/>
    <w:rsid w:val="003571FE"/>
    <w:rsid w:val="00357651"/>
    <w:rsid w:val="003601CA"/>
    <w:rsid w:val="003632E8"/>
    <w:rsid w:val="003634D0"/>
    <w:rsid w:val="003644BB"/>
    <w:rsid w:val="003646F4"/>
    <w:rsid w:val="003659FF"/>
    <w:rsid w:val="00371144"/>
    <w:rsid w:val="00372A80"/>
    <w:rsid w:val="003749E6"/>
    <w:rsid w:val="00374DD5"/>
    <w:rsid w:val="00375343"/>
    <w:rsid w:val="00375C6C"/>
    <w:rsid w:val="00375F23"/>
    <w:rsid w:val="00375FF9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3B10"/>
    <w:rsid w:val="0038566D"/>
    <w:rsid w:val="003859E6"/>
    <w:rsid w:val="00385E91"/>
    <w:rsid w:val="00385EBD"/>
    <w:rsid w:val="00386B9C"/>
    <w:rsid w:val="00390F23"/>
    <w:rsid w:val="0039161C"/>
    <w:rsid w:val="0039323B"/>
    <w:rsid w:val="00394235"/>
    <w:rsid w:val="003947FB"/>
    <w:rsid w:val="00394A79"/>
    <w:rsid w:val="00394FF0"/>
    <w:rsid w:val="00395106"/>
    <w:rsid w:val="0039605C"/>
    <w:rsid w:val="00396EEF"/>
    <w:rsid w:val="003A108F"/>
    <w:rsid w:val="003A1668"/>
    <w:rsid w:val="003A2113"/>
    <w:rsid w:val="003A2642"/>
    <w:rsid w:val="003A2BF3"/>
    <w:rsid w:val="003A2E12"/>
    <w:rsid w:val="003A308A"/>
    <w:rsid w:val="003A5581"/>
    <w:rsid w:val="003A5E7C"/>
    <w:rsid w:val="003A670B"/>
    <w:rsid w:val="003A69C2"/>
    <w:rsid w:val="003A7832"/>
    <w:rsid w:val="003B0BC5"/>
    <w:rsid w:val="003B0E46"/>
    <w:rsid w:val="003B169C"/>
    <w:rsid w:val="003B2F32"/>
    <w:rsid w:val="003B45F0"/>
    <w:rsid w:val="003C00D4"/>
    <w:rsid w:val="003C2B53"/>
    <w:rsid w:val="003C31CB"/>
    <w:rsid w:val="003C3641"/>
    <w:rsid w:val="003C3796"/>
    <w:rsid w:val="003C492E"/>
    <w:rsid w:val="003C5139"/>
    <w:rsid w:val="003C6CA4"/>
    <w:rsid w:val="003D008E"/>
    <w:rsid w:val="003D0875"/>
    <w:rsid w:val="003D1452"/>
    <w:rsid w:val="003D179E"/>
    <w:rsid w:val="003D1EBF"/>
    <w:rsid w:val="003D25BF"/>
    <w:rsid w:val="003D4C08"/>
    <w:rsid w:val="003D5856"/>
    <w:rsid w:val="003D5BA1"/>
    <w:rsid w:val="003D630A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341B"/>
    <w:rsid w:val="003E40C0"/>
    <w:rsid w:val="003E60BF"/>
    <w:rsid w:val="003E6100"/>
    <w:rsid w:val="003E65BA"/>
    <w:rsid w:val="003E6B73"/>
    <w:rsid w:val="003E7A9B"/>
    <w:rsid w:val="003F021B"/>
    <w:rsid w:val="003F0C39"/>
    <w:rsid w:val="003F0FA9"/>
    <w:rsid w:val="003F1AE9"/>
    <w:rsid w:val="003F1F87"/>
    <w:rsid w:val="003F2B2E"/>
    <w:rsid w:val="003F3E8E"/>
    <w:rsid w:val="003F5317"/>
    <w:rsid w:val="00401354"/>
    <w:rsid w:val="004013A9"/>
    <w:rsid w:val="00403DAC"/>
    <w:rsid w:val="00406107"/>
    <w:rsid w:val="0041002D"/>
    <w:rsid w:val="00411325"/>
    <w:rsid w:val="0041444A"/>
    <w:rsid w:val="004147BE"/>
    <w:rsid w:val="00414E75"/>
    <w:rsid w:val="0041512F"/>
    <w:rsid w:val="00416BC3"/>
    <w:rsid w:val="00416F89"/>
    <w:rsid w:val="00417005"/>
    <w:rsid w:val="004171A7"/>
    <w:rsid w:val="00417715"/>
    <w:rsid w:val="00417DE5"/>
    <w:rsid w:val="004204E0"/>
    <w:rsid w:val="00420CEE"/>
    <w:rsid w:val="00420FA9"/>
    <w:rsid w:val="0042214E"/>
    <w:rsid w:val="00423437"/>
    <w:rsid w:val="00423789"/>
    <w:rsid w:val="00423A97"/>
    <w:rsid w:val="00423F0C"/>
    <w:rsid w:val="00424FD4"/>
    <w:rsid w:val="00427154"/>
    <w:rsid w:val="004274D0"/>
    <w:rsid w:val="00427542"/>
    <w:rsid w:val="0043116A"/>
    <w:rsid w:val="00431A1A"/>
    <w:rsid w:val="004324A5"/>
    <w:rsid w:val="00433267"/>
    <w:rsid w:val="00435CF2"/>
    <w:rsid w:val="00436584"/>
    <w:rsid w:val="00437C7C"/>
    <w:rsid w:val="004400B9"/>
    <w:rsid w:val="00440E5E"/>
    <w:rsid w:val="0044135C"/>
    <w:rsid w:val="00441419"/>
    <w:rsid w:val="00442052"/>
    <w:rsid w:val="004421D2"/>
    <w:rsid w:val="00443F50"/>
    <w:rsid w:val="00444148"/>
    <w:rsid w:val="004501B8"/>
    <w:rsid w:val="004525DE"/>
    <w:rsid w:val="004527BB"/>
    <w:rsid w:val="0045318C"/>
    <w:rsid w:val="004534DB"/>
    <w:rsid w:val="00454030"/>
    <w:rsid w:val="00454927"/>
    <w:rsid w:val="0045570A"/>
    <w:rsid w:val="00456A7D"/>
    <w:rsid w:val="00456ED8"/>
    <w:rsid w:val="004605AD"/>
    <w:rsid w:val="004619FB"/>
    <w:rsid w:val="0046272D"/>
    <w:rsid w:val="004632AE"/>
    <w:rsid w:val="00463AD2"/>
    <w:rsid w:val="00463C59"/>
    <w:rsid w:val="004660CB"/>
    <w:rsid w:val="004705DD"/>
    <w:rsid w:val="00470970"/>
    <w:rsid w:val="00474143"/>
    <w:rsid w:val="00474CB5"/>
    <w:rsid w:val="00474CDD"/>
    <w:rsid w:val="00474FEE"/>
    <w:rsid w:val="00475EF8"/>
    <w:rsid w:val="00476239"/>
    <w:rsid w:val="00477FDD"/>
    <w:rsid w:val="004802C3"/>
    <w:rsid w:val="004810F8"/>
    <w:rsid w:val="00481860"/>
    <w:rsid w:val="00483399"/>
    <w:rsid w:val="0048411A"/>
    <w:rsid w:val="00484CDB"/>
    <w:rsid w:val="00484F87"/>
    <w:rsid w:val="00485816"/>
    <w:rsid w:val="00486203"/>
    <w:rsid w:val="0048664A"/>
    <w:rsid w:val="00487146"/>
    <w:rsid w:val="00491327"/>
    <w:rsid w:val="00491916"/>
    <w:rsid w:val="00493BFB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2884"/>
    <w:rsid w:val="004A38DD"/>
    <w:rsid w:val="004A3D6A"/>
    <w:rsid w:val="004A58BA"/>
    <w:rsid w:val="004A5B82"/>
    <w:rsid w:val="004A77F9"/>
    <w:rsid w:val="004A799E"/>
    <w:rsid w:val="004A7B71"/>
    <w:rsid w:val="004B210A"/>
    <w:rsid w:val="004B301D"/>
    <w:rsid w:val="004B3A10"/>
    <w:rsid w:val="004B4951"/>
    <w:rsid w:val="004B6D76"/>
    <w:rsid w:val="004C068E"/>
    <w:rsid w:val="004C15B6"/>
    <w:rsid w:val="004C194F"/>
    <w:rsid w:val="004C1C84"/>
    <w:rsid w:val="004C2902"/>
    <w:rsid w:val="004C29BA"/>
    <w:rsid w:val="004C597B"/>
    <w:rsid w:val="004C6AD0"/>
    <w:rsid w:val="004D0690"/>
    <w:rsid w:val="004D1D80"/>
    <w:rsid w:val="004D2022"/>
    <w:rsid w:val="004D4352"/>
    <w:rsid w:val="004D7161"/>
    <w:rsid w:val="004D73BB"/>
    <w:rsid w:val="004D7F70"/>
    <w:rsid w:val="004E1F7E"/>
    <w:rsid w:val="004E2DBC"/>
    <w:rsid w:val="004E3433"/>
    <w:rsid w:val="004E3C02"/>
    <w:rsid w:val="004E5207"/>
    <w:rsid w:val="004E5895"/>
    <w:rsid w:val="004E592B"/>
    <w:rsid w:val="004E7217"/>
    <w:rsid w:val="004F09A8"/>
    <w:rsid w:val="004F0E2B"/>
    <w:rsid w:val="004F1DB6"/>
    <w:rsid w:val="004F236D"/>
    <w:rsid w:val="004F24F5"/>
    <w:rsid w:val="004F2C2D"/>
    <w:rsid w:val="004F2DB6"/>
    <w:rsid w:val="004F3237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1B49"/>
    <w:rsid w:val="0051324C"/>
    <w:rsid w:val="0051461B"/>
    <w:rsid w:val="00514C1D"/>
    <w:rsid w:val="005157BD"/>
    <w:rsid w:val="00515B36"/>
    <w:rsid w:val="00516DF1"/>
    <w:rsid w:val="00520DBB"/>
    <w:rsid w:val="0052168C"/>
    <w:rsid w:val="00521D5F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E0"/>
    <w:rsid w:val="00540F77"/>
    <w:rsid w:val="00541898"/>
    <w:rsid w:val="00541D8F"/>
    <w:rsid w:val="005423AB"/>
    <w:rsid w:val="00542F38"/>
    <w:rsid w:val="00543666"/>
    <w:rsid w:val="005447A2"/>
    <w:rsid w:val="00545902"/>
    <w:rsid w:val="005463CA"/>
    <w:rsid w:val="00546D15"/>
    <w:rsid w:val="00547B53"/>
    <w:rsid w:val="00551391"/>
    <w:rsid w:val="005526A3"/>
    <w:rsid w:val="00553F56"/>
    <w:rsid w:val="00556A29"/>
    <w:rsid w:val="00557852"/>
    <w:rsid w:val="00560243"/>
    <w:rsid w:val="0056204A"/>
    <w:rsid w:val="00562206"/>
    <w:rsid w:val="0056250B"/>
    <w:rsid w:val="00562529"/>
    <w:rsid w:val="005632BD"/>
    <w:rsid w:val="005633FD"/>
    <w:rsid w:val="005637F5"/>
    <w:rsid w:val="005638A1"/>
    <w:rsid w:val="00563D4C"/>
    <w:rsid w:val="00563F84"/>
    <w:rsid w:val="00563F87"/>
    <w:rsid w:val="00564A6C"/>
    <w:rsid w:val="00564B9E"/>
    <w:rsid w:val="00565350"/>
    <w:rsid w:val="0056668D"/>
    <w:rsid w:val="00566712"/>
    <w:rsid w:val="005673B0"/>
    <w:rsid w:val="005674D5"/>
    <w:rsid w:val="00567527"/>
    <w:rsid w:val="00570D11"/>
    <w:rsid w:val="00570D49"/>
    <w:rsid w:val="00572D99"/>
    <w:rsid w:val="00572E99"/>
    <w:rsid w:val="005739D4"/>
    <w:rsid w:val="00573F83"/>
    <w:rsid w:val="0057487C"/>
    <w:rsid w:val="005748A0"/>
    <w:rsid w:val="00574EAA"/>
    <w:rsid w:val="00576868"/>
    <w:rsid w:val="00576E0A"/>
    <w:rsid w:val="00577297"/>
    <w:rsid w:val="00577D1D"/>
    <w:rsid w:val="00580029"/>
    <w:rsid w:val="00581037"/>
    <w:rsid w:val="0058137D"/>
    <w:rsid w:val="00581390"/>
    <w:rsid w:val="0058320F"/>
    <w:rsid w:val="00583630"/>
    <w:rsid w:val="00585BA3"/>
    <w:rsid w:val="005871B2"/>
    <w:rsid w:val="005913EA"/>
    <w:rsid w:val="0059300E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06D5"/>
    <w:rsid w:val="005A3347"/>
    <w:rsid w:val="005A34EC"/>
    <w:rsid w:val="005A3691"/>
    <w:rsid w:val="005A3DEF"/>
    <w:rsid w:val="005A4BAD"/>
    <w:rsid w:val="005A4CE9"/>
    <w:rsid w:val="005A56D4"/>
    <w:rsid w:val="005A5D9E"/>
    <w:rsid w:val="005A7E50"/>
    <w:rsid w:val="005B014A"/>
    <w:rsid w:val="005B018C"/>
    <w:rsid w:val="005B0CDF"/>
    <w:rsid w:val="005B0D60"/>
    <w:rsid w:val="005B1C70"/>
    <w:rsid w:val="005B301C"/>
    <w:rsid w:val="005B4AB5"/>
    <w:rsid w:val="005B68CA"/>
    <w:rsid w:val="005B6AD3"/>
    <w:rsid w:val="005B6C7C"/>
    <w:rsid w:val="005B7171"/>
    <w:rsid w:val="005B7721"/>
    <w:rsid w:val="005C2B5C"/>
    <w:rsid w:val="005C2C8B"/>
    <w:rsid w:val="005C3C58"/>
    <w:rsid w:val="005C4A3E"/>
    <w:rsid w:val="005C5EF3"/>
    <w:rsid w:val="005D050E"/>
    <w:rsid w:val="005D16A1"/>
    <w:rsid w:val="005D2094"/>
    <w:rsid w:val="005D21B4"/>
    <w:rsid w:val="005D4F99"/>
    <w:rsid w:val="005D58FF"/>
    <w:rsid w:val="005D60EA"/>
    <w:rsid w:val="005D73EE"/>
    <w:rsid w:val="005D775C"/>
    <w:rsid w:val="005D7FF0"/>
    <w:rsid w:val="005E0928"/>
    <w:rsid w:val="005E0B24"/>
    <w:rsid w:val="005E1236"/>
    <w:rsid w:val="005E1B89"/>
    <w:rsid w:val="005E1FE5"/>
    <w:rsid w:val="005E24D2"/>
    <w:rsid w:val="005E2F97"/>
    <w:rsid w:val="005E43EC"/>
    <w:rsid w:val="005E4752"/>
    <w:rsid w:val="005E5240"/>
    <w:rsid w:val="005E5CB1"/>
    <w:rsid w:val="005F0776"/>
    <w:rsid w:val="005F3EEC"/>
    <w:rsid w:val="005F3FB6"/>
    <w:rsid w:val="005F47E2"/>
    <w:rsid w:val="005F4BEC"/>
    <w:rsid w:val="005F540B"/>
    <w:rsid w:val="005F589C"/>
    <w:rsid w:val="005F7094"/>
    <w:rsid w:val="0060006E"/>
    <w:rsid w:val="00601E68"/>
    <w:rsid w:val="00602F99"/>
    <w:rsid w:val="00603186"/>
    <w:rsid w:val="006042B3"/>
    <w:rsid w:val="00605523"/>
    <w:rsid w:val="00606228"/>
    <w:rsid w:val="00607401"/>
    <w:rsid w:val="0060772D"/>
    <w:rsid w:val="00607E50"/>
    <w:rsid w:val="00610CBC"/>
    <w:rsid w:val="006138DF"/>
    <w:rsid w:val="00615547"/>
    <w:rsid w:val="006158E6"/>
    <w:rsid w:val="00616517"/>
    <w:rsid w:val="006169B4"/>
    <w:rsid w:val="006171C1"/>
    <w:rsid w:val="0062066F"/>
    <w:rsid w:val="00624176"/>
    <w:rsid w:val="0062429C"/>
    <w:rsid w:val="00625349"/>
    <w:rsid w:val="00625F69"/>
    <w:rsid w:val="00625FEF"/>
    <w:rsid w:val="00630410"/>
    <w:rsid w:val="00630872"/>
    <w:rsid w:val="00631136"/>
    <w:rsid w:val="00631CD6"/>
    <w:rsid w:val="00633269"/>
    <w:rsid w:val="00633313"/>
    <w:rsid w:val="006333BE"/>
    <w:rsid w:val="00633743"/>
    <w:rsid w:val="00633E07"/>
    <w:rsid w:val="006343B6"/>
    <w:rsid w:val="006348BA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0FEB"/>
    <w:rsid w:val="00651279"/>
    <w:rsid w:val="006517E4"/>
    <w:rsid w:val="00652F67"/>
    <w:rsid w:val="00653512"/>
    <w:rsid w:val="006535AC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B7A"/>
    <w:rsid w:val="00664E04"/>
    <w:rsid w:val="0066590E"/>
    <w:rsid w:val="006659AB"/>
    <w:rsid w:val="00665ADB"/>
    <w:rsid w:val="0066653C"/>
    <w:rsid w:val="00666EA9"/>
    <w:rsid w:val="006678CC"/>
    <w:rsid w:val="006702CF"/>
    <w:rsid w:val="006706A4"/>
    <w:rsid w:val="00671189"/>
    <w:rsid w:val="006714BB"/>
    <w:rsid w:val="00671810"/>
    <w:rsid w:val="006719CB"/>
    <w:rsid w:val="00672F12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09F1"/>
    <w:rsid w:val="00680EDA"/>
    <w:rsid w:val="00681FF0"/>
    <w:rsid w:val="0068317B"/>
    <w:rsid w:val="00683E3E"/>
    <w:rsid w:val="0068450C"/>
    <w:rsid w:val="006845E5"/>
    <w:rsid w:val="00684634"/>
    <w:rsid w:val="006851FD"/>
    <w:rsid w:val="00685437"/>
    <w:rsid w:val="00690278"/>
    <w:rsid w:val="00690F8E"/>
    <w:rsid w:val="0069137B"/>
    <w:rsid w:val="00691A3B"/>
    <w:rsid w:val="006941F1"/>
    <w:rsid w:val="00694D58"/>
    <w:rsid w:val="00694E10"/>
    <w:rsid w:val="006962DE"/>
    <w:rsid w:val="006965C3"/>
    <w:rsid w:val="00696B31"/>
    <w:rsid w:val="006978D2"/>
    <w:rsid w:val="006979A8"/>
    <w:rsid w:val="006A0B91"/>
    <w:rsid w:val="006A110C"/>
    <w:rsid w:val="006A4A3E"/>
    <w:rsid w:val="006A4C6E"/>
    <w:rsid w:val="006B0453"/>
    <w:rsid w:val="006B08A3"/>
    <w:rsid w:val="006B13C4"/>
    <w:rsid w:val="006B1CAB"/>
    <w:rsid w:val="006B1CAE"/>
    <w:rsid w:val="006B2174"/>
    <w:rsid w:val="006B2510"/>
    <w:rsid w:val="006B2D67"/>
    <w:rsid w:val="006B3A3F"/>
    <w:rsid w:val="006B3AD8"/>
    <w:rsid w:val="006B458A"/>
    <w:rsid w:val="006B5A94"/>
    <w:rsid w:val="006B5C07"/>
    <w:rsid w:val="006B6154"/>
    <w:rsid w:val="006B6C68"/>
    <w:rsid w:val="006B6F9E"/>
    <w:rsid w:val="006C003F"/>
    <w:rsid w:val="006C07EF"/>
    <w:rsid w:val="006C2073"/>
    <w:rsid w:val="006C2F36"/>
    <w:rsid w:val="006C3D49"/>
    <w:rsid w:val="006C4D08"/>
    <w:rsid w:val="006C5EE5"/>
    <w:rsid w:val="006D008F"/>
    <w:rsid w:val="006D10A0"/>
    <w:rsid w:val="006D19D3"/>
    <w:rsid w:val="006D1B5B"/>
    <w:rsid w:val="006D37FD"/>
    <w:rsid w:val="006D496E"/>
    <w:rsid w:val="006D49BE"/>
    <w:rsid w:val="006D5DB7"/>
    <w:rsid w:val="006D616F"/>
    <w:rsid w:val="006D63C9"/>
    <w:rsid w:val="006E2178"/>
    <w:rsid w:val="006E5D91"/>
    <w:rsid w:val="006E6092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6B6"/>
    <w:rsid w:val="006F498E"/>
    <w:rsid w:val="006F5751"/>
    <w:rsid w:val="006F5D27"/>
    <w:rsid w:val="00700847"/>
    <w:rsid w:val="00700C7E"/>
    <w:rsid w:val="007019B0"/>
    <w:rsid w:val="007019CB"/>
    <w:rsid w:val="00701F41"/>
    <w:rsid w:val="0070232F"/>
    <w:rsid w:val="00702E22"/>
    <w:rsid w:val="00703060"/>
    <w:rsid w:val="007048D4"/>
    <w:rsid w:val="00704CC1"/>
    <w:rsid w:val="00705122"/>
    <w:rsid w:val="007059BC"/>
    <w:rsid w:val="00706E36"/>
    <w:rsid w:val="007076B3"/>
    <w:rsid w:val="00712502"/>
    <w:rsid w:val="0071346F"/>
    <w:rsid w:val="007136F3"/>
    <w:rsid w:val="00713AF3"/>
    <w:rsid w:val="00713EB0"/>
    <w:rsid w:val="007147B3"/>
    <w:rsid w:val="007148E3"/>
    <w:rsid w:val="00714919"/>
    <w:rsid w:val="00715616"/>
    <w:rsid w:val="00715F3F"/>
    <w:rsid w:val="00715F90"/>
    <w:rsid w:val="007166C1"/>
    <w:rsid w:val="00716CAF"/>
    <w:rsid w:val="0071725C"/>
    <w:rsid w:val="00717E2F"/>
    <w:rsid w:val="00720489"/>
    <w:rsid w:val="007204AE"/>
    <w:rsid w:val="007209F8"/>
    <w:rsid w:val="00721D9F"/>
    <w:rsid w:val="007220BA"/>
    <w:rsid w:val="00722472"/>
    <w:rsid w:val="00723213"/>
    <w:rsid w:val="00723237"/>
    <w:rsid w:val="0072330F"/>
    <w:rsid w:val="00723828"/>
    <w:rsid w:val="00724220"/>
    <w:rsid w:val="007245B0"/>
    <w:rsid w:val="00724C3F"/>
    <w:rsid w:val="00724CCC"/>
    <w:rsid w:val="00724D8B"/>
    <w:rsid w:val="00724E69"/>
    <w:rsid w:val="00725030"/>
    <w:rsid w:val="00725568"/>
    <w:rsid w:val="0072610B"/>
    <w:rsid w:val="0072756D"/>
    <w:rsid w:val="00727746"/>
    <w:rsid w:val="007308D0"/>
    <w:rsid w:val="007319A1"/>
    <w:rsid w:val="00732090"/>
    <w:rsid w:val="00732744"/>
    <w:rsid w:val="007329DA"/>
    <w:rsid w:val="00732C57"/>
    <w:rsid w:val="007336B2"/>
    <w:rsid w:val="00733AD1"/>
    <w:rsid w:val="00733B3E"/>
    <w:rsid w:val="00733B70"/>
    <w:rsid w:val="007347C0"/>
    <w:rsid w:val="00735AD8"/>
    <w:rsid w:val="007369CF"/>
    <w:rsid w:val="00737BD8"/>
    <w:rsid w:val="007409C9"/>
    <w:rsid w:val="007410B5"/>
    <w:rsid w:val="00742D57"/>
    <w:rsid w:val="00743B1E"/>
    <w:rsid w:val="00743FE1"/>
    <w:rsid w:val="00744910"/>
    <w:rsid w:val="00744D5D"/>
    <w:rsid w:val="007451A0"/>
    <w:rsid w:val="00746AC8"/>
    <w:rsid w:val="00746B9F"/>
    <w:rsid w:val="007474A7"/>
    <w:rsid w:val="00747B27"/>
    <w:rsid w:val="00750B32"/>
    <w:rsid w:val="00753A55"/>
    <w:rsid w:val="00754546"/>
    <w:rsid w:val="007560B0"/>
    <w:rsid w:val="00756441"/>
    <w:rsid w:val="00756CA7"/>
    <w:rsid w:val="00760B1B"/>
    <w:rsid w:val="00761864"/>
    <w:rsid w:val="00761FD7"/>
    <w:rsid w:val="00763C8C"/>
    <w:rsid w:val="00765001"/>
    <w:rsid w:val="00765E28"/>
    <w:rsid w:val="007667F6"/>
    <w:rsid w:val="00766DF0"/>
    <w:rsid w:val="00767221"/>
    <w:rsid w:val="00770295"/>
    <w:rsid w:val="00770C7B"/>
    <w:rsid w:val="007713E9"/>
    <w:rsid w:val="00772CEB"/>
    <w:rsid w:val="00772D4D"/>
    <w:rsid w:val="00773601"/>
    <w:rsid w:val="00773B29"/>
    <w:rsid w:val="007752C9"/>
    <w:rsid w:val="00775A73"/>
    <w:rsid w:val="00775C41"/>
    <w:rsid w:val="00775CA8"/>
    <w:rsid w:val="00775D30"/>
    <w:rsid w:val="0077634E"/>
    <w:rsid w:val="007808B4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7AA"/>
    <w:rsid w:val="00790803"/>
    <w:rsid w:val="00790DF1"/>
    <w:rsid w:val="00791C31"/>
    <w:rsid w:val="00791DC5"/>
    <w:rsid w:val="007923FE"/>
    <w:rsid w:val="00793437"/>
    <w:rsid w:val="00793FD5"/>
    <w:rsid w:val="00795561"/>
    <w:rsid w:val="00795948"/>
    <w:rsid w:val="00795CD3"/>
    <w:rsid w:val="00797D12"/>
    <w:rsid w:val="00797FF8"/>
    <w:rsid w:val="007A00BA"/>
    <w:rsid w:val="007A0804"/>
    <w:rsid w:val="007A0E74"/>
    <w:rsid w:val="007A516C"/>
    <w:rsid w:val="007A6569"/>
    <w:rsid w:val="007A6DA7"/>
    <w:rsid w:val="007B124B"/>
    <w:rsid w:val="007B1402"/>
    <w:rsid w:val="007B140F"/>
    <w:rsid w:val="007B16EB"/>
    <w:rsid w:val="007B307B"/>
    <w:rsid w:val="007B309A"/>
    <w:rsid w:val="007B34B1"/>
    <w:rsid w:val="007B3B96"/>
    <w:rsid w:val="007B3F4E"/>
    <w:rsid w:val="007B436F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1963"/>
    <w:rsid w:val="007D38F3"/>
    <w:rsid w:val="007D4B1C"/>
    <w:rsid w:val="007D4EB2"/>
    <w:rsid w:val="007D525E"/>
    <w:rsid w:val="007D53E4"/>
    <w:rsid w:val="007D58E9"/>
    <w:rsid w:val="007D5D14"/>
    <w:rsid w:val="007D722B"/>
    <w:rsid w:val="007D7E2D"/>
    <w:rsid w:val="007E0482"/>
    <w:rsid w:val="007E12AB"/>
    <w:rsid w:val="007E1D92"/>
    <w:rsid w:val="007E22B3"/>
    <w:rsid w:val="007E32FB"/>
    <w:rsid w:val="007E3E78"/>
    <w:rsid w:val="007E45B4"/>
    <w:rsid w:val="007E469E"/>
    <w:rsid w:val="007E4CF9"/>
    <w:rsid w:val="007E5584"/>
    <w:rsid w:val="007E5696"/>
    <w:rsid w:val="007E58A7"/>
    <w:rsid w:val="007E61B8"/>
    <w:rsid w:val="007E640C"/>
    <w:rsid w:val="007E7BC5"/>
    <w:rsid w:val="007F0AB7"/>
    <w:rsid w:val="007F0B38"/>
    <w:rsid w:val="007F193A"/>
    <w:rsid w:val="007F1FB1"/>
    <w:rsid w:val="007F447B"/>
    <w:rsid w:val="007F58E2"/>
    <w:rsid w:val="007F5992"/>
    <w:rsid w:val="007F5B9E"/>
    <w:rsid w:val="007F6633"/>
    <w:rsid w:val="007F72BA"/>
    <w:rsid w:val="007F78C2"/>
    <w:rsid w:val="007F7CB5"/>
    <w:rsid w:val="008016A7"/>
    <w:rsid w:val="00801B0C"/>
    <w:rsid w:val="00801F78"/>
    <w:rsid w:val="00802280"/>
    <w:rsid w:val="0080479F"/>
    <w:rsid w:val="0080568E"/>
    <w:rsid w:val="00806F6B"/>
    <w:rsid w:val="00810257"/>
    <w:rsid w:val="00810510"/>
    <w:rsid w:val="00810C36"/>
    <w:rsid w:val="00810E4D"/>
    <w:rsid w:val="00811EF3"/>
    <w:rsid w:val="00813688"/>
    <w:rsid w:val="008140F8"/>
    <w:rsid w:val="008146EC"/>
    <w:rsid w:val="008151EE"/>
    <w:rsid w:val="00816193"/>
    <w:rsid w:val="0081685A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3129E"/>
    <w:rsid w:val="00832CB2"/>
    <w:rsid w:val="0083537A"/>
    <w:rsid w:val="00840449"/>
    <w:rsid w:val="00840B23"/>
    <w:rsid w:val="00841916"/>
    <w:rsid w:val="008424B7"/>
    <w:rsid w:val="00842BB7"/>
    <w:rsid w:val="00842DF0"/>
    <w:rsid w:val="00843CA6"/>
    <w:rsid w:val="00843D46"/>
    <w:rsid w:val="008460FE"/>
    <w:rsid w:val="00846D10"/>
    <w:rsid w:val="008503B1"/>
    <w:rsid w:val="00850816"/>
    <w:rsid w:val="00850879"/>
    <w:rsid w:val="00851C2C"/>
    <w:rsid w:val="0085356C"/>
    <w:rsid w:val="00853ADC"/>
    <w:rsid w:val="00853AF8"/>
    <w:rsid w:val="00854E0F"/>
    <w:rsid w:val="00855BCD"/>
    <w:rsid w:val="00861189"/>
    <w:rsid w:val="00861ADE"/>
    <w:rsid w:val="008620D7"/>
    <w:rsid w:val="00863079"/>
    <w:rsid w:val="0086309F"/>
    <w:rsid w:val="0086418D"/>
    <w:rsid w:val="008643DE"/>
    <w:rsid w:val="0086498D"/>
    <w:rsid w:val="00865572"/>
    <w:rsid w:val="00872667"/>
    <w:rsid w:val="008729A5"/>
    <w:rsid w:val="00872E08"/>
    <w:rsid w:val="008734B9"/>
    <w:rsid w:val="00873652"/>
    <w:rsid w:val="00873C77"/>
    <w:rsid w:val="0087511F"/>
    <w:rsid w:val="008758A6"/>
    <w:rsid w:val="00875C75"/>
    <w:rsid w:val="008762BC"/>
    <w:rsid w:val="00877877"/>
    <w:rsid w:val="0087788E"/>
    <w:rsid w:val="00877A94"/>
    <w:rsid w:val="008801A6"/>
    <w:rsid w:val="00880381"/>
    <w:rsid w:val="00881B89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3E7"/>
    <w:rsid w:val="008A4FF8"/>
    <w:rsid w:val="008A5CA2"/>
    <w:rsid w:val="008A5D71"/>
    <w:rsid w:val="008A5FDB"/>
    <w:rsid w:val="008A6014"/>
    <w:rsid w:val="008A60FA"/>
    <w:rsid w:val="008A6844"/>
    <w:rsid w:val="008A731D"/>
    <w:rsid w:val="008A7A4E"/>
    <w:rsid w:val="008B0193"/>
    <w:rsid w:val="008B0C86"/>
    <w:rsid w:val="008B34A0"/>
    <w:rsid w:val="008B377C"/>
    <w:rsid w:val="008B5674"/>
    <w:rsid w:val="008B7E74"/>
    <w:rsid w:val="008C0388"/>
    <w:rsid w:val="008C0433"/>
    <w:rsid w:val="008C13AC"/>
    <w:rsid w:val="008C230A"/>
    <w:rsid w:val="008C3921"/>
    <w:rsid w:val="008C43B7"/>
    <w:rsid w:val="008C4872"/>
    <w:rsid w:val="008C7398"/>
    <w:rsid w:val="008D116A"/>
    <w:rsid w:val="008D1842"/>
    <w:rsid w:val="008D28A4"/>
    <w:rsid w:val="008D2CA0"/>
    <w:rsid w:val="008D323C"/>
    <w:rsid w:val="008D3564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C87"/>
    <w:rsid w:val="008E2FFC"/>
    <w:rsid w:val="008E329A"/>
    <w:rsid w:val="008E3768"/>
    <w:rsid w:val="008E3CCA"/>
    <w:rsid w:val="008E5CD7"/>
    <w:rsid w:val="008E6A4D"/>
    <w:rsid w:val="008E781F"/>
    <w:rsid w:val="008F00C1"/>
    <w:rsid w:val="008F0E07"/>
    <w:rsid w:val="008F2A2B"/>
    <w:rsid w:val="008F33F2"/>
    <w:rsid w:val="008F367F"/>
    <w:rsid w:val="008F370E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16AF"/>
    <w:rsid w:val="00902032"/>
    <w:rsid w:val="00903792"/>
    <w:rsid w:val="009047B5"/>
    <w:rsid w:val="009051F6"/>
    <w:rsid w:val="009056D9"/>
    <w:rsid w:val="009076AC"/>
    <w:rsid w:val="00910753"/>
    <w:rsid w:val="00911EC5"/>
    <w:rsid w:val="00912795"/>
    <w:rsid w:val="00913C23"/>
    <w:rsid w:val="009140E9"/>
    <w:rsid w:val="00914B4D"/>
    <w:rsid w:val="00915ED9"/>
    <w:rsid w:val="0092120C"/>
    <w:rsid w:val="00922859"/>
    <w:rsid w:val="00922B1B"/>
    <w:rsid w:val="0092381E"/>
    <w:rsid w:val="00923978"/>
    <w:rsid w:val="0092408E"/>
    <w:rsid w:val="00925818"/>
    <w:rsid w:val="009273BB"/>
    <w:rsid w:val="0093023B"/>
    <w:rsid w:val="009314D8"/>
    <w:rsid w:val="009322E1"/>
    <w:rsid w:val="00933DCB"/>
    <w:rsid w:val="00934554"/>
    <w:rsid w:val="00937E9D"/>
    <w:rsid w:val="00940C48"/>
    <w:rsid w:val="009422B0"/>
    <w:rsid w:val="00942B7B"/>
    <w:rsid w:val="00942CC3"/>
    <w:rsid w:val="00943F6B"/>
    <w:rsid w:val="00945454"/>
    <w:rsid w:val="00945EBE"/>
    <w:rsid w:val="0094636E"/>
    <w:rsid w:val="009464B0"/>
    <w:rsid w:val="00946662"/>
    <w:rsid w:val="009467CD"/>
    <w:rsid w:val="0094706D"/>
    <w:rsid w:val="009475B5"/>
    <w:rsid w:val="0094774F"/>
    <w:rsid w:val="009502E8"/>
    <w:rsid w:val="0095039E"/>
    <w:rsid w:val="00950B2A"/>
    <w:rsid w:val="00951087"/>
    <w:rsid w:val="009520C3"/>
    <w:rsid w:val="00953531"/>
    <w:rsid w:val="0095379A"/>
    <w:rsid w:val="009543D4"/>
    <w:rsid w:val="0095607D"/>
    <w:rsid w:val="0095646C"/>
    <w:rsid w:val="009566A1"/>
    <w:rsid w:val="00956E54"/>
    <w:rsid w:val="0095789A"/>
    <w:rsid w:val="0096018A"/>
    <w:rsid w:val="0096388F"/>
    <w:rsid w:val="00964170"/>
    <w:rsid w:val="0096463F"/>
    <w:rsid w:val="0096662F"/>
    <w:rsid w:val="009771A2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6F86"/>
    <w:rsid w:val="00997618"/>
    <w:rsid w:val="009A05FB"/>
    <w:rsid w:val="009A41C8"/>
    <w:rsid w:val="009A5616"/>
    <w:rsid w:val="009A5A65"/>
    <w:rsid w:val="009A61B7"/>
    <w:rsid w:val="009A6F8D"/>
    <w:rsid w:val="009A7F57"/>
    <w:rsid w:val="009B00D6"/>
    <w:rsid w:val="009B2FA1"/>
    <w:rsid w:val="009B2FFF"/>
    <w:rsid w:val="009B3E78"/>
    <w:rsid w:val="009B3FFC"/>
    <w:rsid w:val="009B42B1"/>
    <w:rsid w:val="009B4822"/>
    <w:rsid w:val="009B50E3"/>
    <w:rsid w:val="009B5115"/>
    <w:rsid w:val="009B5A9E"/>
    <w:rsid w:val="009B792E"/>
    <w:rsid w:val="009B7CBA"/>
    <w:rsid w:val="009C009B"/>
    <w:rsid w:val="009C02AC"/>
    <w:rsid w:val="009C1095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D7A94"/>
    <w:rsid w:val="009E177A"/>
    <w:rsid w:val="009E17F4"/>
    <w:rsid w:val="009E3914"/>
    <w:rsid w:val="009E3A1F"/>
    <w:rsid w:val="009E4412"/>
    <w:rsid w:val="009E480F"/>
    <w:rsid w:val="009E51CC"/>
    <w:rsid w:val="009E6854"/>
    <w:rsid w:val="009E692A"/>
    <w:rsid w:val="009E762D"/>
    <w:rsid w:val="009E77D4"/>
    <w:rsid w:val="009E77EB"/>
    <w:rsid w:val="009F14CA"/>
    <w:rsid w:val="009F1C8F"/>
    <w:rsid w:val="009F2854"/>
    <w:rsid w:val="009F3DB9"/>
    <w:rsid w:val="009F4B87"/>
    <w:rsid w:val="009F4BCE"/>
    <w:rsid w:val="009F57A8"/>
    <w:rsid w:val="009F72E8"/>
    <w:rsid w:val="009F744F"/>
    <w:rsid w:val="009F75E5"/>
    <w:rsid w:val="009F7946"/>
    <w:rsid w:val="00A005B9"/>
    <w:rsid w:val="00A00759"/>
    <w:rsid w:val="00A00BE6"/>
    <w:rsid w:val="00A01256"/>
    <w:rsid w:val="00A02948"/>
    <w:rsid w:val="00A03A28"/>
    <w:rsid w:val="00A04ED8"/>
    <w:rsid w:val="00A05B95"/>
    <w:rsid w:val="00A06BBB"/>
    <w:rsid w:val="00A07584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3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C8"/>
    <w:rsid w:val="00A362EC"/>
    <w:rsid w:val="00A41304"/>
    <w:rsid w:val="00A417DC"/>
    <w:rsid w:val="00A41B8E"/>
    <w:rsid w:val="00A42B89"/>
    <w:rsid w:val="00A4311F"/>
    <w:rsid w:val="00A440F9"/>
    <w:rsid w:val="00A463AD"/>
    <w:rsid w:val="00A46C07"/>
    <w:rsid w:val="00A472EB"/>
    <w:rsid w:val="00A47454"/>
    <w:rsid w:val="00A47845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20F"/>
    <w:rsid w:val="00A61BB6"/>
    <w:rsid w:val="00A61D5C"/>
    <w:rsid w:val="00A61D82"/>
    <w:rsid w:val="00A6233B"/>
    <w:rsid w:val="00A62D72"/>
    <w:rsid w:val="00A6333F"/>
    <w:rsid w:val="00A64001"/>
    <w:rsid w:val="00A6400E"/>
    <w:rsid w:val="00A64279"/>
    <w:rsid w:val="00A64429"/>
    <w:rsid w:val="00A7002A"/>
    <w:rsid w:val="00A70785"/>
    <w:rsid w:val="00A72245"/>
    <w:rsid w:val="00A7260B"/>
    <w:rsid w:val="00A72E62"/>
    <w:rsid w:val="00A74D07"/>
    <w:rsid w:val="00A74FE6"/>
    <w:rsid w:val="00A763DB"/>
    <w:rsid w:val="00A7655C"/>
    <w:rsid w:val="00A77248"/>
    <w:rsid w:val="00A80531"/>
    <w:rsid w:val="00A80D3D"/>
    <w:rsid w:val="00A82412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3B00"/>
    <w:rsid w:val="00A945CB"/>
    <w:rsid w:val="00A9533B"/>
    <w:rsid w:val="00A95F96"/>
    <w:rsid w:val="00A96221"/>
    <w:rsid w:val="00A96867"/>
    <w:rsid w:val="00A96BE0"/>
    <w:rsid w:val="00A96D08"/>
    <w:rsid w:val="00A96DDD"/>
    <w:rsid w:val="00AA16A3"/>
    <w:rsid w:val="00AA37B3"/>
    <w:rsid w:val="00AA5030"/>
    <w:rsid w:val="00AB0D3A"/>
    <w:rsid w:val="00AB188C"/>
    <w:rsid w:val="00AB3995"/>
    <w:rsid w:val="00AB3F4D"/>
    <w:rsid w:val="00AB42D0"/>
    <w:rsid w:val="00AB506B"/>
    <w:rsid w:val="00AB63A4"/>
    <w:rsid w:val="00AB6B77"/>
    <w:rsid w:val="00AC042D"/>
    <w:rsid w:val="00AC0D0D"/>
    <w:rsid w:val="00AC17F4"/>
    <w:rsid w:val="00AC30BF"/>
    <w:rsid w:val="00AC4360"/>
    <w:rsid w:val="00AC7F19"/>
    <w:rsid w:val="00AD0694"/>
    <w:rsid w:val="00AD0DAF"/>
    <w:rsid w:val="00AD23CE"/>
    <w:rsid w:val="00AD2CAC"/>
    <w:rsid w:val="00AD2D78"/>
    <w:rsid w:val="00AD354F"/>
    <w:rsid w:val="00AD57C3"/>
    <w:rsid w:val="00AD6ACA"/>
    <w:rsid w:val="00AD6F59"/>
    <w:rsid w:val="00AE11CA"/>
    <w:rsid w:val="00AE17FC"/>
    <w:rsid w:val="00AE1EBB"/>
    <w:rsid w:val="00AE265A"/>
    <w:rsid w:val="00AE3BB7"/>
    <w:rsid w:val="00AE3C82"/>
    <w:rsid w:val="00AE3D37"/>
    <w:rsid w:val="00AE3ED0"/>
    <w:rsid w:val="00AE53A7"/>
    <w:rsid w:val="00AE61B3"/>
    <w:rsid w:val="00AE6547"/>
    <w:rsid w:val="00AE68D2"/>
    <w:rsid w:val="00AE6BA3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AF66EF"/>
    <w:rsid w:val="00AF773D"/>
    <w:rsid w:val="00AF7F13"/>
    <w:rsid w:val="00B00091"/>
    <w:rsid w:val="00B01A3D"/>
    <w:rsid w:val="00B01AAC"/>
    <w:rsid w:val="00B0222B"/>
    <w:rsid w:val="00B02A8E"/>
    <w:rsid w:val="00B02AC1"/>
    <w:rsid w:val="00B02EB8"/>
    <w:rsid w:val="00B036F1"/>
    <w:rsid w:val="00B06404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37E"/>
    <w:rsid w:val="00B15AF2"/>
    <w:rsid w:val="00B1632F"/>
    <w:rsid w:val="00B165A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5C24"/>
    <w:rsid w:val="00B25D32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4EB2"/>
    <w:rsid w:val="00B35100"/>
    <w:rsid w:val="00B3612B"/>
    <w:rsid w:val="00B36343"/>
    <w:rsid w:val="00B36934"/>
    <w:rsid w:val="00B37C06"/>
    <w:rsid w:val="00B4023B"/>
    <w:rsid w:val="00B40B11"/>
    <w:rsid w:val="00B410A6"/>
    <w:rsid w:val="00B418CE"/>
    <w:rsid w:val="00B44654"/>
    <w:rsid w:val="00B44C0A"/>
    <w:rsid w:val="00B46980"/>
    <w:rsid w:val="00B4741B"/>
    <w:rsid w:val="00B47A00"/>
    <w:rsid w:val="00B47D5A"/>
    <w:rsid w:val="00B47EBB"/>
    <w:rsid w:val="00B51110"/>
    <w:rsid w:val="00B51F15"/>
    <w:rsid w:val="00B52099"/>
    <w:rsid w:val="00B5236B"/>
    <w:rsid w:val="00B52420"/>
    <w:rsid w:val="00B53964"/>
    <w:rsid w:val="00B53A1E"/>
    <w:rsid w:val="00B53C41"/>
    <w:rsid w:val="00B5526D"/>
    <w:rsid w:val="00B55E75"/>
    <w:rsid w:val="00B56B17"/>
    <w:rsid w:val="00B56F0B"/>
    <w:rsid w:val="00B57930"/>
    <w:rsid w:val="00B62B33"/>
    <w:rsid w:val="00B63479"/>
    <w:rsid w:val="00B63784"/>
    <w:rsid w:val="00B65DC8"/>
    <w:rsid w:val="00B65E19"/>
    <w:rsid w:val="00B67C38"/>
    <w:rsid w:val="00B703A0"/>
    <w:rsid w:val="00B7280D"/>
    <w:rsid w:val="00B72B96"/>
    <w:rsid w:val="00B72F50"/>
    <w:rsid w:val="00B735FE"/>
    <w:rsid w:val="00B73849"/>
    <w:rsid w:val="00B74296"/>
    <w:rsid w:val="00B75252"/>
    <w:rsid w:val="00B7590E"/>
    <w:rsid w:val="00B75F65"/>
    <w:rsid w:val="00B76939"/>
    <w:rsid w:val="00B77282"/>
    <w:rsid w:val="00B7729E"/>
    <w:rsid w:val="00B81748"/>
    <w:rsid w:val="00B82018"/>
    <w:rsid w:val="00B8251C"/>
    <w:rsid w:val="00B82B58"/>
    <w:rsid w:val="00B8355B"/>
    <w:rsid w:val="00B83A95"/>
    <w:rsid w:val="00B840A4"/>
    <w:rsid w:val="00B84A92"/>
    <w:rsid w:val="00B903B6"/>
    <w:rsid w:val="00B90589"/>
    <w:rsid w:val="00B90A04"/>
    <w:rsid w:val="00B91764"/>
    <w:rsid w:val="00B91EE3"/>
    <w:rsid w:val="00B9240F"/>
    <w:rsid w:val="00B92B45"/>
    <w:rsid w:val="00B9320E"/>
    <w:rsid w:val="00B93416"/>
    <w:rsid w:val="00B9352D"/>
    <w:rsid w:val="00B93611"/>
    <w:rsid w:val="00B93CD7"/>
    <w:rsid w:val="00B93DB8"/>
    <w:rsid w:val="00B93DFC"/>
    <w:rsid w:val="00B9608C"/>
    <w:rsid w:val="00B97D05"/>
    <w:rsid w:val="00BA011A"/>
    <w:rsid w:val="00BA046B"/>
    <w:rsid w:val="00BA11C4"/>
    <w:rsid w:val="00BA29A1"/>
    <w:rsid w:val="00BA3055"/>
    <w:rsid w:val="00BA3573"/>
    <w:rsid w:val="00BA4B87"/>
    <w:rsid w:val="00BA5CBC"/>
    <w:rsid w:val="00BA6376"/>
    <w:rsid w:val="00BA68A8"/>
    <w:rsid w:val="00BA7AD4"/>
    <w:rsid w:val="00BB0133"/>
    <w:rsid w:val="00BB104C"/>
    <w:rsid w:val="00BB110F"/>
    <w:rsid w:val="00BB21AF"/>
    <w:rsid w:val="00BB25D2"/>
    <w:rsid w:val="00BB40D2"/>
    <w:rsid w:val="00BB5500"/>
    <w:rsid w:val="00BB57F0"/>
    <w:rsid w:val="00BB73C5"/>
    <w:rsid w:val="00BC0D53"/>
    <w:rsid w:val="00BC1CB0"/>
    <w:rsid w:val="00BC3341"/>
    <w:rsid w:val="00BC39C0"/>
    <w:rsid w:val="00BC484B"/>
    <w:rsid w:val="00BC4BB8"/>
    <w:rsid w:val="00BC56AF"/>
    <w:rsid w:val="00BC733F"/>
    <w:rsid w:val="00BD0428"/>
    <w:rsid w:val="00BD1043"/>
    <w:rsid w:val="00BD3CC4"/>
    <w:rsid w:val="00BD44B3"/>
    <w:rsid w:val="00BD46E0"/>
    <w:rsid w:val="00BD6599"/>
    <w:rsid w:val="00BD65A2"/>
    <w:rsid w:val="00BD67DF"/>
    <w:rsid w:val="00BD6B0A"/>
    <w:rsid w:val="00BD78E4"/>
    <w:rsid w:val="00BD7DF8"/>
    <w:rsid w:val="00BE0208"/>
    <w:rsid w:val="00BE4354"/>
    <w:rsid w:val="00BE59E0"/>
    <w:rsid w:val="00BE606A"/>
    <w:rsid w:val="00BE6E27"/>
    <w:rsid w:val="00BE6E59"/>
    <w:rsid w:val="00BE7D32"/>
    <w:rsid w:val="00BF014B"/>
    <w:rsid w:val="00BF0BE6"/>
    <w:rsid w:val="00BF0CB0"/>
    <w:rsid w:val="00BF1470"/>
    <w:rsid w:val="00BF1C36"/>
    <w:rsid w:val="00BF201C"/>
    <w:rsid w:val="00BF2E23"/>
    <w:rsid w:val="00BF33C2"/>
    <w:rsid w:val="00BF5179"/>
    <w:rsid w:val="00BF5944"/>
    <w:rsid w:val="00BF6C1F"/>
    <w:rsid w:val="00BF7C83"/>
    <w:rsid w:val="00C0010C"/>
    <w:rsid w:val="00C00CE1"/>
    <w:rsid w:val="00C00D6A"/>
    <w:rsid w:val="00C01A0B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2A78"/>
    <w:rsid w:val="00C23BE9"/>
    <w:rsid w:val="00C23BF7"/>
    <w:rsid w:val="00C23D08"/>
    <w:rsid w:val="00C24A38"/>
    <w:rsid w:val="00C24B18"/>
    <w:rsid w:val="00C24EA4"/>
    <w:rsid w:val="00C24EE6"/>
    <w:rsid w:val="00C25F42"/>
    <w:rsid w:val="00C278D9"/>
    <w:rsid w:val="00C30547"/>
    <w:rsid w:val="00C314E1"/>
    <w:rsid w:val="00C3352A"/>
    <w:rsid w:val="00C34768"/>
    <w:rsid w:val="00C3489C"/>
    <w:rsid w:val="00C3505A"/>
    <w:rsid w:val="00C35DB5"/>
    <w:rsid w:val="00C36059"/>
    <w:rsid w:val="00C41166"/>
    <w:rsid w:val="00C41559"/>
    <w:rsid w:val="00C41F13"/>
    <w:rsid w:val="00C43D95"/>
    <w:rsid w:val="00C454C1"/>
    <w:rsid w:val="00C5064D"/>
    <w:rsid w:val="00C507EC"/>
    <w:rsid w:val="00C50EC5"/>
    <w:rsid w:val="00C51A26"/>
    <w:rsid w:val="00C53328"/>
    <w:rsid w:val="00C54027"/>
    <w:rsid w:val="00C543B4"/>
    <w:rsid w:val="00C56C17"/>
    <w:rsid w:val="00C60FB2"/>
    <w:rsid w:val="00C613C6"/>
    <w:rsid w:val="00C623F6"/>
    <w:rsid w:val="00C6270C"/>
    <w:rsid w:val="00C6284A"/>
    <w:rsid w:val="00C62F12"/>
    <w:rsid w:val="00C63BCB"/>
    <w:rsid w:val="00C663D4"/>
    <w:rsid w:val="00C6644D"/>
    <w:rsid w:val="00C677A3"/>
    <w:rsid w:val="00C678F1"/>
    <w:rsid w:val="00C67B6E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2B2"/>
    <w:rsid w:val="00C81A24"/>
    <w:rsid w:val="00C827EE"/>
    <w:rsid w:val="00C8334F"/>
    <w:rsid w:val="00C84ADB"/>
    <w:rsid w:val="00C8660D"/>
    <w:rsid w:val="00C87D33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059"/>
    <w:rsid w:val="00CA51F4"/>
    <w:rsid w:val="00CA5E5A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9F"/>
    <w:rsid w:val="00CC17CF"/>
    <w:rsid w:val="00CC295F"/>
    <w:rsid w:val="00CC3BE0"/>
    <w:rsid w:val="00CC4F1F"/>
    <w:rsid w:val="00CC6A95"/>
    <w:rsid w:val="00CD00FC"/>
    <w:rsid w:val="00CD0F6B"/>
    <w:rsid w:val="00CD2B55"/>
    <w:rsid w:val="00CD3C6A"/>
    <w:rsid w:val="00CD4579"/>
    <w:rsid w:val="00CD47A8"/>
    <w:rsid w:val="00CD5558"/>
    <w:rsid w:val="00CD55AC"/>
    <w:rsid w:val="00CD64C4"/>
    <w:rsid w:val="00CD6EDE"/>
    <w:rsid w:val="00CD6F37"/>
    <w:rsid w:val="00CD6FDC"/>
    <w:rsid w:val="00CD703E"/>
    <w:rsid w:val="00CD73A0"/>
    <w:rsid w:val="00CD762B"/>
    <w:rsid w:val="00CE052F"/>
    <w:rsid w:val="00CE0A8B"/>
    <w:rsid w:val="00CE14DC"/>
    <w:rsid w:val="00CE280E"/>
    <w:rsid w:val="00CE3E73"/>
    <w:rsid w:val="00CE3E8C"/>
    <w:rsid w:val="00CE4F4D"/>
    <w:rsid w:val="00CE5127"/>
    <w:rsid w:val="00CE641E"/>
    <w:rsid w:val="00CE67C5"/>
    <w:rsid w:val="00CE69AF"/>
    <w:rsid w:val="00CE7DB4"/>
    <w:rsid w:val="00CF02B9"/>
    <w:rsid w:val="00CF0C9B"/>
    <w:rsid w:val="00CF1797"/>
    <w:rsid w:val="00CF29B9"/>
    <w:rsid w:val="00CF2D0C"/>
    <w:rsid w:val="00CF42D6"/>
    <w:rsid w:val="00CF44BC"/>
    <w:rsid w:val="00CF4509"/>
    <w:rsid w:val="00CF4C4D"/>
    <w:rsid w:val="00CF55B6"/>
    <w:rsid w:val="00CF57F8"/>
    <w:rsid w:val="00CF5C4E"/>
    <w:rsid w:val="00CF6784"/>
    <w:rsid w:val="00CF6AA0"/>
    <w:rsid w:val="00CF72B2"/>
    <w:rsid w:val="00CF7F52"/>
    <w:rsid w:val="00D0158C"/>
    <w:rsid w:val="00D047AF"/>
    <w:rsid w:val="00D04DA3"/>
    <w:rsid w:val="00D04DF5"/>
    <w:rsid w:val="00D06E47"/>
    <w:rsid w:val="00D10856"/>
    <w:rsid w:val="00D10AAA"/>
    <w:rsid w:val="00D115BD"/>
    <w:rsid w:val="00D11DCC"/>
    <w:rsid w:val="00D128C0"/>
    <w:rsid w:val="00D13B99"/>
    <w:rsid w:val="00D15116"/>
    <w:rsid w:val="00D15DC8"/>
    <w:rsid w:val="00D16E1E"/>
    <w:rsid w:val="00D20B01"/>
    <w:rsid w:val="00D21B8F"/>
    <w:rsid w:val="00D22844"/>
    <w:rsid w:val="00D22DDA"/>
    <w:rsid w:val="00D24297"/>
    <w:rsid w:val="00D24F3C"/>
    <w:rsid w:val="00D25F47"/>
    <w:rsid w:val="00D26E60"/>
    <w:rsid w:val="00D30C37"/>
    <w:rsid w:val="00D316C6"/>
    <w:rsid w:val="00D32ABB"/>
    <w:rsid w:val="00D3340D"/>
    <w:rsid w:val="00D33A6A"/>
    <w:rsid w:val="00D33D2F"/>
    <w:rsid w:val="00D346EF"/>
    <w:rsid w:val="00D34E72"/>
    <w:rsid w:val="00D35031"/>
    <w:rsid w:val="00D357A7"/>
    <w:rsid w:val="00D35F32"/>
    <w:rsid w:val="00D361FD"/>
    <w:rsid w:val="00D36B3C"/>
    <w:rsid w:val="00D4011C"/>
    <w:rsid w:val="00D40380"/>
    <w:rsid w:val="00D4282F"/>
    <w:rsid w:val="00D42CF9"/>
    <w:rsid w:val="00D42F7E"/>
    <w:rsid w:val="00D4374F"/>
    <w:rsid w:val="00D43E70"/>
    <w:rsid w:val="00D452AB"/>
    <w:rsid w:val="00D464A4"/>
    <w:rsid w:val="00D466FA"/>
    <w:rsid w:val="00D515B5"/>
    <w:rsid w:val="00D51CBD"/>
    <w:rsid w:val="00D52513"/>
    <w:rsid w:val="00D525DF"/>
    <w:rsid w:val="00D53371"/>
    <w:rsid w:val="00D53D5C"/>
    <w:rsid w:val="00D55599"/>
    <w:rsid w:val="00D564B5"/>
    <w:rsid w:val="00D56727"/>
    <w:rsid w:val="00D600C0"/>
    <w:rsid w:val="00D60CB6"/>
    <w:rsid w:val="00D63285"/>
    <w:rsid w:val="00D63F3D"/>
    <w:rsid w:val="00D64590"/>
    <w:rsid w:val="00D65399"/>
    <w:rsid w:val="00D653A9"/>
    <w:rsid w:val="00D65772"/>
    <w:rsid w:val="00D6788C"/>
    <w:rsid w:val="00D71995"/>
    <w:rsid w:val="00D73F07"/>
    <w:rsid w:val="00D74769"/>
    <w:rsid w:val="00D75269"/>
    <w:rsid w:val="00D75692"/>
    <w:rsid w:val="00D76EBE"/>
    <w:rsid w:val="00D77C02"/>
    <w:rsid w:val="00D80EC7"/>
    <w:rsid w:val="00D82671"/>
    <w:rsid w:val="00D8276A"/>
    <w:rsid w:val="00D82E56"/>
    <w:rsid w:val="00D83245"/>
    <w:rsid w:val="00D83C59"/>
    <w:rsid w:val="00D84426"/>
    <w:rsid w:val="00D87D6E"/>
    <w:rsid w:val="00D91324"/>
    <w:rsid w:val="00D91ABC"/>
    <w:rsid w:val="00D91D73"/>
    <w:rsid w:val="00D937E8"/>
    <w:rsid w:val="00D94537"/>
    <w:rsid w:val="00D95296"/>
    <w:rsid w:val="00D954CA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122"/>
    <w:rsid w:val="00DB1607"/>
    <w:rsid w:val="00DB424C"/>
    <w:rsid w:val="00DB4D9A"/>
    <w:rsid w:val="00DB4F96"/>
    <w:rsid w:val="00DB5575"/>
    <w:rsid w:val="00DB606E"/>
    <w:rsid w:val="00DB6CDC"/>
    <w:rsid w:val="00DC0ACF"/>
    <w:rsid w:val="00DC1A2C"/>
    <w:rsid w:val="00DC3443"/>
    <w:rsid w:val="00DC55DA"/>
    <w:rsid w:val="00DC573A"/>
    <w:rsid w:val="00DC5904"/>
    <w:rsid w:val="00DC5C06"/>
    <w:rsid w:val="00DC6580"/>
    <w:rsid w:val="00DC7E89"/>
    <w:rsid w:val="00DD0E0A"/>
    <w:rsid w:val="00DD0F6B"/>
    <w:rsid w:val="00DD17F2"/>
    <w:rsid w:val="00DD1F47"/>
    <w:rsid w:val="00DD2D87"/>
    <w:rsid w:val="00DD2DE7"/>
    <w:rsid w:val="00DD30DC"/>
    <w:rsid w:val="00DD32E6"/>
    <w:rsid w:val="00DD3F01"/>
    <w:rsid w:val="00DD406D"/>
    <w:rsid w:val="00DD43B1"/>
    <w:rsid w:val="00DD4FC9"/>
    <w:rsid w:val="00DD5728"/>
    <w:rsid w:val="00DD58EC"/>
    <w:rsid w:val="00DD788E"/>
    <w:rsid w:val="00DD7997"/>
    <w:rsid w:val="00DE04EE"/>
    <w:rsid w:val="00DE1D88"/>
    <w:rsid w:val="00DE2FE2"/>
    <w:rsid w:val="00DE34AB"/>
    <w:rsid w:val="00DE358E"/>
    <w:rsid w:val="00DE3EA3"/>
    <w:rsid w:val="00DE3F6C"/>
    <w:rsid w:val="00DE5700"/>
    <w:rsid w:val="00DE586D"/>
    <w:rsid w:val="00DE5A89"/>
    <w:rsid w:val="00DE5D33"/>
    <w:rsid w:val="00DE76E2"/>
    <w:rsid w:val="00DE7D3A"/>
    <w:rsid w:val="00DF1BAB"/>
    <w:rsid w:val="00DF25BA"/>
    <w:rsid w:val="00DF2C2C"/>
    <w:rsid w:val="00DF3DA4"/>
    <w:rsid w:val="00DF4914"/>
    <w:rsid w:val="00DF54F3"/>
    <w:rsid w:val="00DF5B96"/>
    <w:rsid w:val="00DF66BE"/>
    <w:rsid w:val="00DF73C8"/>
    <w:rsid w:val="00E005BE"/>
    <w:rsid w:val="00E0086A"/>
    <w:rsid w:val="00E01807"/>
    <w:rsid w:val="00E0229C"/>
    <w:rsid w:val="00E02EF2"/>
    <w:rsid w:val="00E04797"/>
    <w:rsid w:val="00E0582F"/>
    <w:rsid w:val="00E11014"/>
    <w:rsid w:val="00E11BC1"/>
    <w:rsid w:val="00E11E87"/>
    <w:rsid w:val="00E12B8B"/>
    <w:rsid w:val="00E12CA2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17F3E"/>
    <w:rsid w:val="00E21319"/>
    <w:rsid w:val="00E21E9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9EF"/>
    <w:rsid w:val="00E43A21"/>
    <w:rsid w:val="00E445B7"/>
    <w:rsid w:val="00E4509B"/>
    <w:rsid w:val="00E45330"/>
    <w:rsid w:val="00E453A4"/>
    <w:rsid w:val="00E45A6D"/>
    <w:rsid w:val="00E466E2"/>
    <w:rsid w:val="00E47758"/>
    <w:rsid w:val="00E47B25"/>
    <w:rsid w:val="00E47CA9"/>
    <w:rsid w:val="00E50219"/>
    <w:rsid w:val="00E50C2B"/>
    <w:rsid w:val="00E516E6"/>
    <w:rsid w:val="00E52062"/>
    <w:rsid w:val="00E54FA2"/>
    <w:rsid w:val="00E55C92"/>
    <w:rsid w:val="00E57482"/>
    <w:rsid w:val="00E6088D"/>
    <w:rsid w:val="00E60CCF"/>
    <w:rsid w:val="00E61391"/>
    <w:rsid w:val="00E61471"/>
    <w:rsid w:val="00E62E11"/>
    <w:rsid w:val="00E63817"/>
    <w:rsid w:val="00E63996"/>
    <w:rsid w:val="00E63A36"/>
    <w:rsid w:val="00E655AA"/>
    <w:rsid w:val="00E658A6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85"/>
    <w:rsid w:val="00E74C29"/>
    <w:rsid w:val="00E761A9"/>
    <w:rsid w:val="00E77A35"/>
    <w:rsid w:val="00E83230"/>
    <w:rsid w:val="00E8360A"/>
    <w:rsid w:val="00E8561A"/>
    <w:rsid w:val="00E9012E"/>
    <w:rsid w:val="00E93024"/>
    <w:rsid w:val="00E9316C"/>
    <w:rsid w:val="00E93391"/>
    <w:rsid w:val="00E949F2"/>
    <w:rsid w:val="00E94B01"/>
    <w:rsid w:val="00E952E5"/>
    <w:rsid w:val="00E95DCE"/>
    <w:rsid w:val="00E96DCE"/>
    <w:rsid w:val="00E96E0E"/>
    <w:rsid w:val="00E96FCA"/>
    <w:rsid w:val="00EA0617"/>
    <w:rsid w:val="00EA088F"/>
    <w:rsid w:val="00EA0E5C"/>
    <w:rsid w:val="00EA1343"/>
    <w:rsid w:val="00EA16B2"/>
    <w:rsid w:val="00EA2AD4"/>
    <w:rsid w:val="00EA2D4C"/>
    <w:rsid w:val="00EA3580"/>
    <w:rsid w:val="00EA4F8C"/>
    <w:rsid w:val="00EA6C8C"/>
    <w:rsid w:val="00EA75B0"/>
    <w:rsid w:val="00EB04A9"/>
    <w:rsid w:val="00EB0A8A"/>
    <w:rsid w:val="00EB14D6"/>
    <w:rsid w:val="00EB15FC"/>
    <w:rsid w:val="00EB3027"/>
    <w:rsid w:val="00EB30E3"/>
    <w:rsid w:val="00EB31E4"/>
    <w:rsid w:val="00EB53E1"/>
    <w:rsid w:val="00EB62B8"/>
    <w:rsid w:val="00EB7ECB"/>
    <w:rsid w:val="00EC0B06"/>
    <w:rsid w:val="00EC3449"/>
    <w:rsid w:val="00EC4004"/>
    <w:rsid w:val="00EC552E"/>
    <w:rsid w:val="00EC5F7D"/>
    <w:rsid w:val="00EC610A"/>
    <w:rsid w:val="00EC781A"/>
    <w:rsid w:val="00EC7907"/>
    <w:rsid w:val="00ED2812"/>
    <w:rsid w:val="00ED284C"/>
    <w:rsid w:val="00ED3C3F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1EDC"/>
    <w:rsid w:val="00EE2057"/>
    <w:rsid w:val="00EE2E1A"/>
    <w:rsid w:val="00EE4D9C"/>
    <w:rsid w:val="00EE5BED"/>
    <w:rsid w:val="00EE5F61"/>
    <w:rsid w:val="00EE6D61"/>
    <w:rsid w:val="00EE72FF"/>
    <w:rsid w:val="00EE764E"/>
    <w:rsid w:val="00EF1CC8"/>
    <w:rsid w:val="00EF3504"/>
    <w:rsid w:val="00EF42AE"/>
    <w:rsid w:val="00EF4C9F"/>
    <w:rsid w:val="00EF5423"/>
    <w:rsid w:val="00EF7440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1B95"/>
    <w:rsid w:val="00F1202E"/>
    <w:rsid w:val="00F13D2A"/>
    <w:rsid w:val="00F14CC2"/>
    <w:rsid w:val="00F1508A"/>
    <w:rsid w:val="00F153C2"/>
    <w:rsid w:val="00F1569A"/>
    <w:rsid w:val="00F15EC3"/>
    <w:rsid w:val="00F16032"/>
    <w:rsid w:val="00F165C1"/>
    <w:rsid w:val="00F16600"/>
    <w:rsid w:val="00F17387"/>
    <w:rsid w:val="00F173F2"/>
    <w:rsid w:val="00F17695"/>
    <w:rsid w:val="00F20453"/>
    <w:rsid w:val="00F20978"/>
    <w:rsid w:val="00F212EC"/>
    <w:rsid w:val="00F21387"/>
    <w:rsid w:val="00F2160A"/>
    <w:rsid w:val="00F21723"/>
    <w:rsid w:val="00F21D7A"/>
    <w:rsid w:val="00F222EC"/>
    <w:rsid w:val="00F22354"/>
    <w:rsid w:val="00F22729"/>
    <w:rsid w:val="00F22D27"/>
    <w:rsid w:val="00F24050"/>
    <w:rsid w:val="00F24A8A"/>
    <w:rsid w:val="00F259D1"/>
    <w:rsid w:val="00F27A80"/>
    <w:rsid w:val="00F30492"/>
    <w:rsid w:val="00F30C6D"/>
    <w:rsid w:val="00F3102E"/>
    <w:rsid w:val="00F31E23"/>
    <w:rsid w:val="00F32E79"/>
    <w:rsid w:val="00F33D06"/>
    <w:rsid w:val="00F33D80"/>
    <w:rsid w:val="00F34BF9"/>
    <w:rsid w:val="00F34C63"/>
    <w:rsid w:val="00F35E54"/>
    <w:rsid w:val="00F36494"/>
    <w:rsid w:val="00F3651A"/>
    <w:rsid w:val="00F36913"/>
    <w:rsid w:val="00F37A78"/>
    <w:rsid w:val="00F40336"/>
    <w:rsid w:val="00F40AAA"/>
    <w:rsid w:val="00F41BFE"/>
    <w:rsid w:val="00F425A5"/>
    <w:rsid w:val="00F439AB"/>
    <w:rsid w:val="00F45316"/>
    <w:rsid w:val="00F45428"/>
    <w:rsid w:val="00F4572C"/>
    <w:rsid w:val="00F45798"/>
    <w:rsid w:val="00F4789A"/>
    <w:rsid w:val="00F50619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56FD"/>
    <w:rsid w:val="00F664C4"/>
    <w:rsid w:val="00F70757"/>
    <w:rsid w:val="00F70E13"/>
    <w:rsid w:val="00F745EC"/>
    <w:rsid w:val="00F74FCD"/>
    <w:rsid w:val="00F751C3"/>
    <w:rsid w:val="00F758AE"/>
    <w:rsid w:val="00F75A2C"/>
    <w:rsid w:val="00F81D44"/>
    <w:rsid w:val="00F82AD8"/>
    <w:rsid w:val="00F83BEB"/>
    <w:rsid w:val="00F83CF2"/>
    <w:rsid w:val="00F854A0"/>
    <w:rsid w:val="00F868A5"/>
    <w:rsid w:val="00F86F38"/>
    <w:rsid w:val="00F90582"/>
    <w:rsid w:val="00F90FD8"/>
    <w:rsid w:val="00F91BB4"/>
    <w:rsid w:val="00F921E5"/>
    <w:rsid w:val="00F9245F"/>
    <w:rsid w:val="00F92663"/>
    <w:rsid w:val="00F92EC6"/>
    <w:rsid w:val="00F93AD1"/>
    <w:rsid w:val="00F9524E"/>
    <w:rsid w:val="00F95FB9"/>
    <w:rsid w:val="00F960BD"/>
    <w:rsid w:val="00FA086D"/>
    <w:rsid w:val="00FA0DFE"/>
    <w:rsid w:val="00FA1A01"/>
    <w:rsid w:val="00FA1D55"/>
    <w:rsid w:val="00FA2231"/>
    <w:rsid w:val="00FA2356"/>
    <w:rsid w:val="00FA3489"/>
    <w:rsid w:val="00FA52F2"/>
    <w:rsid w:val="00FA7E7D"/>
    <w:rsid w:val="00FB044E"/>
    <w:rsid w:val="00FB25DF"/>
    <w:rsid w:val="00FB2DE0"/>
    <w:rsid w:val="00FB38FF"/>
    <w:rsid w:val="00FB40DB"/>
    <w:rsid w:val="00FB6335"/>
    <w:rsid w:val="00FB7578"/>
    <w:rsid w:val="00FC0C6E"/>
    <w:rsid w:val="00FC1861"/>
    <w:rsid w:val="00FC1BB3"/>
    <w:rsid w:val="00FC1F3D"/>
    <w:rsid w:val="00FC222F"/>
    <w:rsid w:val="00FC2E9F"/>
    <w:rsid w:val="00FC3D5B"/>
    <w:rsid w:val="00FC56E9"/>
    <w:rsid w:val="00FC6D9E"/>
    <w:rsid w:val="00FC7064"/>
    <w:rsid w:val="00FC76CF"/>
    <w:rsid w:val="00FC7E50"/>
    <w:rsid w:val="00FD1372"/>
    <w:rsid w:val="00FD17D5"/>
    <w:rsid w:val="00FD2C72"/>
    <w:rsid w:val="00FD3064"/>
    <w:rsid w:val="00FD3604"/>
    <w:rsid w:val="00FD3B31"/>
    <w:rsid w:val="00FD3ED6"/>
    <w:rsid w:val="00FD4E74"/>
    <w:rsid w:val="00FD56CF"/>
    <w:rsid w:val="00FD6690"/>
    <w:rsid w:val="00FD6B29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489"/>
    <w:rsid w:val="00FF0A00"/>
    <w:rsid w:val="00FF4974"/>
    <w:rsid w:val="00FF4E10"/>
    <w:rsid w:val="00FF4E94"/>
    <w:rsid w:val="00FF5EAD"/>
    <w:rsid w:val="00FF6BCE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5B589"/>
  <w15:docId w15:val="{9A6D446A-D5B1-4EFB-BDDF-842F5F7B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  <w:style w:type="numbering" w:customStyle="1" w:styleId="CurrentList1">
    <w:name w:val="Current List1"/>
    <w:uiPriority w:val="99"/>
    <w:rsid w:val="00EF7440"/>
    <w:pPr>
      <w:numPr>
        <w:numId w:val="1"/>
      </w:numPr>
    </w:pPr>
  </w:style>
  <w:style w:type="numbering" w:customStyle="1" w:styleId="CurrentList2">
    <w:name w:val="Current List2"/>
    <w:uiPriority w:val="99"/>
    <w:rsid w:val="00EC3449"/>
    <w:pPr>
      <w:numPr>
        <w:numId w:val="2"/>
      </w:numPr>
    </w:pPr>
  </w:style>
  <w:style w:type="numbering" w:customStyle="1" w:styleId="CurrentList3">
    <w:name w:val="Current List3"/>
    <w:uiPriority w:val="99"/>
    <w:rsid w:val="00EC34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30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06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226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5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7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9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4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9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7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8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950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7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524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6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01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6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14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5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47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45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24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93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29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1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29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68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8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46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4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26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70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22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97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59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38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763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5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73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75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79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1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2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77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3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7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7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19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3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075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4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991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638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6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296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997">
          <w:marLeft w:val="61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5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5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54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8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26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022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9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3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51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664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9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7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02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3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9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70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97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8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53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785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97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20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83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06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3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47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135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2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11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52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2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093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2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34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61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864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414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7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7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0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0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32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9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1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62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467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71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4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4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61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82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050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58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20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69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1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9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442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7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8334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14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71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84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951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2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51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09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9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32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31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79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208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7026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075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58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3069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2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4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42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6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78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14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73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44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4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3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26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391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0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7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1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06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20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8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6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00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8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45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6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5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1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6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5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2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72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4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5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5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609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752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3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6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8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40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238">
          <w:marLeft w:val="821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524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5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0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8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7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724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079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20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7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958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8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3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94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7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2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80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628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374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2081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47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407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633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88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054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8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4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8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3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577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15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935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494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810">
          <w:marLeft w:val="61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17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5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89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596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0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4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1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0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8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6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5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7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7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0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3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81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17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7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479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3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907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048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94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6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36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2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71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5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5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1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62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291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7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55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50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5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4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21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35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71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57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01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19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3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3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31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709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7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9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12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0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03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09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50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26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79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8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143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39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98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92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4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66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1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62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2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76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80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68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33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1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456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1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15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505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7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0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8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8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4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8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950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291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82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180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52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786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4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16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0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7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64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539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046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95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607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885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2">
          <w:marLeft w:val="619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01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8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9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15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0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25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7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98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515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6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2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7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28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1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44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36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84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44">
          <w:marLeft w:val="4104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1922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5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594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1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3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53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42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2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2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770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2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30660">
          <w:marLeft w:val="125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6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6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36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5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47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7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379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09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67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69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99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2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04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9861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1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12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49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1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50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9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2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4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0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35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45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1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172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25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33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20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5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97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2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59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7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820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5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02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8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805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9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26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107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44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39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22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16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19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823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1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3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19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82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25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236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3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1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78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5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716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3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35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23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0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74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582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4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8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5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7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13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48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85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31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36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7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84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4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6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0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39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17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05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53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9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03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88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535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77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82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276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0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966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9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3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64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403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21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56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8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98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45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524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834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56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14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302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2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94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158">
          <w:marLeft w:val="10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6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63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05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1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803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3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6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0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36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993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691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30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9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18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18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1186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16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99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5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28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9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9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9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6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5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57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04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61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99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60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4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22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0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6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39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95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3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413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639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5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08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0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5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4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70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05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54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964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71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7655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524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68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17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57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91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260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40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91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76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8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549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69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40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518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501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427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89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83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79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8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5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0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19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12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72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080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9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66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369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92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1940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06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59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65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11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7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5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2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596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1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92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89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6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7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73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7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1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081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03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3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59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84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6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7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0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092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68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2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92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5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0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2816">
          <w:marLeft w:val="21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750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579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713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149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5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3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6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10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9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1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78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177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5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8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425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282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9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9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93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283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8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4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87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416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9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66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87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867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0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05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52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40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113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8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709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1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86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58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81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88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78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67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961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488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76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474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993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379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99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5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8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72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90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85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6881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03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71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7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7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4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8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75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5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1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12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98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60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33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0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583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015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370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34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59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8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996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18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06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4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69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1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805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1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958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3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7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23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532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04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4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88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861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06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600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958">
          <w:marLeft w:val="4349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694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83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28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2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0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856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6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6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211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6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53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369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12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9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9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54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9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22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44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596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2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79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1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54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68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382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5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5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2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22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2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5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1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9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81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9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16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35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51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79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6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1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938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1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6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7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5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1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2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97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71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8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8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51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48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44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5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79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1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59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47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81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74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10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173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63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604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116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162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5967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88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17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541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41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7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39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86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552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693">
          <w:marLeft w:val="1008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0917">
          <w:marLeft w:val="21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4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59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43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63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52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0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7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35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8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6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793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5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7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36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99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48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7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5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8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303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8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579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7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596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4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78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25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595">
          <w:marLeft w:val="3499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0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00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4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4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299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15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82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61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75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4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1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200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66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5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3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499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249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0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1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92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40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29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49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8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31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8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64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42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202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1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124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39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80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7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14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23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01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0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31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6895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15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00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51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8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63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643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2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32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51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6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50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09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1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48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0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760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3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980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741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611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702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474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8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20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07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871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066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4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61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8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40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3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25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752">
          <w:marLeft w:val="197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5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99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3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1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0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27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3238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15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33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331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39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41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914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20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4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07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25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53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7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643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96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7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4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599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9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09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2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979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838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62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51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807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185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326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2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672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247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9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1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5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12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71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4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04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9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5947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20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6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98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10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6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0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179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07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08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3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76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4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7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734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802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46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590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7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1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78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445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3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23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7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120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24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776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583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35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4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063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41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99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33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82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44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7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4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5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07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4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722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4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14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053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1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883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4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30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85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386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12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21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2571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424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323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08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497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75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761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322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005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3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9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446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2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474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38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215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2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8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5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0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991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59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846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4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52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370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81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07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767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20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5010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87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66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77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68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39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93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35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65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486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688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9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884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480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7358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00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31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33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87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31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8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7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42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034">
          <w:marLeft w:val="21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3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33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6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2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1002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0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815">
          <w:marLeft w:val="907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324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190">
          <w:marLeft w:val="2074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82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3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3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3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161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80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1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125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37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310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7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09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60465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863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1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26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408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772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20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096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68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40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25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19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6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549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42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67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634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8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39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75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11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75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838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58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62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70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14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12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34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95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23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087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74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967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5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3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82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72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6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95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000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1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93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2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78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78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67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52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96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9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2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77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650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1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4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8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2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9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49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0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2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8388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216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861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392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3714">
          <w:marLeft w:val="1325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02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482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97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06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43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130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688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20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17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2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557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3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0921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8063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72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1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46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77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96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355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6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5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01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446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02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24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3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25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764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250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808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225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019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6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70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5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1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6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14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5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1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4517">
          <w:marLeft w:val="806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7650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285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816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902">
          <w:marLeft w:val="23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30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032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00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2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236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18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0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60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8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8780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99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51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3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682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31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60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67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0771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45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50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7760">
          <w:marLeft w:val="907"/>
          <w:marRight w:val="0"/>
          <w:marTop w:val="385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91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345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298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852">
          <w:marLeft w:val="2074"/>
          <w:marRight w:val="0"/>
          <w:marTop w:val="193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60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9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187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9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5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83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275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4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590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95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3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40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9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82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7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06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463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37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53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748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330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513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6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744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100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5778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86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67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168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94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730">
          <w:marLeft w:val="180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63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29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051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009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80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864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341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371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67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257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79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3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265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664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261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417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214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724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58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7888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3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35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24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9813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1368">
          <w:marLeft w:val="3456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888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9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6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171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731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198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362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987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17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1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482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52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3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0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347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06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70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310">
          <w:marLeft w:val="461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2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5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6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4190">
          <w:marLeft w:val="90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475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706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42">
          <w:marLeft w:val="2074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229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8022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54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283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8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78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09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2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685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947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4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68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27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267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41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372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029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39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6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9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22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0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31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4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7545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11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3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9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0434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6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59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23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51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544">
          <w:marLeft w:val="1325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949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0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83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325">
          <w:marLeft w:val="162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56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618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1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09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5904">
          <w:marLeft w:val="90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09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811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3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77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11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71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829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19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35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2453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8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95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6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67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4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659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7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912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220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860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37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25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0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6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3846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58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560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347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6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927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62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70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97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4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116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715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906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040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4990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70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212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7158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75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321">
          <w:marLeft w:val="164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160">
          <w:marLeft w:val="1642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72">
          <w:marLeft w:val="20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821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7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09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03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148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47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0589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61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3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3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9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3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3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596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81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489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450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30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3080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302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7775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46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4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24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47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976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95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94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45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105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25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338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807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1196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378">
          <w:marLeft w:val="19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3929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25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874">
          <w:marLeft w:val="2261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5">
          <w:marLeft w:val="23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2471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30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8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0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83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65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51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577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1383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3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522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1022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689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44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72348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0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506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54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42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873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26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18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370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30095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618">
          <w:marLeft w:val="2174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020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165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696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5987">
          <w:marLeft w:val="2174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742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404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47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102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301">
          <w:marLeft w:val="90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5997">
          <w:marLeft w:val="907"/>
          <w:marRight w:val="0"/>
          <w:marTop w:val="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276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537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018">
          <w:marLeft w:val="2074"/>
          <w:marRight w:val="0"/>
          <w:marTop w:val="1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774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8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Beck</dc:creator>
  <cp:lastModifiedBy>Owner</cp:lastModifiedBy>
  <cp:revision>2</cp:revision>
  <cp:lastPrinted>2022-10-20T15:53:00Z</cp:lastPrinted>
  <dcterms:created xsi:type="dcterms:W3CDTF">2022-10-20T16:16:00Z</dcterms:created>
  <dcterms:modified xsi:type="dcterms:W3CDTF">2022-10-20T16:16:00Z</dcterms:modified>
</cp:coreProperties>
</file>