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26D105D7" w:rsidR="00945EBE" w:rsidRPr="00254F2C" w:rsidRDefault="00574EAA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The Real God </w:t>
      </w:r>
      <w:r w:rsidR="001209FF" w:rsidRPr="00254F2C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9566A1">
        <w:rPr>
          <w:rFonts w:asciiTheme="majorHAnsi" w:hAnsiTheme="majorHAnsi" w:cstheme="majorHAnsi"/>
          <w:b/>
        </w:rPr>
        <w:t xml:space="preserve">October </w:t>
      </w:r>
      <w:r w:rsidR="00144A0E">
        <w:rPr>
          <w:rFonts w:asciiTheme="majorHAnsi" w:hAnsiTheme="majorHAnsi" w:cstheme="majorHAnsi"/>
          <w:b/>
        </w:rPr>
        <w:t>9</w:t>
      </w:r>
      <w:r w:rsidR="00302339" w:rsidRPr="00254F2C">
        <w:rPr>
          <w:rFonts w:asciiTheme="majorHAnsi" w:hAnsiTheme="majorHAnsi" w:cstheme="majorHAnsi"/>
          <w:b/>
        </w:rPr>
        <w:t>, 2022</w:t>
      </w:r>
    </w:p>
    <w:p w14:paraId="72E52ADD" w14:textId="34007D75" w:rsidR="00BA29A1" w:rsidRPr="005463CA" w:rsidRDefault="00144A0E" w:rsidP="008A5CA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Holiness of God</w:t>
      </w:r>
      <w:r w:rsidR="005463CA" w:rsidRPr="005463C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–</w:t>
      </w:r>
      <w:r w:rsidR="00FF0489" w:rsidRPr="005463C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Psalm 99</w:t>
      </w:r>
    </w:p>
    <w:p w14:paraId="06C3EB12" w14:textId="77777777" w:rsidR="0033132F" w:rsidRPr="0033132F" w:rsidRDefault="0033132F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>Holy / Holiness</w:t>
      </w:r>
    </w:p>
    <w:p w14:paraId="251DC850" w14:textId="63E541BC" w:rsidR="0033132F" w:rsidRPr="0033132F" w:rsidRDefault="0033132F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 xml:space="preserve">God is </w:t>
      </w:r>
      <w:r w:rsidRPr="0033132F">
        <w:rPr>
          <w:rFonts w:asciiTheme="majorHAnsi" w:hAnsiTheme="majorHAnsi" w:cstheme="majorHAnsi"/>
          <w:b/>
          <w:bCs/>
          <w:u w:val="single"/>
        </w:rPr>
        <w:t xml:space="preserve">absolutely distinct </w:t>
      </w:r>
      <w:r w:rsidRPr="0033132F">
        <w:rPr>
          <w:rFonts w:asciiTheme="majorHAnsi" w:hAnsiTheme="majorHAnsi" w:cstheme="majorHAnsi"/>
        </w:rPr>
        <w:t>from all His creatures and is exalted above them in infinite majesty and purity”</w:t>
      </w:r>
      <w:r>
        <w:rPr>
          <w:rFonts w:asciiTheme="majorHAnsi" w:hAnsiTheme="majorHAnsi" w:cstheme="majorHAnsi"/>
        </w:rPr>
        <w:t xml:space="preserve"> </w:t>
      </w:r>
      <w:r w:rsidRPr="0033132F">
        <w:rPr>
          <w:rFonts w:asciiTheme="majorHAnsi" w:hAnsiTheme="majorHAnsi" w:cstheme="majorHAnsi"/>
        </w:rPr>
        <w:t xml:space="preserve">(Louis </w:t>
      </w:r>
      <w:proofErr w:type="spellStart"/>
      <w:r w:rsidRPr="0033132F">
        <w:rPr>
          <w:rFonts w:asciiTheme="majorHAnsi" w:hAnsiTheme="majorHAnsi" w:cstheme="majorHAnsi"/>
        </w:rPr>
        <w:t>Berkhof</w:t>
      </w:r>
      <w:proofErr w:type="spellEnd"/>
      <w:r w:rsidRPr="0033132F">
        <w:rPr>
          <w:rFonts w:asciiTheme="majorHAnsi" w:hAnsiTheme="majorHAnsi" w:cstheme="majorHAnsi"/>
        </w:rPr>
        <w:t>)</w:t>
      </w:r>
    </w:p>
    <w:p w14:paraId="029A7670" w14:textId="6A3EE4E2" w:rsidR="0033132F" w:rsidRPr="0033132F" w:rsidRDefault="0033132F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>Separation from all that is common or unclean (Charles Ryrie)</w:t>
      </w:r>
    </w:p>
    <w:p w14:paraId="08B62AE1" w14:textId="7D4F6767" w:rsidR="0033132F" w:rsidRPr="0033132F" w:rsidRDefault="0033132F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 xml:space="preserve">God is totally, completely and fully separated from sin </w:t>
      </w:r>
      <w:r>
        <w:rPr>
          <w:rFonts w:asciiTheme="majorHAnsi" w:hAnsiTheme="majorHAnsi" w:cstheme="majorHAnsi"/>
        </w:rPr>
        <w:br/>
      </w:r>
      <w:r w:rsidRPr="0033132F">
        <w:rPr>
          <w:rFonts w:asciiTheme="majorHAnsi" w:hAnsiTheme="majorHAnsi" w:cstheme="majorHAnsi"/>
        </w:rPr>
        <w:t>(Wayne Grudem)</w:t>
      </w:r>
    </w:p>
    <w:p w14:paraId="7941825F" w14:textId="6F0A7B67" w:rsidR="00511B49" w:rsidRPr="00511B49" w:rsidRDefault="00511B49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 xml:space="preserve">There is </w:t>
      </w:r>
      <w:r w:rsidRPr="00511B49">
        <w:rPr>
          <w:rFonts w:asciiTheme="majorHAnsi" w:hAnsiTheme="majorHAnsi" w:cstheme="majorHAnsi"/>
          <w:b/>
          <w:bCs/>
          <w:u w:val="single"/>
        </w:rPr>
        <w:t>no one like God</w:t>
      </w:r>
      <w:r w:rsidR="00E9316C">
        <w:rPr>
          <w:rFonts w:asciiTheme="majorHAnsi" w:hAnsiTheme="majorHAnsi" w:cstheme="majorHAnsi"/>
        </w:rPr>
        <w:tab/>
        <w:t>Psalm 99:1-3</w:t>
      </w:r>
    </w:p>
    <w:p w14:paraId="61336A6D" w14:textId="77777777" w:rsidR="00511B49" w:rsidRPr="00511B49" w:rsidRDefault="00511B49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>His Holiness is one of His attributes that separates creation from Creator</w:t>
      </w:r>
    </w:p>
    <w:p w14:paraId="0C86B171" w14:textId="77777777" w:rsidR="00511B49" w:rsidRPr="00511B49" w:rsidRDefault="00511B49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>Many theologians believe all of God’s other attributes flow from His Holiness</w:t>
      </w:r>
    </w:p>
    <w:p w14:paraId="2651E75C" w14:textId="77777777" w:rsidR="00511B49" w:rsidRPr="00511B49" w:rsidRDefault="00511B49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 xml:space="preserve">Exodus 15:11 </w:t>
      </w:r>
      <w:r w:rsidRPr="00511B49">
        <w:rPr>
          <w:rFonts w:asciiTheme="majorHAnsi" w:hAnsiTheme="majorHAnsi" w:cstheme="majorHAnsi"/>
        </w:rPr>
        <w:br/>
        <w:t xml:space="preserve">Who is like You among the gods, O Lord? </w:t>
      </w:r>
      <w:r w:rsidRPr="00511B49">
        <w:rPr>
          <w:rFonts w:asciiTheme="majorHAnsi" w:hAnsiTheme="majorHAnsi" w:cstheme="majorHAnsi"/>
        </w:rPr>
        <w:br/>
        <w:t xml:space="preserve">Who is like You, majestic in holiness, </w:t>
      </w:r>
      <w:r w:rsidRPr="00511B49">
        <w:rPr>
          <w:rFonts w:asciiTheme="majorHAnsi" w:hAnsiTheme="majorHAnsi" w:cstheme="majorHAnsi"/>
        </w:rPr>
        <w:br/>
        <w:t>Awesome in praises, working wonders?</w:t>
      </w:r>
    </w:p>
    <w:p w14:paraId="10103662" w14:textId="27E1068D" w:rsidR="00144A0E" w:rsidRDefault="00E9316C" w:rsidP="00701F41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God who Rules Over the Universe is Holy</w:t>
      </w:r>
    </w:p>
    <w:p w14:paraId="061777AA" w14:textId="77777777" w:rsidR="00E9316C" w:rsidRPr="00E9316C" w:rsidRDefault="00E9316C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 xml:space="preserve">Emphasizes the </w:t>
      </w:r>
      <w:r w:rsidRPr="00E9316C">
        <w:rPr>
          <w:rFonts w:asciiTheme="majorHAnsi" w:hAnsiTheme="majorHAnsi" w:cstheme="majorHAnsi"/>
          <w:b/>
          <w:bCs/>
          <w:u w:val="single"/>
        </w:rPr>
        <w:t>Kingly rule of God</w:t>
      </w:r>
    </w:p>
    <w:p w14:paraId="4D56604A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“The Lord reigns”</w:t>
      </w:r>
    </w:p>
    <w:p w14:paraId="05B8E52E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“He is enthroned above the cherubim”</w:t>
      </w:r>
    </w:p>
    <w:p w14:paraId="213CD793" w14:textId="77777777" w:rsidR="00E9316C" w:rsidRPr="00E9316C" w:rsidRDefault="00E9316C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 xml:space="preserve">The response of God’s people is </w:t>
      </w:r>
      <w:r w:rsidRPr="00E9316C">
        <w:rPr>
          <w:rFonts w:asciiTheme="majorHAnsi" w:hAnsiTheme="majorHAnsi" w:cstheme="majorHAnsi"/>
          <w:b/>
          <w:bCs/>
          <w:u w:val="single"/>
        </w:rPr>
        <w:t>awe, reverence and praise</w:t>
      </w:r>
    </w:p>
    <w:p w14:paraId="3626EF48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</w:t>
      </w:r>
      <w:proofErr w:type="gramStart"/>
      <w:r w:rsidRPr="00E9316C">
        <w:rPr>
          <w:rFonts w:asciiTheme="majorHAnsi" w:hAnsiTheme="majorHAnsi" w:cstheme="majorHAnsi"/>
        </w:rPr>
        <w:t>let</w:t>
      </w:r>
      <w:proofErr w:type="gramEnd"/>
      <w:r w:rsidRPr="00E9316C">
        <w:rPr>
          <w:rFonts w:asciiTheme="majorHAnsi" w:hAnsiTheme="majorHAnsi" w:cstheme="majorHAnsi"/>
        </w:rPr>
        <w:t xml:space="preserve"> the peoples tremble”</w:t>
      </w:r>
    </w:p>
    <w:p w14:paraId="0EB65E92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“Let the earth shake”</w:t>
      </w:r>
    </w:p>
    <w:p w14:paraId="0556D079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“He is exalted above all peoples”</w:t>
      </w:r>
    </w:p>
    <w:p w14:paraId="6E8865BB" w14:textId="4D150563" w:rsidR="00E9316C" w:rsidRPr="00E9316C" w:rsidRDefault="00770C7B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E9316C" w:rsidRPr="00E9316C">
        <w:rPr>
          <w:rFonts w:asciiTheme="majorHAnsi" w:hAnsiTheme="majorHAnsi" w:cstheme="majorHAnsi"/>
        </w:rPr>
        <w:t>Let them praise Your great and awesome name”</w:t>
      </w:r>
    </w:p>
    <w:p w14:paraId="23A63286" w14:textId="77777777" w:rsidR="00454030" w:rsidRPr="00454030" w:rsidRDefault="00454030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54030">
        <w:rPr>
          <w:rFonts w:asciiTheme="majorHAnsi" w:hAnsiTheme="majorHAnsi" w:cstheme="majorHAnsi"/>
        </w:rPr>
        <w:t xml:space="preserve">Power (strength), grace (equity), righteousness, and justice are all united together in the </w:t>
      </w:r>
      <w:r w:rsidRPr="00454030">
        <w:rPr>
          <w:rFonts w:asciiTheme="majorHAnsi" w:hAnsiTheme="majorHAnsi" w:cstheme="majorHAnsi"/>
          <w:b/>
          <w:bCs/>
          <w:u w:val="single"/>
        </w:rPr>
        <w:t>perfection of God’s Holiness</w:t>
      </w:r>
    </w:p>
    <w:p w14:paraId="39ECF89A" w14:textId="77777777" w:rsidR="00454030" w:rsidRPr="00454030" w:rsidRDefault="00454030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54030">
        <w:rPr>
          <w:rFonts w:asciiTheme="majorHAnsi" w:hAnsiTheme="majorHAnsi" w:cstheme="majorHAnsi"/>
        </w:rPr>
        <w:t xml:space="preserve">The response to </w:t>
      </w:r>
      <w:proofErr w:type="gramStart"/>
      <w:r w:rsidRPr="00454030">
        <w:rPr>
          <w:rFonts w:asciiTheme="majorHAnsi" w:hAnsiTheme="majorHAnsi" w:cstheme="majorHAnsi"/>
        </w:rPr>
        <w:t>the these</w:t>
      </w:r>
      <w:proofErr w:type="gramEnd"/>
      <w:r w:rsidRPr="00454030">
        <w:rPr>
          <w:rFonts w:asciiTheme="majorHAnsi" w:hAnsiTheme="majorHAnsi" w:cstheme="majorHAnsi"/>
        </w:rPr>
        <w:t xml:space="preserve"> characteristics is also worship</w:t>
      </w:r>
      <w:r w:rsidRPr="00454030">
        <w:rPr>
          <w:rFonts w:asciiTheme="majorHAnsi" w:hAnsiTheme="majorHAnsi" w:cstheme="majorHAnsi"/>
        </w:rPr>
        <w:br/>
        <w:t>“Exalt the Lord our God”</w:t>
      </w:r>
      <w:r w:rsidRPr="00454030">
        <w:rPr>
          <w:rFonts w:asciiTheme="majorHAnsi" w:hAnsiTheme="majorHAnsi" w:cstheme="majorHAnsi"/>
        </w:rPr>
        <w:br/>
        <w:t>“And worship at His footstool;”</w:t>
      </w:r>
      <w:r w:rsidRPr="00454030">
        <w:rPr>
          <w:rFonts w:asciiTheme="majorHAnsi" w:hAnsiTheme="majorHAnsi" w:cstheme="majorHAnsi"/>
        </w:rPr>
        <w:br/>
        <w:t>“Holy is He”</w:t>
      </w:r>
    </w:p>
    <w:p w14:paraId="643043B8" w14:textId="61BA9522" w:rsidR="00454030" w:rsidRDefault="00454030" w:rsidP="00454030">
      <w:pPr>
        <w:tabs>
          <w:tab w:val="right" w:pos="6840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454030">
        <w:rPr>
          <w:rFonts w:asciiTheme="majorHAnsi" w:hAnsiTheme="majorHAnsi" w:cstheme="majorHAnsi"/>
        </w:rPr>
        <w:t xml:space="preserve">The Lord is </w:t>
      </w:r>
      <w:r w:rsidRPr="00454030">
        <w:rPr>
          <w:rFonts w:asciiTheme="majorHAnsi" w:hAnsiTheme="majorHAnsi" w:cstheme="majorHAnsi"/>
          <w:b/>
          <w:bCs/>
          <w:u w:val="single"/>
        </w:rPr>
        <w:t>Merciful</w:t>
      </w:r>
      <w:r>
        <w:rPr>
          <w:rFonts w:asciiTheme="majorHAnsi" w:hAnsiTheme="majorHAnsi" w:cstheme="majorHAnsi"/>
        </w:rPr>
        <w:tab/>
        <w:t>Psalm 99:6-9</w:t>
      </w:r>
    </w:p>
    <w:p w14:paraId="44EC921E" w14:textId="77777777" w:rsidR="0035526F" w:rsidRPr="0035526F" w:rsidRDefault="0035526F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Moses, Aaron and Samuel serve as examples for us as servants of the Lord who called out to Him</w:t>
      </w:r>
    </w:p>
    <w:p w14:paraId="42AE5327" w14:textId="77777777" w:rsidR="0035526F" w:rsidRPr="0035526F" w:rsidRDefault="0035526F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God heard their pleas</w:t>
      </w:r>
    </w:p>
    <w:p w14:paraId="34B8D93C" w14:textId="77777777" w:rsidR="0035526F" w:rsidRPr="0035526F" w:rsidRDefault="0035526F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God forgave their sins</w:t>
      </w:r>
    </w:p>
    <w:p w14:paraId="4FA6848E" w14:textId="77777777" w:rsidR="0035526F" w:rsidRPr="0035526F" w:rsidRDefault="0035526F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God forgave the nation’s sins</w:t>
      </w:r>
    </w:p>
    <w:p w14:paraId="651665DF" w14:textId="77777777" w:rsidR="00C812B2" w:rsidRPr="00C812B2" w:rsidRDefault="00C812B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>The response to God’s mercy is</w:t>
      </w:r>
    </w:p>
    <w:p w14:paraId="274EF720" w14:textId="77777777" w:rsidR="00C812B2" w:rsidRPr="00C812B2" w:rsidRDefault="00C812B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>To lift up (exalt) Him</w:t>
      </w:r>
    </w:p>
    <w:p w14:paraId="1B6B5BAC" w14:textId="77777777" w:rsidR="00C812B2" w:rsidRPr="00C812B2" w:rsidRDefault="00C812B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 xml:space="preserve">To </w:t>
      </w:r>
      <w:r w:rsidRPr="00C812B2">
        <w:rPr>
          <w:rFonts w:asciiTheme="majorHAnsi" w:hAnsiTheme="majorHAnsi" w:cstheme="majorHAnsi"/>
          <w:b/>
          <w:bCs/>
          <w:u w:val="single"/>
        </w:rPr>
        <w:t xml:space="preserve">declare His worth </w:t>
      </w:r>
      <w:r w:rsidRPr="00C812B2">
        <w:rPr>
          <w:rFonts w:asciiTheme="majorHAnsi" w:hAnsiTheme="majorHAnsi" w:cstheme="majorHAnsi"/>
        </w:rPr>
        <w:t>(worship) in prayer and praise</w:t>
      </w:r>
    </w:p>
    <w:p w14:paraId="00A88F2F" w14:textId="77777777" w:rsidR="00C812B2" w:rsidRPr="00C812B2" w:rsidRDefault="00C812B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>To revere the Holiness of the Lord our God</w:t>
      </w:r>
    </w:p>
    <w:p w14:paraId="4B0C9785" w14:textId="77777777" w:rsidR="00E01807" w:rsidRPr="006B13C4" w:rsidRDefault="00E01807" w:rsidP="008A6844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6B13C4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4A596681" w14:textId="77777777" w:rsidR="00570D49" w:rsidRPr="00570D49" w:rsidRDefault="00570D49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 xml:space="preserve">Because God is Holy, He </w:t>
      </w:r>
      <w:r w:rsidRPr="00570D49">
        <w:rPr>
          <w:rFonts w:asciiTheme="majorHAnsi" w:hAnsiTheme="majorHAnsi" w:cstheme="majorHAnsi"/>
          <w:b/>
          <w:bCs/>
          <w:u w:val="single"/>
        </w:rPr>
        <w:t>calls us to holiness</w:t>
      </w:r>
    </w:p>
    <w:p w14:paraId="62BE3C7A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Leviticus 11:44</w:t>
      </w:r>
      <w:r w:rsidRPr="00570D49">
        <w:rPr>
          <w:rFonts w:asciiTheme="majorHAnsi" w:hAnsiTheme="majorHAnsi" w:cstheme="majorHAnsi"/>
        </w:rPr>
        <w:br/>
        <w:t>For I am the Lord your God. Consecrate yourselves therefore, and be holy, for I am holy. And you shall not make yourselves unclean with any of the swarming things that swarm on the earth.</w:t>
      </w:r>
    </w:p>
    <w:p w14:paraId="09ED90AB" w14:textId="77777777" w:rsidR="00570D49" w:rsidRPr="00570D49" w:rsidRDefault="00570D49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Each of us must evaluate our conduct (</w:t>
      </w:r>
      <w:proofErr w:type="gramStart"/>
      <w:r w:rsidRPr="00570D49">
        <w:rPr>
          <w:rFonts w:asciiTheme="majorHAnsi" w:hAnsiTheme="majorHAnsi" w:cstheme="majorHAnsi"/>
        </w:rPr>
        <w:t>i.e.</w:t>
      </w:r>
      <w:proofErr w:type="gramEnd"/>
      <w:r w:rsidRPr="00570D49">
        <w:rPr>
          <w:rFonts w:asciiTheme="majorHAnsi" w:hAnsiTheme="majorHAnsi" w:cstheme="majorHAnsi"/>
        </w:rPr>
        <w:t xml:space="preserve"> words, actions, thoughts) and test it with a simple question</w:t>
      </w:r>
    </w:p>
    <w:p w14:paraId="79D3A2D8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  <w:b/>
          <w:bCs/>
          <w:u w:val="single"/>
        </w:rPr>
        <w:t>Is it holy</w:t>
      </w:r>
      <w:r w:rsidRPr="00570D49">
        <w:rPr>
          <w:rFonts w:asciiTheme="majorHAnsi" w:hAnsiTheme="majorHAnsi" w:cstheme="majorHAnsi"/>
        </w:rPr>
        <w:t>?</w:t>
      </w:r>
    </w:p>
    <w:p w14:paraId="471B378C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Does it or can it bring glory to God?</w:t>
      </w:r>
    </w:p>
    <w:p w14:paraId="7FE4346E" w14:textId="77777777" w:rsidR="00570D49" w:rsidRPr="00570D49" w:rsidRDefault="00570D49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 xml:space="preserve">God is perfect in His holiness, yet that does not mean as sinners we </w:t>
      </w:r>
      <w:r w:rsidRPr="00570D49">
        <w:rPr>
          <w:rFonts w:asciiTheme="majorHAnsi" w:hAnsiTheme="majorHAnsi" w:cstheme="majorHAnsi"/>
          <w:b/>
          <w:bCs/>
          <w:u w:val="single"/>
        </w:rPr>
        <w:t>cannot approach Him</w:t>
      </w:r>
    </w:p>
    <w:p w14:paraId="70BC4DA7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Moses, Aaron, and Samuel called out to the Lord in the midst of their sin</w:t>
      </w:r>
    </w:p>
    <w:p w14:paraId="02FBFCE1" w14:textId="77777777" w:rsidR="00570D49" w:rsidRPr="00570D49" w:rsidRDefault="00570D49">
      <w:pPr>
        <w:numPr>
          <w:ilvl w:val="2"/>
          <w:numId w:val="7"/>
        </w:numPr>
        <w:tabs>
          <w:tab w:val="clear" w:pos="2160"/>
          <w:tab w:val="right" w:pos="6840"/>
        </w:tabs>
        <w:spacing w:after="0"/>
        <w:ind w:left="144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God forgave their sin</w:t>
      </w:r>
    </w:p>
    <w:p w14:paraId="1820E4EF" w14:textId="77777777" w:rsidR="00570D49" w:rsidRPr="00570D49" w:rsidRDefault="00570D49">
      <w:pPr>
        <w:numPr>
          <w:ilvl w:val="2"/>
          <w:numId w:val="7"/>
        </w:numPr>
        <w:tabs>
          <w:tab w:val="clear" w:pos="2160"/>
          <w:tab w:val="right" w:pos="6840"/>
        </w:tabs>
        <w:spacing w:after="0"/>
        <w:ind w:left="144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God answered their prayers</w:t>
      </w:r>
    </w:p>
    <w:p w14:paraId="40FB6A36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The Lord invites you to call out to Him in your need</w:t>
      </w:r>
    </w:p>
    <w:p w14:paraId="08266BBE" w14:textId="77777777" w:rsidR="00570D49" w:rsidRPr="00570D49" w:rsidRDefault="00570D49">
      <w:pPr>
        <w:numPr>
          <w:ilvl w:val="2"/>
          <w:numId w:val="7"/>
        </w:numPr>
        <w:tabs>
          <w:tab w:val="clear" w:pos="2160"/>
          <w:tab w:val="right" w:pos="6840"/>
        </w:tabs>
        <w:spacing w:after="0"/>
        <w:ind w:left="144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Know that He loves to hear from His people, that He brings mercy, grace, justice through His rule and reign as King</w:t>
      </w:r>
    </w:p>
    <w:p w14:paraId="45AF909E" w14:textId="77777777" w:rsidR="008A6844" w:rsidRPr="008A6844" w:rsidRDefault="008A6844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8A6844">
        <w:rPr>
          <w:rFonts w:asciiTheme="majorHAnsi" w:hAnsiTheme="majorHAnsi" w:cstheme="majorHAnsi"/>
        </w:rPr>
        <w:t>We do not need Moses, Aaron, or Samuel to intercede for us</w:t>
      </w:r>
    </w:p>
    <w:p w14:paraId="7B4BD73C" w14:textId="77777777" w:rsidR="008A6844" w:rsidRPr="008A6844" w:rsidRDefault="008A6844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8A6844">
        <w:rPr>
          <w:rFonts w:asciiTheme="majorHAnsi" w:hAnsiTheme="majorHAnsi" w:cstheme="majorHAnsi"/>
        </w:rPr>
        <w:t xml:space="preserve">Jesus Christ is seated at the right hand of the Father, and He </w:t>
      </w:r>
      <w:r w:rsidRPr="008A6844">
        <w:rPr>
          <w:rFonts w:asciiTheme="majorHAnsi" w:hAnsiTheme="majorHAnsi" w:cstheme="majorHAnsi"/>
          <w:b/>
          <w:bCs/>
          <w:u w:val="single"/>
        </w:rPr>
        <w:t>intercedes for us!</w:t>
      </w:r>
    </w:p>
    <w:p w14:paraId="77A0BE06" w14:textId="77777777" w:rsidR="006D10A0" w:rsidRPr="00254F2C" w:rsidRDefault="008A6844" w:rsidP="006D10A0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6D10A0">
        <w:rPr>
          <w:rFonts w:asciiTheme="majorHAnsi" w:hAnsiTheme="majorHAnsi" w:cstheme="majorHAnsi"/>
          <w:b/>
        </w:rPr>
        <w:lastRenderedPageBreak/>
        <w:t xml:space="preserve">The Real God </w:t>
      </w:r>
      <w:r w:rsidR="006D10A0" w:rsidRPr="00254F2C">
        <w:rPr>
          <w:rFonts w:asciiTheme="majorHAnsi" w:hAnsiTheme="majorHAnsi" w:cstheme="majorHAnsi"/>
          <w:b/>
        </w:rPr>
        <w:t>Series</w:t>
      </w:r>
      <w:r w:rsidR="006D10A0" w:rsidRPr="00254F2C">
        <w:rPr>
          <w:rFonts w:asciiTheme="majorHAnsi" w:hAnsiTheme="majorHAnsi" w:cstheme="majorHAnsi"/>
          <w:b/>
        </w:rPr>
        <w:tab/>
      </w:r>
      <w:r w:rsidR="006D10A0">
        <w:rPr>
          <w:rFonts w:asciiTheme="majorHAnsi" w:hAnsiTheme="majorHAnsi" w:cstheme="majorHAnsi"/>
          <w:b/>
        </w:rPr>
        <w:t>October 9</w:t>
      </w:r>
      <w:r w:rsidR="006D10A0" w:rsidRPr="00254F2C">
        <w:rPr>
          <w:rFonts w:asciiTheme="majorHAnsi" w:hAnsiTheme="majorHAnsi" w:cstheme="majorHAnsi"/>
          <w:b/>
        </w:rPr>
        <w:t>, 2022</w:t>
      </w:r>
    </w:p>
    <w:p w14:paraId="6CA6D6CD" w14:textId="77777777" w:rsidR="006D10A0" w:rsidRPr="005463CA" w:rsidRDefault="006D10A0" w:rsidP="006D10A0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Holiness of God</w:t>
      </w:r>
      <w:r w:rsidRPr="005463C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–</w:t>
      </w:r>
      <w:r w:rsidRPr="005463C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Psalm 99</w:t>
      </w:r>
    </w:p>
    <w:p w14:paraId="578B6298" w14:textId="77777777" w:rsidR="0033132F" w:rsidRPr="0033132F" w:rsidRDefault="0033132F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>Holy / Holiness</w:t>
      </w:r>
    </w:p>
    <w:p w14:paraId="19523F42" w14:textId="17472D48" w:rsidR="0033132F" w:rsidRPr="0033132F" w:rsidRDefault="0033132F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 xml:space="preserve">God is </w:t>
      </w:r>
      <w:r w:rsidR="006D10A0">
        <w:rPr>
          <w:rFonts w:asciiTheme="majorHAnsi" w:hAnsiTheme="majorHAnsi" w:cstheme="majorHAnsi"/>
          <w:b/>
          <w:bCs/>
          <w:u w:val="single"/>
        </w:rPr>
        <w:t>________________________________</w:t>
      </w:r>
      <w:r w:rsidRPr="0033132F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33132F">
        <w:rPr>
          <w:rFonts w:asciiTheme="majorHAnsi" w:hAnsiTheme="majorHAnsi" w:cstheme="majorHAnsi"/>
        </w:rPr>
        <w:t>from all His creatures and is exalted above them in infinite majesty and purity”</w:t>
      </w:r>
      <w:r w:rsidR="006D10A0">
        <w:rPr>
          <w:rFonts w:asciiTheme="majorHAnsi" w:hAnsiTheme="majorHAnsi" w:cstheme="majorHAnsi"/>
        </w:rPr>
        <w:t xml:space="preserve"> </w:t>
      </w:r>
      <w:r w:rsidRPr="0033132F">
        <w:rPr>
          <w:rFonts w:asciiTheme="majorHAnsi" w:hAnsiTheme="majorHAnsi" w:cstheme="majorHAnsi"/>
        </w:rPr>
        <w:t xml:space="preserve">(Louis </w:t>
      </w:r>
      <w:proofErr w:type="spellStart"/>
      <w:r w:rsidRPr="0033132F">
        <w:rPr>
          <w:rFonts w:asciiTheme="majorHAnsi" w:hAnsiTheme="majorHAnsi" w:cstheme="majorHAnsi"/>
        </w:rPr>
        <w:t>Berkhof</w:t>
      </w:r>
      <w:proofErr w:type="spellEnd"/>
      <w:r w:rsidRPr="0033132F">
        <w:rPr>
          <w:rFonts w:asciiTheme="majorHAnsi" w:hAnsiTheme="majorHAnsi" w:cstheme="majorHAnsi"/>
        </w:rPr>
        <w:t>)</w:t>
      </w:r>
    </w:p>
    <w:p w14:paraId="035178E2" w14:textId="77777777" w:rsidR="0033132F" w:rsidRPr="0033132F" w:rsidRDefault="0033132F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>Separation from all that is common or unclean (Charles Ryrie)</w:t>
      </w:r>
    </w:p>
    <w:p w14:paraId="67972887" w14:textId="77777777" w:rsidR="0033132F" w:rsidRPr="0033132F" w:rsidRDefault="006D10A0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 xml:space="preserve">God is totally, completely and fully separated from sin </w:t>
      </w:r>
      <w:r>
        <w:rPr>
          <w:rFonts w:asciiTheme="majorHAnsi" w:hAnsiTheme="majorHAnsi" w:cstheme="majorHAnsi"/>
        </w:rPr>
        <w:br/>
      </w:r>
      <w:r w:rsidRPr="0033132F">
        <w:rPr>
          <w:rFonts w:asciiTheme="majorHAnsi" w:hAnsiTheme="majorHAnsi" w:cstheme="majorHAnsi"/>
        </w:rPr>
        <w:t>(Wayne Grudem)</w:t>
      </w:r>
    </w:p>
    <w:p w14:paraId="2CFAA640" w14:textId="172947F3" w:rsidR="00511B49" w:rsidRPr="00511B49" w:rsidRDefault="00511B49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 xml:space="preserve">There is </w:t>
      </w:r>
      <w:bookmarkStart w:id="0" w:name="_Hlk115874151"/>
      <w:r w:rsidR="006D10A0">
        <w:rPr>
          <w:rFonts w:asciiTheme="majorHAnsi" w:hAnsiTheme="majorHAnsi" w:cstheme="majorHAnsi"/>
          <w:b/>
          <w:bCs/>
          <w:u w:val="single"/>
        </w:rPr>
        <w:t>____________________________</w:t>
      </w:r>
      <w:bookmarkEnd w:id="0"/>
      <w:r w:rsidR="006D10A0">
        <w:rPr>
          <w:rFonts w:asciiTheme="majorHAnsi" w:hAnsiTheme="majorHAnsi" w:cstheme="majorHAnsi"/>
        </w:rPr>
        <w:tab/>
        <w:t>Psalm 99:1-3</w:t>
      </w:r>
    </w:p>
    <w:p w14:paraId="26C8C29D" w14:textId="77777777" w:rsidR="00511B49" w:rsidRPr="00511B49" w:rsidRDefault="00511B49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>His Holiness is one of His attributes that separates creation from Creator</w:t>
      </w:r>
    </w:p>
    <w:p w14:paraId="7EDEC0F2" w14:textId="77777777" w:rsidR="00511B49" w:rsidRPr="00511B49" w:rsidRDefault="00511B49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>Many theologians believe all of God’s other attributes flow from His Holiness</w:t>
      </w:r>
    </w:p>
    <w:p w14:paraId="429D01CB" w14:textId="77777777" w:rsidR="00511B49" w:rsidRPr="00511B49" w:rsidRDefault="00511B49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 xml:space="preserve">Exodus 15:11 </w:t>
      </w:r>
      <w:r w:rsidRPr="00511B49">
        <w:rPr>
          <w:rFonts w:asciiTheme="majorHAnsi" w:hAnsiTheme="majorHAnsi" w:cstheme="majorHAnsi"/>
        </w:rPr>
        <w:br/>
        <w:t xml:space="preserve">Who is like You among the gods, O Lord? </w:t>
      </w:r>
      <w:r w:rsidRPr="00511B49">
        <w:rPr>
          <w:rFonts w:asciiTheme="majorHAnsi" w:hAnsiTheme="majorHAnsi" w:cstheme="majorHAnsi"/>
        </w:rPr>
        <w:br/>
        <w:t xml:space="preserve">Who is like You, majestic in holiness, </w:t>
      </w:r>
      <w:r w:rsidRPr="00511B49">
        <w:rPr>
          <w:rFonts w:asciiTheme="majorHAnsi" w:hAnsiTheme="majorHAnsi" w:cstheme="majorHAnsi"/>
        </w:rPr>
        <w:br/>
        <w:t>Awesome in praises, working wonders?</w:t>
      </w:r>
    </w:p>
    <w:p w14:paraId="1C5AA895" w14:textId="77777777" w:rsidR="006D10A0" w:rsidRDefault="006D10A0" w:rsidP="006D10A0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God who Rules Over the Universe is Holy</w:t>
      </w:r>
    </w:p>
    <w:p w14:paraId="5D021BD1" w14:textId="12B7067C" w:rsidR="00E9316C" w:rsidRPr="00E9316C" w:rsidRDefault="00E9316C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 xml:space="preserve">Emphasizes the </w:t>
      </w:r>
      <w:r w:rsidR="006D10A0">
        <w:rPr>
          <w:rFonts w:asciiTheme="majorHAnsi" w:hAnsiTheme="majorHAnsi" w:cstheme="majorHAnsi"/>
          <w:b/>
          <w:bCs/>
          <w:u w:val="single"/>
        </w:rPr>
        <w:t>____________________________</w:t>
      </w:r>
    </w:p>
    <w:p w14:paraId="34F209E7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“The Lord reigns”</w:t>
      </w:r>
    </w:p>
    <w:p w14:paraId="4472A8C0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“He is enthroned above the cherubim”</w:t>
      </w:r>
    </w:p>
    <w:p w14:paraId="7DC0B2AD" w14:textId="08F81FA0" w:rsidR="00E9316C" w:rsidRPr="00E9316C" w:rsidRDefault="00E9316C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 xml:space="preserve">The response of God’s people is </w:t>
      </w:r>
      <w:r w:rsidR="006D10A0">
        <w:rPr>
          <w:rFonts w:asciiTheme="majorHAnsi" w:hAnsiTheme="majorHAnsi" w:cstheme="majorHAnsi"/>
          <w:b/>
          <w:bCs/>
          <w:u w:val="single"/>
        </w:rPr>
        <w:t>____________________________</w:t>
      </w:r>
    </w:p>
    <w:p w14:paraId="64938A63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</w:t>
      </w:r>
      <w:proofErr w:type="gramStart"/>
      <w:r w:rsidRPr="00E9316C">
        <w:rPr>
          <w:rFonts w:asciiTheme="majorHAnsi" w:hAnsiTheme="majorHAnsi" w:cstheme="majorHAnsi"/>
        </w:rPr>
        <w:t>let</w:t>
      </w:r>
      <w:proofErr w:type="gramEnd"/>
      <w:r w:rsidRPr="00E9316C">
        <w:rPr>
          <w:rFonts w:asciiTheme="majorHAnsi" w:hAnsiTheme="majorHAnsi" w:cstheme="majorHAnsi"/>
        </w:rPr>
        <w:t xml:space="preserve"> the peoples tremble”</w:t>
      </w:r>
    </w:p>
    <w:p w14:paraId="0B30D567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“Let the earth shake”</w:t>
      </w:r>
    </w:p>
    <w:p w14:paraId="6B77974C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“He is exalted above all peoples”</w:t>
      </w:r>
    </w:p>
    <w:p w14:paraId="65F4385E" w14:textId="460F86E4" w:rsidR="00E9316C" w:rsidRPr="00E9316C" w:rsidRDefault="00770C7B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E9316C" w:rsidRPr="00E9316C">
        <w:rPr>
          <w:rFonts w:asciiTheme="majorHAnsi" w:hAnsiTheme="majorHAnsi" w:cstheme="majorHAnsi"/>
        </w:rPr>
        <w:t>Let them praise Your great and awesome name”</w:t>
      </w:r>
    </w:p>
    <w:p w14:paraId="65234E6E" w14:textId="6C0067B7" w:rsidR="00454030" w:rsidRPr="00454030" w:rsidRDefault="00454030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54030">
        <w:rPr>
          <w:rFonts w:asciiTheme="majorHAnsi" w:hAnsiTheme="majorHAnsi" w:cstheme="majorHAnsi"/>
        </w:rPr>
        <w:t xml:space="preserve">Power (strength), grace (equity), righteousness, and justice are all united together in the </w:t>
      </w:r>
      <w:r w:rsidR="006D10A0">
        <w:rPr>
          <w:rFonts w:asciiTheme="majorHAnsi" w:hAnsiTheme="majorHAnsi" w:cstheme="majorHAnsi"/>
          <w:b/>
          <w:bCs/>
          <w:u w:val="single"/>
        </w:rPr>
        <w:t>___________________________________</w:t>
      </w:r>
    </w:p>
    <w:p w14:paraId="1684BB76" w14:textId="77777777" w:rsidR="00454030" w:rsidRPr="00454030" w:rsidRDefault="00454030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54030">
        <w:rPr>
          <w:rFonts w:asciiTheme="majorHAnsi" w:hAnsiTheme="majorHAnsi" w:cstheme="majorHAnsi"/>
        </w:rPr>
        <w:t xml:space="preserve">The response to </w:t>
      </w:r>
      <w:proofErr w:type="gramStart"/>
      <w:r w:rsidRPr="00454030">
        <w:rPr>
          <w:rFonts w:asciiTheme="majorHAnsi" w:hAnsiTheme="majorHAnsi" w:cstheme="majorHAnsi"/>
        </w:rPr>
        <w:t>the these</w:t>
      </w:r>
      <w:proofErr w:type="gramEnd"/>
      <w:r w:rsidRPr="00454030">
        <w:rPr>
          <w:rFonts w:asciiTheme="majorHAnsi" w:hAnsiTheme="majorHAnsi" w:cstheme="majorHAnsi"/>
        </w:rPr>
        <w:t xml:space="preserve"> characteristics is also worship</w:t>
      </w:r>
      <w:r w:rsidRPr="00454030">
        <w:rPr>
          <w:rFonts w:asciiTheme="majorHAnsi" w:hAnsiTheme="majorHAnsi" w:cstheme="majorHAnsi"/>
        </w:rPr>
        <w:br/>
        <w:t>“Exalt the Lord our God”</w:t>
      </w:r>
      <w:r w:rsidRPr="00454030">
        <w:rPr>
          <w:rFonts w:asciiTheme="majorHAnsi" w:hAnsiTheme="majorHAnsi" w:cstheme="majorHAnsi"/>
        </w:rPr>
        <w:br/>
        <w:t>“And worship at His footstool;”</w:t>
      </w:r>
      <w:r w:rsidRPr="00454030">
        <w:rPr>
          <w:rFonts w:asciiTheme="majorHAnsi" w:hAnsiTheme="majorHAnsi" w:cstheme="majorHAnsi"/>
        </w:rPr>
        <w:br/>
        <w:t>“Holy is He”</w:t>
      </w:r>
    </w:p>
    <w:p w14:paraId="5C59AC0C" w14:textId="77777777" w:rsidR="0012623B" w:rsidRPr="00254F2C" w:rsidRDefault="006D10A0" w:rsidP="0012623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12623B">
        <w:rPr>
          <w:rFonts w:asciiTheme="majorHAnsi" w:hAnsiTheme="majorHAnsi" w:cstheme="majorHAnsi"/>
          <w:b/>
        </w:rPr>
        <w:t xml:space="preserve">The Real God </w:t>
      </w:r>
      <w:r w:rsidR="0012623B" w:rsidRPr="00254F2C">
        <w:rPr>
          <w:rFonts w:asciiTheme="majorHAnsi" w:hAnsiTheme="majorHAnsi" w:cstheme="majorHAnsi"/>
          <w:b/>
        </w:rPr>
        <w:t>Series</w:t>
      </w:r>
      <w:r w:rsidR="0012623B" w:rsidRPr="00254F2C">
        <w:rPr>
          <w:rFonts w:asciiTheme="majorHAnsi" w:hAnsiTheme="majorHAnsi" w:cstheme="majorHAnsi"/>
          <w:b/>
        </w:rPr>
        <w:tab/>
      </w:r>
      <w:r w:rsidR="0012623B">
        <w:rPr>
          <w:rFonts w:asciiTheme="majorHAnsi" w:hAnsiTheme="majorHAnsi" w:cstheme="majorHAnsi"/>
          <w:b/>
        </w:rPr>
        <w:t>October 9</w:t>
      </w:r>
      <w:r w:rsidR="0012623B" w:rsidRPr="00254F2C">
        <w:rPr>
          <w:rFonts w:asciiTheme="majorHAnsi" w:hAnsiTheme="majorHAnsi" w:cstheme="majorHAnsi"/>
          <w:b/>
        </w:rPr>
        <w:t>, 2022</w:t>
      </w:r>
    </w:p>
    <w:p w14:paraId="772A1E13" w14:textId="77777777" w:rsidR="0012623B" w:rsidRPr="005463CA" w:rsidRDefault="0012623B" w:rsidP="0012623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The Holiness of God</w:t>
      </w:r>
      <w:r w:rsidRPr="005463C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–</w:t>
      </w:r>
      <w:r w:rsidRPr="005463C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Psalm 99</w:t>
      </w:r>
    </w:p>
    <w:p w14:paraId="25D0B750" w14:textId="77777777" w:rsidR="0033132F" w:rsidRPr="0033132F" w:rsidRDefault="0033132F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>Holy / Holiness</w:t>
      </w:r>
    </w:p>
    <w:p w14:paraId="53154E01" w14:textId="77777777" w:rsidR="0033132F" w:rsidRPr="0033132F" w:rsidRDefault="0033132F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 xml:space="preserve">God is </w:t>
      </w:r>
      <w:r w:rsidR="0012623B">
        <w:rPr>
          <w:rFonts w:asciiTheme="majorHAnsi" w:hAnsiTheme="majorHAnsi" w:cstheme="majorHAnsi"/>
          <w:b/>
          <w:bCs/>
          <w:u w:val="single"/>
        </w:rPr>
        <w:t>________________________________</w:t>
      </w:r>
      <w:r w:rsidRPr="0033132F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33132F">
        <w:rPr>
          <w:rFonts w:asciiTheme="majorHAnsi" w:hAnsiTheme="majorHAnsi" w:cstheme="majorHAnsi"/>
        </w:rPr>
        <w:t>from all His creatures and is exalted above them in infinite majesty and purity”</w:t>
      </w:r>
      <w:r w:rsidR="0012623B">
        <w:rPr>
          <w:rFonts w:asciiTheme="majorHAnsi" w:hAnsiTheme="majorHAnsi" w:cstheme="majorHAnsi"/>
        </w:rPr>
        <w:t xml:space="preserve"> </w:t>
      </w:r>
      <w:r w:rsidRPr="0033132F">
        <w:rPr>
          <w:rFonts w:asciiTheme="majorHAnsi" w:hAnsiTheme="majorHAnsi" w:cstheme="majorHAnsi"/>
        </w:rPr>
        <w:t xml:space="preserve">(Louis </w:t>
      </w:r>
      <w:proofErr w:type="spellStart"/>
      <w:r w:rsidRPr="0033132F">
        <w:rPr>
          <w:rFonts w:asciiTheme="majorHAnsi" w:hAnsiTheme="majorHAnsi" w:cstheme="majorHAnsi"/>
        </w:rPr>
        <w:t>Berkhof</w:t>
      </w:r>
      <w:proofErr w:type="spellEnd"/>
      <w:r w:rsidRPr="0033132F">
        <w:rPr>
          <w:rFonts w:asciiTheme="majorHAnsi" w:hAnsiTheme="majorHAnsi" w:cstheme="majorHAnsi"/>
        </w:rPr>
        <w:t>)</w:t>
      </w:r>
    </w:p>
    <w:p w14:paraId="735E6350" w14:textId="77777777" w:rsidR="0033132F" w:rsidRPr="0033132F" w:rsidRDefault="0033132F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>Separation from all that is common or unclean (Charles Ryrie)</w:t>
      </w:r>
    </w:p>
    <w:p w14:paraId="0714E3EF" w14:textId="77777777" w:rsidR="0033132F" w:rsidRPr="0033132F" w:rsidRDefault="0012623B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3132F">
        <w:rPr>
          <w:rFonts w:asciiTheme="majorHAnsi" w:hAnsiTheme="majorHAnsi" w:cstheme="majorHAnsi"/>
        </w:rPr>
        <w:t xml:space="preserve">God is totally, completely and fully separated from sin </w:t>
      </w:r>
      <w:r>
        <w:rPr>
          <w:rFonts w:asciiTheme="majorHAnsi" w:hAnsiTheme="majorHAnsi" w:cstheme="majorHAnsi"/>
        </w:rPr>
        <w:br/>
      </w:r>
      <w:r w:rsidRPr="0033132F">
        <w:rPr>
          <w:rFonts w:asciiTheme="majorHAnsi" w:hAnsiTheme="majorHAnsi" w:cstheme="majorHAnsi"/>
        </w:rPr>
        <w:t>(Wayne Grudem)</w:t>
      </w:r>
    </w:p>
    <w:p w14:paraId="477902A5" w14:textId="77777777" w:rsidR="00511B49" w:rsidRPr="00511B49" w:rsidRDefault="00511B49">
      <w:pPr>
        <w:numPr>
          <w:ilvl w:val="0"/>
          <w:numId w:val="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 xml:space="preserve">There is </w:t>
      </w:r>
      <w:r w:rsidR="0012623B">
        <w:rPr>
          <w:rFonts w:asciiTheme="majorHAnsi" w:hAnsiTheme="majorHAnsi" w:cstheme="majorHAnsi"/>
          <w:b/>
          <w:bCs/>
          <w:u w:val="single"/>
        </w:rPr>
        <w:t>____________________________</w:t>
      </w:r>
      <w:r w:rsidR="0012623B">
        <w:rPr>
          <w:rFonts w:asciiTheme="majorHAnsi" w:hAnsiTheme="majorHAnsi" w:cstheme="majorHAnsi"/>
        </w:rPr>
        <w:tab/>
        <w:t>Psalm 99:1-3</w:t>
      </w:r>
    </w:p>
    <w:p w14:paraId="08673DF9" w14:textId="77777777" w:rsidR="00511B49" w:rsidRPr="00511B49" w:rsidRDefault="00511B49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>His Holiness is one of His attributes that separates creation from Creator</w:t>
      </w:r>
    </w:p>
    <w:p w14:paraId="7BC13E9D" w14:textId="77777777" w:rsidR="00511B49" w:rsidRPr="00511B49" w:rsidRDefault="00511B49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>Many theologians believe all of God’s other attributes flow from His Holiness</w:t>
      </w:r>
    </w:p>
    <w:p w14:paraId="3F8BFFFA" w14:textId="77777777" w:rsidR="00511B49" w:rsidRPr="00511B49" w:rsidRDefault="00511B49">
      <w:pPr>
        <w:numPr>
          <w:ilvl w:val="1"/>
          <w:numId w:val="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511B49">
        <w:rPr>
          <w:rFonts w:asciiTheme="majorHAnsi" w:hAnsiTheme="majorHAnsi" w:cstheme="majorHAnsi"/>
        </w:rPr>
        <w:t xml:space="preserve">Exodus 15:11 </w:t>
      </w:r>
      <w:r w:rsidRPr="00511B49">
        <w:rPr>
          <w:rFonts w:asciiTheme="majorHAnsi" w:hAnsiTheme="majorHAnsi" w:cstheme="majorHAnsi"/>
        </w:rPr>
        <w:br/>
        <w:t xml:space="preserve">Who is like You among the gods, O Lord? </w:t>
      </w:r>
      <w:r w:rsidRPr="00511B49">
        <w:rPr>
          <w:rFonts w:asciiTheme="majorHAnsi" w:hAnsiTheme="majorHAnsi" w:cstheme="majorHAnsi"/>
        </w:rPr>
        <w:br/>
        <w:t xml:space="preserve">Who is like You, majestic in holiness, </w:t>
      </w:r>
      <w:r w:rsidRPr="00511B49">
        <w:rPr>
          <w:rFonts w:asciiTheme="majorHAnsi" w:hAnsiTheme="majorHAnsi" w:cstheme="majorHAnsi"/>
        </w:rPr>
        <w:br/>
        <w:t>Awesome in praises, working wonders?</w:t>
      </w:r>
    </w:p>
    <w:p w14:paraId="78E7E5DF" w14:textId="77777777" w:rsidR="0012623B" w:rsidRDefault="0012623B" w:rsidP="0012623B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God who Rules Over the Universe is Holy</w:t>
      </w:r>
    </w:p>
    <w:p w14:paraId="736A83DC" w14:textId="77777777" w:rsidR="00E9316C" w:rsidRPr="00E9316C" w:rsidRDefault="00E9316C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 xml:space="preserve">Emphasizes the </w:t>
      </w:r>
      <w:r w:rsidR="0012623B">
        <w:rPr>
          <w:rFonts w:asciiTheme="majorHAnsi" w:hAnsiTheme="majorHAnsi" w:cstheme="majorHAnsi"/>
          <w:b/>
          <w:bCs/>
          <w:u w:val="single"/>
        </w:rPr>
        <w:t>____________________________</w:t>
      </w:r>
    </w:p>
    <w:p w14:paraId="585185D5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“The Lord reigns”</w:t>
      </w:r>
    </w:p>
    <w:p w14:paraId="4A882068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“He is enthroned above the cherubim”</w:t>
      </w:r>
    </w:p>
    <w:p w14:paraId="6350226D" w14:textId="77777777" w:rsidR="00E9316C" w:rsidRPr="00E9316C" w:rsidRDefault="00E9316C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 xml:space="preserve">The response of God’s people is </w:t>
      </w:r>
      <w:r w:rsidR="0012623B">
        <w:rPr>
          <w:rFonts w:asciiTheme="majorHAnsi" w:hAnsiTheme="majorHAnsi" w:cstheme="majorHAnsi"/>
          <w:b/>
          <w:bCs/>
          <w:u w:val="single"/>
        </w:rPr>
        <w:t>____________________________</w:t>
      </w:r>
    </w:p>
    <w:p w14:paraId="144597FA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</w:t>
      </w:r>
      <w:proofErr w:type="gramStart"/>
      <w:r w:rsidRPr="00E9316C">
        <w:rPr>
          <w:rFonts w:asciiTheme="majorHAnsi" w:hAnsiTheme="majorHAnsi" w:cstheme="majorHAnsi"/>
        </w:rPr>
        <w:t>let</w:t>
      </w:r>
      <w:proofErr w:type="gramEnd"/>
      <w:r w:rsidRPr="00E9316C">
        <w:rPr>
          <w:rFonts w:asciiTheme="majorHAnsi" w:hAnsiTheme="majorHAnsi" w:cstheme="majorHAnsi"/>
        </w:rPr>
        <w:t xml:space="preserve"> the peoples tremble”</w:t>
      </w:r>
    </w:p>
    <w:p w14:paraId="4CE40645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“Let the earth shake”</w:t>
      </w:r>
    </w:p>
    <w:p w14:paraId="62D16499" w14:textId="77777777" w:rsidR="00E9316C" w:rsidRPr="00E9316C" w:rsidRDefault="00E9316C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E9316C">
        <w:rPr>
          <w:rFonts w:asciiTheme="majorHAnsi" w:hAnsiTheme="majorHAnsi" w:cstheme="majorHAnsi"/>
        </w:rPr>
        <w:t>“He is exalted above all peoples”</w:t>
      </w:r>
    </w:p>
    <w:p w14:paraId="160D3221" w14:textId="29E9326A" w:rsidR="00E9316C" w:rsidRPr="00E9316C" w:rsidRDefault="00770C7B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r w:rsidR="00E9316C" w:rsidRPr="00E9316C">
        <w:rPr>
          <w:rFonts w:asciiTheme="majorHAnsi" w:hAnsiTheme="majorHAnsi" w:cstheme="majorHAnsi"/>
        </w:rPr>
        <w:t>Let them praise Your great and awesome name”</w:t>
      </w:r>
    </w:p>
    <w:p w14:paraId="1348C8B9" w14:textId="77777777" w:rsidR="00454030" w:rsidRPr="00454030" w:rsidRDefault="00454030">
      <w:pPr>
        <w:numPr>
          <w:ilvl w:val="0"/>
          <w:numId w:val="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54030">
        <w:rPr>
          <w:rFonts w:asciiTheme="majorHAnsi" w:hAnsiTheme="majorHAnsi" w:cstheme="majorHAnsi"/>
        </w:rPr>
        <w:t xml:space="preserve">Power (strength), grace (equity), righteousness, and justice are all united together in the </w:t>
      </w:r>
      <w:r w:rsidR="0012623B">
        <w:rPr>
          <w:rFonts w:asciiTheme="majorHAnsi" w:hAnsiTheme="majorHAnsi" w:cstheme="majorHAnsi"/>
          <w:b/>
          <w:bCs/>
          <w:u w:val="single"/>
        </w:rPr>
        <w:t>___________________________________</w:t>
      </w:r>
    </w:p>
    <w:p w14:paraId="6A49258A" w14:textId="77777777" w:rsidR="00454030" w:rsidRPr="00454030" w:rsidRDefault="00454030">
      <w:pPr>
        <w:numPr>
          <w:ilvl w:val="1"/>
          <w:numId w:val="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54030">
        <w:rPr>
          <w:rFonts w:asciiTheme="majorHAnsi" w:hAnsiTheme="majorHAnsi" w:cstheme="majorHAnsi"/>
        </w:rPr>
        <w:t xml:space="preserve">The response to </w:t>
      </w:r>
      <w:proofErr w:type="gramStart"/>
      <w:r w:rsidRPr="00454030">
        <w:rPr>
          <w:rFonts w:asciiTheme="majorHAnsi" w:hAnsiTheme="majorHAnsi" w:cstheme="majorHAnsi"/>
        </w:rPr>
        <w:t>the these</w:t>
      </w:r>
      <w:proofErr w:type="gramEnd"/>
      <w:r w:rsidRPr="00454030">
        <w:rPr>
          <w:rFonts w:asciiTheme="majorHAnsi" w:hAnsiTheme="majorHAnsi" w:cstheme="majorHAnsi"/>
        </w:rPr>
        <w:t xml:space="preserve"> characteristics is also worship</w:t>
      </w:r>
      <w:r w:rsidRPr="00454030">
        <w:rPr>
          <w:rFonts w:asciiTheme="majorHAnsi" w:hAnsiTheme="majorHAnsi" w:cstheme="majorHAnsi"/>
        </w:rPr>
        <w:br/>
        <w:t>“Exalt the Lord our God”</w:t>
      </w:r>
      <w:r w:rsidRPr="00454030">
        <w:rPr>
          <w:rFonts w:asciiTheme="majorHAnsi" w:hAnsiTheme="majorHAnsi" w:cstheme="majorHAnsi"/>
        </w:rPr>
        <w:br/>
        <w:t>“And worship at His footstool;”</w:t>
      </w:r>
      <w:r w:rsidRPr="00454030">
        <w:rPr>
          <w:rFonts w:asciiTheme="majorHAnsi" w:hAnsiTheme="majorHAnsi" w:cstheme="majorHAnsi"/>
        </w:rPr>
        <w:br/>
        <w:t>“Holy is He”</w:t>
      </w:r>
    </w:p>
    <w:p w14:paraId="7D186E1D" w14:textId="7DA76D4C" w:rsidR="006D10A0" w:rsidRDefault="0012623B" w:rsidP="0012623B">
      <w:pPr>
        <w:tabs>
          <w:tab w:val="right" w:pos="6840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6D10A0" w:rsidRPr="00454030">
        <w:rPr>
          <w:rFonts w:asciiTheme="majorHAnsi" w:hAnsiTheme="majorHAnsi" w:cstheme="majorHAnsi"/>
        </w:rPr>
        <w:lastRenderedPageBreak/>
        <w:t xml:space="preserve">The Lord is </w:t>
      </w:r>
      <w:r w:rsidR="00E21E99">
        <w:rPr>
          <w:rFonts w:asciiTheme="majorHAnsi" w:hAnsiTheme="majorHAnsi" w:cstheme="majorHAnsi"/>
          <w:b/>
          <w:bCs/>
          <w:u w:val="single"/>
        </w:rPr>
        <w:t>____________________________</w:t>
      </w:r>
      <w:r w:rsidR="006D10A0">
        <w:rPr>
          <w:rFonts w:asciiTheme="majorHAnsi" w:hAnsiTheme="majorHAnsi" w:cstheme="majorHAnsi"/>
        </w:rPr>
        <w:tab/>
        <w:t>Psalm 99:6-9</w:t>
      </w:r>
    </w:p>
    <w:p w14:paraId="2D453CFB" w14:textId="77777777" w:rsidR="0035526F" w:rsidRPr="0035526F" w:rsidRDefault="0035526F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Moses, Aaron and Samuel serve as examples for us as servants of the Lord who called out to Him</w:t>
      </w:r>
    </w:p>
    <w:p w14:paraId="54413922" w14:textId="77777777" w:rsidR="0035526F" w:rsidRPr="0035526F" w:rsidRDefault="0035526F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God heard their pleas</w:t>
      </w:r>
    </w:p>
    <w:p w14:paraId="65399FEC" w14:textId="77777777" w:rsidR="0035526F" w:rsidRPr="0035526F" w:rsidRDefault="0035526F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God forgave their sins</w:t>
      </w:r>
    </w:p>
    <w:p w14:paraId="6EB90104" w14:textId="77777777" w:rsidR="0035526F" w:rsidRPr="0035526F" w:rsidRDefault="006D10A0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God forgave the nation’s sins</w:t>
      </w:r>
    </w:p>
    <w:p w14:paraId="4A68DFF4" w14:textId="77777777" w:rsidR="00C812B2" w:rsidRPr="00C812B2" w:rsidRDefault="00C812B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>The response to God’s mercy is</w:t>
      </w:r>
    </w:p>
    <w:p w14:paraId="346463E4" w14:textId="77777777" w:rsidR="00C812B2" w:rsidRPr="00C812B2" w:rsidRDefault="00C812B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>To lift up (exalt) Him</w:t>
      </w:r>
    </w:p>
    <w:p w14:paraId="0A58E9EA" w14:textId="55C29B1D" w:rsidR="00C812B2" w:rsidRPr="00C812B2" w:rsidRDefault="00C812B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 xml:space="preserve">To </w:t>
      </w:r>
      <w:r w:rsidR="00EA0E5C">
        <w:rPr>
          <w:rFonts w:asciiTheme="majorHAnsi" w:hAnsiTheme="majorHAnsi" w:cstheme="majorHAnsi"/>
          <w:b/>
          <w:bCs/>
          <w:u w:val="single"/>
        </w:rPr>
        <w:t xml:space="preserve">_________________________ </w:t>
      </w:r>
      <w:r w:rsidRPr="00C812B2">
        <w:rPr>
          <w:rFonts w:asciiTheme="majorHAnsi" w:hAnsiTheme="majorHAnsi" w:cstheme="majorHAnsi"/>
        </w:rPr>
        <w:t>(worship) in prayer and praise</w:t>
      </w:r>
    </w:p>
    <w:p w14:paraId="10125F72" w14:textId="77777777" w:rsidR="00C812B2" w:rsidRPr="00C812B2" w:rsidRDefault="00C812B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>To revere the Holiness of the Lord our God</w:t>
      </w:r>
    </w:p>
    <w:p w14:paraId="2BE45D0D" w14:textId="77777777" w:rsidR="006D10A0" w:rsidRPr="006B13C4" w:rsidRDefault="006D10A0" w:rsidP="006D10A0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6B13C4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72D27DE2" w14:textId="330ACFE4" w:rsidR="00570D49" w:rsidRPr="00570D49" w:rsidRDefault="00570D49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 xml:space="preserve">Because God is Holy, He </w:t>
      </w:r>
      <w:r w:rsidR="00EA0E5C">
        <w:rPr>
          <w:rFonts w:asciiTheme="majorHAnsi" w:hAnsiTheme="majorHAnsi" w:cstheme="majorHAnsi"/>
          <w:b/>
          <w:bCs/>
          <w:u w:val="single"/>
        </w:rPr>
        <w:t>____________________________</w:t>
      </w:r>
    </w:p>
    <w:p w14:paraId="10342FDB" w14:textId="503F282E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Leviticus 11:44</w:t>
      </w:r>
      <w:r w:rsidR="00EF42AE">
        <w:rPr>
          <w:rFonts w:asciiTheme="majorHAnsi" w:hAnsiTheme="majorHAnsi" w:cstheme="majorHAnsi"/>
        </w:rPr>
        <w:t>a</w:t>
      </w:r>
      <w:r w:rsidRPr="00570D49">
        <w:rPr>
          <w:rFonts w:asciiTheme="majorHAnsi" w:hAnsiTheme="majorHAnsi" w:cstheme="majorHAnsi"/>
        </w:rPr>
        <w:br/>
        <w:t>For I am the Lord your God. Consecrate yourselves therefore, and be holy, for I am holy.</w:t>
      </w:r>
    </w:p>
    <w:p w14:paraId="3D1C95A3" w14:textId="77777777" w:rsidR="00570D49" w:rsidRPr="00570D49" w:rsidRDefault="00570D49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Each of us must evaluate our conduct (</w:t>
      </w:r>
      <w:proofErr w:type="gramStart"/>
      <w:r w:rsidRPr="00570D49">
        <w:rPr>
          <w:rFonts w:asciiTheme="majorHAnsi" w:hAnsiTheme="majorHAnsi" w:cstheme="majorHAnsi"/>
        </w:rPr>
        <w:t>i.e.</w:t>
      </w:r>
      <w:proofErr w:type="gramEnd"/>
      <w:r w:rsidRPr="00570D49">
        <w:rPr>
          <w:rFonts w:asciiTheme="majorHAnsi" w:hAnsiTheme="majorHAnsi" w:cstheme="majorHAnsi"/>
        </w:rPr>
        <w:t xml:space="preserve"> words, actions, thoughts) and test it with a simple question</w:t>
      </w:r>
    </w:p>
    <w:p w14:paraId="0CA56715" w14:textId="06CE5C4E" w:rsidR="00570D49" w:rsidRPr="00570D49" w:rsidRDefault="00EA0E5C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____________________________</w:t>
      </w:r>
      <w:r w:rsidR="00570D49" w:rsidRPr="00570D49">
        <w:rPr>
          <w:rFonts w:asciiTheme="majorHAnsi" w:hAnsiTheme="majorHAnsi" w:cstheme="majorHAnsi"/>
        </w:rPr>
        <w:t>?</w:t>
      </w:r>
    </w:p>
    <w:p w14:paraId="40705470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Does it or can it bring glory to God?</w:t>
      </w:r>
    </w:p>
    <w:p w14:paraId="3064354A" w14:textId="3468F3F1" w:rsidR="00570D49" w:rsidRPr="00570D49" w:rsidRDefault="00570D49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 xml:space="preserve">God is perfect in His holiness, yet that does not mean as sinners we </w:t>
      </w:r>
      <w:r w:rsidR="00EA0E5C">
        <w:rPr>
          <w:rFonts w:asciiTheme="majorHAnsi" w:hAnsiTheme="majorHAnsi" w:cstheme="majorHAnsi"/>
          <w:b/>
          <w:bCs/>
          <w:u w:val="single"/>
        </w:rPr>
        <w:t>____________________________</w:t>
      </w:r>
    </w:p>
    <w:p w14:paraId="0F5D213E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Moses, Aaron, and Samuel called out to the Lord in the midst of their sin</w:t>
      </w:r>
    </w:p>
    <w:p w14:paraId="02D0F456" w14:textId="77777777" w:rsidR="00570D49" w:rsidRPr="00570D49" w:rsidRDefault="00570D49">
      <w:pPr>
        <w:numPr>
          <w:ilvl w:val="2"/>
          <w:numId w:val="7"/>
        </w:numPr>
        <w:tabs>
          <w:tab w:val="clear" w:pos="2160"/>
          <w:tab w:val="right" w:pos="6840"/>
        </w:tabs>
        <w:spacing w:after="0"/>
        <w:ind w:left="144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God forgave their sin</w:t>
      </w:r>
    </w:p>
    <w:p w14:paraId="253A2C2F" w14:textId="77777777" w:rsidR="00570D49" w:rsidRPr="00570D49" w:rsidRDefault="00570D49">
      <w:pPr>
        <w:numPr>
          <w:ilvl w:val="2"/>
          <w:numId w:val="7"/>
        </w:numPr>
        <w:tabs>
          <w:tab w:val="clear" w:pos="2160"/>
          <w:tab w:val="right" w:pos="6840"/>
        </w:tabs>
        <w:spacing w:after="0"/>
        <w:ind w:left="144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God answered their prayers</w:t>
      </w:r>
    </w:p>
    <w:p w14:paraId="43BDCF9B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The Lord invites you to call out to Him in your need</w:t>
      </w:r>
    </w:p>
    <w:p w14:paraId="63D2578E" w14:textId="77777777" w:rsidR="00570D49" w:rsidRPr="00570D49" w:rsidRDefault="00570D49">
      <w:pPr>
        <w:numPr>
          <w:ilvl w:val="2"/>
          <w:numId w:val="7"/>
        </w:numPr>
        <w:tabs>
          <w:tab w:val="clear" w:pos="2160"/>
          <w:tab w:val="right" w:pos="6840"/>
        </w:tabs>
        <w:spacing w:after="0"/>
        <w:ind w:left="144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Know that He loves to hear from His people, that He brings mercy, grace, justice through His rule and reign as King</w:t>
      </w:r>
    </w:p>
    <w:p w14:paraId="1775D228" w14:textId="77777777" w:rsidR="008A6844" w:rsidRPr="008A6844" w:rsidRDefault="008A6844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8A6844">
        <w:rPr>
          <w:rFonts w:asciiTheme="majorHAnsi" w:hAnsiTheme="majorHAnsi" w:cstheme="majorHAnsi"/>
        </w:rPr>
        <w:t>We do not need Moses, Aaron, or Samuel to intercede for us</w:t>
      </w:r>
    </w:p>
    <w:p w14:paraId="1E0C0DC4" w14:textId="5037A047" w:rsidR="008A6844" w:rsidRPr="008A6844" w:rsidRDefault="008A6844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8A6844">
        <w:rPr>
          <w:rFonts w:asciiTheme="majorHAnsi" w:hAnsiTheme="majorHAnsi" w:cstheme="majorHAnsi"/>
        </w:rPr>
        <w:t xml:space="preserve">Jesus Christ is seated at the right hand of the Father, and He </w:t>
      </w:r>
      <w:r w:rsidR="00EA0E5C">
        <w:rPr>
          <w:rFonts w:asciiTheme="majorHAnsi" w:hAnsiTheme="majorHAnsi" w:cstheme="majorHAnsi"/>
          <w:b/>
          <w:bCs/>
          <w:u w:val="single"/>
        </w:rPr>
        <w:t>____________________________</w:t>
      </w:r>
      <w:r w:rsidRPr="008A6844">
        <w:rPr>
          <w:rFonts w:asciiTheme="majorHAnsi" w:hAnsiTheme="majorHAnsi" w:cstheme="majorHAnsi"/>
          <w:b/>
          <w:bCs/>
          <w:u w:val="single"/>
        </w:rPr>
        <w:t>!</w:t>
      </w:r>
    </w:p>
    <w:p w14:paraId="1B13F156" w14:textId="7CBF31E1" w:rsidR="0012623B" w:rsidRDefault="006D10A0" w:rsidP="0012623B">
      <w:pPr>
        <w:tabs>
          <w:tab w:val="right" w:pos="6840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12623B" w:rsidRPr="00454030">
        <w:rPr>
          <w:rFonts w:asciiTheme="majorHAnsi" w:hAnsiTheme="majorHAnsi" w:cstheme="majorHAnsi"/>
        </w:rPr>
        <w:t xml:space="preserve">The Lord is </w:t>
      </w:r>
      <w:r w:rsidR="00E21E99">
        <w:rPr>
          <w:rFonts w:asciiTheme="majorHAnsi" w:hAnsiTheme="majorHAnsi" w:cstheme="majorHAnsi"/>
          <w:b/>
          <w:bCs/>
          <w:u w:val="single"/>
        </w:rPr>
        <w:t>____________________________</w:t>
      </w:r>
      <w:r w:rsidR="0012623B">
        <w:rPr>
          <w:rFonts w:asciiTheme="majorHAnsi" w:hAnsiTheme="majorHAnsi" w:cstheme="majorHAnsi"/>
        </w:rPr>
        <w:tab/>
        <w:t>Psalm 99:6-9</w:t>
      </w:r>
    </w:p>
    <w:p w14:paraId="671E3639" w14:textId="77777777" w:rsidR="0035526F" w:rsidRPr="0035526F" w:rsidRDefault="0035526F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Moses, Aaron and Samuel serve as examples for us as servants of the Lord who called out to Him</w:t>
      </w:r>
    </w:p>
    <w:p w14:paraId="0D131B93" w14:textId="77777777" w:rsidR="0035526F" w:rsidRPr="0035526F" w:rsidRDefault="0035526F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God heard their pleas</w:t>
      </w:r>
    </w:p>
    <w:p w14:paraId="31159B56" w14:textId="77777777" w:rsidR="0035526F" w:rsidRPr="0035526F" w:rsidRDefault="0035526F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God forgave their sins</w:t>
      </w:r>
    </w:p>
    <w:p w14:paraId="24F51047" w14:textId="77777777" w:rsidR="0035526F" w:rsidRPr="0035526F" w:rsidRDefault="0012623B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35526F">
        <w:rPr>
          <w:rFonts w:asciiTheme="majorHAnsi" w:hAnsiTheme="majorHAnsi" w:cstheme="majorHAnsi"/>
        </w:rPr>
        <w:t>God forgave the nation’s sins</w:t>
      </w:r>
    </w:p>
    <w:p w14:paraId="687E4C0E" w14:textId="77777777" w:rsidR="00C812B2" w:rsidRPr="00C812B2" w:rsidRDefault="00C812B2">
      <w:pPr>
        <w:numPr>
          <w:ilvl w:val="0"/>
          <w:numId w:val="6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>The response to God’s mercy is</w:t>
      </w:r>
    </w:p>
    <w:p w14:paraId="5038B43D" w14:textId="77777777" w:rsidR="00C812B2" w:rsidRPr="00C812B2" w:rsidRDefault="00C812B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>To lift up (exalt) Him</w:t>
      </w:r>
    </w:p>
    <w:p w14:paraId="2A676B5E" w14:textId="77777777" w:rsidR="00C812B2" w:rsidRPr="00C812B2" w:rsidRDefault="00C812B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 xml:space="preserve">To </w:t>
      </w:r>
      <w:r w:rsidR="0012623B">
        <w:rPr>
          <w:rFonts w:asciiTheme="majorHAnsi" w:hAnsiTheme="majorHAnsi" w:cstheme="majorHAnsi"/>
          <w:b/>
          <w:bCs/>
          <w:u w:val="single"/>
        </w:rPr>
        <w:t xml:space="preserve">_________________________ </w:t>
      </w:r>
      <w:r w:rsidRPr="00C812B2">
        <w:rPr>
          <w:rFonts w:asciiTheme="majorHAnsi" w:hAnsiTheme="majorHAnsi" w:cstheme="majorHAnsi"/>
        </w:rPr>
        <w:t>(worship) in prayer and praise</w:t>
      </w:r>
    </w:p>
    <w:p w14:paraId="5C8EBB81" w14:textId="77777777" w:rsidR="00C812B2" w:rsidRPr="00C812B2" w:rsidRDefault="00C812B2">
      <w:pPr>
        <w:numPr>
          <w:ilvl w:val="1"/>
          <w:numId w:val="6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C812B2">
        <w:rPr>
          <w:rFonts w:asciiTheme="majorHAnsi" w:hAnsiTheme="majorHAnsi" w:cstheme="majorHAnsi"/>
        </w:rPr>
        <w:t>To revere the Holiness of the Lord our God</w:t>
      </w:r>
    </w:p>
    <w:p w14:paraId="6ABC3334" w14:textId="77777777" w:rsidR="0012623B" w:rsidRPr="006B13C4" w:rsidRDefault="0012623B" w:rsidP="0012623B">
      <w:pPr>
        <w:tabs>
          <w:tab w:val="right" w:pos="6840"/>
        </w:tabs>
        <w:spacing w:before="240" w:after="24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6B13C4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51054EF2" w14:textId="77777777" w:rsidR="00570D49" w:rsidRPr="00570D49" w:rsidRDefault="00570D49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 xml:space="preserve">Because God is Holy, He </w:t>
      </w:r>
      <w:r w:rsidR="0012623B">
        <w:rPr>
          <w:rFonts w:asciiTheme="majorHAnsi" w:hAnsiTheme="majorHAnsi" w:cstheme="majorHAnsi"/>
          <w:b/>
          <w:bCs/>
          <w:u w:val="single"/>
        </w:rPr>
        <w:t>____________________________</w:t>
      </w:r>
    </w:p>
    <w:p w14:paraId="53B279D2" w14:textId="2DFDEA04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Leviticus 11:44</w:t>
      </w:r>
      <w:r w:rsidR="00EF42AE">
        <w:rPr>
          <w:rFonts w:asciiTheme="majorHAnsi" w:hAnsiTheme="majorHAnsi" w:cstheme="majorHAnsi"/>
        </w:rPr>
        <w:t>a</w:t>
      </w:r>
      <w:r w:rsidRPr="00570D49">
        <w:rPr>
          <w:rFonts w:asciiTheme="majorHAnsi" w:hAnsiTheme="majorHAnsi" w:cstheme="majorHAnsi"/>
        </w:rPr>
        <w:br/>
        <w:t>For I am the Lord your God. Consecrate yourselves therefore, and be holy, for I am holy.</w:t>
      </w:r>
    </w:p>
    <w:p w14:paraId="00F85A50" w14:textId="77777777" w:rsidR="00570D49" w:rsidRPr="00570D49" w:rsidRDefault="00570D49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Each of us must evaluate our conduct (</w:t>
      </w:r>
      <w:proofErr w:type="gramStart"/>
      <w:r w:rsidRPr="00570D49">
        <w:rPr>
          <w:rFonts w:asciiTheme="majorHAnsi" w:hAnsiTheme="majorHAnsi" w:cstheme="majorHAnsi"/>
        </w:rPr>
        <w:t>i.e.</w:t>
      </w:r>
      <w:proofErr w:type="gramEnd"/>
      <w:r w:rsidRPr="00570D49">
        <w:rPr>
          <w:rFonts w:asciiTheme="majorHAnsi" w:hAnsiTheme="majorHAnsi" w:cstheme="majorHAnsi"/>
        </w:rPr>
        <w:t xml:space="preserve"> words, actions, thoughts) and test it with a simple question</w:t>
      </w:r>
    </w:p>
    <w:p w14:paraId="52AD6D8D" w14:textId="77777777" w:rsidR="00570D49" w:rsidRPr="00570D49" w:rsidRDefault="0012623B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____________________________</w:t>
      </w:r>
      <w:r w:rsidR="00570D49" w:rsidRPr="00570D49">
        <w:rPr>
          <w:rFonts w:asciiTheme="majorHAnsi" w:hAnsiTheme="majorHAnsi" w:cstheme="majorHAnsi"/>
        </w:rPr>
        <w:t>?</w:t>
      </w:r>
    </w:p>
    <w:p w14:paraId="6250A6CB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Does it or can it bring glory to God?</w:t>
      </w:r>
    </w:p>
    <w:p w14:paraId="4B1BA69E" w14:textId="77777777" w:rsidR="00570D49" w:rsidRPr="00570D49" w:rsidRDefault="00570D49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 xml:space="preserve">God is perfect in His holiness, yet that does not mean as sinners we </w:t>
      </w:r>
      <w:r w:rsidR="0012623B">
        <w:rPr>
          <w:rFonts w:asciiTheme="majorHAnsi" w:hAnsiTheme="majorHAnsi" w:cstheme="majorHAnsi"/>
          <w:b/>
          <w:bCs/>
          <w:u w:val="single"/>
        </w:rPr>
        <w:t>____________________________</w:t>
      </w:r>
    </w:p>
    <w:p w14:paraId="7ED3D250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Moses, Aaron, and Samuel called out to the Lord in the midst of their sin</w:t>
      </w:r>
    </w:p>
    <w:p w14:paraId="1F383BE1" w14:textId="77777777" w:rsidR="00570D49" w:rsidRPr="00570D49" w:rsidRDefault="00570D49">
      <w:pPr>
        <w:numPr>
          <w:ilvl w:val="2"/>
          <w:numId w:val="7"/>
        </w:numPr>
        <w:tabs>
          <w:tab w:val="clear" w:pos="2160"/>
          <w:tab w:val="right" w:pos="6840"/>
        </w:tabs>
        <w:spacing w:after="0"/>
        <w:ind w:left="144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God forgave their sin</w:t>
      </w:r>
    </w:p>
    <w:p w14:paraId="4B5DE11B" w14:textId="77777777" w:rsidR="00570D49" w:rsidRPr="00570D49" w:rsidRDefault="00570D49">
      <w:pPr>
        <w:numPr>
          <w:ilvl w:val="2"/>
          <w:numId w:val="7"/>
        </w:numPr>
        <w:tabs>
          <w:tab w:val="clear" w:pos="2160"/>
          <w:tab w:val="right" w:pos="6840"/>
        </w:tabs>
        <w:spacing w:after="0"/>
        <w:ind w:left="144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God answered their prayers</w:t>
      </w:r>
    </w:p>
    <w:p w14:paraId="6B91B5C1" w14:textId="77777777" w:rsidR="00570D49" w:rsidRPr="00570D49" w:rsidRDefault="00570D49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The Lord invites you to call out to Him in your need</w:t>
      </w:r>
    </w:p>
    <w:p w14:paraId="4FF68AFF" w14:textId="77777777" w:rsidR="00570D49" w:rsidRPr="00570D49" w:rsidRDefault="00570D49">
      <w:pPr>
        <w:numPr>
          <w:ilvl w:val="2"/>
          <w:numId w:val="7"/>
        </w:numPr>
        <w:tabs>
          <w:tab w:val="clear" w:pos="2160"/>
          <w:tab w:val="right" w:pos="6840"/>
        </w:tabs>
        <w:spacing w:after="0"/>
        <w:ind w:left="1440"/>
        <w:rPr>
          <w:rFonts w:asciiTheme="majorHAnsi" w:hAnsiTheme="majorHAnsi" w:cstheme="majorHAnsi"/>
        </w:rPr>
      </w:pPr>
      <w:r w:rsidRPr="00570D49">
        <w:rPr>
          <w:rFonts w:asciiTheme="majorHAnsi" w:hAnsiTheme="majorHAnsi" w:cstheme="majorHAnsi"/>
        </w:rPr>
        <w:t>Know that He loves to hear from His people, that He brings mercy, grace, justice through His rule and reign as King</w:t>
      </w:r>
    </w:p>
    <w:p w14:paraId="403F4967" w14:textId="77777777" w:rsidR="008A6844" w:rsidRPr="008A6844" w:rsidRDefault="008A6844">
      <w:pPr>
        <w:numPr>
          <w:ilvl w:val="0"/>
          <w:numId w:val="7"/>
        </w:numPr>
        <w:tabs>
          <w:tab w:val="right" w:pos="6840"/>
        </w:tabs>
        <w:spacing w:after="0"/>
        <w:rPr>
          <w:rFonts w:asciiTheme="majorHAnsi" w:hAnsiTheme="majorHAnsi" w:cstheme="majorHAnsi"/>
        </w:rPr>
      </w:pPr>
      <w:r w:rsidRPr="008A6844">
        <w:rPr>
          <w:rFonts w:asciiTheme="majorHAnsi" w:hAnsiTheme="majorHAnsi" w:cstheme="majorHAnsi"/>
        </w:rPr>
        <w:t>We do not need Moses, Aaron, or Samuel to intercede for us</w:t>
      </w:r>
    </w:p>
    <w:p w14:paraId="56EFDC6B" w14:textId="77777777" w:rsidR="008A6844" w:rsidRPr="008A6844" w:rsidRDefault="008A6844">
      <w:pPr>
        <w:numPr>
          <w:ilvl w:val="1"/>
          <w:numId w:val="7"/>
        </w:numPr>
        <w:tabs>
          <w:tab w:val="clear" w:pos="1440"/>
          <w:tab w:val="right" w:pos="6840"/>
        </w:tabs>
        <w:spacing w:after="0"/>
        <w:ind w:left="1080"/>
        <w:rPr>
          <w:rFonts w:asciiTheme="majorHAnsi" w:hAnsiTheme="majorHAnsi" w:cstheme="majorHAnsi"/>
        </w:rPr>
      </w:pPr>
      <w:r w:rsidRPr="008A6844">
        <w:rPr>
          <w:rFonts w:asciiTheme="majorHAnsi" w:hAnsiTheme="majorHAnsi" w:cstheme="majorHAnsi"/>
        </w:rPr>
        <w:t xml:space="preserve">Jesus Christ is seated at the right hand of the Father, and He </w:t>
      </w:r>
      <w:r w:rsidR="0012623B">
        <w:rPr>
          <w:rFonts w:asciiTheme="majorHAnsi" w:hAnsiTheme="majorHAnsi" w:cstheme="majorHAnsi"/>
          <w:b/>
          <w:bCs/>
          <w:u w:val="single"/>
        </w:rPr>
        <w:t>____________________________</w:t>
      </w:r>
      <w:r w:rsidRPr="008A6844">
        <w:rPr>
          <w:rFonts w:asciiTheme="majorHAnsi" w:hAnsiTheme="majorHAnsi" w:cstheme="majorHAnsi"/>
          <w:b/>
          <w:bCs/>
          <w:u w:val="single"/>
        </w:rPr>
        <w:t>!</w:t>
      </w:r>
    </w:p>
    <w:p w14:paraId="06D8FB3E" w14:textId="4AE7D335" w:rsidR="00144A0E" w:rsidRPr="00E01807" w:rsidRDefault="00144A0E" w:rsidP="00144A0E">
      <w:pPr>
        <w:tabs>
          <w:tab w:val="right" w:pos="6840"/>
        </w:tabs>
        <w:spacing w:after="0"/>
        <w:rPr>
          <w:rFonts w:asciiTheme="majorHAnsi" w:hAnsiTheme="majorHAnsi" w:cstheme="majorHAnsi"/>
        </w:rPr>
      </w:pPr>
    </w:p>
    <w:sectPr w:rsidR="00144A0E" w:rsidRPr="00E01807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DB44" w14:textId="77777777" w:rsidR="002645E8" w:rsidRDefault="002645E8" w:rsidP="000B2EF1">
      <w:pPr>
        <w:spacing w:after="0" w:line="240" w:lineRule="auto"/>
      </w:pPr>
      <w:r>
        <w:separator/>
      </w:r>
    </w:p>
  </w:endnote>
  <w:endnote w:type="continuationSeparator" w:id="0">
    <w:p w14:paraId="28B08D21" w14:textId="77777777" w:rsidR="002645E8" w:rsidRDefault="002645E8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4CDD" w14:textId="77777777" w:rsidR="002645E8" w:rsidRDefault="002645E8" w:rsidP="000B2EF1">
      <w:pPr>
        <w:spacing w:after="0" w:line="240" w:lineRule="auto"/>
      </w:pPr>
      <w:r>
        <w:separator/>
      </w:r>
    </w:p>
  </w:footnote>
  <w:footnote w:type="continuationSeparator" w:id="0">
    <w:p w14:paraId="02EBF77D" w14:textId="77777777" w:rsidR="002645E8" w:rsidRDefault="002645E8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B60"/>
    <w:multiLevelType w:val="hybridMultilevel"/>
    <w:tmpl w:val="A5147AE2"/>
    <w:lvl w:ilvl="0" w:tplc="CDFE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CB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C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E6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3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2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A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3F2589"/>
    <w:multiLevelType w:val="hybridMultilevel"/>
    <w:tmpl w:val="6B90DF8E"/>
    <w:lvl w:ilvl="0" w:tplc="D46C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AC1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E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29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A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E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E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E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72D09"/>
    <w:multiLevelType w:val="hybridMultilevel"/>
    <w:tmpl w:val="D7DA8502"/>
    <w:lvl w:ilvl="0" w:tplc="0C882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E67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8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F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64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4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7C2D5D"/>
    <w:multiLevelType w:val="hybridMultilevel"/>
    <w:tmpl w:val="FF503446"/>
    <w:lvl w:ilvl="0" w:tplc="E0F48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C74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015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4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C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2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F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5"/>
  </w:num>
  <w:num w:numId="2" w16cid:durableId="1628856201">
    <w:abstractNumId w:val="2"/>
  </w:num>
  <w:num w:numId="3" w16cid:durableId="581064994">
    <w:abstractNumId w:val="4"/>
  </w:num>
  <w:num w:numId="4" w16cid:durableId="2124226461">
    <w:abstractNumId w:val="1"/>
  </w:num>
  <w:num w:numId="5" w16cid:durableId="38943628">
    <w:abstractNumId w:val="3"/>
  </w:num>
  <w:num w:numId="6" w16cid:durableId="1057434149">
    <w:abstractNumId w:val="0"/>
  </w:num>
  <w:num w:numId="7" w16cid:durableId="73204706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1601C"/>
    <w:rsid w:val="00020260"/>
    <w:rsid w:val="000224AE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9C0"/>
    <w:rsid w:val="00061A11"/>
    <w:rsid w:val="0006205B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2680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508"/>
    <w:rsid w:val="0019605D"/>
    <w:rsid w:val="001968DB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237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4F2C"/>
    <w:rsid w:val="00256011"/>
    <w:rsid w:val="00256D28"/>
    <w:rsid w:val="00260DBD"/>
    <w:rsid w:val="00261F3D"/>
    <w:rsid w:val="002622F7"/>
    <w:rsid w:val="002642B1"/>
    <w:rsid w:val="002645E8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3B1E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4B9C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F32"/>
    <w:rsid w:val="003B45F0"/>
    <w:rsid w:val="003C00D4"/>
    <w:rsid w:val="003C2B53"/>
    <w:rsid w:val="003C31CB"/>
    <w:rsid w:val="003C3641"/>
    <w:rsid w:val="003C3796"/>
    <w:rsid w:val="003C492E"/>
    <w:rsid w:val="003C5139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3CA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0FEB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16EB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731D"/>
    <w:rsid w:val="008A7A4E"/>
    <w:rsid w:val="008B0193"/>
    <w:rsid w:val="008B0C86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61B7"/>
    <w:rsid w:val="009A6F8D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73D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4F1F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297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16C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54A0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2022-09-16T16:24:00Z</cp:lastPrinted>
  <dcterms:created xsi:type="dcterms:W3CDTF">2022-10-06T13:15:00Z</dcterms:created>
  <dcterms:modified xsi:type="dcterms:W3CDTF">2022-10-06T13:15:00Z</dcterms:modified>
</cp:coreProperties>
</file>