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136B8994" w:rsidR="00945EBE" w:rsidRPr="00254F2C" w:rsidRDefault="00574EAA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The Real God </w:t>
      </w:r>
      <w:r w:rsidR="001209FF" w:rsidRPr="00254F2C">
        <w:rPr>
          <w:rFonts w:asciiTheme="majorHAnsi" w:hAnsiTheme="majorHAnsi" w:cstheme="majorHAnsi"/>
          <w:b/>
        </w:rPr>
        <w:t>Series</w:t>
      </w:r>
      <w:r w:rsidR="000121CE" w:rsidRPr="00254F2C">
        <w:rPr>
          <w:rFonts w:asciiTheme="majorHAnsi" w:hAnsiTheme="majorHAnsi" w:cstheme="majorHAnsi"/>
          <w:b/>
        </w:rPr>
        <w:tab/>
      </w:r>
      <w:r w:rsidR="00224972">
        <w:rPr>
          <w:rFonts w:asciiTheme="majorHAnsi" w:hAnsiTheme="majorHAnsi" w:cstheme="majorHAnsi"/>
          <w:b/>
        </w:rPr>
        <w:t>November 6</w:t>
      </w:r>
      <w:r w:rsidR="00302339" w:rsidRPr="00254F2C">
        <w:rPr>
          <w:rFonts w:asciiTheme="majorHAnsi" w:hAnsiTheme="majorHAnsi" w:cstheme="majorHAnsi"/>
          <w:b/>
        </w:rPr>
        <w:t>, 2022</w:t>
      </w:r>
    </w:p>
    <w:p w14:paraId="72E52ADD" w14:textId="3B05FD8D" w:rsidR="00BA29A1" w:rsidRPr="005463CA" w:rsidRDefault="000D1E3B" w:rsidP="008A5CA2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The </w:t>
      </w:r>
      <w:r w:rsidR="00224972">
        <w:rPr>
          <w:rFonts w:asciiTheme="majorHAnsi" w:hAnsiTheme="majorHAnsi" w:cstheme="majorHAnsi"/>
          <w:b/>
          <w:bCs/>
        </w:rPr>
        <w:t>Faithfulness of God – Lamentations 3:19-26</w:t>
      </w:r>
    </w:p>
    <w:p w14:paraId="06C3EB12" w14:textId="50A0CE3A" w:rsidR="0033132F" w:rsidRDefault="0095050E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Recounting the Pain of Loss</w:t>
      </w:r>
      <w:r>
        <w:rPr>
          <w:rFonts w:asciiTheme="majorHAnsi" w:hAnsiTheme="majorHAnsi" w:cstheme="majorHAnsi"/>
        </w:rPr>
        <w:tab/>
        <w:t>Lamentations 3:19-2</w:t>
      </w:r>
      <w:r w:rsidR="00646273">
        <w:rPr>
          <w:rFonts w:asciiTheme="majorHAnsi" w:hAnsiTheme="majorHAnsi" w:cstheme="majorHAnsi"/>
        </w:rPr>
        <w:t>0</w:t>
      </w:r>
    </w:p>
    <w:p w14:paraId="2B385589" w14:textId="77777777" w:rsidR="0095050E" w:rsidRPr="0095050E" w:rsidRDefault="0095050E" w:rsidP="0095050E">
      <w:pPr>
        <w:numPr>
          <w:ilvl w:val="0"/>
          <w:numId w:val="2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 xml:space="preserve">Jeremiah recounted his loss and how painful it was </w:t>
      </w:r>
    </w:p>
    <w:p w14:paraId="2B362E88" w14:textId="77777777" w:rsidR="0095050E" w:rsidRPr="0095050E" w:rsidRDefault="0095050E" w:rsidP="0095050E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“I remember my affliction and my wandering, the bitterness…”</w:t>
      </w:r>
    </w:p>
    <w:p w14:paraId="58A3CF00" w14:textId="77777777" w:rsidR="0095050E" w:rsidRPr="0095050E" w:rsidRDefault="0095050E" w:rsidP="0095050E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 xml:space="preserve">When experiencing times of loss, </w:t>
      </w:r>
      <w:r w:rsidRPr="0095050E">
        <w:rPr>
          <w:rFonts w:asciiTheme="majorHAnsi" w:hAnsiTheme="majorHAnsi" w:cstheme="majorHAnsi"/>
          <w:b/>
          <w:bCs/>
          <w:u w:val="single"/>
        </w:rPr>
        <w:t>lean into the grief</w:t>
      </w:r>
    </w:p>
    <w:p w14:paraId="1F492AAA" w14:textId="77777777" w:rsidR="0095050E" w:rsidRPr="0095050E" w:rsidRDefault="0095050E" w:rsidP="0095050E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If you have trouble in your loss, you may want to write it out, just as Jeremiah did in the book of Lamentations</w:t>
      </w:r>
    </w:p>
    <w:p w14:paraId="436C91F1" w14:textId="77777777" w:rsidR="0095050E" w:rsidRPr="0095050E" w:rsidRDefault="0095050E" w:rsidP="0095050E">
      <w:pPr>
        <w:numPr>
          <w:ilvl w:val="0"/>
          <w:numId w:val="2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Jeremiah allowed himself time to mourn and grieve</w:t>
      </w:r>
    </w:p>
    <w:p w14:paraId="37279B8D" w14:textId="77777777" w:rsidR="0095050E" w:rsidRPr="0095050E" w:rsidRDefault="0095050E" w:rsidP="0095050E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“My soul is downcast within me”</w:t>
      </w:r>
    </w:p>
    <w:p w14:paraId="05873144" w14:textId="77777777" w:rsidR="0095050E" w:rsidRPr="0095050E" w:rsidRDefault="0095050E" w:rsidP="0095050E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There is no Biblical or psychological timeframe for grieving</w:t>
      </w:r>
    </w:p>
    <w:p w14:paraId="2E79A44B" w14:textId="77777777" w:rsidR="0095050E" w:rsidRPr="0095050E" w:rsidRDefault="0095050E" w:rsidP="0095050E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Each situation is unique</w:t>
      </w:r>
    </w:p>
    <w:p w14:paraId="0BA099A1" w14:textId="06D4422B" w:rsidR="0095050E" w:rsidRPr="0095050E" w:rsidRDefault="0095050E" w:rsidP="0095050E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Jeremiah shows us here to allow ourselves to be full of grief over time</w:t>
      </w:r>
    </w:p>
    <w:p w14:paraId="0A097C05" w14:textId="5FA53BFC" w:rsidR="00224972" w:rsidRDefault="00646273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646273">
        <w:rPr>
          <w:rFonts w:asciiTheme="majorHAnsi" w:hAnsiTheme="majorHAnsi" w:cstheme="majorHAnsi"/>
        </w:rPr>
        <w:t>Hope in God’s Faithfulness</w:t>
      </w:r>
      <w:r>
        <w:rPr>
          <w:rFonts w:asciiTheme="majorHAnsi" w:hAnsiTheme="majorHAnsi" w:cstheme="majorHAnsi"/>
        </w:rPr>
        <w:tab/>
        <w:t>Lamentations 3:21-23</w:t>
      </w:r>
    </w:p>
    <w:p w14:paraId="5D608DEB" w14:textId="77777777" w:rsidR="006A64BC" w:rsidRPr="006A64BC" w:rsidRDefault="006A64BC" w:rsidP="006A64BC">
      <w:pPr>
        <w:numPr>
          <w:ilvl w:val="0"/>
          <w:numId w:val="2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 xml:space="preserve">Jeremiah had to remind himself exactly </w:t>
      </w:r>
      <w:r w:rsidRPr="006A64BC">
        <w:rPr>
          <w:rFonts w:asciiTheme="majorHAnsi" w:hAnsiTheme="majorHAnsi" w:cstheme="majorHAnsi"/>
          <w:b/>
          <w:bCs/>
          <w:u w:val="single"/>
        </w:rPr>
        <w:t>who God is</w:t>
      </w:r>
    </w:p>
    <w:p w14:paraId="5C314843" w14:textId="50E6877D" w:rsidR="006A64BC" w:rsidRPr="006A64BC" w:rsidRDefault="006A64BC" w:rsidP="006A64BC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“</w:t>
      </w:r>
      <w:proofErr w:type="gramStart"/>
      <w:r w:rsidRPr="006A64BC">
        <w:rPr>
          <w:rFonts w:asciiTheme="majorHAnsi" w:hAnsiTheme="majorHAnsi" w:cstheme="majorHAnsi"/>
        </w:rPr>
        <w:t>this</w:t>
      </w:r>
      <w:proofErr w:type="gramEnd"/>
      <w:r w:rsidRPr="006A64BC">
        <w:rPr>
          <w:rFonts w:asciiTheme="majorHAnsi" w:hAnsiTheme="majorHAnsi" w:cstheme="majorHAnsi"/>
        </w:rPr>
        <w:t xml:space="preserve"> </w:t>
      </w:r>
      <w:r w:rsidR="00506787">
        <w:rPr>
          <w:rFonts w:asciiTheme="majorHAnsi" w:hAnsiTheme="majorHAnsi" w:cstheme="majorHAnsi"/>
        </w:rPr>
        <w:t>I</w:t>
      </w:r>
      <w:r w:rsidRPr="006A64BC">
        <w:rPr>
          <w:rFonts w:asciiTheme="majorHAnsi" w:hAnsiTheme="majorHAnsi" w:cstheme="majorHAnsi"/>
        </w:rPr>
        <w:t xml:space="preserve"> call to mind”</w:t>
      </w:r>
    </w:p>
    <w:p w14:paraId="69AE0EA6" w14:textId="77777777" w:rsidR="006A64BC" w:rsidRPr="006A64BC" w:rsidRDefault="006A64BC" w:rsidP="006A64BC">
      <w:pPr>
        <w:numPr>
          <w:ilvl w:val="0"/>
          <w:numId w:val="2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The main reason we are studying God’s attributes these 8 weeks is so that we know them and can recite them</w:t>
      </w:r>
    </w:p>
    <w:p w14:paraId="5574EE1D" w14:textId="77777777" w:rsidR="006A64BC" w:rsidRPr="006A64BC" w:rsidRDefault="006A64BC" w:rsidP="006A64BC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That’s why Scripture memorization is such a key part of this study!</w:t>
      </w:r>
    </w:p>
    <w:p w14:paraId="256DF66A" w14:textId="77777777" w:rsidR="006A64BC" w:rsidRPr="006A64BC" w:rsidRDefault="006A64BC" w:rsidP="006A64BC">
      <w:pPr>
        <w:numPr>
          <w:ilvl w:val="0"/>
          <w:numId w:val="2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“Because of God’s great love we are not consumed”</w:t>
      </w:r>
    </w:p>
    <w:p w14:paraId="0692FE7A" w14:textId="77777777" w:rsidR="006A64BC" w:rsidRPr="006A64BC" w:rsidRDefault="006A64BC" w:rsidP="006A64BC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Many in Israel died in the Babylonian siege, but not all of God’s people perished in the war</w:t>
      </w:r>
    </w:p>
    <w:p w14:paraId="50394A1D" w14:textId="77777777" w:rsidR="006A64BC" w:rsidRPr="006A64BC" w:rsidRDefault="006A64BC" w:rsidP="006A64BC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 xml:space="preserve">God had made a promise to Israel and through His covenant love for them, </w:t>
      </w:r>
      <w:r w:rsidRPr="006A64BC">
        <w:rPr>
          <w:rFonts w:asciiTheme="majorHAnsi" w:hAnsiTheme="majorHAnsi" w:cstheme="majorHAnsi"/>
          <w:b/>
          <w:bCs/>
          <w:u w:val="single"/>
        </w:rPr>
        <w:t>He would sustain them</w:t>
      </w:r>
    </w:p>
    <w:p w14:paraId="40DD126D" w14:textId="77777777" w:rsidR="006A64BC" w:rsidRPr="006A64BC" w:rsidRDefault="006A64BC" w:rsidP="006A64BC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“For His compassions never fail”</w:t>
      </w:r>
    </w:p>
    <w:p w14:paraId="7C18BBE8" w14:textId="77777777" w:rsidR="006A64BC" w:rsidRPr="006A64BC" w:rsidRDefault="006A64BC" w:rsidP="006A64BC">
      <w:pPr>
        <w:numPr>
          <w:ilvl w:val="2"/>
          <w:numId w:val="24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 xml:space="preserve">Jeremiah knew in 70 years God would bring Israel back to their land </w:t>
      </w:r>
    </w:p>
    <w:p w14:paraId="72FD2E5A" w14:textId="77777777" w:rsidR="006A64BC" w:rsidRPr="006A64BC" w:rsidRDefault="006A64BC" w:rsidP="006A64BC">
      <w:pPr>
        <w:numPr>
          <w:ilvl w:val="0"/>
          <w:numId w:val="2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“They are new every morning; great is your faithfulness”</w:t>
      </w:r>
    </w:p>
    <w:p w14:paraId="75E820D6" w14:textId="77777777" w:rsidR="006A64BC" w:rsidRPr="006A64BC" w:rsidRDefault="006A64BC" w:rsidP="006A64BC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Each new day reminds us of God’s provision of life and how He sustains us</w:t>
      </w:r>
    </w:p>
    <w:p w14:paraId="5358F9EF" w14:textId="54EBE8C6" w:rsidR="00224972" w:rsidRDefault="006A64BC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2A3116" w:rsidRPr="002A3116">
        <w:rPr>
          <w:rFonts w:asciiTheme="majorHAnsi" w:hAnsiTheme="majorHAnsi" w:cstheme="majorHAnsi"/>
        </w:rPr>
        <w:t>Wait for the Lord</w:t>
      </w:r>
      <w:r w:rsidR="002A3116">
        <w:rPr>
          <w:rFonts w:asciiTheme="majorHAnsi" w:hAnsiTheme="majorHAnsi" w:cstheme="majorHAnsi"/>
        </w:rPr>
        <w:tab/>
        <w:t>Lamentations 3:24-26</w:t>
      </w:r>
    </w:p>
    <w:p w14:paraId="35A876B7" w14:textId="77777777" w:rsidR="002A3116" w:rsidRPr="002A3116" w:rsidRDefault="002A3116" w:rsidP="002A3116">
      <w:pPr>
        <w:numPr>
          <w:ilvl w:val="0"/>
          <w:numId w:val="2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 xml:space="preserve">This is a </w:t>
      </w:r>
      <w:r w:rsidRPr="002A3116">
        <w:rPr>
          <w:rFonts w:asciiTheme="majorHAnsi" w:hAnsiTheme="majorHAnsi" w:cstheme="majorHAnsi"/>
          <w:b/>
          <w:bCs/>
          <w:u w:val="single"/>
        </w:rPr>
        <w:t xml:space="preserve">confident assurance </w:t>
      </w:r>
      <w:r w:rsidRPr="002A3116">
        <w:rPr>
          <w:rFonts w:asciiTheme="majorHAnsi" w:hAnsiTheme="majorHAnsi" w:cstheme="majorHAnsi"/>
        </w:rPr>
        <w:t>that because the Lord has promised an inheritance for all who trust in Him, we can be patient to see what He is doing</w:t>
      </w:r>
    </w:p>
    <w:p w14:paraId="1ADF248C" w14:textId="77777777" w:rsidR="002A3116" w:rsidRPr="002A3116" w:rsidRDefault="002A3116" w:rsidP="002A3116">
      <w:pPr>
        <w:numPr>
          <w:ilvl w:val="1"/>
          <w:numId w:val="2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>“I will wait for Him”</w:t>
      </w:r>
    </w:p>
    <w:p w14:paraId="7D89CF12" w14:textId="5F57BC58" w:rsidR="002A3116" w:rsidRPr="002A3116" w:rsidRDefault="00057B82" w:rsidP="002A3116">
      <w:pPr>
        <w:numPr>
          <w:ilvl w:val="1"/>
          <w:numId w:val="2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2A3116" w:rsidRPr="002A3116">
        <w:rPr>
          <w:rFonts w:asciiTheme="majorHAnsi" w:hAnsiTheme="majorHAnsi" w:cstheme="majorHAnsi"/>
        </w:rPr>
        <w:t>It is good to wait quietly for the salvation of the Lord”</w:t>
      </w:r>
    </w:p>
    <w:p w14:paraId="42637E08" w14:textId="77777777" w:rsidR="002A3116" w:rsidRPr="002A3116" w:rsidRDefault="002A3116" w:rsidP="002A3116">
      <w:pPr>
        <w:numPr>
          <w:ilvl w:val="0"/>
          <w:numId w:val="2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>Biblical waiting is not purely a passive endeavor</w:t>
      </w:r>
    </w:p>
    <w:p w14:paraId="7DE6BE83" w14:textId="77777777" w:rsidR="002A3116" w:rsidRPr="002A3116" w:rsidRDefault="002A3116" w:rsidP="002A3116">
      <w:pPr>
        <w:numPr>
          <w:ilvl w:val="1"/>
          <w:numId w:val="2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>There is a time to be still and quiet (Psalm 46:10)</w:t>
      </w:r>
    </w:p>
    <w:p w14:paraId="18279DFB" w14:textId="77777777" w:rsidR="002A3116" w:rsidRPr="002A3116" w:rsidRDefault="002A3116" w:rsidP="002A3116">
      <w:pPr>
        <w:numPr>
          <w:ilvl w:val="1"/>
          <w:numId w:val="2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>There is a time to seek God actively and look for next steps to take</w:t>
      </w:r>
    </w:p>
    <w:p w14:paraId="42E4595C" w14:textId="77777777" w:rsidR="002A3116" w:rsidRPr="002A3116" w:rsidRDefault="002A3116" w:rsidP="002A3116">
      <w:pPr>
        <w:numPr>
          <w:ilvl w:val="1"/>
          <w:numId w:val="2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>Often the best question is not “why,” but “what now”</w:t>
      </w:r>
    </w:p>
    <w:p w14:paraId="207AE37F" w14:textId="1D03174A" w:rsidR="00224972" w:rsidRPr="00CE7CCA" w:rsidRDefault="00CE7CCA" w:rsidP="004C28F7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CE7CCA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263508ED" w14:textId="77777777" w:rsidR="00CE7CCA" w:rsidRPr="00CE7CCA" w:rsidRDefault="00CE7CCA" w:rsidP="004C28F7">
      <w:pPr>
        <w:numPr>
          <w:ilvl w:val="0"/>
          <w:numId w:val="29"/>
        </w:numPr>
        <w:tabs>
          <w:tab w:val="right" w:pos="6840"/>
        </w:tabs>
        <w:spacing w:before="120" w:after="12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Daily encourage yourself, knowing that God is faithful to His promises for you</w:t>
      </w:r>
    </w:p>
    <w:p w14:paraId="5BA4330E" w14:textId="77777777" w:rsidR="00CE7CCA" w:rsidRPr="00CE7CCA" w:rsidRDefault="00CE7CCA" w:rsidP="004C28F7">
      <w:pPr>
        <w:numPr>
          <w:ilvl w:val="1"/>
          <w:numId w:val="2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We cannot claim things God did not say</w:t>
      </w:r>
    </w:p>
    <w:p w14:paraId="45477A73" w14:textId="77777777" w:rsidR="00CE7CCA" w:rsidRPr="00CE7CCA" w:rsidRDefault="00CE7CCA" w:rsidP="004C28F7">
      <w:pPr>
        <w:numPr>
          <w:ilvl w:val="2"/>
          <w:numId w:val="29"/>
        </w:numPr>
        <w:tabs>
          <w:tab w:val="clear" w:pos="2160"/>
          <w:tab w:val="right" w:pos="6840"/>
        </w:tabs>
        <w:spacing w:before="120" w:after="120"/>
        <w:ind w:left="144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Do not fall victim to the “name it &amp; claim it club”</w:t>
      </w:r>
    </w:p>
    <w:p w14:paraId="623169DD" w14:textId="77777777" w:rsidR="00CE7CCA" w:rsidRPr="00CE7CCA" w:rsidRDefault="00CE7CCA" w:rsidP="004C28F7">
      <w:pPr>
        <w:numPr>
          <w:ilvl w:val="1"/>
          <w:numId w:val="2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Meditate upon the promises of God from His Word</w:t>
      </w:r>
    </w:p>
    <w:p w14:paraId="138A4658" w14:textId="77777777" w:rsidR="00CE7CCA" w:rsidRPr="00CE7CCA" w:rsidRDefault="00CE7CCA" w:rsidP="004C28F7">
      <w:pPr>
        <w:numPr>
          <w:ilvl w:val="0"/>
          <w:numId w:val="29"/>
        </w:numPr>
        <w:tabs>
          <w:tab w:val="right" w:pos="6840"/>
        </w:tabs>
        <w:spacing w:before="120" w:after="12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Wait upon the Lord for His purposes and His timing</w:t>
      </w:r>
    </w:p>
    <w:p w14:paraId="3AB952A5" w14:textId="77777777" w:rsidR="00CE7CCA" w:rsidRPr="00CE7CCA" w:rsidRDefault="00CE7CCA" w:rsidP="004C28F7">
      <w:pPr>
        <w:numPr>
          <w:ilvl w:val="1"/>
          <w:numId w:val="2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We Americans hate to wait, but God often does His best work inside of us in the waiting</w:t>
      </w:r>
    </w:p>
    <w:p w14:paraId="705D9442" w14:textId="77777777" w:rsidR="00CE7CCA" w:rsidRPr="00CE7CCA" w:rsidRDefault="00CE7CCA" w:rsidP="004C28F7">
      <w:pPr>
        <w:numPr>
          <w:ilvl w:val="0"/>
          <w:numId w:val="29"/>
        </w:numPr>
        <w:tabs>
          <w:tab w:val="right" w:pos="6840"/>
        </w:tabs>
        <w:spacing w:before="120" w:after="12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Daily look for signposts of God’s faithfulness</w:t>
      </w:r>
    </w:p>
    <w:p w14:paraId="571ABE33" w14:textId="77777777" w:rsidR="004C28F7" w:rsidRPr="004C28F7" w:rsidRDefault="004C28F7" w:rsidP="004C28F7">
      <w:pPr>
        <w:numPr>
          <w:ilvl w:val="0"/>
          <w:numId w:val="29"/>
        </w:numPr>
        <w:tabs>
          <w:tab w:val="right" w:pos="6840"/>
        </w:tabs>
        <w:spacing w:before="120" w:after="120"/>
        <w:rPr>
          <w:rFonts w:asciiTheme="majorHAnsi" w:hAnsiTheme="majorHAnsi" w:cstheme="majorHAnsi"/>
        </w:rPr>
      </w:pPr>
      <w:r w:rsidRPr="004C28F7">
        <w:rPr>
          <w:rFonts w:asciiTheme="majorHAnsi" w:hAnsiTheme="majorHAnsi" w:cstheme="majorHAnsi"/>
        </w:rPr>
        <w:t>Don’t allow yourself to linger in doubt</w:t>
      </w:r>
    </w:p>
    <w:p w14:paraId="37FF84BE" w14:textId="77777777" w:rsidR="004C28F7" w:rsidRPr="004C28F7" w:rsidRDefault="004C28F7" w:rsidP="004C28F7">
      <w:pPr>
        <w:numPr>
          <w:ilvl w:val="1"/>
          <w:numId w:val="2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4C28F7">
        <w:rPr>
          <w:rFonts w:asciiTheme="majorHAnsi" w:hAnsiTheme="majorHAnsi" w:cstheme="majorHAnsi"/>
        </w:rPr>
        <w:t>Pray through it, for it, and in it</w:t>
      </w:r>
    </w:p>
    <w:p w14:paraId="60943B2C" w14:textId="77777777" w:rsidR="004C28F7" w:rsidRPr="004C28F7" w:rsidRDefault="004C28F7" w:rsidP="004C28F7">
      <w:pPr>
        <w:numPr>
          <w:ilvl w:val="1"/>
          <w:numId w:val="2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4C28F7">
        <w:rPr>
          <w:rFonts w:asciiTheme="majorHAnsi" w:hAnsiTheme="majorHAnsi" w:cstheme="majorHAnsi"/>
        </w:rPr>
        <w:t>Make much time to be quiet in it so that you can leave room for God to show you His way</w:t>
      </w:r>
    </w:p>
    <w:p w14:paraId="5D47CAF4" w14:textId="77777777" w:rsidR="004C28F7" w:rsidRPr="00254F2C" w:rsidRDefault="004C28F7" w:rsidP="004C28F7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>
        <w:rPr>
          <w:rFonts w:asciiTheme="majorHAnsi" w:hAnsiTheme="majorHAnsi" w:cstheme="majorHAnsi"/>
          <w:b/>
        </w:rPr>
        <w:lastRenderedPageBreak/>
        <w:t xml:space="preserve">The Real God </w:t>
      </w:r>
      <w:r w:rsidRPr="00254F2C">
        <w:rPr>
          <w:rFonts w:asciiTheme="majorHAnsi" w:hAnsiTheme="majorHAnsi" w:cstheme="majorHAnsi"/>
          <w:b/>
        </w:rPr>
        <w:t>Series</w:t>
      </w:r>
      <w:r w:rsidRPr="00254F2C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November 6</w:t>
      </w:r>
      <w:r w:rsidRPr="00254F2C">
        <w:rPr>
          <w:rFonts w:asciiTheme="majorHAnsi" w:hAnsiTheme="majorHAnsi" w:cstheme="majorHAnsi"/>
          <w:b/>
        </w:rPr>
        <w:t>, 2022</w:t>
      </w:r>
    </w:p>
    <w:p w14:paraId="2641D0FA" w14:textId="77777777" w:rsidR="004C28F7" w:rsidRPr="005463CA" w:rsidRDefault="004C28F7" w:rsidP="004C28F7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Faithfulness of God – Lamentations 3:19-26</w:t>
      </w:r>
    </w:p>
    <w:p w14:paraId="45FAD499" w14:textId="77777777" w:rsidR="004C28F7" w:rsidRDefault="004C28F7" w:rsidP="004C28F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Recounting the Pain of Loss</w:t>
      </w:r>
      <w:r>
        <w:rPr>
          <w:rFonts w:asciiTheme="majorHAnsi" w:hAnsiTheme="majorHAnsi" w:cstheme="majorHAnsi"/>
        </w:rPr>
        <w:tab/>
        <w:t>Lamentations 3:19-20</w:t>
      </w:r>
    </w:p>
    <w:p w14:paraId="42BAB9E3" w14:textId="77777777" w:rsidR="0095050E" w:rsidRPr="0095050E" w:rsidRDefault="0095050E" w:rsidP="004C28F7">
      <w:pPr>
        <w:numPr>
          <w:ilvl w:val="0"/>
          <w:numId w:val="2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 xml:space="preserve">Jeremiah recounted his loss and how painful it was </w:t>
      </w:r>
    </w:p>
    <w:p w14:paraId="107A1E2C" w14:textId="77777777" w:rsidR="0095050E" w:rsidRPr="0095050E" w:rsidRDefault="0095050E" w:rsidP="004C28F7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“I remember my affliction and my wandering, the bitterness…”</w:t>
      </w:r>
    </w:p>
    <w:p w14:paraId="37E43642" w14:textId="4A7D69A6" w:rsidR="0095050E" w:rsidRPr="0095050E" w:rsidRDefault="0095050E" w:rsidP="004C28F7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 xml:space="preserve">When experiencing times of loss, </w:t>
      </w:r>
      <w:r w:rsidR="004C28F7">
        <w:rPr>
          <w:rFonts w:asciiTheme="majorHAnsi" w:hAnsiTheme="majorHAnsi" w:cstheme="majorHAnsi"/>
          <w:b/>
          <w:bCs/>
          <w:u w:val="single"/>
        </w:rPr>
        <w:t>________________________</w:t>
      </w:r>
    </w:p>
    <w:p w14:paraId="49024543" w14:textId="77777777" w:rsidR="0095050E" w:rsidRPr="0095050E" w:rsidRDefault="0095050E" w:rsidP="004C28F7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If you have trouble in your loss, you may want to write it out, just as Jeremiah did in the book of Lamentations</w:t>
      </w:r>
    </w:p>
    <w:p w14:paraId="7727F986" w14:textId="77777777" w:rsidR="0095050E" w:rsidRPr="0095050E" w:rsidRDefault="0095050E" w:rsidP="004C28F7">
      <w:pPr>
        <w:numPr>
          <w:ilvl w:val="0"/>
          <w:numId w:val="2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Jeremiah allowed himself time to mourn and grieve</w:t>
      </w:r>
    </w:p>
    <w:p w14:paraId="539C6FE2" w14:textId="77777777" w:rsidR="0095050E" w:rsidRPr="0095050E" w:rsidRDefault="0095050E" w:rsidP="004C28F7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“My soul is downcast within me”</w:t>
      </w:r>
    </w:p>
    <w:p w14:paraId="337D01A7" w14:textId="77777777" w:rsidR="0095050E" w:rsidRPr="0095050E" w:rsidRDefault="0095050E" w:rsidP="004C28F7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There is no Biblical or psychological timeframe for grieving</w:t>
      </w:r>
    </w:p>
    <w:p w14:paraId="5DB52142" w14:textId="77777777" w:rsidR="0095050E" w:rsidRPr="0095050E" w:rsidRDefault="0095050E" w:rsidP="004C28F7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Each situation is unique</w:t>
      </w:r>
    </w:p>
    <w:p w14:paraId="08C9C6A8" w14:textId="77777777" w:rsidR="0095050E" w:rsidRPr="0095050E" w:rsidRDefault="0095050E" w:rsidP="004C28F7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Jeremiah shows us here to allow ourselves to be full of grief over time</w:t>
      </w:r>
    </w:p>
    <w:p w14:paraId="3FD6E12A" w14:textId="77777777" w:rsidR="004C28F7" w:rsidRDefault="004C28F7" w:rsidP="004C28F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646273">
        <w:rPr>
          <w:rFonts w:asciiTheme="majorHAnsi" w:hAnsiTheme="majorHAnsi" w:cstheme="majorHAnsi"/>
        </w:rPr>
        <w:t>Hope in God’s Faithfulness</w:t>
      </w:r>
      <w:r>
        <w:rPr>
          <w:rFonts w:asciiTheme="majorHAnsi" w:hAnsiTheme="majorHAnsi" w:cstheme="majorHAnsi"/>
        </w:rPr>
        <w:tab/>
        <w:t>Lamentations 3:21-23</w:t>
      </w:r>
    </w:p>
    <w:p w14:paraId="3188E2B3" w14:textId="7D1E89BA" w:rsidR="006A64BC" w:rsidRPr="006A64BC" w:rsidRDefault="006A64BC" w:rsidP="004C28F7">
      <w:pPr>
        <w:numPr>
          <w:ilvl w:val="0"/>
          <w:numId w:val="2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 xml:space="preserve">Jeremiah had to remind himself exactly </w:t>
      </w:r>
      <w:r w:rsidR="004C28F7">
        <w:rPr>
          <w:rFonts w:asciiTheme="majorHAnsi" w:hAnsiTheme="majorHAnsi" w:cstheme="majorHAnsi"/>
          <w:b/>
          <w:bCs/>
          <w:u w:val="single"/>
        </w:rPr>
        <w:t>______________________</w:t>
      </w:r>
    </w:p>
    <w:p w14:paraId="6B6DA9B8" w14:textId="77777777" w:rsidR="006A64BC" w:rsidRPr="006A64BC" w:rsidRDefault="006A64BC" w:rsidP="004C28F7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“</w:t>
      </w:r>
      <w:proofErr w:type="gramStart"/>
      <w:r w:rsidRPr="006A64BC">
        <w:rPr>
          <w:rFonts w:asciiTheme="majorHAnsi" w:hAnsiTheme="majorHAnsi" w:cstheme="majorHAnsi"/>
        </w:rPr>
        <w:t>this</w:t>
      </w:r>
      <w:proofErr w:type="gramEnd"/>
      <w:r w:rsidRPr="006A64BC">
        <w:rPr>
          <w:rFonts w:asciiTheme="majorHAnsi" w:hAnsiTheme="majorHAnsi" w:cstheme="majorHAnsi"/>
        </w:rPr>
        <w:t xml:space="preserve"> </w:t>
      </w:r>
      <w:r w:rsidR="004C28F7">
        <w:rPr>
          <w:rFonts w:asciiTheme="majorHAnsi" w:hAnsiTheme="majorHAnsi" w:cstheme="majorHAnsi"/>
        </w:rPr>
        <w:t>I</w:t>
      </w:r>
      <w:r w:rsidRPr="006A64BC">
        <w:rPr>
          <w:rFonts w:asciiTheme="majorHAnsi" w:hAnsiTheme="majorHAnsi" w:cstheme="majorHAnsi"/>
        </w:rPr>
        <w:t xml:space="preserve"> call to mind”</w:t>
      </w:r>
    </w:p>
    <w:p w14:paraId="6914D6A0" w14:textId="77777777" w:rsidR="006A64BC" w:rsidRPr="006A64BC" w:rsidRDefault="006A64BC" w:rsidP="004C28F7">
      <w:pPr>
        <w:numPr>
          <w:ilvl w:val="0"/>
          <w:numId w:val="2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The main reason we are studying God’s attributes these 8 weeks is so that we know them and can recite them</w:t>
      </w:r>
    </w:p>
    <w:p w14:paraId="5F7AAFC9" w14:textId="77777777" w:rsidR="006A64BC" w:rsidRPr="006A64BC" w:rsidRDefault="006A64BC" w:rsidP="004C28F7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That’s why Scripture memorization is such a key part of this study!</w:t>
      </w:r>
    </w:p>
    <w:p w14:paraId="00B68EEF" w14:textId="77777777" w:rsidR="006A64BC" w:rsidRPr="006A64BC" w:rsidRDefault="006A64BC" w:rsidP="004C28F7">
      <w:pPr>
        <w:numPr>
          <w:ilvl w:val="0"/>
          <w:numId w:val="2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“Because of God’s great love we are not consumed”</w:t>
      </w:r>
    </w:p>
    <w:p w14:paraId="7696234A" w14:textId="77777777" w:rsidR="006A64BC" w:rsidRPr="006A64BC" w:rsidRDefault="006A64BC" w:rsidP="004C28F7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Many in Israel died in the Babylonian siege, but not all of God’s people perished in the war</w:t>
      </w:r>
    </w:p>
    <w:p w14:paraId="78D4BE20" w14:textId="673C5492" w:rsidR="006A64BC" w:rsidRPr="006A64BC" w:rsidRDefault="006A64BC" w:rsidP="004C28F7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 xml:space="preserve">God had made a promise to Israel and through His covenant love for them, </w:t>
      </w:r>
      <w:r w:rsidR="004C28F7">
        <w:rPr>
          <w:rFonts w:asciiTheme="majorHAnsi" w:hAnsiTheme="majorHAnsi" w:cstheme="majorHAnsi"/>
          <w:b/>
          <w:bCs/>
          <w:u w:val="single"/>
        </w:rPr>
        <w:t>_________________________________________</w:t>
      </w:r>
    </w:p>
    <w:p w14:paraId="148EBAC1" w14:textId="77777777" w:rsidR="006A64BC" w:rsidRPr="006A64BC" w:rsidRDefault="006A64BC" w:rsidP="004C28F7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“For His compassions never fail”</w:t>
      </w:r>
    </w:p>
    <w:p w14:paraId="429F2B98" w14:textId="77777777" w:rsidR="006A64BC" w:rsidRPr="006A64BC" w:rsidRDefault="006A64BC" w:rsidP="004C28F7">
      <w:pPr>
        <w:numPr>
          <w:ilvl w:val="2"/>
          <w:numId w:val="24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 xml:space="preserve">Jeremiah knew in 70 years God would bring Israel back to their land </w:t>
      </w:r>
    </w:p>
    <w:p w14:paraId="6F5849DF" w14:textId="77777777" w:rsidR="006A64BC" w:rsidRPr="006A64BC" w:rsidRDefault="006A64BC" w:rsidP="004C28F7">
      <w:pPr>
        <w:numPr>
          <w:ilvl w:val="0"/>
          <w:numId w:val="2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“They are new every morning; great is your faithfulness”</w:t>
      </w:r>
    </w:p>
    <w:p w14:paraId="2916E02E" w14:textId="77777777" w:rsidR="006A64BC" w:rsidRPr="006A64BC" w:rsidRDefault="006A64BC" w:rsidP="004C28F7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Each new day reminds us of God’s provision of life and how He sustains us</w:t>
      </w:r>
    </w:p>
    <w:p w14:paraId="543B9231" w14:textId="77777777" w:rsidR="006816F7" w:rsidRPr="00254F2C" w:rsidRDefault="004C28F7" w:rsidP="006816F7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6816F7">
        <w:rPr>
          <w:rFonts w:asciiTheme="majorHAnsi" w:hAnsiTheme="majorHAnsi" w:cstheme="majorHAnsi"/>
          <w:b/>
        </w:rPr>
        <w:t xml:space="preserve">The Real God </w:t>
      </w:r>
      <w:r w:rsidR="006816F7" w:rsidRPr="00254F2C">
        <w:rPr>
          <w:rFonts w:asciiTheme="majorHAnsi" w:hAnsiTheme="majorHAnsi" w:cstheme="majorHAnsi"/>
          <w:b/>
        </w:rPr>
        <w:t>Series</w:t>
      </w:r>
      <w:r w:rsidR="006816F7" w:rsidRPr="00254F2C">
        <w:rPr>
          <w:rFonts w:asciiTheme="majorHAnsi" w:hAnsiTheme="majorHAnsi" w:cstheme="majorHAnsi"/>
          <w:b/>
        </w:rPr>
        <w:tab/>
      </w:r>
      <w:r w:rsidR="006816F7">
        <w:rPr>
          <w:rFonts w:asciiTheme="majorHAnsi" w:hAnsiTheme="majorHAnsi" w:cstheme="majorHAnsi"/>
          <w:b/>
        </w:rPr>
        <w:t>November 6</w:t>
      </w:r>
      <w:r w:rsidR="006816F7" w:rsidRPr="00254F2C">
        <w:rPr>
          <w:rFonts w:asciiTheme="majorHAnsi" w:hAnsiTheme="majorHAnsi" w:cstheme="majorHAnsi"/>
          <w:b/>
        </w:rPr>
        <w:t>, 2022</w:t>
      </w:r>
    </w:p>
    <w:p w14:paraId="0C6450D9" w14:textId="77777777" w:rsidR="006816F7" w:rsidRPr="005463CA" w:rsidRDefault="006816F7" w:rsidP="006816F7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Faithfulness of God – Lamentations 3:19-26</w:t>
      </w:r>
    </w:p>
    <w:p w14:paraId="7F7E4FA6" w14:textId="77777777" w:rsidR="006816F7" w:rsidRDefault="006816F7" w:rsidP="006816F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Recounting the Pain of Loss</w:t>
      </w:r>
      <w:r>
        <w:rPr>
          <w:rFonts w:asciiTheme="majorHAnsi" w:hAnsiTheme="majorHAnsi" w:cstheme="majorHAnsi"/>
        </w:rPr>
        <w:tab/>
        <w:t>Lamentations 3:19-20</w:t>
      </w:r>
    </w:p>
    <w:p w14:paraId="2BC283B3" w14:textId="77777777" w:rsidR="0095050E" w:rsidRPr="0095050E" w:rsidRDefault="0095050E" w:rsidP="006816F7">
      <w:pPr>
        <w:numPr>
          <w:ilvl w:val="0"/>
          <w:numId w:val="2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 xml:space="preserve">Jeremiah recounted his loss and how painful it was </w:t>
      </w:r>
    </w:p>
    <w:p w14:paraId="60432F2F" w14:textId="77777777" w:rsidR="0095050E" w:rsidRPr="0095050E" w:rsidRDefault="0095050E" w:rsidP="006816F7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“I remember my affliction and my wandering, the bitterness…”</w:t>
      </w:r>
    </w:p>
    <w:p w14:paraId="0C761105" w14:textId="77777777" w:rsidR="0095050E" w:rsidRPr="0095050E" w:rsidRDefault="0095050E" w:rsidP="006816F7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 xml:space="preserve">When experiencing times of loss, </w:t>
      </w:r>
      <w:r w:rsidR="006816F7">
        <w:rPr>
          <w:rFonts w:asciiTheme="majorHAnsi" w:hAnsiTheme="majorHAnsi" w:cstheme="majorHAnsi"/>
          <w:b/>
          <w:bCs/>
          <w:u w:val="single"/>
        </w:rPr>
        <w:t>________________________</w:t>
      </w:r>
    </w:p>
    <w:p w14:paraId="2877925B" w14:textId="77777777" w:rsidR="0095050E" w:rsidRPr="0095050E" w:rsidRDefault="0095050E" w:rsidP="006816F7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If you have trouble in your loss, you may want to write it out, just as Jeremiah did in the book of Lamentations</w:t>
      </w:r>
    </w:p>
    <w:p w14:paraId="0E3686FA" w14:textId="77777777" w:rsidR="0095050E" w:rsidRPr="0095050E" w:rsidRDefault="0095050E" w:rsidP="006816F7">
      <w:pPr>
        <w:numPr>
          <w:ilvl w:val="0"/>
          <w:numId w:val="2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Jeremiah allowed himself time to mourn and grieve</w:t>
      </w:r>
    </w:p>
    <w:p w14:paraId="5CE4D719" w14:textId="77777777" w:rsidR="0095050E" w:rsidRPr="0095050E" w:rsidRDefault="0095050E" w:rsidP="006816F7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“My soul is downcast within me”</w:t>
      </w:r>
    </w:p>
    <w:p w14:paraId="521CAF5A" w14:textId="77777777" w:rsidR="0095050E" w:rsidRPr="0095050E" w:rsidRDefault="0095050E" w:rsidP="006816F7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There is no Biblical or psychological timeframe for grieving</w:t>
      </w:r>
    </w:p>
    <w:p w14:paraId="317FDE4C" w14:textId="77777777" w:rsidR="0095050E" w:rsidRPr="0095050E" w:rsidRDefault="0095050E" w:rsidP="006816F7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Each situation is unique</w:t>
      </w:r>
    </w:p>
    <w:p w14:paraId="117FD1D8" w14:textId="77777777" w:rsidR="0095050E" w:rsidRPr="0095050E" w:rsidRDefault="0095050E" w:rsidP="006816F7">
      <w:pPr>
        <w:numPr>
          <w:ilvl w:val="1"/>
          <w:numId w:val="2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5050E">
        <w:rPr>
          <w:rFonts w:asciiTheme="majorHAnsi" w:hAnsiTheme="majorHAnsi" w:cstheme="majorHAnsi"/>
        </w:rPr>
        <w:t>Jeremiah shows us here to allow ourselves to be full of grief over time</w:t>
      </w:r>
    </w:p>
    <w:p w14:paraId="6FA202D7" w14:textId="77777777" w:rsidR="006816F7" w:rsidRDefault="006816F7" w:rsidP="006816F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646273">
        <w:rPr>
          <w:rFonts w:asciiTheme="majorHAnsi" w:hAnsiTheme="majorHAnsi" w:cstheme="majorHAnsi"/>
        </w:rPr>
        <w:t>Hope in God’s Faithfulness</w:t>
      </w:r>
      <w:r>
        <w:rPr>
          <w:rFonts w:asciiTheme="majorHAnsi" w:hAnsiTheme="majorHAnsi" w:cstheme="majorHAnsi"/>
        </w:rPr>
        <w:tab/>
        <w:t>Lamentations 3:21-23</w:t>
      </w:r>
    </w:p>
    <w:p w14:paraId="3553D4DD" w14:textId="77777777" w:rsidR="006A64BC" w:rsidRPr="006A64BC" w:rsidRDefault="006A64BC" w:rsidP="006816F7">
      <w:pPr>
        <w:numPr>
          <w:ilvl w:val="0"/>
          <w:numId w:val="2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 xml:space="preserve">Jeremiah had to remind himself exactly </w:t>
      </w:r>
      <w:r w:rsidR="006816F7">
        <w:rPr>
          <w:rFonts w:asciiTheme="majorHAnsi" w:hAnsiTheme="majorHAnsi" w:cstheme="majorHAnsi"/>
          <w:b/>
          <w:bCs/>
          <w:u w:val="single"/>
        </w:rPr>
        <w:t>______________________</w:t>
      </w:r>
    </w:p>
    <w:p w14:paraId="6C19E558" w14:textId="77777777" w:rsidR="006A64BC" w:rsidRPr="006A64BC" w:rsidRDefault="006A64BC" w:rsidP="006816F7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“</w:t>
      </w:r>
      <w:proofErr w:type="gramStart"/>
      <w:r w:rsidRPr="006A64BC">
        <w:rPr>
          <w:rFonts w:asciiTheme="majorHAnsi" w:hAnsiTheme="majorHAnsi" w:cstheme="majorHAnsi"/>
        </w:rPr>
        <w:t>this</w:t>
      </w:r>
      <w:proofErr w:type="gramEnd"/>
      <w:r w:rsidRPr="006A64BC">
        <w:rPr>
          <w:rFonts w:asciiTheme="majorHAnsi" w:hAnsiTheme="majorHAnsi" w:cstheme="majorHAnsi"/>
        </w:rPr>
        <w:t xml:space="preserve"> </w:t>
      </w:r>
      <w:r w:rsidR="006816F7">
        <w:rPr>
          <w:rFonts w:asciiTheme="majorHAnsi" w:hAnsiTheme="majorHAnsi" w:cstheme="majorHAnsi"/>
        </w:rPr>
        <w:t>I</w:t>
      </w:r>
      <w:r w:rsidRPr="006A64BC">
        <w:rPr>
          <w:rFonts w:asciiTheme="majorHAnsi" w:hAnsiTheme="majorHAnsi" w:cstheme="majorHAnsi"/>
        </w:rPr>
        <w:t xml:space="preserve"> call to mind”</w:t>
      </w:r>
    </w:p>
    <w:p w14:paraId="3880509D" w14:textId="77777777" w:rsidR="006A64BC" w:rsidRPr="006A64BC" w:rsidRDefault="006A64BC" w:rsidP="006816F7">
      <w:pPr>
        <w:numPr>
          <w:ilvl w:val="0"/>
          <w:numId w:val="2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The main reason we are studying God’s attributes these 8 weeks is so that we know them and can recite them</w:t>
      </w:r>
    </w:p>
    <w:p w14:paraId="2DA16363" w14:textId="77777777" w:rsidR="006A64BC" w:rsidRPr="006A64BC" w:rsidRDefault="006A64BC" w:rsidP="006816F7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That’s why Scripture memorization is such a key part of this study!</w:t>
      </w:r>
    </w:p>
    <w:p w14:paraId="236EAA54" w14:textId="77777777" w:rsidR="006A64BC" w:rsidRPr="006A64BC" w:rsidRDefault="006A64BC" w:rsidP="006816F7">
      <w:pPr>
        <w:numPr>
          <w:ilvl w:val="0"/>
          <w:numId w:val="2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“Because of God’s great love we are not consumed”</w:t>
      </w:r>
    </w:p>
    <w:p w14:paraId="6789186D" w14:textId="77777777" w:rsidR="006A64BC" w:rsidRPr="006A64BC" w:rsidRDefault="006A64BC" w:rsidP="006816F7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Many in Israel died in the Babylonian siege, but not all of God’s people perished in the war</w:t>
      </w:r>
    </w:p>
    <w:p w14:paraId="117B0B7B" w14:textId="77777777" w:rsidR="006A64BC" w:rsidRPr="006A64BC" w:rsidRDefault="006A64BC" w:rsidP="006816F7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 xml:space="preserve">God had made a promise to Israel and through His covenant love for them, </w:t>
      </w:r>
      <w:r w:rsidR="006816F7">
        <w:rPr>
          <w:rFonts w:asciiTheme="majorHAnsi" w:hAnsiTheme="majorHAnsi" w:cstheme="majorHAnsi"/>
          <w:b/>
          <w:bCs/>
          <w:u w:val="single"/>
        </w:rPr>
        <w:t>_________________________________________</w:t>
      </w:r>
    </w:p>
    <w:p w14:paraId="38742728" w14:textId="77777777" w:rsidR="006A64BC" w:rsidRPr="006A64BC" w:rsidRDefault="006A64BC" w:rsidP="006816F7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“For His compassions never fail”</w:t>
      </w:r>
    </w:p>
    <w:p w14:paraId="5B0EE938" w14:textId="77777777" w:rsidR="006A64BC" w:rsidRPr="006A64BC" w:rsidRDefault="006A64BC" w:rsidP="006816F7">
      <w:pPr>
        <w:numPr>
          <w:ilvl w:val="2"/>
          <w:numId w:val="24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 xml:space="preserve">Jeremiah knew in 70 years God would bring Israel back to their land </w:t>
      </w:r>
    </w:p>
    <w:p w14:paraId="6615F251" w14:textId="77777777" w:rsidR="006A64BC" w:rsidRPr="006A64BC" w:rsidRDefault="006A64BC" w:rsidP="006816F7">
      <w:pPr>
        <w:numPr>
          <w:ilvl w:val="0"/>
          <w:numId w:val="2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“They are new every morning; great is your faithfulness”</w:t>
      </w:r>
    </w:p>
    <w:p w14:paraId="72FDF99F" w14:textId="77777777" w:rsidR="006A64BC" w:rsidRPr="006A64BC" w:rsidRDefault="006A64BC" w:rsidP="006816F7">
      <w:pPr>
        <w:numPr>
          <w:ilvl w:val="1"/>
          <w:numId w:val="2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A64BC">
        <w:rPr>
          <w:rFonts w:asciiTheme="majorHAnsi" w:hAnsiTheme="majorHAnsi" w:cstheme="majorHAnsi"/>
        </w:rPr>
        <w:t>Each new day reminds us of God’s provision of life and how He sustains us</w:t>
      </w:r>
    </w:p>
    <w:p w14:paraId="072B1C6E" w14:textId="77777777" w:rsidR="006816F7" w:rsidRDefault="006816F7" w:rsidP="006816F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Pr="002A3116">
        <w:rPr>
          <w:rFonts w:asciiTheme="majorHAnsi" w:hAnsiTheme="majorHAnsi" w:cstheme="majorHAnsi"/>
        </w:rPr>
        <w:lastRenderedPageBreak/>
        <w:t>Wait for the Lord</w:t>
      </w:r>
      <w:r>
        <w:rPr>
          <w:rFonts w:asciiTheme="majorHAnsi" w:hAnsiTheme="majorHAnsi" w:cstheme="majorHAnsi"/>
        </w:rPr>
        <w:tab/>
        <w:t>Lamentations 3:24-26</w:t>
      </w:r>
    </w:p>
    <w:p w14:paraId="1BEE61F5" w14:textId="573B6486" w:rsidR="002A3116" w:rsidRPr="002A3116" w:rsidRDefault="002A3116" w:rsidP="006816F7">
      <w:pPr>
        <w:numPr>
          <w:ilvl w:val="0"/>
          <w:numId w:val="2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 xml:space="preserve">This is a </w:t>
      </w:r>
      <w:r w:rsidR="006816F7">
        <w:rPr>
          <w:rFonts w:asciiTheme="majorHAnsi" w:hAnsiTheme="majorHAnsi" w:cstheme="majorHAnsi"/>
          <w:b/>
          <w:bCs/>
          <w:u w:val="single"/>
        </w:rPr>
        <w:t>_________________________________</w:t>
      </w:r>
      <w:r w:rsidRPr="002A3116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2A3116">
        <w:rPr>
          <w:rFonts w:asciiTheme="majorHAnsi" w:hAnsiTheme="majorHAnsi" w:cstheme="majorHAnsi"/>
        </w:rPr>
        <w:t>that because the Lord has promised an inheritance for all who trust in Him, we can be patient to see what He is doing</w:t>
      </w:r>
    </w:p>
    <w:p w14:paraId="2330BE1C" w14:textId="77777777" w:rsidR="002A3116" w:rsidRPr="002A3116" w:rsidRDefault="002A3116" w:rsidP="006816F7">
      <w:pPr>
        <w:numPr>
          <w:ilvl w:val="1"/>
          <w:numId w:val="2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>“I will wait for Him”</w:t>
      </w:r>
    </w:p>
    <w:p w14:paraId="1FFA044D" w14:textId="6798EC23" w:rsidR="002A3116" w:rsidRPr="002A3116" w:rsidRDefault="00057B82" w:rsidP="006816F7">
      <w:pPr>
        <w:numPr>
          <w:ilvl w:val="1"/>
          <w:numId w:val="2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2A3116" w:rsidRPr="002A3116">
        <w:rPr>
          <w:rFonts w:asciiTheme="majorHAnsi" w:hAnsiTheme="majorHAnsi" w:cstheme="majorHAnsi"/>
        </w:rPr>
        <w:t>It is good to wait quietly for the salvation of the Lord”</w:t>
      </w:r>
    </w:p>
    <w:p w14:paraId="5583C66D" w14:textId="77777777" w:rsidR="002A3116" w:rsidRPr="002A3116" w:rsidRDefault="002A3116" w:rsidP="006816F7">
      <w:pPr>
        <w:numPr>
          <w:ilvl w:val="0"/>
          <w:numId w:val="2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>Biblical waiting is not purely a passive endeavor</w:t>
      </w:r>
    </w:p>
    <w:p w14:paraId="3B60363D" w14:textId="77777777" w:rsidR="002A3116" w:rsidRPr="002A3116" w:rsidRDefault="002A3116" w:rsidP="006816F7">
      <w:pPr>
        <w:numPr>
          <w:ilvl w:val="1"/>
          <w:numId w:val="2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>There is a time to be still and quiet (Psalm 46:10)</w:t>
      </w:r>
    </w:p>
    <w:p w14:paraId="750D988D" w14:textId="77777777" w:rsidR="002A3116" w:rsidRPr="002A3116" w:rsidRDefault="002A3116" w:rsidP="006816F7">
      <w:pPr>
        <w:numPr>
          <w:ilvl w:val="1"/>
          <w:numId w:val="2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>There is a time to seek God actively and look for next steps to take</w:t>
      </w:r>
    </w:p>
    <w:p w14:paraId="25A2439F" w14:textId="77777777" w:rsidR="002A3116" w:rsidRPr="002A3116" w:rsidRDefault="002A3116" w:rsidP="006816F7">
      <w:pPr>
        <w:numPr>
          <w:ilvl w:val="1"/>
          <w:numId w:val="2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>Often the best question is not “why,” but “what now”</w:t>
      </w:r>
    </w:p>
    <w:p w14:paraId="5D0901E7" w14:textId="77777777" w:rsidR="006816F7" w:rsidRPr="00CE7CCA" w:rsidRDefault="006816F7" w:rsidP="006816F7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CE7CCA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3D9ADE46" w14:textId="77777777" w:rsidR="00CE7CCA" w:rsidRPr="00CE7CCA" w:rsidRDefault="00CE7CCA" w:rsidP="006816F7">
      <w:pPr>
        <w:numPr>
          <w:ilvl w:val="0"/>
          <w:numId w:val="29"/>
        </w:numPr>
        <w:tabs>
          <w:tab w:val="right" w:pos="6840"/>
        </w:tabs>
        <w:spacing w:before="120" w:after="12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Daily encourage yourself, knowing that God is faithful to His promises for you</w:t>
      </w:r>
    </w:p>
    <w:p w14:paraId="794DF7B9" w14:textId="77777777" w:rsidR="00CE7CCA" w:rsidRPr="00CE7CCA" w:rsidRDefault="00CE7CCA" w:rsidP="006816F7">
      <w:pPr>
        <w:numPr>
          <w:ilvl w:val="1"/>
          <w:numId w:val="2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We cannot claim things God did not say</w:t>
      </w:r>
    </w:p>
    <w:p w14:paraId="3F255B4F" w14:textId="77777777" w:rsidR="00CE7CCA" w:rsidRPr="00CE7CCA" w:rsidRDefault="00CE7CCA" w:rsidP="006816F7">
      <w:pPr>
        <w:numPr>
          <w:ilvl w:val="2"/>
          <w:numId w:val="29"/>
        </w:numPr>
        <w:tabs>
          <w:tab w:val="clear" w:pos="2160"/>
          <w:tab w:val="right" w:pos="6840"/>
        </w:tabs>
        <w:spacing w:before="120" w:after="120"/>
        <w:ind w:left="144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Do not fall victim to the “name it &amp; claim it club”</w:t>
      </w:r>
    </w:p>
    <w:p w14:paraId="172CBD25" w14:textId="77777777" w:rsidR="00CE7CCA" w:rsidRPr="00CE7CCA" w:rsidRDefault="00CE7CCA" w:rsidP="006816F7">
      <w:pPr>
        <w:numPr>
          <w:ilvl w:val="1"/>
          <w:numId w:val="2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Meditate upon the promises of God from His Word</w:t>
      </w:r>
    </w:p>
    <w:p w14:paraId="2A60E6F2" w14:textId="77777777" w:rsidR="00CE7CCA" w:rsidRPr="00CE7CCA" w:rsidRDefault="00CE7CCA" w:rsidP="006816F7">
      <w:pPr>
        <w:numPr>
          <w:ilvl w:val="0"/>
          <w:numId w:val="29"/>
        </w:numPr>
        <w:tabs>
          <w:tab w:val="right" w:pos="6840"/>
        </w:tabs>
        <w:spacing w:before="120" w:after="12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Wait upon the Lord for His purposes and His timing</w:t>
      </w:r>
    </w:p>
    <w:p w14:paraId="628895B9" w14:textId="77777777" w:rsidR="00CE7CCA" w:rsidRPr="00CE7CCA" w:rsidRDefault="00CE7CCA" w:rsidP="006816F7">
      <w:pPr>
        <w:numPr>
          <w:ilvl w:val="1"/>
          <w:numId w:val="2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We Americans hate to wait, but God often does His best work inside of us in the waiting</w:t>
      </w:r>
    </w:p>
    <w:p w14:paraId="2CE4C2CF" w14:textId="77777777" w:rsidR="00CE7CCA" w:rsidRPr="00CE7CCA" w:rsidRDefault="00CE7CCA" w:rsidP="006816F7">
      <w:pPr>
        <w:numPr>
          <w:ilvl w:val="0"/>
          <w:numId w:val="29"/>
        </w:numPr>
        <w:tabs>
          <w:tab w:val="right" w:pos="6840"/>
        </w:tabs>
        <w:spacing w:before="120" w:after="12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Daily look for signposts of God’s faithfulness</w:t>
      </w:r>
    </w:p>
    <w:p w14:paraId="5F12488D" w14:textId="77777777" w:rsidR="004C28F7" w:rsidRPr="004C28F7" w:rsidRDefault="004C28F7" w:rsidP="006816F7">
      <w:pPr>
        <w:numPr>
          <w:ilvl w:val="0"/>
          <w:numId w:val="29"/>
        </w:numPr>
        <w:tabs>
          <w:tab w:val="right" w:pos="6840"/>
        </w:tabs>
        <w:spacing w:before="120" w:after="120"/>
        <w:rPr>
          <w:rFonts w:asciiTheme="majorHAnsi" w:hAnsiTheme="majorHAnsi" w:cstheme="majorHAnsi"/>
        </w:rPr>
      </w:pPr>
      <w:r w:rsidRPr="004C28F7">
        <w:rPr>
          <w:rFonts w:asciiTheme="majorHAnsi" w:hAnsiTheme="majorHAnsi" w:cstheme="majorHAnsi"/>
        </w:rPr>
        <w:t>Don’t allow yourself to linger in doubt</w:t>
      </w:r>
    </w:p>
    <w:p w14:paraId="5B7642C1" w14:textId="77777777" w:rsidR="004C28F7" w:rsidRPr="004C28F7" w:rsidRDefault="004C28F7" w:rsidP="006816F7">
      <w:pPr>
        <w:numPr>
          <w:ilvl w:val="1"/>
          <w:numId w:val="2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4C28F7">
        <w:rPr>
          <w:rFonts w:asciiTheme="majorHAnsi" w:hAnsiTheme="majorHAnsi" w:cstheme="majorHAnsi"/>
        </w:rPr>
        <w:t>Pray through it, for it, and in it</w:t>
      </w:r>
    </w:p>
    <w:p w14:paraId="62EBD7C7" w14:textId="77777777" w:rsidR="004C28F7" w:rsidRPr="004C28F7" w:rsidRDefault="004C28F7" w:rsidP="006816F7">
      <w:pPr>
        <w:numPr>
          <w:ilvl w:val="1"/>
          <w:numId w:val="2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4C28F7">
        <w:rPr>
          <w:rFonts w:asciiTheme="majorHAnsi" w:hAnsiTheme="majorHAnsi" w:cstheme="majorHAnsi"/>
        </w:rPr>
        <w:t>Make much time to be quiet in it so that you can leave room for God to show you His way</w:t>
      </w:r>
    </w:p>
    <w:p w14:paraId="4E7A3A78" w14:textId="77777777" w:rsidR="006816F7" w:rsidRDefault="006816F7" w:rsidP="006816F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Pr="002A3116">
        <w:rPr>
          <w:rFonts w:asciiTheme="majorHAnsi" w:hAnsiTheme="majorHAnsi" w:cstheme="majorHAnsi"/>
        </w:rPr>
        <w:t>Wait for the Lord</w:t>
      </w:r>
      <w:r>
        <w:rPr>
          <w:rFonts w:asciiTheme="majorHAnsi" w:hAnsiTheme="majorHAnsi" w:cstheme="majorHAnsi"/>
        </w:rPr>
        <w:tab/>
        <w:t>Lamentations 3:24-26</w:t>
      </w:r>
    </w:p>
    <w:p w14:paraId="4221EC87" w14:textId="77777777" w:rsidR="002A3116" w:rsidRPr="002A3116" w:rsidRDefault="002A3116" w:rsidP="006816F7">
      <w:pPr>
        <w:numPr>
          <w:ilvl w:val="0"/>
          <w:numId w:val="2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 xml:space="preserve">This is a </w:t>
      </w:r>
      <w:r w:rsidR="006816F7">
        <w:rPr>
          <w:rFonts w:asciiTheme="majorHAnsi" w:hAnsiTheme="majorHAnsi" w:cstheme="majorHAnsi"/>
          <w:b/>
          <w:bCs/>
          <w:u w:val="single"/>
        </w:rPr>
        <w:t>_________________________________</w:t>
      </w:r>
      <w:r w:rsidRPr="002A3116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2A3116">
        <w:rPr>
          <w:rFonts w:asciiTheme="majorHAnsi" w:hAnsiTheme="majorHAnsi" w:cstheme="majorHAnsi"/>
        </w:rPr>
        <w:t>that because the Lord has promised an inheritance for all who trust in Him, we can be patient to see what He is doing</w:t>
      </w:r>
    </w:p>
    <w:p w14:paraId="2A7BD634" w14:textId="77777777" w:rsidR="002A3116" w:rsidRPr="002A3116" w:rsidRDefault="002A3116" w:rsidP="006816F7">
      <w:pPr>
        <w:numPr>
          <w:ilvl w:val="1"/>
          <w:numId w:val="2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>“I will wait for Him”</w:t>
      </w:r>
    </w:p>
    <w:p w14:paraId="6BD55697" w14:textId="532DDC74" w:rsidR="002A3116" w:rsidRPr="002A3116" w:rsidRDefault="00057B82" w:rsidP="006816F7">
      <w:pPr>
        <w:numPr>
          <w:ilvl w:val="1"/>
          <w:numId w:val="2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2A3116" w:rsidRPr="002A3116">
        <w:rPr>
          <w:rFonts w:asciiTheme="majorHAnsi" w:hAnsiTheme="majorHAnsi" w:cstheme="majorHAnsi"/>
        </w:rPr>
        <w:t>It is good to wait quietly for the salvation of the Lord”</w:t>
      </w:r>
    </w:p>
    <w:p w14:paraId="7267C68E" w14:textId="77777777" w:rsidR="002A3116" w:rsidRPr="002A3116" w:rsidRDefault="002A3116" w:rsidP="006816F7">
      <w:pPr>
        <w:numPr>
          <w:ilvl w:val="0"/>
          <w:numId w:val="2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>Biblical waiting is not purely a passive endeavor</w:t>
      </w:r>
    </w:p>
    <w:p w14:paraId="12391E6A" w14:textId="77777777" w:rsidR="002A3116" w:rsidRPr="002A3116" w:rsidRDefault="002A3116" w:rsidP="006816F7">
      <w:pPr>
        <w:numPr>
          <w:ilvl w:val="1"/>
          <w:numId w:val="2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>There is a time to be still and quiet (Psalm 46:10)</w:t>
      </w:r>
    </w:p>
    <w:p w14:paraId="3450807B" w14:textId="77777777" w:rsidR="002A3116" w:rsidRPr="002A3116" w:rsidRDefault="002A3116" w:rsidP="006816F7">
      <w:pPr>
        <w:numPr>
          <w:ilvl w:val="1"/>
          <w:numId w:val="2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>There is a time to seek God actively and look for next steps to take</w:t>
      </w:r>
    </w:p>
    <w:p w14:paraId="0F5DBC76" w14:textId="77777777" w:rsidR="002A3116" w:rsidRPr="002A3116" w:rsidRDefault="002A3116" w:rsidP="006816F7">
      <w:pPr>
        <w:numPr>
          <w:ilvl w:val="1"/>
          <w:numId w:val="2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A3116">
        <w:rPr>
          <w:rFonts w:asciiTheme="majorHAnsi" w:hAnsiTheme="majorHAnsi" w:cstheme="majorHAnsi"/>
        </w:rPr>
        <w:t>Often the best question is not “why,” but “what now”</w:t>
      </w:r>
    </w:p>
    <w:p w14:paraId="1A13C32D" w14:textId="77777777" w:rsidR="006816F7" w:rsidRPr="00CE7CCA" w:rsidRDefault="006816F7" w:rsidP="006816F7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CE7CCA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033353B1" w14:textId="77777777" w:rsidR="00CE7CCA" w:rsidRPr="00CE7CCA" w:rsidRDefault="00CE7CCA" w:rsidP="006816F7">
      <w:pPr>
        <w:numPr>
          <w:ilvl w:val="0"/>
          <w:numId w:val="29"/>
        </w:numPr>
        <w:tabs>
          <w:tab w:val="right" w:pos="6840"/>
        </w:tabs>
        <w:spacing w:before="120" w:after="12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Daily encourage yourself, knowing that God is faithful to His promises for you</w:t>
      </w:r>
    </w:p>
    <w:p w14:paraId="631E6592" w14:textId="77777777" w:rsidR="00CE7CCA" w:rsidRPr="00CE7CCA" w:rsidRDefault="00CE7CCA" w:rsidP="006816F7">
      <w:pPr>
        <w:numPr>
          <w:ilvl w:val="1"/>
          <w:numId w:val="2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We cannot claim things God did not say</w:t>
      </w:r>
    </w:p>
    <w:p w14:paraId="202B7BB1" w14:textId="77777777" w:rsidR="00CE7CCA" w:rsidRPr="00CE7CCA" w:rsidRDefault="00CE7CCA" w:rsidP="006816F7">
      <w:pPr>
        <w:numPr>
          <w:ilvl w:val="2"/>
          <w:numId w:val="29"/>
        </w:numPr>
        <w:tabs>
          <w:tab w:val="clear" w:pos="2160"/>
          <w:tab w:val="right" w:pos="6840"/>
        </w:tabs>
        <w:spacing w:before="120" w:after="120"/>
        <w:ind w:left="144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Do not fall victim to the “name it &amp; claim it club”</w:t>
      </w:r>
    </w:p>
    <w:p w14:paraId="3F350420" w14:textId="77777777" w:rsidR="00CE7CCA" w:rsidRPr="00CE7CCA" w:rsidRDefault="00CE7CCA" w:rsidP="006816F7">
      <w:pPr>
        <w:numPr>
          <w:ilvl w:val="1"/>
          <w:numId w:val="2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Meditate upon the promises of God from His Word</w:t>
      </w:r>
    </w:p>
    <w:p w14:paraId="6FEC1CC2" w14:textId="77777777" w:rsidR="00CE7CCA" w:rsidRPr="00CE7CCA" w:rsidRDefault="00CE7CCA" w:rsidP="006816F7">
      <w:pPr>
        <w:numPr>
          <w:ilvl w:val="0"/>
          <w:numId w:val="29"/>
        </w:numPr>
        <w:tabs>
          <w:tab w:val="right" w:pos="6840"/>
        </w:tabs>
        <w:spacing w:before="120" w:after="12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Wait upon the Lord for His purposes and His timing</w:t>
      </w:r>
    </w:p>
    <w:p w14:paraId="50183636" w14:textId="77777777" w:rsidR="00CE7CCA" w:rsidRPr="00CE7CCA" w:rsidRDefault="00CE7CCA" w:rsidP="006816F7">
      <w:pPr>
        <w:numPr>
          <w:ilvl w:val="1"/>
          <w:numId w:val="2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We Americans hate to wait, but God often does His best work inside of us in the waiting</w:t>
      </w:r>
    </w:p>
    <w:p w14:paraId="4BE499A5" w14:textId="77777777" w:rsidR="00CE7CCA" w:rsidRPr="00CE7CCA" w:rsidRDefault="00CE7CCA" w:rsidP="006816F7">
      <w:pPr>
        <w:numPr>
          <w:ilvl w:val="0"/>
          <w:numId w:val="29"/>
        </w:numPr>
        <w:tabs>
          <w:tab w:val="right" w:pos="6840"/>
        </w:tabs>
        <w:spacing w:before="120" w:after="120"/>
        <w:rPr>
          <w:rFonts w:asciiTheme="majorHAnsi" w:hAnsiTheme="majorHAnsi" w:cstheme="majorHAnsi"/>
        </w:rPr>
      </w:pPr>
      <w:r w:rsidRPr="00CE7CCA">
        <w:rPr>
          <w:rFonts w:asciiTheme="majorHAnsi" w:hAnsiTheme="majorHAnsi" w:cstheme="majorHAnsi"/>
        </w:rPr>
        <w:t>Daily look for signposts of God’s faithfulness</w:t>
      </w:r>
    </w:p>
    <w:p w14:paraId="1BE73B97" w14:textId="77777777" w:rsidR="004C28F7" w:rsidRPr="004C28F7" w:rsidRDefault="004C28F7" w:rsidP="006816F7">
      <w:pPr>
        <w:numPr>
          <w:ilvl w:val="0"/>
          <w:numId w:val="29"/>
        </w:numPr>
        <w:tabs>
          <w:tab w:val="right" w:pos="6840"/>
        </w:tabs>
        <w:spacing w:before="120" w:after="120"/>
        <w:rPr>
          <w:rFonts w:asciiTheme="majorHAnsi" w:hAnsiTheme="majorHAnsi" w:cstheme="majorHAnsi"/>
        </w:rPr>
      </w:pPr>
      <w:r w:rsidRPr="004C28F7">
        <w:rPr>
          <w:rFonts w:asciiTheme="majorHAnsi" w:hAnsiTheme="majorHAnsi" w:cstheme="majorHAnsi"/>
        </w:rPr>
        <w:t>Don’t allow yourself to linger in doubt</w:t>
      </w:r>
    </w:p>
    <w:p w14:paraId="10E5D1DF" w14:textId="77777777" w:rsidR="004C28F7" w:rsidRPr="004C28F7" w:rsidRDefault="004C28F7" w:rsidP="006816F7">
      <w:pPr>
        <w:numPr>
          <w:ilvl w:val="1"/>
          <w:numId w:val="2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4C28F7">
        <w:rPr>
          <w:rFonts w:asciiTheme="majorHAnsi" w:hAnsiTheme="majorHAnsi" w:cstheme="majorHAnsi"/>
        </w:rPr>
        <w:t>Pray through it, for it, and in it</w:t>
      </w:r>
    </w:p>
    <w:p w14:paraId="5BB10C76" w14:textId="77777777" w:rsidR="004C28F7" w:rsidRPr="004C28F7" w:rsidRDefault="004C28F7" w:rsidP="006816F7">
      <w:pPr>
        <w:numPr>
          <w:ilvl w:val="1"/>
          <w:numId w:val="2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4C28F7">
        <w:rPr>
          <w:rFonts w:asciiTheme="majorHAnsi" w:hAnsiTheme="majorHAnsi" w:cstheme="majorHAnsi"/>
        </w:rPr>
        <w:t>Make much time to be quiet in it so that you can leave room for God to show you His way</w:t>
      </w:r>
    </w:p>
    <w:p w14:paraId="0EF97ED3" w14:textId="3237EA67" w:rsidR="00224972" w:rsidRDefault="00224972" w:rsidP="006816F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sectPr w:rsidR="00224972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6AA3" w14:textId="77777777" w:rsidR="005A2C98" w:rsidRDefault="005A2C98" w:rsidP="000B2EF1">
      <w:pPr>
        <w:spacing w:after="0" w:line="240" w:lineRule="auto"/>
      </w:pPr>
      <w:r>
        <w:separator/>
      </w:r>
    </w:p>
  </w:endnote>
  <w:endnote w:type="continuationSeparator" w:id="0">
    <w:p w14:paraId="2AB626E5" w14:textId="77777777" w:rsidR="005A2C98" w:rsidRDefault="005A2C98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A337" w14:textId="77777777" w:rsidR="005A2C98" w:rsidRDefault="005A2C98" w:rsidP="000B2EF1">
      <w:pPr>
        <w:spacing w:after="0" w:line="240" w:lineRule="auto"/>
      </w:pPr>
      <w:r>
        <w:separator/>
      </w:r>
    </w:p>
  </w:footnote>
  <w:footnote w:type="continuationSeparator" w:id="0">
    <w:p w14:paraId="50BBE43F" w14:textId="77777777" w:rsidR="005A2C98" w:rsidRDefault="005A2C98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380"/>
    <w:multiLevelType w:val="hybridMultilevel"/>
    <w:tmpl w:val="30884CF0"/>
    <w:lvl w:ilvl="0" w:tplc="016A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2ED8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C0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03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A6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66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81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8E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84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5E7B60"/>
    <w:multiLevelType w:val="hybridMultilevel"/>
    <w:tmpl w:val="A5147AE2"/>
    <w:lvl w:ilvl="0" w:tplc="CDFE1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6CB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C2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C3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C3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E6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83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2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A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45057"/>
    <w:multiLevelType w:val="hybridMultilevel"/>
    <w:tmpl w:val="A42CAAB2"/>
    <w:lvl w:ilvl="0" w:tplc="F7AAE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E0A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05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00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87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6A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5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CE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29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3F2589"/>
    <w:multiLevelType w:val="hybridMultilevel"/>
    <w:tmpl w:val="6B90DF8E"/>
    <w:lvl w:ilvl="0" w:tplc="D46CE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AC17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E3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29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43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AB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EB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E8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E9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A6291C"/>
    <w:multiLevelType w:val="hybridMultilevel"/>
    <w:tmpl w:val="9DFEB35A"/>
    <w:lvl w:ilvl="0" w:tplc="3ADA2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2E4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C19E4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2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6D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6A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C9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EF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1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D20868"/>
    <w:multiLevelType w:val="hybridMultilevel"/>
    <w:tmpl w:val="7A802422"/>
    <w:lvl w:ilvl="0" w:tplc="97BA6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A30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C4D94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CC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EC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AF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25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E5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6C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D6D97"/>
    <w:multiLevelType w:val="hybridMultilevel"/>
    <w:tmpl w:val="2D822246"/>
    <w:lvl w:ilvl="0" w:tplc="580C5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CA80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6D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08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24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E0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6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C4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6D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AD1633"/>
    <w:multiLevelType w:val="hybridMultilevel"/>
    <w:tmpl w:val="BB2C1DBA"/>
    <w:lvl w:ilvl="0" w:tplc="A8E4B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858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204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6B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0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0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40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5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67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761609"/>
    <w:multiLevelType w:val="hybridMultilevel"/>
    <w:tmpl w:val="FE14EA68"/>
    <w:lvl w:ilvl="0" w:tplc="260A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A3B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64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CB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41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C6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4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22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EB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00434E"/>
    <w:multiLevelType w:val="hybridMultilevel"/>
    <w:tmpl w:val="B24EC970"/>
    <w:lvl w:ilvl="0" w:tplc="8A22A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697A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82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42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E6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C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07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8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83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672D09"/>
    <w:multiLevelType w:val="hybridMultilevel"/>
    <w:tmpl w:val="D7DA8502"/>
    <w:lvl w:ilvl="0" w:tplc="0C882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E67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8E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3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2F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64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4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61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3D2FCE"/>
    <w:multiLevelType w:val="hybridMultilevel"/>
    <w:tmpl w:val="684248EA"/>
    <w:lvl w:ilvl="0" w:tplc="B8065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A2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6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8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0C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4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2E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A8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C1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68572F"/>
    <w:multiLevelType w:val="hybridMultilevel"/>
    <w:tmpl w:val="E7FEBA34"/>
    <w:lvl w:ilvl="0" w:tplc="F4A06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A094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2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C4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AA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6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41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89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87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760342"/>
    <w:multiLevelType w:val="hybridMultilevel"/>
    <w:tmpl w:val="74F0B0C4"/>
    <w:lvl w:ilvl="0" w:tplc="F1108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7DB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EC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69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09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AC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A2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ED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05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8039A5"/>
    <w:multiLevelType w:val="hybridMultilevel"/>
    <w:tmpl w:val="4F8AED7C"/>
    <w:lvl w:ilvl="0" w:tplc="59EC4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885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8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2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E8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E6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A5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C7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CD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AE319F"/>
    <w:multiLevelType w:val="hybridMultilevel"/>
    <w:tmpl w:val="D58AAE24"/>
    <w:lvl w:ilvl="0" w:tplc="35ECF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E8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E8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CA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4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0F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6A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82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C2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5F34F8"/>
    <w:multiLevelType w:val="hybridMultilevel"/>
    <w:tmpl w:val="BB401A10"/>
    <w:lvl w:ilvl="0" w:tplc="21AE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CD07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C5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49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42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2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E6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43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ED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13E42"/>
    <w:multiLevelType w:val="hybridMultilevel"/>
    <w:tmpl w:val="4660534A"/>
    <w:lvl w:ilvl="0" w:tplc="A2E0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C14D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67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23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E6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E2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4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EC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44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C943C9"/>
    <w:multiLevelType w:val="hybridMultilevel"/>
    <w:tmpl w:val="8BD6213E"/>
    <w:lvl w:ilvl="0" w:tplc="A1304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F3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0C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87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08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69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0D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47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C4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200D41"/>
    <w:multiLevelType w:val="hybridMultilevel"/>
    <w:tmpl w:val="3C6E92F4"/>
    <w:lvl w:ilvl="0" w:tplc="3BC0A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C9E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E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48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8B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C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24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4B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8E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4402DAB"/>
    <w:multiLevelType w:val="hybridMultilevel"/>
    <w:tmpl w:val="61964376"/>
    <w:lvl w:ilvl="0" w:tplc="7A603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01C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2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6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20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E5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09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0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A9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C7C2D5D"/>
    <w:multiLevelType w:val="hybridMultilevel"/>
    <w:tmpl w:val="FF503446"/>
    <w:lvl w:ilvl="0" w:tplc="E0F48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C747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015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4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C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2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4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4F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CC2C3D"/>
    <w:multiLevelType w:val="hybridMultilevel"/>
    <w:tmpl w:val="C298FC48"/>
    <w:lvl w:ilvl="0" w:tplc="0C2E8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608C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42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C7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0F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6C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6F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CC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E3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3C7B33"/>
    <w:multiLevelType w:val="hybridMultilevel"/>
    <w:tmpl w:val="27F662FC"/>
    <w:lvl w:ilvl="0" w:tplc="D7A6B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A91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6E78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49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6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6A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28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40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C7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2196873"/>
    <w:multiLevelType w:val="hybridMultilevel"/>
    <w:tmpl w:val="B8D43412"/>
    <w:lvl w:ilvl="0" w:tplc="10E45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44BC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A794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61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4A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E2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E1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C8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E8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3A426D9"/>
    <w:multiLevelType w:val="hybridMultilevel"/>
    <w:tmpl w:val="05F25478"/>
    <w:lvl w:ilvl="0" w:tplc="15B4D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A414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AA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80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05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C8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4E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6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EC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891279C"/>
    <w:multiLevelType w:val="hybridMultilevel"/>
    <w:tmpl w:val="A2400018"/>
    <w:lvl w:ilvl="0" w:tplc="038EA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05C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8C33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2D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22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A7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F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2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0A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B634AA"/>
    <w:multiLevelType w:val="hybridMultilevel"/>
    <w:tmpl w:val="36F4A19A"/>
    <w:lvl w:ilvl="0" w:tplc="3CD4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44E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89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CB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43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04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4A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C4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271B01"/>
    <w:multiLevelType w:val="hybridMultilevel"/>
    <w:tmpl w:val="41805E12"/>
    <w:lvl w:ilvl="0" w:tplc="686A3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CB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E9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2F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E7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88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EF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E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29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20"/>
  </w:num>
  <w:num w:numId="2" w16cid:durableId="1628856201">
    <w:abstractNumId w:val="6"/>
  </w:num>
  <w:num w:numId="3" w16cid:durableId="581064994">
    <w:abstractNumId w:val="18"/>
  </w:num>
  <w:num w:numId="4" w16cid:durableId="2124226461">
    <w:abstractNumId w:val="3"/>
  </w:num>
  <w:num w:numId="5" w16cid:durableId="38943628">
    <w:abstractNumId w:val="11"/>
  </w:num>
  <w:num w:numId="6" w16cid:durableId="1057434149">
    <w:abstractNumId w:val="1"/>
  </w:num>
  <w:num w:numId="7" w16cid:durableId="732047069">
    <w:abstractNumId w:val="24"/>
  </w:num>
  <w:num w:numId="8" w16cid:durableId="462428936">
    <w:abstractNumId w:val="2"/>
  </w:num>
  <w:num w:numId="9" w16cid:durableId="1032877476">
    <w:abstractNumId w:val="15"/>
  </w:num>
  <w:num w:numId="10" w16cid:durableId="395779711">
    <w:abstractNumId w:val="4"/>
  </w:num>
  <w:num w:numId="11" w16cid:durableId="1656834910">
    <w:abstractNumId w:val="28"/>
  </w:num>
  <w:num w:numId="12" w16cid:durableId="1177618371">
    <w:abstractNumId w:val="0"/>
  </w:num>
  <w:num w:numId="13" w16cid:durableId="1666057451">
    <w:abstractNumId w:val="21"/>
  </w:num>
  <w:num w:numId="14" w16cid:durableId="2037611172">
    <w:abstractNumId w:val="23"/>
  </w:num>
  <w:num w:numId="15" w16cid:durableId="1102066666">
    <w:abstractNumId w:val="10"/>
  </w:num>
  <w:num w:numId="16" w16cid:durableId="1516070667">
    <w:abstractNumId w:val="9"/>
  </w:num>
  <w:num w:numId="17" w16cid:durableId="1229656044">
    <w:abstractNumId w:val="31"/>
  </w:num>
  <w:num w:numId="18" w16cid:durableId="2099209120">
    <w:abstractNumId w:val="29"/>
  </w:num>
  <w:num w:numId="19" w16cid:durableId="1780640776">
    <w:abstractNumId w:val="19"/>
  </w:num>
  <w:num w:numId="20" w16cid:durableId="1798989150">
    <w:abstractNumId w:val="22"/>
  </w:num>
  <w:num w:numId="21" w16cid:durableId="1199314838">
    <w:abstractNumId w:val="13"/>
  </w:num>
  <w:num w:numId="22" w16cid:durableId="308023064">
    <w:abstractNumId w:val="26"/>
  </w:num>
  <w:num w:numId="23" w16cid:durableId="2016181017">
    <w:abstractNumId w:val="17"/>
  </w:num>
  <w:num w:numId="24" w16cid:durableId="980766568">
    <w:abstractNumId w:val="8"/>
  </w:num>
  <w:num w:numId="25" w16cid:durableId="843057286">
    <w:abstractNumId w:val="5"/>
  </w:num>
  <w:num w:numId="26" w16cid:durableId="1591936377">
    <w:abstractNumId w:val="30"/>
  </w:num>
  <w:num w:numId="27" w16cid:durableId="1812677468">
    <w:abstractNumId w:val="12"/>
  </w:num>
  <w:num w:numId="28" w16cid:durableId="1834837845">
    <w:abstractNumId w:val="14"/>
  </w:num>
  <w:num w:numId="29" w16cid:durableId="377363935">
    <w:abstractNumId w:val="27"/>
  </w:num>
  <w:num w:numId="30" w16cid:durableId="1070155694">
    <w:abstractNumId w:val="25"/>
  </w:num>
  <w:num w:numId="31" w16cid:durableId="1750231605">
    <w:abstractNumId w:val="16"/>
  </w:num>
  <w:num w:numId="32" w16cid:durableId="102612902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1601C"/>
    <w:rsid w:val="00020260"/>
    <w:rsid w:val="000224AE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57B8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EBA"/>
    <w:rsid w:val="000935B8"/>
    <w:rsid w:val="0009702F"/>
    <w:rsid w:val="000A0177"/>
    <w:rsid w:val="000A0793"/>
    <w:rsid w:val="000A1560"/>
    <w:rsid w:val="000A15C2"/>
    <w:rsid w:val="000A2921"/>
    <w:rsid w:val="000A2A8B"/>
    <w:rsid w:val="000A36C7"/>
    <w:rsid w:val="000A6130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1E3B"/>
    <w:rsid w:val="000D263E"/>
    <w:rsid w:val="000D2CFF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613D"/>
    <w:rsid w:val="00136245"/>
    <w:rsid w:val="0013683A"/>
    <w:rsid w:val="00136AC1"/>
    <w:rsid w:val="0014029B"/>
    <w:rsid w:val="00140ABA"/>
    <w:rsid w:val="00142EC3"/>
    <w:rsid w:val="0014352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60B7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5E5"/>
    <w:rsid w:val="00174A90"/>
    <w:rsid w:val="00174B64"/>
    <w:rsid w:val="00174F9B"/>
    <w:rsid w:val="0017528F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972"/>
    <w:rsid w:val="00224ECF"/>
    <w:rsid w:val="00226B2C"/>
    <w:rsid w:val="00226F1E"/>
    <w:rsid w:val="0022796A"/>
    <w:rsid w:val="00231213"/>
    <w:rsid w:val="002317D9"/>
    <w:rsid w:val="00231E97"/>
    <w:rsid w:val="00232D69"/>
    <w:rsid w:val="002338AB"/>
    <w:rsid w:val="002339DD"/>
    <w:rsid w:val="00235237"/>
    <w:rsid w:val="00235AA0"/>
    <w:rsid w:val="00236413"/>
    <w:rsid w:val="00236BF8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76C05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A1B"/>
    <w:rsid w:val="002E39C5"/>
    <w:rsid w:val="002E473D"/>
    <w:rsid w:val="002E4DE9"/>
    <w:rsid w:val="002E4E06"/>
    <w:rsid w:val="002E5CEF"/>
    <w:rsid w:val="002E7DFF"/>
    <w:rsid w:val="002F2544"/>
    <w:rsid w:val="002F2E22"/>
    <w:rsid w:val="002F3B12"/>
    <w:rsid w:val="002F48BF"/>
    <w:rsid w:val="002F4B9C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22FE"/>
    <w:rsid w:val="0033291D"/>
    <w:rsid w:val="0033330C"/>
    <w:rsid w:val="0033588E"/>
    <w:rsid w:val="00336043"/>
    <w:rsid w:val="00336326"/>
    <w:rsid w:val="003364D1"/>
    <w:rsid w:val="003369B3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BA0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F32"/>
    <w:rsid w:val="003B45F0"/>
    <w:rsid w:val="003C00D4"/>
    <w:rsid w:val="003C2B53"/>
    <w:rsid w:val="003C31CB"/>
    <w:rsid w:val="003C3641"/>
    <w:rsid w:val="003C3796"/>
    <w:rsid w:val="003C492E"/>
    <w:rsid w:val="003C5139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501B8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91327"/>
    <w:rsid w:val="00491916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7F9"/>
    <w:rsid w:val="004A799E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8F7"/>
    <w:rsid w:val="004C2902"/>
    <w:rsid w:val="004C29BA"/>
    <w:rsid w:val="004C597B"/>
    <w:rsid w:val="004C6AD0"/>
    <w:rsid w:val="004D069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47A2"/>
    <w:rsid w:val="00545902"/>
    <w:rsid w:val="005463CA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2C98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D050E"/>
    <w:rsid w:val="005D16A1"/>
    <w:rsid w:val="005D2094"/>
    <w:rsid w:val="005D21B4"/>
    <w:rsid w:val="005D46B8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46273"/>
    <w:rsid w:val="006505E5"/>
    <w:rsid w:val="00650AD2"/>
    <w:rsid w:val="00650FEB"/>
    <w:rsid w:val="00651279"/>
    <w:rsid w:val="006517E4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EDA"/>
    <w:rsid w:val="006816F7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6B31"/>
    <w:rsid w:val="006978D2"/>
    <w:rsid w:val="006979A8"/>
    <w:rsid w:val="006A0B91"/>
    <w:rsid w:val="006A110C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1F41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06B"/>
    <w:rsid w:val="007907AA"/>
    <w:rsid w:val="00790803"/>
    <w:rsid w:val="00790DF1"/>
    <w:rsid w:val="00791C31"/>
    <w:rsid w:val="00791DC5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124B"/>
    <w:rsid w:val="007B1402"/>
    <w:rsid w:val="007B140F"/>
    <w:rsid w:val="007B16EB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1963"/>
    <w:rsid w:val="007D38F3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6193"/>
    <w:rsid w:val="0081685A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731D"/>
    <w:rsid w:val="008A7A4E"/>
    <w:rsid w:val="008B0193"/>
    <w:rsid w:val="008B0C86"/>
    <w:rsid w:val="008B34A0"/>
    <w:rsid w:val="008B377C"/>
    <w:rsid w:val="008B5674"/>
    <w:rsid w:val="008B7E74"/>
    <w:rsid w:val="008C0388"/>
    <w:rsid w:val="008C0433"/>
    <w:rsid w:val="008C13AC"/>
    <w:rsid w:val="008C230A"/>
    <w:rsid w:val="008C3921"/>
    <w:rsid w:val="008C43B7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76AC"/>
    <w:rsid w:val="00910753"/>
    <w:rsid w:val="00911EC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170B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79A"/>
    <w:rsid w:val="009543D4"/>
    <w:rsid w:val="0095607D"/>
    <w:rsid w:val="0095646C"/>
    <w:rsid w:val="009566A1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61B7"/>
    <w:rsid w:val="009A6F8D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B87"/>
    <w:rsid w:val="009F4BCE"/>
    <w:rsid w:val="009F57A8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4BB8"/>
    <w:rsid w:val="00BC56AF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352A"/>
    <w:rsid w:val="00C34768"/>
    <w:rsid w:val="00C3489C"/>
    <w:rsid w:val="00C3505A"/>
    <w:rsid w:val="00C35DB5"/>
    <w:rsid w:val="00C36059"/>
    <w:rsid w:val="00C41166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4F1F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297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3F3D"/>
    <w:rsid w:val="00D64590"/>
    <w:rsid w:val="00D65399"/>
    <w:rsid w:val="00D653A9"/>
    <w:rsid w:val="00D65772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3C59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4797"/>
    <w:rsid w:val="00E0582F"/>
    <w:rsid w:val="00E11014"/>
    <w:rsid w:val="00E11BC1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16C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1ED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54A0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74"/>
    <w:rsid w:val="00FD56CF"/>
    <w:rsid w:val="00FD6690"/>
    <w:rsid w:val="00FD6B29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2022-11-03T15:28:00Z</cp:lastPrinted>
  <dcterms:created xsi:type="dcterms:W3CDTF">2022-11-03T16:05:00Z</dcterms:created>
  <dcterms:modified xsi:type="dcterms:W3CDTF">2022-11-03T16:05:00Z</dcterms:modified>
</cp:coreProperties>
</file>