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6A2714B7" w:rsidR="00945EBE" w:rsidRPr="00254F2C" w:rsidRDefault="00D65979" w:rsidP="00650FE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Advent 2022 Series</w:t>
      </w:r>
      <w:r w:rsidR="000121CE" w:rsidRPr="00254F2C">
        <w:rPr>
          <w:rFonts w:asciiTheme="majorHAnsi" w:hAnsiTheme="majorHAnsi" w:cstheme="majorHAnsi"/>
          <w:b/>
        </w:rPr>
        <w:tab/>
      </w:r>
      <w:r w:rsidR="00EC6052">
        <w:rPr>
          <w:rFonts w:asciiTheme="majorHAnsi" w:hAnsiTheme="majorHAnsi" w:cstheme="majorHAnsi"/>
          <w:b/>
        </w:rPr>
        <w:t xml:space="preserve">December </w:t>
      </w:r>
      <w:r w:rsidR="004778DA">
        <w:rPr>
          <w:rFonts w:asciiTheme="majorHAnsi" w:hAnsiTheme="majorHAnsi" w:cstheme="majorHAnsi"/>
          <w:b/>
        </w:rPr>
        <w:t>11</w:t>
      </w:r>
      <w:r w:rsidR="00302339" w:rsidRPr="00254F2C">
        <w:rPr>
          <w:rFonts w:asciiTheme="majorHAnsi" w:hAnsiTheme="majorHAnsi" w:cstheme="majorHAnsi"/>
          <w:b/>
        </w:rPr>
        <w:t>, 2022</w:t>
      </w:r>
    </w:p>
    <w:p w14:paraId="72E52ADD" w14:textId="236EFEF1" w:rsidR="00BA29A1" w:rsidRPr="005463CA" w:rsidRDefault="004778DA" w:rsidP="0059746B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God is the Savior </w:t>
      </w:r>
      <w:r w:rsidR="00D65979">
        <w:rPr>
          <w:rFonts w:asciiTheme="majorHAnsi" w:hAnsiTheme="majorHAnsi" w:cstheme="majorHAnsi"/>
          <w:b/>
          <w:bCs/>
        </w:rPr>
        <w:t xml:space="preserve">– </w:t>
      </w:r>
      <w:r>
        <w:rPr>
          <w:rFonts w:asciiTheme="majorHAnsi" w:hAnsiTheme="majorHAnsi" w:cstheme="majorHAnsi"/>
          <w:b/>
          <w:bCs/>
        </w:rPr>
        <w:t>John 1:1-13</w:t>
      </w:r>
    </w:p>
    <w:p w14:paraId="633FC9E5" w14:textId="77777777" w:rsidR="00022B50" w:rsidRPr="00022B50" w:rsidRDefault="00022B50" w:rsidP="00022B50">
      <w:p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Big Idea: </w:t>
      </w:r>
      <w:r w:rsidRPr="00022B50">
        <w:rPr>
          <w:rFonts w:asciiTheme="majorHAnsi" w:hAnsiTheme="majorHAnsi" w:cstheme="majorHAnsi"/>
        </w:rPr>
        <w:t>Jesus Christ is the eternal Son of God, who was sent from God the Father to cause those whom God desires to be children of God</w:t>
      </w:r>
    </w:p>
    <w:p w14:paraId="2E2A396C" w14:textId="28B8DFFC" w:rsidR="00EC6052" w:rsidRDefault="00022B50" w:rsidP="00022B50">
      <w:p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022B50">
        <w:rPr>
          <w:rFonts w:asciiTheme="majorHAnsi" w:hAnsiTheme="majorHAnsi" w:cstheme="majorHAnsi"/>
        </w:rPr>
        <w:t>The Savior is Revealed as the Word</w:t>
      </w:r>
      <w:r>
        <w:rPr>
          <w:rFonts w:asciiTheme="majorHAnsi" w:hAnsiTheme="majorHAnsi" w:cstheme="majorHAnsi"/>
        </w:rPr>
        <w:tab/>
        <w:t>John 1:1-3</w:t>
      </w:r>
    </w:p>
    <w:p w14:paraId="71D9BF8D" w14:textId="77777777" w:rsidR="00837590" w:rsidRPr="00837590" w:rsidRDefault="00837590" w:rsidP="00837590">
      <w:pPr>
        <w:numPr>
          <w:ilvl w:val="0"/>
          <w:numId w:val="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37590">
        <w:rPr>
          <w:rFonts w:asciiTheme="majorHAnsi" w:hAnsiTheme="majorHAnsi" w:cstheme="majorHAnsi"/>
        </w:rPr>
        <w:t xml:space="preserve">Word (Logos in Greek): </w:t>
      </w:r>
    </w:p>
    <w:p w14:paraId="49967C7B" w14:textId="77777777" w:rsidR="00837590" w:rsidRPr="00837590" w:rsidRDefault="00837590" w:rsidP="00837590">
      <w:pPr>
        <w:numPr>
          <w:ilvl w:val="1"/>
          <w:numId w:val="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37590">
        <w:rPr>
          <w:rFonts w:asciiTheme="majorHAnsi" w:hAnsiTheme="majorHAnsi" w:cstheme="majorHAnsi"/>
        </w:rPr>
        <w:t xml:space="preserve">The word John uses to introduce Jesus Christ as the </w:t>
      </w:r>
      <w:r w:rsidRPr="00837590">
        <w:rPr>
          <w:rFonts w:asciiTheme="majorHAnsi" w:hAnsiTheme="majorHAnsi" w:cstheme="majorHAnsi"/>
          <w:b/>
          <w:bCs/>
          <w:u w:val="single"/>
        </w:rPr>
        <w:t>Savior of the world</w:t>
      </w:r>
    </w:p>
    <w:p w14:paraId="47DB4FFE" w14:textId="77777777" w:rsidR="00837590" w:rsidRPr="00837590" w:rsidRDefault="00837590" w:rsidP="00837590">
      <w:pPr>
        <w:numPr>
          <w:ilvl w:val="0"/>
          <w:numId w:val="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37590">
        <w:rPr>
          <w:rFonts w:asciiTheme="majorHAnsi" w:hAnsiTheme="majorHAnsi" w:cstheme="majorHAnsi"/>
        </w:rPr>
        <w:t>The word “Word” connected with John’s audience in two ways</w:t>
      </w:r>
    </w:p>
    <w:p w14:paraId="439890AD" w14:textId="77777777" w:rsidR="00837590" w:rsidRPr="00837590" w:rsidRDefault="00837590" w:rsidP="00837590">
      <w:pPr>
        <w:tabs>
          <w:tab w:val="right" w:pos="6840"/>
        </w:tabs>
        <w:spacing w:before="60" w:after="60"/>
        <w:ind w:left="1080" w:hanging="360"/>
        <w:rPr>
          <w:rFonts w:asciiTheme="majorHAnsi" w:hAnsiTheme="majorHAnsi" w:cstheme="majorHAnsi"/>
        </w:rPr>
      </w:pPr>
      <w:r w:rsidRPr="00837590">
        <w:rPr>
          <w:rFonts w:asciiTheme="majorHAnsi" w:hAnsiTheme="majorHAnsi" w:cstheme="majorHAnsi"/>
        </w:rPr>
        <w:t>1.</w:t>
      </w:r>
      <w:r w:rsidRPr="00837590">
        <w:rPr>
          <w:rFonts w:asciiTheme="majorHAnsi" w:hAnsiTheme="majorHAnsi" w:cstheme="majorHAnsi"/>
        </w:rPr>
        <w:tab/>
        <w:t>A reference for Jews to “</w:t>
      </w:r>
      <w:r w:rsidRPr="00837590">
        <w:rPr>
          <w:rFonts w:asciiTheme="majorHAnsi" w:hAnsiTheme="majorHAnsi" w:cstheme="majorHAnsi"/>
          <w:b/>
          <w:bCs/>
          <w:u w:val="single"/>
        </w:rPr>
        <w:t>the word of the Lord</w:t>
      </w:r>
      <w:r w:rsidRPr="00837590">
        <w:rPr>
          <w:rFonts w:asciiTheme="majorHAnsi" w:hAnsiTheme="majorHAnsi" w:cstheme="majorHAnsi"/>
        </w:rPr>
        <w:t>” as the prophets would have spoken</w:t>
      </w:r>
    </w:p>
    <w:p w14:paraId="50DEE5E9" w14:textId="4EF308AD" w:rsidR="004778DA" w:rsidRDefault="00837590" w:rsidP="00837590">
      <w:pPr>
        <w:tabs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37590">
        <w:rPr>
          <w:rFonts w:asciiTheme="majorHAnsi" w:hAnsiTheme="majorHAnsi" w:cstheme="majorHAnsi"/>
        </w:rPr>
        <w:t>Isaiah 38:4</w:t>
      </w:r>
      <w:r w:rsidRPr="00837590">
        <w:rPr>
          <w:rFonts w:asciiTheme="majorHAnsi" w:hAnsiTheme="majorHAnsi" w:cstheme="majorHAnsi"/>
        </w:rPr>
        <w:br/>
        <w:t xml:space="preserve">Then the </w:t>
      </w:r>
      <w:r w:rsidRPr="00837590">
        <w:rPr>
          <w:rFonts w:asciiTheme="majorHAnsi" w:hAnsiTheme="majorHAnsi" w:cstheme="majorHAnsi"/>
          <w:b/>
          <w:bCs/>
          <w:u w:val="single"/>
        </w:rPr>
        <w:t>word of the L</w:t>
      </w:r>
      <w:r w:rsidRPr="00B121A6">
        <w:rPr>
          <w:rFonts w:asciiTheme="majorHAnsi" w:hAnsiTheme="majorHAnsi" w:cstheme="majorHAnsi"/>
          <w:b/>
          <w:bCs/>
          <w:smallCaps/>
          <w:u w:val="single"/>
        </w:rPr>
        <w:t>ord</w:t>
      </w:r>
      <w:r w:rsidRPr="00837590">
        <w:rPr>
          <w:rFonts w:asciiTheme="majorHAnsi" w:hAnsiTheme="majorHAnsi" w:cstheme="majorHAnsi"/>
        </w:rPr>
        <w:t xml:space="preserve"> came to Isaiah, saying…</w:t>
      </w:r>
    </w:p>
    <w:p w14:paraId="043F142B" w14:textId="694A5CF9" w:rsidR="00CD6518" w:rsidRPr="00CD6518" w:rsidRDefault="00CD6518" w:rsidP="00CD6518">
      <w:pPr>
        <w:tabs>
          <w:tab w:val="left" w:pos="1080"/>
          <w:tab w:val="right" w:pos="6840"/>
        </w:tabs>
        <w:spacing w:before="60" w:after="60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</w:t>
      </w:r>
      <w:r>
        <w:rPr>
          <w:rFonts w:asciiTheme="majorHAnsi" w:hAnsiTheme="majorHAnsi" w:cstheme="majorHAnsi"/>
        </w:rPr>
        <w:tab/>
      </w:r>
      <w:r w:rsidRPr="00CD6518">
        <w:rPr>
          <w:rFonts w:asciiTheme="majorHAnsi" w:hAnsiTheme="majorHAnsi" w:cstheme="majorHAnsi"/>
        </w:rPr>
        <w:t xml:space="preserve">A reference to the person of </w:t>
      </w:r>
      <w:r w:rsidRPr="00CD6518">
        <w:rPr>
          <w:rFonts w:asciiTheme="majorHAnsi" w:hAnsiTheme="majorHAnsi" w:cstheme="majorHAnsi"/>
          <w:b/>
          <w:bCs/>
          <w:u w:val="single"/>
        </w:rPr>
        <w:t>Jesus Christ</w:t>
      </w:r>
      <w:r w:rsidR="0061525D">
        <w:rPr>
          <w:rFonts w:asciiTheme="majorHAnsi" w:hAnsiTheme="majorHAnsi" w:cstheme="majorHAnsi"/>
        </w:rPr>
        <w:t xml:space="preserve"> (see Luke 5:1)</w:t>
      </w:r>
    </w:p>
    <w:p w14:paraId="24AC5FB2" w14:textId="77777777" w:rsidR="00F777E4" w:rsidRPr="00F777E4" w:rsidRDefault="00F777E4" w:rsidP="00F777E4">
      <w:pPr>
        <w:numPr>
          <w:ilvl w:val="0"/>
          <w:numId w:val="11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F777E4">
        <w:rPr>
          <w:rFonts w:asciiTheme="majorHAnsi" w:hAnsiTheme="majorHAnsi" w:cstheme="majorHAnsi"/>
        </w:rPr>
        <w:t>He was “In the beginning”</w:t>
      </w:r>
    </w:p>
    <w:p w14:paraId="03DFE9BD" w14:textId="0AC62A6E" w:rsidR="00F777E4" w:rsidRPr="00F777E4" w:rsidRDefault="00F777E4" w:rsidP="00F777E4">
      <w:pPr>
        <w:numPr>
          <w:ilvl w:val="1"/>
          <w:numId w:val="1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F777E4">
        <w:rPr>
          <w:rFonts w:asciiTheme="majorHAnsi" w:hAnsiTheme="majorHAnsi" w:cstheme="majorHAnsi"/>
        </w:rPr>
        <w:t>The allusion is to the creation narrative</w:t>
      </w:r>
      <w:r w:rsidR="0061525D">
        <w:rPr>
          <w:rFonts w:asciiTheme="majorHAnsi" w:hAnsiTheme="majorHAnsi" w:cstheme="majorHAnsi"/>
        </w:rPr>
        <w:t xml:space="preserve"> (see Genesis 1:1)</w:t>
      </w:r>
    </w:p>
    <w:p w14:paraId="4016A25F" w14:textId="77777777" w:rsidR="00F777E4" w:rsidRPr="00F777E4" w:rsidRDefault="00F777E4" w:rsidP="00F777E4">
      <w:pPr>
        <w:numPr>
          <w:ilvl w:val="1"/>
          <w:numId w:val="1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F777E4">
        <w:rPr>
          <w:rFonts w:asciiTheme="majorHAnsi" w:hAnsiTheme="majorHAnsi" w:cstheme="majorHAnsi"/>
        </w:rPr>
        <w:t>It is a reference not to the beginning of Jesus Christ, but rather to the beginning of the creation of the universe which Jesus Christ pre-existed</w:t>
      </w:r>
    </w:p>
    <w:p w14:paraId="053D8846" w14:textId="0D842251" w:rsidR="0020607A" w:rsidRPr="0020607A" w:rsidRDefault="0020607A" w:rsidP="0020607A">
      <w:pPr>
        <w:numPr>
          <w:ilvl w:val="1"/>
          <w:numId w:val="1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0607A">
        <w:rPr>
          <w:rFonts w:asciiTheme="majorHAnsi" w:hAnsiTheme="majorHAnsi" w:cstheme="majorHAnsi"/>
        </w:rPr>
        <w:t>The Word created the universe and everything, seen and unseen, was made by Him</w:t>
      </w:r>
      <w:r w:rsidR="004974A5">
        <w:rPr>
          <w:rFonts w:asciiTheme="majorHAnsi" w:hAnsiTheme="majorHAnsi" w:cstheme="majorHAnsi"/>
        </w:rPr>
        <w:t xml:space="preserve"> (see Psalm 33:6)</w:t>
      </w:r>
    </w:p>
    <w:p w14:paraId="7BFD9AB6" w14:textId="6F567687" w:rsidR="004778DA" w:rsidRDefault="0020607A" w:rsidP="0059746B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20607A">
        <w:rPr>
          <w:rFonts w:asciiTheme="majorHAnsi" w:hAnsiTheme="majorHAnsi" w:cstheme="majorHAnsi"/>
        </w:rPr>
        <w:t>The Savior is the Source of Life and Light</w:t>
      </w:r>
      <w:r>
        <w:rPr>
          <w:rFonts w:asciiTheme="majorHAnsi" w:hAnsiTheme="majorHAnsi" w:cstheme="majorHAnsi"/>
        </w:rPr>
        <w:tab/>
        <w:t>John 1:4-5</w:t>
      </w:r>
    </w:p>
    <w:p w14:paraId="2401375F" w14:textId="77777777" w:rsidR="008C5BB9" w:rsidRPr="008C5BB9" w:rsidRDefault="008C5BB9" w:rsidP="008C5BB9">
      <w:pPr>
        <w:numPr>
          <w:ilvl w:val="0"/>
          <w:numId w:val="1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C5BB9">
        <w:rPr>
          <w:rFonts w:asciiTheme="majorHAnsi" w:hAnsiTheme="majorHAnsi" w:cstheme="majorHAnsi"/>
          <w:b/>
          <w:bCs/>
          <w:u w:val="single"/>
        </w:rPr>
        <w:t>Life</w:t>
      </w:r>
      <w:r w:rsidRPr="008C5BB9">
        <w:rPr>
          <w:rFonts w:asciiTheme="majorHAnsi" w:hAnsiTheme="majorHAnsi" w:cstheme="majorHAnsi"/>
        </w:rPr>
        <w:t xml:space="preserve"> comes through Jesus Christ</w:t>
      </w:r>
    </w:p>
    <w:p w14:paraId="5DB5FE05" w14:textId="77777777" w:rsidR="008C5BB9" w:rsidRPr="008C5BB9" w:rsidRDefault="008C5BB9" w:rsidP="000A3D80">
      <w:pPr>
        <w:numPr>
          <w:ilvl w:val="1"/>
          <w:numId w:val="1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C5BB9">
        <w:rPr>
          <w:rFonts w:asciiTheme="majorHAnsi" w:hAnsiTheme="majorHAnsi" w:cstheme="majorHAnsi"/>
        </w:rPr>
        <w:t>Notice the connection back to creation</w:t>
      </w:r>
    </w:p>
    <w:p w14:paraId="29DEDCBC" w14:textId="359A492D" w:rsidR="008C5BB9" w:rsidRPr="008C5BB9" w:rsidRDefault="008C5BB9" w:rsidP="000A3D80">
      <w:pPr>
        <w:numPr>
          <w:ilvl w:val="1"/>
          <w:numId w:val="1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C5BB9">
        <w:rPr>
          <w:rFonts w:asciiTheme="majorHAnsi" w:hAnsiTheme="majorHAnsi" w:cstheme="majorHAnsi"/>
        </w:rPr>
        <w:t>Notice how the source of all things is the Savior</w:t>
      </w:r>
      <w:r w:rsidR="000A3D80">
        <w:rPr>
          <w:rFonts w:asciiTheme="majorHAnsi" w:hAnsiTheme="majorHAnsi" w:cstheme="majorHAnsi"/>
        </w:rPr>
        <w:t xml:space="preserve"> (see John 11:25)</w:t>
      </w:r>
    </w:p>
    <w:p w14:paraId="3870871B" w14:textId="6FA8574E" w:rsidR="008C5BB9" w:rsidRPr="008C5BB9" w:rsidRDefault="008C5BB9" w:rsidP="008C5BB9">
      <w:pPr>
        <w:numPr>
          <w:ilvl w:val="0"/>
          <w:numId w:val="1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C5BB9">
        <w:rPr>
          <w:rFonts w:asciiTheme="majorHAnsi" w:hAnsiTheme="majorHAnsi" w:cstheme="majorHAnsi"/>
        </w:rPr>
        <w:t xml:space="preserve">The </w:t>
      </w:r>
      <w:r w:rsidRPr="008C5BB9">
        <w:rPr>
          <w:rFonts w:asciiTheme="majorHAnsi" w:hAnsiTheme="majorHAnsi" w:cstheme="majorHAnsi"/>
          <w:b/>
          <w:bCs/>
          <w:u w:val="single"/>
        </w:rPr>
        <w:t>light</w:t>
      </w:r>
      <w:r w:rsidRPr="008C5BB9">
        <w:rPr>
          <w:rFonts w:asciiTheme="majorHAnsi" w:hAnsiTheme="majorHAnsi" w:cstheme="majorHAnsi"/>
        </w:rPr>
        <w:t xml:space="preserve"> is the revelation of God through Jesus Christ so that the world may see Him</w:t>
      </w:r>
      <w:r w:rsidR="000A3D80">
        <w:rPr>
          <w:rFonts w:asciiTheme="majorHAnsi" w:hAnsiTheme="majorHAnsi" w:cstheme="majorHAnsi"/>
        </w:rPr>
        <w:t xml:space="preserve"> (see John 8:12)</w:t>
      </w:r>
    </w:p>
    <w:p w14:paraId="191B1F5A" w14:textId="1E508D01" w:rsidR="008C5BB9" w:rsidRPr="008C5BB9" w:rsidRDefault="008C5BB9" w:rsidP="008C5BB9">
      <w:pPr>
        <w:numPr>
          <w:ilvl w:val="0"/>
          <w:numId w:val="1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C5BB9">
        <w:rPr>
          <w:rFonts w:asciiTheme="majorHAnsi" w:hAnsiTheme="majorHAnsi" w:cstheme="majorHAnsi"/>
        </w:rPr>
        <w:t xml:space="preserve">Darkness is the </w:t>
      </w:r>
      <w:r w:rsidRPr="008C5BB9">
        <w:rPr>
          <w:rFonts w:asciiTheme="majorHAnsi" w:hAnsiTheme="majorHAnsi" w:cstheme="majorHAnsi"/>
          <w:b/>
          <w:bCs/>
          <w:u w:val="single"/>
        </w:rPr>
        <w:t>absence of light</w:t>
      </w:r>
      <w:r w:rsidRPr="008C5BB9">
        <w:rPr>
          <w:rFonts w:asciiTheme="majorHAnsi" w:hAnsiTheme="majorHAnsi" w:cstheme="majorHAnsi"/>
        </w:rPr>
        <w:t xml:space="preserve">, but it’s much deeper </w:t>
      </w:r>
      <w:r w:rsidR="001B22F6">
        <w:rPr>
          <w:rFonts w:asciiTheme="majorHAnsi" w:hAnsiTheme="majorHAnsi" w:cstheme="majorHAnsi"/>
        </w:rPr>
        <w:t>than</w:t>
      </w:r>
      <w:r w:rsidRPr="008C5BB9">
        <w:rPr>
          <w:rFonts w:asciiTheme="majorHAnsi" w:hAnsiTheme="majorHAnsi" w:cstheme="majorHAnsi"/>
        </w:rPr>
        <w:t xml:space="preserve"> that in the Gospel of John</w:t>
      </w:r>
    </w:p>
    <w:p w14:paraId="408E8049" w14:textId="77777777" w:rsidR="008C5BB9" w:rsidRPr="008C5BB9" w:rsidRDefault="008C5BB9" w:rsidP="007B0282">
      <w:pPr>
        <w:numPr>
          <w:ilvl w:val="1"/>
          <w:numId w:val="1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C5BB9">
        <w:rPr>
          <w:rFonts w:asciiTheme="majorHAnsi" w:hAnsiTheme="majorHAnsi" w:cstheme="majorHAnsi"/>
        </w:rPr>
        <w:t>Darkness is the absolute presence of evil</w:t>
      </w:r>
    </w:p>
    <w:p w14:paraId="5CAAD949" w14:textId="77777777" w:rsidR="008C5BB9" w:rsidRPr="008C5BB9" w:rsidRDefault="008C5BB9" w:rsidP="007B0282">
      <w:pPr>
        <w:numPr>
          <w:ilvl w:val="1"/>
          <w:numId w:val="1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C5BB9">
        <w:rPr>
          <w:rFonts w:asciiTheme="majorHAnsi" w:hAnsiTheme="majorHAnsi" w:cstheme="majorHAnsi"/>
        </w:rPr>
        <w:t>Even though God’s Word is shared and proclaimed, many still reject it and remain in darkness</w:t>
      </w:r>
    </w:p>
    <w:p w14:paraId="47A38D33" w14:textId="64DDAA60" w:rsidR="0020607A" w:rsidRDefault="0061525D" w:rsidP="0059746B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8C5BB9" w:rsidRPr="008C5BB9">
        <w:rPr>
          <w:rFonts w:asciiTheme="majorHAnsi" w:hAnsiTheme="majorHAnsi" w:cstheme="majorHAnsi"/>
        </w:rPr>
        <w:t>The Testimony to the Savior</w:t>
      </w:r>
      <w:r w:rsidR="008C5BB9">
        <w:rPr>
          <w:rFonts w:asciiTheme="majorHAnsi" w:hAnsiTheme="majorHAnsi" w:cstheme="majorHAnsi"/>
        </w:rPr>
        <w:tab/>
        <w:t>John 1:6-8</w:t>
      </w:r>
    </w:p>
    <w:p w14:paraId="095A96BF" w14:textId="77777777" w:rsidR="00E143E2" w:rsidRPr="00E143E2" w:rsidRDefault="00E143E2" w:rsidP="00E143E2">
      <w:pPr>
        <w:numPr>
          <w:ilvl w:val="0"/>
          <w:numId w:val="1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143E2">
        <w:rPr>
          <w:rFonts w:asciiTheme="majorHAnsi" w:hAnsiTheme="majorHAnsi" w:cstheme="majorHAnsi"/>
        </w:rPr>
        <w:t xml:space="preserve">John the Baptist was sent by God to </w:t>
      </w:r>
      <w:r w:rsidRPr="00E143E2">
        <w:rPr>
          <w:rFonts w:asciiTheme="majorHAnsi" w:hAnsiTheme="majorHAnsi" w:cstheme="majorHAnsi"/>
          <w:b/>
          <w:bCs/>
          <w:u w:val="single"/>
        </w:rPr>
        <w:t>point toward the Savior</w:t>
      </w:r>
    </w:p>
    <w:p w14:paraId="7355D8E1" w14:textId="77777777" w:rsidR="00E143E2" w:rsidRPr="00E143E2" w:rsidRDefault="00E143E2" w:rsidP="007B0282">
      <w:pPr>
        <w:numPr>
          <w:ilvl w:val="1"/>
          <w:numId w:val="1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143E2">
        <w:rPr>
          <w:rFonts w:asciiTheme="majorHAnsi" w:hAnsiTheme="majorHAnsi" w:cstheme="majorHAnsi"/>
        </w:rPr>
        <w:t>His mission was to be a witness</w:t>
      </w:r>
    </w:p>
    <w:p w14:paraId="3F6E121F" w14:textId="77777777" w:rsidR="00E143E2" w:rsidRPr="00E143E2" w:rsidRDefault="00E143E2" w:rsidP="007B0282">
      <w:pPr>
        <w:numPr>
          <w:ilvl w:val="1"/>
          <w:numId w:val="1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143E2">
        <w:rPr>
          <w:rFonts w:asciiTheme="majorHAnsi" w:hAnsiTheme="majorHAnsi" w:cstheme="majorHAnsi"/>
        </w:rPr>
        <w:t>Some people wrongly confused John the Baptist with the Savior, but here John the apostle is making is clear that he was “not the Light”</w:t>
      </w:r>
    </w:p>
    <w:p w14:paraId="7CB9F5C4" w14:textId="77777777" w:rsidR="00E143E2" w:rsidRPr="00E143E2" w:rsidRDefault="00E143E2" w:rsidP="007B0282">
      <w:pPr>
        <w:numPr>
          <w:ilvl w:val="1"/>
          <w:numId w:val="1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143E2">
        <w:rPr>
          <w:rFonts w:asciiTheme="majorHAnsi" w:hAnsiTheme="majorHAnsi" w:cstheme="majorHAnsi"/>
        </w:rPr>
        <w:t>John the Baptist’s purpose was to testify about the Savior (the Light)</w:t>
      </w:r>
    </w:p>
    <w:p w14:paraId="1C9D3F64" w14:textId="32505D1E" w:rsidR="0020607A" w:rsidRDefault="00E143E2" w:rsidP="0059746B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E143E2">
        <w:rPr>
          <w:rFonts w:asciiTheme="majorHAnsi" w:hAnsiTheme="majorHAnsi" w:cstheme="majorHAnsi"/>
        </w:rPr>
        <w:t>Many Would Not Receive the Savior</w:t>
      </w:r>
      <w:r>
        <w:rPr>
          <w:rFonts w:asciiTheme="majorHAnsi" w:hAnsiTheme="majorHAnsi" w:cstheme="majorHAnsi"/>
        </w:rPr>
        <w:tab/>
        <w:t>John 1:9-11</w:t>
      </w:r>
    </w:p>
    <w:p w14:paraId="72392C05" w14:textId="77777777" w:rsidR="00E143E2" w:rsidRPr="00E143E2" w:rsidRDefault="00E143E2" w:rsidP="00E143E2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143E2">
        <w:rPr>
          <w:rFonts w:asciiTheme="majorHAnsi" w:hAnsiTheme="majorHAnsi" w:cstheme="majorHAnsi"/>
        </w:rPr>
        <w:t xml:space="preserve">Not every person will </w:t>
      </w:r>
      <w:r w:rsidRPr="00E143E2">
        <w:rPr>
          <w:rFonts w:asciiTheme="majorHAnsi" w:hAnsiTheme="majorHAnsi" w:cstheme="majorHAnsi"/>
          <w:b/>
          <w:bCs/>
          <w:u w:val="single"/>
        </w:rPr>
        <w:t>believe in Him</w:t>
      </w:r>
    </w:p>
    <w:p w14:paraId="165AAF0F" w14:textId="77777777" w:rsidR="00E143E2" w:rsidRPr="00E143E2" w:rsidRDefault="00E143E2" w:rsidP="007B0282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143E2">
        <w:rPr>
          <w:rFonts w:asciiTheme="majorHAnsi" w:hAnsiTheme="majorHAnsi" w:cstheme="majorHAnsi"/>
        </w:rPr>
        <w:t>Even though the Light shines and “enlightens every man” (1:9b)</w:t>
      </w:r>
    </w:p>
    <w:p w14:paraId="2FFA9403" w14:textId="77777777" w:rsidR="00E143E2" w:rsidRPr="00E143E2" w:rsidRDefault="00E143E2" w:rsidP="007B0282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143E2">
        <w:rPr>
          <w:rFonts w:asciiTheme="majorHAnsi" w:hAnsiTheme="majorHAnsi" w:cstheme="majorHAnsi"/>
        </w:rPr>
        <w:t>Even though He was in the world (1:10a)</w:t>
      </w:r>
    </w:p>
    <w:p w14:paraId="3B0D0E75" w14:textId="77777777" w:rsidR="00E143E2" w:rsidRPr="00E143E2" w:rsidRDefault="00E143E2" w:rsidP="007B0282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143E2">
        <w:rPr>
          <w:rFonts w:asciiTheme="majorHAnsi" w:hAnsiTheme="majorHAnsi" w:cstheme="majorHAnsi"/>
        </w:rPr>
        <w:t>Even though He created the world (1:10b)</w:t>
      </w:r>
    </w:p>
    <w:p w14:paraId="7EF07066" w14:textId="77777777" w:rsidR="00E143E2" w:rsidRPr="00E143E2" w:rsidRDefault="00E143E2" w:rsidP="007B0282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143E2">
        <w:rPr>
          <w:rFonts w:asciiTheme="majorHAnsi" w:hAnsiTheme="majorHAnsi" w:cstheme="majorHAnsi"/>
        </w:rPr>
        <w:t>Yet those in the world rejected Him, even His own people, the Jews, who “were His own did not receive Him”</w:t>
      </w:r>
    </w:p>
    <w:p w14:paraId="6A9B99D0" w14:textId="7D5B61BB" w:rsidR="004778DA" w:rsidRDefault="00E143E2" w:rsidP="0059746B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E143E2">
        <w:rPr>
          <w:rFonts w:asciiTheme="majorHAnsi" w:hAnsiTheme="majorHAnsi" w:cstheme="majorHAnsi"/>
        </w:rPr>
        <w:t>The Savior Receive</w:t>
      </w:r>
      <w:r w:rsidR="005C7213">
        <w:rPr>
          <w:rFonts w:asciiTheme="majorHAnsi" w:hAnsiTheme="majorHAnsi" w:cstheme="majorHAnsi"/>
        </w:rPr>
        <w:t>s</w:t>
      </w:r>
      <w:r w:rsidRPr="00E143E2">
        <w:rPr>
          <w:rFonts w:asciiTheme="majorHAnsi" w:hAnsiTheme="majorHAnsi" w:cstheme="majorHAnsi"/>
        </w:rPr>
        <w:t xml:space="preserve"> all who believe in Him</w:t>
      </w:r>
      <w:r>
        <w:rPr>
          <w:rFonts w:asciiTheme="majorHAnsi" w:hAnsiTheme="majorHAnsi" w:cstheme="majorHAnsi"/>
        </w:rPr>
        <w:tab/>
        <w:t>John 1:12-13</w:t>
      </w:r>
    </w:p>
    <w:p w14:paraId="1974FDA6" w14:textId="77777777" w:rsidR="00E143E2" w:rsidRPr="00E143E2" w:rsidRDefault="00E143E2" w:rsidP="00E143E2">
      <w:pPr>
        <w:numPr>
          <w:ilvl w:val="0"/>
          <w:numId w:val="1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143E2">
        <w:rPr>
          <w:rFonts w:asciiTheme="majorHAnsi" w:hAnsiTheme="majorHAnsi" w:cstheme="majorHAnsi"/>
        </w:rPr>
        <w:t xml:space="preserve">Believe is a verb, meaning, </w:t>
      </w:r>
      <w:r w:rsidRPr="00E143E2">
        <w:rPr>
          <w:rFonts w:asciiTheme="majorHAnsi" w:hAnsiTheme="majorHAnsi" w:cstheme="majorHAnsi"/>
          <w:b/>
          <w:bCs/>
          <w:u w:val="single"/>
        </w:rPr>
        <w:t>it requires action</w:t>
      </w:r>
    </w:p>
    <w:p w14:paraId="396781A9" w14:textId="77777777" w:rsidR="00E143E2" w:rsidRPr="00E143E2" w:rsidRDefault="00E143E2" w:rsidP="00E64CA8">
      <w:pPr>
        <w:numPr>
          <w:ilvl w:val="1"/>
          <w:numId w:val="1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143E2">
        <w:rPr>
          <w:rFonts w:asciiTheme="majorHAnsi" w:hAnsiTheme="majorHAnsi" w:cstheme="majorHAnsi"/>
        </w:rPr>
        <w:t>It is a trust that begins at conviction, makes aware of sin, and draws the person to the salvation given through Him</w:t>
      </w:r>
    </w:p>
    <w:p w14:paraId="52E60237" w14:textId="77777777" w:rsidR="00E143E2" w:rsidRPr="00E143E2" w:rsidRDefault="00E143E2" w:rsidP="00E64CA8">
      <w:pPr>
        <w:numPr>
          <w:ilvl w:val="2"/>
          <w:numId w:val="18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E143E2">
        <w:rPr>
          <w:rFonts w:asciiTheme="majorHAnsi" w:hAnsiTheme="majorHAnsi" w:cstheme="majorHAnsi"/>
        </w:rPr>
        <w:t>This is the definition of “receive”</w:t>
      </w:r>
    </w:p>
    <w:p w14:paraId="5CEFDF4E" w14:textId="77777777" w:rsidR="00E143E2" w:rsidRPr="00E143E2" w:rsidRDefault="00E143E2" w:rsidP="00E64CA8">
      <w:pPr>
        <w:numPr>
          <w:ilvl w:val="2"/>
          <w:numId w:val="18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E143E2">
        <w:rPr>
          <w:rFonts w:asciiTheme="majorHAnsi" w:hAnsiTheme="majorHAnsi" w:cstheme="majorHAnsi"/>
        </w:rPr>
        <w:t>It is an on-going situation endures all of life</w:t>
      </w:r>
    </w:p>
    <w:p w14:paraId="20C3E565" w14:textId="77777777" w:rsidR="006837BA" w:rsidRPr="006837BA" w:rsidRDefault="006837BA" w:rsidP="006837BA">
      <w:pPr>
        <w:numPr>
          <w:ilvl w:val="0"/>
          <w:numId w:val="1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837BA">
        <w:rPr>
          <w:rFonts w:asciiTheme="majorHAnsi" w:hAnsiTheme="majorHAnsi" w:cstheme="majorHAnsi"/>
        </w:rPr>
        <w:t>Those who believe become “children of God”</w:t>
      </w:r>
    </w:p>
    <w:p w14:paraId="16440C91" w14:textId="77777777" w:rsidR="006837BA" w:rsidRPr="006837BA" w:rsidRDefault="006837BA" w:rsidP="00E64CA8">
      <w:pPr>
        <w:numPr>
          <w:ilvl w:val="1"/>
          <w:numId w:val="1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837BA">
        <w:rPr>
          <w:rFonts w:asciiTheme="majorHAnsi" w:hAnsiTheme="majorHAnsi" w:cstheme="majorHAnsi"/>
        </w:rPr>
        <w:t>These were “</w:t>
      </w:r>
      <w:r w:rsidRPr="006837BA">
        <w:rPr>
          <w:rFonts w:asciiTheme="majorHAnsi" w:hAnsiTheme="majorHAnsi" w:cstheme="majorHAnsi"/>
          <w:b/>
          <w:bCs/>
          <w:u w:val="single"/>
        </w:rPr>
        <w:t>born</w:t>
      </w:r>
      <w:r w:rsidRPr="006837BA">
        <w:rPr>
          <w:rFonts w:asciiTheme="majorHAnsi" w:hAnsiTheme="majorHAnsi" w:cstheme="majorHAnsi"/>
        </w:rPr>
        <w:t>” which was John’s way of looking forward to the Holy Spirit, who causes a person to be born again (see John 3)</w:t>
      </w:r>
    </w:p>
    <w:p w14:paraId="4BA2C4FB" w14:textId="77777777" w:rsidR="006837BA" w:rsidRPr="006837BA" w:rsidRDefault="006837BA" w:rsidP="00E64CA8">
      <w:pPr>
        <w:numPr>
          <w:ilvl w:val="1"/>
          <w:numId w:val="1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837BA">
        <w:rPr>
          <w:rFonts w:asciiTheme="majorHAnsi" w:hAnsiTheme="majorHAnsi" w:cstheme="majorHAnsi"/>
        </w:rPr>
        <w:t>No person “blood,” “flesh,” or “will of man” can save a person</w:t>
      </w:r>
    </w:p>
    <w:p w14:paraId="3E6BB4C4" w14:textId="77777777" w:rsidR="006837BA" w:rsidRPr="006837BA" w:rsidRDefault="006837BA" w:rsidP="00E64CA8">
      <w:pPr>
        <w:numPr>
          <w:ilvl w:val="1"/>
          <w:numId w:val="1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837BA">
        <w:rPr>
          <w:rFonts w:asciiTheme="majorHAnsi" w:hAnsiTheme="majorHAnsi" w:cstheme="majorHAnsi"/>
        </w:rPr>
        <w:t>Only the will “of God” will be effective to save a person through the Savior</w:t>
      </w:r>
    </w:p>
    <w:p w14:paraId="03FE94D1" w14:textId="77777777" w:rsidR="0061525D" w:rsidRPr="00254F2C" w:rsidRDefault="005C7213" w:rsidP="0061525D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column"/>
      </w:r>
      <w:r w:rsidR="0061525D">
        <w:rPr>
          <w:rFonts w:asciiTheme="majorHAnsi" w:hAnsiTheme="majorHAnsi" w:cstheme="majorHAnsi"/>
          <w:b/>
        </w:rPr>
        <w:lastRenderedPageBreak/>
        <w:t>Advent 2022 Series</w:t>
      </w:r>
      <w:r w:rsidR="0061525D" w:rsidRPr="00254F2C">
        <w:rPr>
          <w:rFonts w:asciiTheme="majorHAnsi" w:hAnsiTheme="majorHAnsi" w:cstheme="majorHAnsi"/>
          <w:b/>
        </w:rPr>
        <w:tab/>
      </w:r>
      <w:r w:rsidR="0061525D">
        <w:rPr>
          <w:rFonts w:asciiTheme="majorHAnsi" w:hAnsiTheme="majorHAnsi" w:cstheme="majorHAnsi"/>
          <w:b/>
        </w:rPr>
        <w:t>December 11</w:t>
      </w:r>
      <w:r w:rsidR="0061525D" w:rsidRPr="00254F2C">
        <w:rPr>
          <w:rFonts w:asciiTheme="majorHAnsi" w:hAnsiTheme="majorHAnsi" w:cstheme="majorHAnsi"/>
          <w:b/>
        </w:rPr>
        <w:t>, 2022</w:t>
      </w:r>
    </w:p>
    <w:p w14:paraId="589FCC9F" w14:textId="77777777" w:rsidR="0061525D" w:rsidRPr="005463CA" w:rsidRDefault="0061525D" w:rsidP="0061525D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God is the Savior – John 1:1-13</w:t>
      </w:r>
    </w:p>
    <w:p w14:paraId="0579E088" w14:textId="77777777" w:rsidR="0061525D" w:rsidRPr="00022B50" w:rsidRDefault="0061525D" w:rsidP="0061525D">
      <w:p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Big Idea: </w:t>
      </w:r>
      <w:r w:rsidRPr="00022B50">
        <w:rPr>
          <w:rFonts w:asciiTheme="majorHAnsi" w:hAnsiTheme="majorHAnsi" w:cstheme="majorHAnsi"/>
        </w:rPr>
        <w:t>Jesus Christ is the eternal Son of God, who was sent from God the Father to cause those whom God desires to be children of God</w:t>
      </w:r>
    </w:p>
    <w:p w14:paraId="2FA7830B" w14:textId="77777777" w:rsidR="0061525D" w:rsidRDefault="0061525D" w:rsidP="0061525D">
      <w:p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022B50">
        <w:rPr>
          <w:rFonts w:asciiTheme="majorHAnsi" w:hAnsiTheme="majorHAnsi" w:cstheme="majorHAnsi"/>
        </w:rPr>
        <w:t>The Savior is Revealed as the Word</w:t>
      </w:r>
      <w:r>
        <w:rPr>
          <w:rFonts w:asciiTheme="majorHAnsi" w:hAnsiTheme="majorHAnsi" w:cstheme="majorHAnsi"/>
        </w:rPr>
        <w:tab/>
        <w:t>John 1:1-3</w:t>
      </w:r>
    </w:p>
    <w:p w14:paraId="485B1B55" w14:textId="77777777" w:rsidR="00837590" w:rsidRPr="00837590" w:rsidRDefault="00837590" w:rsidP="0061525D">
      <w:pPr>
        <w:numPr>
          <w:ilvl w:val="0"/>
          <w:numId w:val="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37590">
        <w:rPr>
          <w:rFonts w:asciiTheme="majorHAnsi" w:hAnsiTheme="majorHAnsi" w:cstheme="majorHAnsi"/>
        </w:rPr>
        <w:t xml:space="preserve">Word (Logos in Greek): </w:t>
      </w:r>
    </w:p>
    <w:p w14:paraId="6A3459A7" w14:textId="1FB63A82" w:rsidR="00837590" w:rsidRPr="00837590" w:rsidRDefault="00837590" w:rsidP="0061525D">
      <w:pPr>
        <w:numPr>
          <w:ilvl w:val="1"/>
          <w:numId w:val="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37590">
        <w:rPr>
          <w:rFonts w:asciiTheme="majorHAnsi" w:hAnsiTheme="majorHAnsi" w:cstheme="majorHAnsi"/>
        </w:rPr>
        <w:t xml:space="preserve">The word John uses to introduce Jesus Christ as the </w:t>
      </w:r>
      <w:r w:rsidR="0027572A">
        <w:rPr>
          <w:rFonts w:asciiTheme="majorHAnsi" w:hAnsiTheme="majorHAnsi" w:cstheme="majorHAnsi"/>
          <w:b/>
          <w:bCs/>
          <w:u w:val="single"/>
        </w:rPr>
        <w:t>_______________________________________________</w:t>
      </w:r>
    </w:p>
    <w:p w14:paraId="75604A56" w14:textId="77777777" w:rsidR="00837590" w:rsidRPr="00837590" w:rsidRDefault="00837590" w:rsidP="0061525D">
      <w:pPr>
        <w:numPr>
          <w:ilvl w:val="0"/>
          <w:numId w:val="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37590">
        <w:rPr>
          <w:rFonts w:asciiTheme="majorHAnsi" w:hAnsiTheme="majorHAnsi" w:cstheme="majorHAnsi"/>
        </w:rPr>
        <w:t>The word “Word” connected with John’s audience in two ways</w:t>
      </w:r>
    </w:p>
    <w:p w14:paraId="0A10A9F3" w14:textId="59C2F6CF" w:rsidR="0061525D" w:rsidRPr="00837590" w:rsidRDefault="0061525D" w:rsidP="0061525D">
      <w:pPr>
        <w:tabs>
          <w:tab w:val="right" w:pos="6840"/>
        </w:tabs>
        <w:spacing w:before="60" w:after="60"/>
        <w:ind w:left="1080" w:hanging="360"/>
        <w:rPr>
          <w:rFonts w:asciiTheme="majorHAnsi" w:hAnsiTheme="majorHAnsi" w:cstheme="majorHAnsi"/>
        </w:rPr>
      </w:pPr>
      <w:r w:rsidRPr="00837590">
        <w:rPr>
          <w:rFonts w:asciiTheme="majorHAnsi" w:hAnsiTheme="majorHAnsi" w:cstheme="majorHAnsi"/>
        </w:rPr>
        <w:t>1.</w:t>
      </w:r>
      <w:r w:rsidRPr="00837590">
        <w:rPr>
          <w:rFonts w:asciiTheme="majorHAnsi" w:hAnsiTheme="majorHAnsi" w:cstheme="majorHAnsi"/>
        </w:rPr>
        <w:tab/>
        <w:t>A reference for Jews to “</w:t>
      </w:r>
      <w:r w:rsidR="0027572A">
        <w:rPr>
          <w:rFonts w:asciiTheme="majorHAnsi" w:hAnsiTheme="majorHAnsi" w:cstheme="majorHAnsi"/>
          <w:b/>
          <w:bCs/>
          <w:u w:val="single"/>
        </w:rPr>
        <w:t>______________________________</w:t>
      </w:r>
      <w:r w:rsidRPr="00837590">
        <w:rPr>
          <w:rFonts w:asciiTheme="majorHAnsi" w:hAnsiTheme="majorHAnsi" w:cstheme="majorHAnsi"/>
        </w:rPr>
        <w:t>” as the prophets would have spoken</w:t>
      </w:r>
    </w:p>
    <w:p w14:paraId="3C54878D" w14:textId="77777777" w:rsidR="0061525D" w:rsidRDefault="0061525D" w:rsidP="0061525D">
      <w:pPr>
        <w:tabs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37590">
        <w:rPr>
          <w:rFonts w:asciiTheme="majorHAnsi" w:hAnsiTheme="majorHAnsi" w:cstheme="majorHAnsi"/>
        </w:rPr>
        <w:t>Isaiah 38:4</w:t>
      </w:r>
      <w:r w:rsidRPr="00837590">
        <w:rPr>
          <w:rFonts w:asciiTheme="majorHAnsi" w:hAnsiTheme="majorHAnsi" w:cstheme="majorHAnsi"/>
        </w:rPr>
        <w:br/>
        <w:t xml:space="preserve">Then the </w:t>
      </w:r>
      <w:r w:rsidRPr="00837590">
        <w:rPr>
          <w:rFonts w:asciiTheme="majorHAnsi" w:hAnsiTheme="majorHAnsi" w:cstheme="majorHAnsi"/>
          <w:b/>
          <w:bCs/>
          <w:u w:val="single"/>
        </w:rPr>
        <w:t>word of the L</w:t>
      </w:r>
      <w:r w:rsidRPr="00B121A6">
        <w:rPr>
          <w:rFonts w:asciiTheme="majorHAnsi" w:hAnsiTheme="majorHAnsi" w:cstheme="majorHAnsi"/>
          <w:b/>
          <w:bCs/>
          <w:smallCaps/>
          <w:u w:val="single"/>
        </w:rPr>
        <w:t>ord</w:t>
      </w:r>
      <w:r w:rsidRPr="00B121A6">
        <w:rPr>
          <w:rFonts w:asciiTheme="majorHAnsi" w:hAnsiTheme="majorHAnsi" w:cstheme="majorHAnsi"/>
          <w:smallCaps/>
        </w:rPr>
        <w:t xml:space="preserve"> </w:t>
      </w:r>
      <w:r w:rsidRPr="00837590">
        <w:rPr>
          <w:rFonts w:asciiTheme="majorHAnsi" w:hAnsiTheme="majorHAnsi" w:cstheme="majorHAnsi"/>
        </w:rPr>
        <w:t>came to Isaiah, saying…</w:t>
      </w:r>
    </w:p>
    <w:p w14:paraId="11E0EF83" w14:textId="7468EBD9" w:rsidR="00CD6518" w:rsidRPr="00CD6518" w:rsidRDefault="0061525D" w:rsidP="0061525D">
      <w:pPr>
        <w:tabs>
          <w:tab w:val="left" w:pos="1080"/>
          <w:tab w:val="right" w:pos="6840"/>
        </w:tabs>
        <w:spacing w:before="60" w:after="60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</w:t>
      </w:r>
      <w:r>
        <w:rPr>
          <w:rFonts w:asciiTheme="majorHAnsi" w:hAnsiTheme="majorHAnsi" w:cstheme="majorHAnsi"/>
        </w:rPr>
        <w:tab/>
      </w:r>
      <w:r w:rsidR="00CD6518" w:rsidRPr="00CD6518">
        <w:rPr>
          <w:rFonts w:asciiTheme="majorHAnsi" w:hAnsiTheme="majorHAnsi" w:cstheme="majorHAnsi"/>
        </w:rPr>
        <w:t xml:space="preserve">A reference to the person of </w:t>
      </w:r>
      <w:r w:rsidR="0027572A">
        <w:rPr>
          <w:rFonts w:asciiTheme="majorHAnsi" w:hAnsiTheme="majorHAnsi" w:cstheme="majorHAnsi"/>
          <w:b/>
          <w:bCs/>
          <w:u w:val="single"/>
        </w:rPr>
        <w:t>_________________</w:t>
      </w:r>
      <w:r>
        <w:rPr>
          <w:rFonts w:asciiTheme="majorHAnsi" w:hAnsiTheme="majorHAnsi" w:cstheme="majorHAnsi"/>
        </w:rPr>
        <w:t xml:space="preserve"> (see Luke 5:1)</w:t>
      </w:r>
    </w:p>
    <w:p w14:paraId="7D512C68" w14:textId="77777777" w:rsidR="00F777E4" w:rsidRPr="00F777E4" w:rsidRDefault="00F777E4" w:rsidP="0061525D">
      <w:pPr>
        <w:numPr>
          <w:ilvl w:val="0"/>
          <w:numId w:val="11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F777E4">
        <w:rPr>
          <w:rFonts w:asciiTheme="majorHAnsi" w:hAnsiTheme="majorHAnsi" w:cstheme="majorHAnsi"/>
        </w:rPr>
        <w:t>He was “In the beginning”</w:t>
      </w:r>
    </w:p>
    <w:p w14:paraId="2E219E59" w14:textId="77777777" w:rsidR="00F777E4" w:rsidRPr="00F777E4" w:rsidRDefault="00F777E4" w:rsidP="0061525D">
      <w:pPr>
        <w:numPr>
          <w:ilvl w:val="1"/>
          <w:numId w:val="1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F777E4">
        <w:rPr>
          <w:rFonts w:asciiTheme="majorHAnsi" w:hAnsiTheme="majorHAnsi" w:cstheme="majorHAnsi"/>
        </w:rPr>
        <w:t>The allusion is to the creation narrative</w:t>
      </w:r>
      <w:r w:rsidR="0061525D">
        <w:rPr>
          <w:rFonts w:asciiTheme="majorHAnsi" w:hAnsiTheme="majorHAnsi" w:cstheme="majorHAnsi"/>
        </w:rPr>
        <w:t xml:space="preserve"> (see Genesis 1:1)</w:t>
      </w:r>
    </w:p>
    <w:p w14:paraId="5AC48CE1" w14:textId="77777777" w:rsidR="00F777E4" w:rsidRPr="00F777E4" w:rsidRDefault="00F777E4" w:rsidP="0061525D">
      <w:pPr>
        <w:numPr>
          <w:ilvl w:val="1"/>
          <w:numId w:val="1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F777E4">
        <w:rPr>
          <w:rFonts w:asciiTheme="majorHAnsi" w:hAnsiTheme="majorHAnsi" w:cstheme="majorHAnsi"/>
        </w:rPr>
        <w:t>It is a reference not to the beginning of Jesus Christ, but rather to the beginning of the creation of the universe which Jesus Christ pre-existed</w:t>
      </w:r>
    </w:p>
    <w:p w14:paraId="415D77B1" w14:textId="68EC9CF3" w:rsidR="0020607A" w:rsidRPr="0020607A" w:rsidRDefault="0020607A" w:rsidP="0061525D">
      <w:pPr>
        <w:numPr>
          <w:ilvl w:val="1"/>
          <w:numId w:val="1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0607A">
        <w:rPr>
          <w:rFonts w:asciiTheme="majorHAnsi" w:hAnsiTheme="majorHAnsi" w:cstheme="majorHAnsi"/>
        </w:rPr>
        <w:t>The Word created the universe and everything, seen and unseen, was made by Him</w:t>
      </w:r>
      <w:r w:rsidR="00F54B49">
        <w:rPr>
          <w:rFonts w:asciiTheme="majorHAnsi" w:hAnsiTheme="majorHAnsi" w:cstheme="majorHAnsi"/>
        </w:rPr>
        <w:t xml:space="preserve"> (see Psalm 33:6)</w:t>
      </w:r>
    </w:p>
    <w:p w14:paraId="39C5A6FB" w14:textId="77777777" w:rsidR="0061525D" w:rsidRDefault="0061525D" w:rsidP="0061525D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20607A">
        <w:rPr>
          <w:rFonts w:asciiTheme="majorHAnsi" w:hAnsiTheme="majorHAnsi" w:cstheme="majorHAnsi"/>
        </w:rPr>
        <w:t>The Savior is the Source of Life and Light</w:t>
      </w:r>
      <w:r>
        <w:rPr>
          <w:rFonts w:asciiTheme="majorHAnsi" w:hAnsiTheme="majorHAnsi" w:cstheme="majorHAnsi"/>
        </w:rPr>
        <w:tab/>
        <w:t>John 1:4-5</w:t>
      </w:r>
    </w:p>
    <w:p w14:paraId="6EA3B150" w14:textId="6CAAD957" w:rsidR="008C5BB9" w:rsidRPr="008C5BB9" w:rsidRDefault="0027572A" w:rsidP="0061525D">
      <w:pPr>
        <w:numPr>
          <w:ilvl w:val="0"/>
          <w:numId w:val="1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u w:val="single"/>
        </w:rPr>
        <w:t>___________________</w:t>
      </w:r>
      <w:r w:rsidR="008C5BB9" w:rsidRPr="008C5BB9">
        <w:rPr>
          <w:rFonts w:asciiTheme="majorHAnsi" w:hAnsiTheme="majorHAnsi" w:cstheme="majorHAnsi"/>
        </w:rPr>
        <w:t xml:space="preserve"> comes through Jesus Christ</w:t>
      </w:r>
    </w:p>
    <w:p w14:paraId="18D64ADE" w14:textId="77777777" w:rsidR="008C5BB9" w:rsidRPr="008C5BB9" w:rsidRDefault="008C5BB9" w:rsidP="0061525D">
      <w:pPr>
        <w:numPr>
          <w:ilvl w:val="1"/>
          <w:numId w:val="1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C5BB9">
        <w:rPr>
          <w:rFonts w:asciiTheme="majorHAnsi" w:hAnsiTheme="majorHAnsi" w:cstheme="majorHAnsi"/>
        </w:rPr>
        <w:t>Notice the connection back to creation</w:t>
      </w:r>
    </w:p>
    <w:p w14:paraId="7002E36A" w14:textId="77777777" w:rsidR="008C5BB9" w:rsidRPr="008C5BB9" w:rsidRDefault="008C5BB9" w:rsidP="0061525D">
      <w:pPr>
        <w:numPr>
          <w:ilvl w:val="1"/>
          <w:numId w:val="1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C5BB9">
        <w:rPr>
          <w:rFonts w:asciiTheme="majorHAnsi" w:hAnsiTheme="majorHAnsi" w:cstheme="majorHAnsi"/>
        </w:rPr>
        <w:t>Notice how the source of all things is the Savior</w:t>
      </w:r>
      <w:r w:rsidR="0061525D">
        <w:rPr>
          <w:rFonts w:asciiTheme="majorHAnsi" w:hAnsiTheme="majorHAnsi" w:cstheme="majorHAnsi"/>
        </w:rPr>
        <w:t xml:space="preserve"> (see John 11:25)</w:t>
      </w:r>
    </w:p>
    <w:p w14:paraId="39DB3F43" w14:textId="2D688157" w:rsidR="008C5BB9" w:rsidRPr="008C5BB9" w:rsidRDefault="008C5BB9" w:rsidP="0061525D">
      <w:pPr>
        <w:numPr>
          <w:ilvl w:val="0"/>
          <w:numId w:val="1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C5BB9">
        <w:rPr>
          <w:rFonts w:asciiTheme="majorHAnsi" w:hAnsiTheme="majorHAnsi" w:cstheme="majorHAnsi"/>
        </w:rPr>
        <w:t xml:space="preserve">The </w:t>
      </w:r>
      <w:r w:rsidR="0027572A">
        <w:rPr>
          <w:rFonts w:asciiTheme="majorHAnsi" w:hAnsiTheme="majorHAnsi" w:cstheme="majorHAnsi"/>
          <w:b/>
          <w:bCs/>
          <w:u w:val="single"/>
        </w:rPr>
        <w:t>_____________________</w:t>
      </w:r>
      <w:r w:rsidRPr="008C5BB9">
        <w:rPr>
          <w:rFonts w:asciiTheme="majorHAnsi" w:hAnsiTheme="majorHAnsi" w:cstheme="majorHAnsi"/>
        </w:rPr>
        <w:t xml:space="preserve"> is the revelation of God through Jesus Christ so that the world may see Him</w:t>
      </w:r>
      <w:r w:rsidR="0061525D">
        <w:rPr>
          <w:rFonts w:asciiTheme="majorHAnsi" w:hAnsiTheme="majorHAnsi" w:cstheme="majorHAnsi"/>
        </w:rPr>
        <w:t xml:space="preserve"> (see John 8:12)</w:t>
      </w:r>
    </w:p>
    <w:p w14:paraId="2B16BA98" w14:textId="63061430" w:rsidR="008C5BB9" w:rsidRPr="008C5BB9" w:rsidRDefault="008C5BB9" w:rsidP="0061525D">
      <w:pPr>
        <w:numPr>
          <w:ilvl w:val="0"/>
          <w:numId w:val="1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C5BB9">
        <w:rPr>
          <w:rFonts w:asciiTheme="majorHAnsi" w:hAnsiTheme="majorHAnsi" w:cstheme="majorHAnsi"/>
        </w:rPr>
        <w:t xml:space="preserve">Darkness is the </w:t>
      </w:r>
      <w:r w:rsidR="0027572A">
        <w:rPr>
          <w:rFonts w:asciiTheme="majorHAnsi" w:hAnsiTheme="majorHAnsi" w:cstheme="majorHAnsi"/>
          <w:b/>
          <w:bCs/>
          <w:u w:val="single"/>
        </w:rPr>
        <w:t>____________________________</w:t>
      </w:r>
      <w:r w:rsidRPr="008C5BB9">
        <w:rPr>
          <w:rFonts w:asciiTheme="majorHAnsi" w:hAnsiTheme="majorHAnsi" w:cstheme="majorHAnsi"/>
        </w:rPr>
        <w:t xml:space="preserve">, but it’s much deeper </w:t>
      </w:r>
      <w:r w:rsidR="0061525D">
        <w:rPr>
          <w:rFonts w:asciiTheme="majorHAnsi" w:hAnsiTheme="majorHAnsi" w:cstheme="majorHAnsi"/>
        </w:rPr>
        <w:t>than</w:t>
      </w:r>
      <w:r w:rsidRPr="008C5BB9">
        <w:rPr>
          <w:rFonts w:asciiTheme="majorHAnsi" w:hAnsiTheme="majorHAnsi" w:cstheme="majorHAnsi"/>
        </w:rPr>
        <w:t xml:space="preserve"> that in the Gospel of John</w:t>
      </w:r>
    </w:p>
    <w:p w14:paraId="2201171D" w14:textId="77777777" w:rsidR="008C5BB9" w:rsidRPr="008C5BB9" w:rsidRDefault="008C5BB9" w:rsidP="0061525D">
      <w:pPr>
        <w:numPr>
          <w:ilvl w:val="1"/>
          <w:numId w:val="1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C5BB9">
        <w:rPr>
          <w:rFonts w:asciiTheme="majorHAnsi" w:hAnsiTheme="majorHAnsi" w:cstheme="majorHAnsi"/>
        </w:rPr>
        <w:t>Darkness is the absolute presence of evil</w:t>
      </w:r>
    </w:p>
    <w:p w14:paraId="1EE0685D" w14:textId="77777777" w:rsidR="008C5BB9" w:rsidRPr="008C5BB9" w:rsidRDefault="008C5BB9" w:rsidP="0061525D">
      <w:pPr>
        <w:numPr>
          <w:ilvl w:val="1"/>
          <w:numId w:val="1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C5BB9">
        <w:rPr>
          <w:rFonts w:asciiTheme="majorHAnsi" w:hAnsiTheme="majorHAnsi" w:cstheme="majorHAnsi"/>
        </w:rPr>
        <w:t>Even though God’s Word is shared and proclaimed, many still reject it and remain in darkness</w:t>
      </w:r>
    </w:p>
    <w:p w14:paraId="508A7362" w14:textId="77777777" w:rsidR="0027572A" w:rsidRPr="00254F2C" w:rsidRDefault="0061525D" w:rsidP="0027572A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column"/>
      </w:r>
      <w:r w:rsidR="0027572A">
        <w:rPr>
          <w:rFonts w:asciiTheme="majorHAnsi" w:hAnsiTheme="majorHAnsi" w:cstheme="majorHAnsi"/>
          <w:b/>
        </w:rPr>
        <w:t>Advent 2022 Series</w:t>
      </w:r>
      <w:r w:rsidR="0027572A" w:rsidRPr="00254F2C">
        <w:rPr>
          <w:rFonts w:asciiTheme="majorHAnsi" w:hAnsiTheme="majorHAnsi" w:cstheme="majorHAnsi"/>
          <w:b/>
        </w:rPr>
        <w:tab/>
      </w:r>
      <w:r w:rsidR="0027572A">
        <w:rPr>
          <w:rFonts w:asciiTheme="majorHAnsi" w:hAnsiTheme="majorHAnsi" w:cstheme="majorHAnsi"/>
          <w:b/>
        </w:rPr>
        <w:t>December 11</w:t>
      </w:r>
      <w:r w:rsidR="0027572A" w:rsidRPr="00254F2C">
        <w:rPr>
          <w:rFonts w:asciiTheme="majorHAnsi" w:hAnsiTheme="majorHAnsi" w:cstheme="majorHAnsi"/>
          <w:b/>
        </w:rPr>
        <w:t>, 2022</w:t>
      </w:r>
    </w:p>
    <w:p w14:paraId="6A795DC7" w14:textId="77777777" w:rsidR="0027572A" w:rsidRPr="005463CA" w:rsidRDefault="0027572A" w:rsidP="0027572A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God is the Savior – John 1:1-13</w:t>
      </w:r>
    </w:p>
    <w:p w14:paraId="4D0F79B4" w14:textId="77777777" w:rsidR="0027572A" w:rsidRPr="00022B50" w:rsidRDefault="0027572A" w:rsidP="0027572A">
      <w:p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Big Idea: </w:t>
      </w:r>
      <w:r w:rsidRPr="00022B50">
        <w:rPr>
          <w:rFonts w:asciiTheme="majorHAnsi" w:hAnsiTheme="majorHAnsi" w:cstheme="majorHAnsi"/>
        </w:rPr>
        <w:t>Jesus Christ is the eternal Son of God, who was sent from God the Father to cause those whom God desires to be children of God</w:t>
      </w:r>
    </w:p>
    <w:p w14:paraId="65BCC322" w14:textId="77777777" w:rsidR="0027572A" w:rsidRDefault="0027572A" w:rsidP="0027572A">
      <w:p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022B50">
        <w:rPr>
          <w:rFonts w:asciiTheme="majorHAnsi" w:hAnsiTheme="majorHAnsi" w:cstheme="majorHAnsi"/>
        </w:rPr>
        <w:t>The Savior is Revealed as the Word</w:t>
      </w:r>
      <w:r>
        <w:rPr>
          <w:rFonts w:asciiTheme="majorHAnsi" w:hAnsiTheme="majorHAnsi" w:cstheme="majorHAnsi"/>
        </w:rPr>
        <w:tab/>
        <w:t>John 1:1-3</w:t>
      </w:r>
    </w:p>
    <w:p w14:paraId="1596D9E7" w14:textId="77777777" w:rsidR="00837590" w:rsidRPr="00837590" w:rsidRDefault="00837590" w:rsidP="0027572A">
      <w:pPr>
        <w:numPr>
          <w:ilvl w:val="0"/>
          <w:numId w:val="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37590">
        <w:rPr>
          <w:rFonts w:asciiTheme="majorHAnsi" w:hAnsiTheme="majorHAnsi" w:cstheme="majorHAnsi"/>
        </w:rPr>
        <w:t xml:space="preserve">Word (Logos in Greek): </w:t>
      </w:r>
    </w:p>
    <w:p w14:paraId="573231A2" w14:textId="77777777" w:rsidR="00837590" w:rsidRPr="00837590" w:rsidRDefault="00837590" w:rsidP="0027572A">
      <w:pPr>
        <w:numPr>
          <w:ilvl w:val="1"/>
          <w:numId w:val="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37590">
        <w:rPr>
          <w:rFonts w:asciiTheme="majorHAnsi" w:hAnsiTheme="majorHAnsi" w:cstheme="majorHAnsi"/>
        </w:rPr>
        <w:t xml:space="preserve">The word John uses to introduce Jesus Christ as the </w:t>
      </w:r>
      <w:r w:rsidR="0027572A">
        <w:rPr>
          <w:rFonts w:asciiTheme="majorHAnsi" w:hAnsiTheme="majorHAnsi" w:cstheme="majorHAnsi"/>
          <w:b/>
          <w:bCs/>
          <w:u w:val="single"/>
        </w:rPr>
        <w:t>_______________________________________________</w:t>
      </w:r>
    </w:p>
    <w:p w14:paraId="3BA6EEF7" w14:textId="77777777" w:rsidR="00837590" w:rsidRPr="00837590" w:rsidRDefault="00837590" w:rsidP="0027572A">
      <w:pPr>
        <w:numPr>
          <w:ilvl w:val="0"/>
          <w:numId w:val="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37590">
        <w:rPr>
          <w:rFonts w:asciiTheme="majorHAnsi" w:hAnsiTheme="majorHAnsi" w:cstheme="majorHAnsi"/>
        </w:rPr>
        <w:t>The word “Word” connected with John’s audience in two ways</w:t>
      </w:r>
    </w:p>
    <w:p w14:paraId="0E2A4EC7" w14:textId="77777777" w:rsidR="0027572A" w:rsidRPr="00837590" w:rsidRDefault="0027572A" w:rsidP="0027572A">
      <w:pPr>
        <w:tabs>
          <w:tab w:val="right" w:pos="6840"/>
        </w:tabs>
        <w:spacing w:before="60" w:after="60"/>
        <w:ind w:left="1080" w:hanging="360"/>
        <w:rPr>
          <w:rFonts w:asciiTheme="majorHAnsi" w:hAnsiTheme="majorHAnsi" w:cstheme="majorHAnsi"/>
        </w:rPr>
      </w:pPr>
      <w:r w:rsidRPr="00837590">
        <w:rPr>
          <w:rFonts w:asciiTheme="majorHAnsi" w:hAnsiTheme="majorHAnsi" w:cstheme="majorHAnsi"/>
        </w:rPr>
        <w:t>1.</w:t>
      </w:r>
      <w:r w:rsidRPr="00837590">
        <w:rPr>
          <w:rFonts w:asciiTheme="majorHAnsi" w:hAnsiTheme="majorHAnsi" w:cstheme="majorHAnsi"/>
        </w:rPr>
        <w:tab/>
        <w:t>A reference for Jews to “</w:t>
      </w:r>
      <w:r>
        <w:rPr>
          <w:rFonts w:asciiTheme="majorHAnsi" w:hAnsiTheme="majorHAnsi" w:cstheme="majorHAnsi"/>
          <w:b/>
          <w:bCs/>
          <w:u w:val="single"/>
        </w:rPr>
        <w:t>______________________________</w:t>
      </w:r>
      <w:r w:rsidRPr="00837590">
        <w:rPr>
          <w:rFonts w:asciiTheme="majorHAnsi" w:hAnsiTheme="majorHAnsi" w:cstheme="majorHAnsi"/>
        </w:rPr>
        <w:t>” as the prophets would have spoken</w:t>
      </w:r>
    </w:p>
    <w:p w14:paraId="081CE1FE" w14:textId="77777777" w:rsidR="0027572A" w:rsidRDefault="0027572A" w:rsidP="0027572A">
      <w:pPr>
        <w:tabs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37590">
        <w:rPr>
          <w:rFonts w:asciiTheme="majorHAnsi" w:hAnsiTheme="majorHAnsi" w:cstheme="majorHAnsi"/>
        </w:rPr>
        <w:t>Isaiah 38:4</w:t>
      </w:r>
      <w:r w:rsidRPr="00837590">
        <w:rPr>
          <w:rFonts w:asciiTheme="majorHAnsi" w:hAnsiTheme="majorHAnsi" w:cstheme="majorHAnsi"/>
        </w:rPr>
        <w:br/>
        <w:t xml:space="preserve">Then the </w:t>
      </w:r>
      <w:r w:rsidRPr="00837590">
        <w:rPr>
          <w:rFonts w:asciiTheme="majorHAnsi" w:hAnsiTheme="majorHAnsi" w:cstheme="majorHAnsi"/>
          <w:b/>
          <w:bCs/>
          <w:u w:val="single"/>
        </w:rPr>
        <w:t>word of the L</w:t>
      </w:r>
      <w:r w:rsidRPr="00B121A6">
        <w:rPr>
          <w:rFonts w:asciiTheme="majorHAnsi" w:hAnsiTheme="majorHAnsi" w:cstheme="majorHAnsi"/>
          <w:b/>
          <w:bCs/>
          <w:smallCaps/>
          <w:u w:val="single"/>
        </w:rPr>
        <w:t>ord</w:t>
      </w:r>
      <w:r w:rsidRPr="00837590">
        <w:rPr>
          <w:rFonts w:asciiTheme="majorHAnsi" w:hAnsiTheme="majorHAnsi" w:cstheme="majorHAnsi"/>
        </w:rPr>
        <w:t xml:space="preserve"> came to Isaiah, saying…</w:t>
      </w:r>
    </w:p>
    <w:p w14:paraId="57167B81" w14:textId="77777777" w:rsidR="00CD6518" w:rsidRPr="00CD6518" w:rsidRDefault="0027572A" w:rsidP="0027572A">
      <w:pPr>
        <w:tabs>
          <w:tab w:val="left" w:pos="1080"/>
          <w:tab w:val="right" w:pos="6840"/>
        </w:tabs>
        <w:spacing w:before="60" w:after="60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</w:t>
      </w:r>
      <w:r>
        <w:rPr>
          <w:rFonts w:asciiTheme="majorHAnsi" w:hAnsiTheme="majorHAnsi" w:cstheme="majorHAnsi"/>
        </w:rPr>
        <w:tab/>
      </w:r>
      <w:r w:rsidR="00CD6518" w:rsidRPr="00CD6518">
        <w:rPr>
          <w:rFonts w:asciiTheme="majorHAnsi" w:hAnsiTheme="majorHAnsi" w:cstheme="majorHAnsi"/>
        </w:rPr>
        <w:t xml:space="preserve">A reference to the person of </w:t>
      </w:r>
      <w:r>
        <w:rPr>
          <w:rFonts w:asciiTheme="majorHAnsi" w:hAnsiTheme="majorHAnsi" w:cstheme="majorHAnsi"/>
          <w:b/>
          <w:bCs/>
          <w:u w:val="single"/>
        </w:rPr>
        <w:t>_________________</w:t>
      </w:r>
      <w:r>
        <w:rPr>
          <w:rFonts w:asciiTheme="majorHAnsi" w:hAnsiTheme="majorHAnsi" w:cstheme="majorHAnsi"/>
        </w:rPr>
        <w:t xml:space="preserve"> (see Luke 5:1)</w:t>
      </w:r>
    </w:p>
    <w:p w14:paraId="148CE07A" w14:textId="77777777" w:rsidR="00F777E4" w:rsidRPr="00F777E4" w:rsidRDefault="00F777E4" w:rsidP="0027572A">
      <w:pPr>
        <w:numPr>
          <w:ilvl w:val="0"/>
          <w:numId w:val="11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F777E4">
        <w:rPr>
          <w:rFonts w:asciiTheme="majorHAnsi" w:hAnsiTheme="majorHAnsi" w:cstheme="majorHAnsi"/>
        </w:rPr>
        <w:t>He was “In the beginning”</w:t>
      </w:r>
    </w:p>
    <w:p w14:paraId="7B8C6F46" w14:textId="77777777" w:rsidR="00F777E4" w:rsidRPr="00F777E4" w:rsidRDefault="00F777E4" w:rsidP="0027572A">
      <w:pPr>
        <w:numPr>
          <w:ilvl w:val="1"/>
          <w:numId w:val="1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F777E4">
        <w:rPr>
          <w:rFonts w:asciiTheme="majorHAnsi" w:hAnsiTheme="majorHAnsi" w:cstheme="majorHAnsi"/>
        </w:rPr>
        <w:t>The allusion is to the creation narrative</w:t>
      </w:r>
      <w:r w:rsidR="0027572A">
        <w:rPr>
          <w:rFonts w:asciiTheme="majorHAnsi" w:hAnsiTheme="majorHAnsi" w:cstheme="majorHAnsi"/>
        </w:rPr>
        <w:t xml:space="preserve"> (see Genesis 1:1)</w:t>
      </w:r>
    </w:p>
    <w:p w14:paraId="5595D128" w14:textId="77777777" w:rsidR="00F777E4" w:rsidRPr="00F777E4" w:rsidRDefault="00F777E4" w:rsidP="0027572A">
      <w:pPr>
        <w:numPr>
          <w:ilvl w:val="1"/>
          <w:numId w:val="1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F777E4">
        <w:rPr>
          <w:rFonts w:asciiTheme="majorHAnsi" w:hAnsiTheme="majorHAnsi" w:cstheme="majorHAnsi"/>
        </w:rPr>
        <w:t>It is a reference not to the beginning of Jesus Christ, but rather to the beginning of the creation of the universe which Jesus Christ pre-existed</w:t>
      </w:r>
    </w:p>
    <w:p w14:paraId="6F85C7C4" w14:textId="5EB69C5E" w:rsidR="0020607A" w:rsidRPr="0020607A" w:rsidRDefault="0020607A" w:rsidP="0027572A">
      <w:pPr>
        <w:numPr>
          <w:ilvl w:val="1"/>
          <w:numId w:val="1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0607A">
        <w:rPr>
          <w:rFonts w:asciiTheme="majorHAnsi" w:hAnsiTheme="majorHAnsi" w:cstheme="majorHAnsi"/>
        </w:rPr>
        <w:t>The Word created the universe and everything, seen and unseen, was made by Him</w:t>
      </w:r>
      <w:r w:rsidR="004974A5">
        <w:rPr>
          <w:rFonts w:asciiTheme="majorHAnsi" w:hAnsiTheme="majorHAnsi" w:cstheme="majorHAnsi"/>
        </w:rPr>
        <w:t xml:space="preserve"> (see Psalm 33:6)</w:t>
      </w:r>
    </w:p>
    <w:p w14:paraId="7A4D9B0B" w14:textId="77777777" w:rsidR="0027572A" w:rsidRDefault="0027572A" w:rsidP="0027572A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20607A">
        <w:rPr>
          <w:rFonts w:asciiTheme="majorHAnsi" w:hAnsiTheme="majorHAnsi" w:cstheme="majorHAnsi"/>
        </w:rPr>
        <w:t>The Savior is the Source of Life and Light</w:t>
      </w:r>
      <w:r>
        <w:rPr>
          <w:rFonts w:asciiTheme="majorHAnsi" w:hAnsiTheme="majorHAnsi" w:cstheme="majorHAnsi"/>
        </w:rPr>
        <w:tab/>
        <w:t>John 1:4-5</w:t>
      </w:r>
    </w:p>
    <w:p w14:paraId="0E41E41E" w14:textId="77777777" w:rsidR="008C5BB9" w:rsidRPr="008C5BB9" w:rsidRDefault="0027572A" w:rsidP="0027572A">
      <w:pPr>
        <w:numPr>
          <w:ilvl w:val="0"/>
          <w:numId w:val="1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u w:val="single"/>
        </w:rPr>
        <w:t>___________________</w:t>
      </w:r>
      <w:r w:rsidR="008C5BB9" w:rsidRPr="008C5BB9">
        <w:rPr>
          <w:rFonts w:asciiTheme="majorHAnsi" w:hAnsiTheme="majorHAnsi" w:cstheme="majorHAnsi"/>
        </w:rPr>
        <w:t xml:space="preserve"> comes through Jesus Christ</w:t>
      </w:r>
    </w:p>
    <w:p w14:paraId="10D914C3" w14:textId="77777777" w:rsidR="008C5BB9" w:rsidRPr="008C5BB9" w:rsidRDefault="008C5BB9" w:rsidP="0027572A">
      <w:pPr>
        <w:numPr>
          <w:ilvl w:val="1"/>
          <w:numId w:val="1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C5BB9">
        <w:rPr>
          <w:rFonts w:asciiTheme="majorHAnsi" w:hAnsiTheme="majorHAnsi" w:cstheme="majorHAnsi"/>
        </w:rPr>
        <w:t>Notice the connection back to creation</w:t>
      </w:r>
    </w:p>
    <w:p w14:paraId="72FE49B7" w14:textId="77777777" w:rsidR="008C5BB9" w:rsidRPr="008C5BB9" w:rsidRDefault="008C5BB9" w:rsidP="0027572A">
      <w:pPr>
        <w:numPr>
          <w:ilvl w:val="1"/>
          <w:numId w:val="1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C5BB9">
        <w:rPr>
          <w:rFonts w:asciiTheme="majorHAnsi" w:hAnsiTheme="majorHAnsi" w:cstheme="majorHAnsi"/>
        </w:rPr>
        <w:t>Notice how the source of all things is the Savior</w:t>
      </w:r>
      <w:r w:rsidR="0027572A">
        <w:rPr>
          <w:rFonts w:asciiTheme="majorHAnsi" w:hAnsiTheme="majorHAnsi" w:cstheme="majorHAnsi"/>
        </w:rPr>
        <w:t xml:space="preserve"> (see John 11:25)</w:t>
      </w:r>
    </w:p>
    <w:p w14:paraId="205ED942" w14:textId="77777777" w:rsidR="008C5BB9" w:rsidRPr="008C5BB9" w:rsidRDefault="008C5BB9" w:rsidP="0027572A">
      <w:pPr>
        <w:numPr>
          <w:ilvl w:val="0"/>
          <w:numId w:val="1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C5BB9">
        <w:rPr>
          <w:rFonts w:asciiTheme="majorHAnsi" w:hAnsiTheme="majorHAnsi" w:cstheme="majorHAnsi"/>
        </w:rPr>
        <w:t xml:space="preserve">The </w:t>
      </w:r>
      <w:r w:rsidR="0027572A">
        <w:rPr>
          <w:rFonts w:asciiTheme="majorHAnsi" w:hAnsiTheme="majorHAnsi" w:cstheme="majorHAnsi"/>
          <w:b/>
          <w:bCs/>
          <w:u w:val="single"/>
        </w:rPr>
        <w:t>_____________________</w:t>
      </w:r>
      <w:r w:rsidRPr="008C5BB9">
        <w:rPr>
          <w:rFonts w:asciiTheme="majorHAnsi" w:hAnsiTheme="majorHAnsi" w:cstheme="majorHAnsi"/>
        </w:rPr>
        <w:t xml:space="preserve"> is the revelation of God through Jesus Christ so that the world may see Him</w:t>
      </w:r>
      <w:r w:rsidR="0027572A">
        <w:rPr>
          <w:rFonts w:asciiTheme="majorHAnsi" w:hAnsiTheme="majorHAnsi" w:cstheme="majorHAnsi"/>
        </w:rPr>
        <w:t xml:space="preserve"> (see John 8:12)</w:t>
      </w:r>
    </w:p>
    <w:p w14:paraId="71C1827A" w14:textId="77777777" w:rsidR="008C5BB9" w:rsidRPr="008C5BB9" w:rsidRDefault="008C5BB9" w:rsidP="0027572A">
      <w:pPr>
        <w:numPr>
          <w:ilvl w:val="0"/>
          <w:numId w:val="1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C5BB9">
        <w:rPr>
          <w:rFonts w:asciiTheme="majorHAnsi" w:hAnsiTheme="majorHAnsi" w:cstheme="majorHAnsi"/>
        </w:rPr>
        <w:t xml:space="preserve">Darkness is the </w:t>
      </w:r>
      <w:r w:rsidR="0027572A">
        <w:rPr>
          <w:rFonts w:asciiTheme="majorHAnsi" w:hAnsiTheme="majorHAnsi" w:cstheme="majorHAnsi"/>
          <w:b/>
          <w:bCs/>
          <w:u w:val="single"/>
        </w:rPr>
        <w:t>____________________________</w:t>
      </w:r>
      <w:r w:rsidRPr="008C5BB9">
        <w:rPr>
          <w:rFonts w:asciiTheme="majorHAnsi" w:hAnsiTheme="majorHAnsi" w:cstheme="majorHAnsi"/>
        </w:rPr>
        <w:t xml:space="preserve">, but it’s much deeper </w:t>
      </w:r>
      <w:r w:rsidR="0027572A">
        <w:rPr>
          <w:rFonts w:asciiTheme="majorHAnsi" w:hAnsiTheme="majorHAnsi" w:cstheme="majorHAnsi"/>
        </w:rPr>
        <w:t>than</w:t>
      </w:r>
      <w:r w:rsidRPr="008C5BB9">
        <w:rPr>
          <w:rFonts w:asciiTheme="majorHAnsi" w:hAnsiTheme="majorHAnsi" w:cstheme="majorHAnsi"/>
        </w:rPr>
        <w:t xml:space="preserve"> that in the Gospel of John</w:t>
      </w:r>
    </w:p>
    <w:p w14:paraId="27B789CB" w14:textId="77777777" w:rsidR="008C5BB9" w:rsidRPr="008C5BB9" w:rsidRDefault="008C5BB9" w:rsidP="0027572A">
      <w:pPr>
        <w:numPr>
          <w:ilvl w:val="1"/>
          <w:numId w:val="1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C5BB9">
        <w:rPr>
          <w:rFonts w:asciiTheme="majorHAnsi" w:hAnsiTheme="majorHAnsi" w:cstheme="majorHAnsi"/>
        </w:rPr>
        <w:t>Darkness is the absolute presence of evil</w:t>
      </w:r>
    </w:p>
    <w:p w14:paraId="472DF3CF" w14:textId="77777777" w:rsidR="008C5BB9" w:rsidRPr="008C5BB9" w:rsidRDefault="008C5BB9" w:rsidP="0027572A">
      <w:pPr>
        <w:numPr>
          <w:ilvl w:val="1"/>
          <w:numId w:val="1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C5BB9">
        <w:rPr>
          <w:rFonts w:asciiTheme="majorHAnsi" w:hAnsiTheme="majorHAnsi" w:cstheme="majorHAnsi"/>
        </w:rPr>
        <w:t>Even though God’s Word is shared and proclaimed, many still reject it and remain in darkness</w:t>
      </w:r>
    </w:p>
    <w:p w14:paraId="22106D70" w14:textId="48EF157B" w:rsidR="0061525D" w:rsidRDefault="0027572A" w:rsidP="0027572A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61525D" w:rsidRPr="008C5BB9">
        <w:rPr>
          <w:rFonts w:asciiTheme="majorHAnsi" w:hAnsiTheme="majorHAnsi" w:cstheme="majorHAnsi"/>
        </w:rPr>
        <w:lastRenderedPageBreak/>
        <w:t>The Testimony to the Savior</w:t>
      </w:r>
      <w:r w:rsidR="0061525D">
        <w:rPr>
          <w:rFonts w:asciiTheme="majorHAnsi" w:hAnsiTheme="majorHAnsi" w:cstheme="majorHAnsi"/>
        </w:rPr>
        <w:tab/>
        <w:t>John 1:6-8</w:t>
      </w:r>
    </w:p>
    <w:p w14:paraId="6B431742" w14:textId="1049A066" w:rsidR="00E143E2" w:rsidRPr="00E143E2" w:rsidRDefault="00E143E2" w:rsidP="0061525D">
      <w:pPr>
        <w:numPr>
          <w:ilvl w:val="0"/>
          <w:numId w:val="1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143E2">
        <w:rPr>
          <w:rFonts w:asciiTheme="majorHAnsi" w:hAnsiTheme="majorHAnsi" w:cstheme="majorHAnsi"/>
        </w:rPr>
        <w:t xml:space="preserve">John the Baptist was sent by God to </w:t>
      </w:r>
      <w:r w:rsidR="0027572A">
        <w:rPr>
          <w:rFonts w:asciiTheme="majorHAnsi" w:hAnsiTheme="majorHAnsi" w:cstheme="majorHAnsi"/>
          <w:b/>
          <w:bCs/>
          <w:u w:val="single"/>
        </w:rPr>
        <w:t>__________________________</w:t>
      </w:r>
    </w:p>
    <w:p w14:paraId="07E03A50" w14:textId="77777777" w:rsidR="00E143E2" w:rsidRPr="00E143E2" w:rsidRDefault="00E143E2" w:rsidP="0061525D">
      <w:pPr>
        <w:numPr>
          <w:ilvl w:val="1"/>
          <w:numId w:val="1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143E2">
        <w:rPr>
          <w:rFonts w:asciiTheme="majorHAnsi" w:hAnsiTheme="majorHAnsi" w:cstheme="majorHAnsi"/>
        </w:rPr>
        <w:t>His mission was to be a witness</w:t>
      </w:r>
    </w:p>
    <w:p w14:paraId="4029C1F0" w14:textId="77777777" w:rsidR="00E143E2" w:rsidRPr="00E143E2" w:rsidRDefault="00E143E2" w:rsidP="0061525D">
      <w:pPr>
        <w:numPr>
          <w:ilvl w:val="1"/>
          <w:numId w:val="1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143E2">
        <w:rPr>
          <w:rFonts w:asciiTheme="majorHAnsi" w:hAnsiTheme="majorHAnsi" w:cstheme="majorHAnsi"/>
        </w:rPr>
        <w:t>Some people wrongly confused John the Baptist with the Savior, but here John the apostle is making is clear that he was “not the Light”</w:t>
      </w:r>
    </w:p>
    <w:p w14:paraId="1D01FAD7" w14:textId="77777777" w:rsidR="00E143E2" w:rsidRPr="00E143E2" w:rsidRDefault="00E143E2" w:rsidP="0061525D">
      <w:pPr>
        <w:numPr>
          <w:ilvl w:val="1"/>
          <w:numId w:val="1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143E2">
        <w:rPr>
          <w:rFonts w:asciiTheme="majorHAnsi" w:hAnsiTheme="majorHAnsi" w:cstheme="majorHAnsi"/>
        </w:rPr>
        <w:t>John the Baptist’s purpose was to testify about the Savior (the Light)</w:t>
      </w:r>
    </w:p>
    <w:p w14:paraId="7000DE19" w14:textId="77777777" w:rsidR="0061525D" w:rsidRDefault="0061525D" w:rsidP="0061525D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E143E2">
        <w:rPr>
          <w:rFonts w:asciiTheme="majorHAnsi" w:hAnsiTheme="majorHAnsi" w:cstheme="majorHAnsi"/>
        </w:rPr>
        <w:t>Many Would Not Receive the Savior</w:t>
      </w:r>
      <w:r>
        <w:rPr>
          <w:rFonts w:asciiTheme="majorHAnsi" w:hAnsiTheme="majorHAnsi" w:cstheme="majorHAnsi"/>
        </w:rPr>
        <w:tab/>
        <w:t>John 1:9-11</w:t>
      </w:r>
    </w:p>
    <w:p w14:paraId="6C5556AC" w14:textId="5D94201F" w:rsidR="00E143E2" w:rsidRPr="00E143E2" w:rsidRDefault="00E143E2" w:rsidP="0061525D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143E2">
        <w:rPr>
          <w:rFonts w:asciiTheme="majorHAnsi" w:hAnsiTheme="majorHAnsi" w:cstheme="majorHAnsi"/>
        </w:rPr>
        <w:t xml:space="preserve">Not every person will </w:t>
      </w:r>
      <w:r w:rsidR="0027572A">
        <w:rPr>
          <w:rFonts w:asciiTheme="majorHAnsi" w:hAnsiTheme="majorHAnsi" w:cstheme="majorHAnsi"/>
          <w:b/>
          <w:bCs/>
          <w:u w:val="single"/>
        </w:rPr>
        <w:t>__________________________</w:t>
      </w:r>
    </w:p>
    <w:p w14:paraId="20EAEC6A" w14:textId="77777777" w:rsidR="00E143E2" w:rsidRPr="00E143E2" w:rsidRDefault="00E143E2" w:rsidP="0061525D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143E2">
        <w:rPr>
          <w:rFonts w:asciiTheme="majorHAnsi" w:hAnsiTheme="majorHAnsi" w:cstheme="majorHAnsi"/>
        </w:rPr>
        <w:t>Even though the Light shines and “enlightens every man” (1:9b)</w:t>
      </w:r>
    </w:p>
    <w:p w14:paraId="6F7C4F95" w14:textId="77777777" w:rsidR="00E143E2" w:rsidRPr="00E143E2" w:rsidRDefault="00E143E2" w:rsidP="0061525D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143E2">
        <w:rPr>
          <w:rFonts w:asciiTheme="majorHAnsi" w:hAnsiTheme="majorHAnsi" w:cstheme="majorHAnsi"/>
        </w:rPr>
        <w:t>Even though He was in the world (1:10a)</w:t>
      </w:r>
    </w:p>
    <w:p w14:paraId="0F06065C" w14:textId="77777777" w:rsidR="00E143E2" w:rsidRPr="00E143E2" w:rsidRDefault="00E143E2" w:rsidP="0061525D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143E2">
        <w:rPr>
          <w:rFonts w:asciiTheme="majorHAnsi" w:hAnsiTheme="majorHAnsi" w:cstheme="majorHAnsi"/>
        </w:rPr>
        <w:t>Even though He created the world (1:10b)</w:t>
      </w:r>
    </w:p>
    <w:p w14:paraId="752EBB61" w14:textId="77777777" w:rsidR="00E143E2" w:rsidRPr="00E143E2" w:rsidRDefault="00E143E2" w:rsidP="0061525D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143E2">
        <w:rPr>
          <w:rFonts w:asciiTheme="majorHAnsi" w:hAnsiTheme="majorHAnsi" w:cstheme="majorHAnsi"/>
        </w:rPr>
        <w:t>Yet those in the world rejected Him, even His own people, the Jews, who “were His own did not receive Him”</w:t>
      </w:r>
    </w:p>
    <w:p w14:paraId="1CD76EC7" w14:textId="77777777" w:rsidR="0061525D" w:rsidRDefault="0061525D" w:rsidP="0061525D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E143E2">
        <w:rPr>
          <w:rFonts w:asciiTheme="majorHAnsi" w:hAnsiTheme="majorHAnsi" w:cstheme="majorHAnsi"/>
        </w:rPr>
        <w:t>The Savior Receive</w:t>
      </w:r>
      <w:r>
        <w:rPr>
          <w:rFonts w:asciiTheme="majorHAnsi" w:hAnsiTheme="majorHAnsi" w:cstheme="majorHAnsi"/>
        </w:rPr>
        <w:t>s</w:t>
      </w:r>
      <w:r w:rsidRPr="00E143E2">
        <w:rPr>
          <w:rFonts w:asciiTheme="majorHAnsi" w:hAnsiTheme="majorHAnsi" w:cstheme="majorHAnsi"/>
        </w:rPr>
        <w:t xml:space="preserve"> all who believe in Him</w:t>
      </w:r>
      <w:r>
        <w:rPr>
          <w:rFonts w:asciiTheme="majorHAnsi" w:hAnsiTheme="majorHAnsi" w:cstheme="majorHAnsi"/>
        </w:rPr>
        <w:tab/>
        <w:t>John 1:12-13</w:t>
      </w:r>
    </w:p>
    <w:p w14:paraId="0FC1898F" w14:textId="240DBCC0" w:rsidR="00E143E2" w:rsidRPr="00E143E2" w:rsidRDefault="00E143E2" w:rsidP="0061525D">
      <w:pPr>
        <w:numPr>
          <w:ilvl w:val="0"/>
          <w:numId w:val="1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143E2">
        <w:rPr>
          <w:rFonts w:asciiTheme="majorHAnsi" w:hAnsiTheme="majorHAnsi" w:cstheme="majorHAnsi"/>
        </w:rPr>
        <w:t xml:space="preserve">Believe is a verb, meaning, </w:t>
      </w:r>
      <w:r w:rsidR="0027572A">
        <w:rPr>
          <w:rFonts w:asciiTheme="majorHAnsi" w:hAnsiTheme="majorHAnsi" w:cstheme="majorHAnsi"/>
          <w:b/>
          <w:bCs/>
          <w:u w:val="single"/>
        </w:rPr>
        <w:t>__________________________</w:t>
      </w:r>
    </w:p>
    <w:p w14:paraId="0EC6EE72" w14:textId="77777777" w:rsidR="00E143E2" w:rsidRPr="00E143E2" w:rsidRDefault="00E143E2" w:rsidP="0061525D">
      <w:pPr>
        <w:numPr>
          <w:ilvl w:val="1"/>
          <w:numId w:val="1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143E2">
        <w:rPr>
          <w:rFonts w:asciiTheme="majorHAnsi" w:hAnsiTheme="majorHAnsi" w:cstheme="majorHAnsi"/>
        </w:rPr>
        <w:t>It is a trust that begins at conviction, makes aware of sin, and draws the person to the salvation given through Him</w:t>
      </w:r>
    </w:p>
    <w:p w14:paraId="00B64770" w14:textId="77777777" w:rsidR="00E143E2" w:rsidRPr="00E143E2" w:rsidRDefault="00E143E2" w:rsidP="0061525D">
      <w:pPr>
        <w:numPr>
          <w:ilvl w:val="2"/>
          <w:numId w:val="18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E143E2">
        <w:rPr>
          <w:rFonts w:asciiTheme="majorHAnsi" w:hAnsiTheme="majorHAnsi" w:cstheme="majorHAnsi"/>
        </w:rPr>
        <w:t>This is the definition of “receive”</w:t>
      </w:r>
    </w:p>
    <w:p w14:paraId="6BDF33C1" w14:textId="77777777" w:rsidR="00E143E2" w:rsidRPr="00E143E2" w:rsidRDefault="00E143E2" w:rsidP="0061525D">
      <w:pPr>
        <w:numPr>
          <w:ilvl w:val="2"/>
          <w:numId w:val="18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E143E2">
        <w:rPr>
          <w:rFonts w:asciiTheme="majorHAnsi" w:hAnsiTheme="majorHAnsi" w:cstheme="majorHAnsi"/>
        </w:rPr>
        <w:t>It is an on-going situation endures all of life</w:t>
      </w:r>
    </w:p>
    <w:p w14:paraId="6CD1696C" w14:textId="77777777" w:rsidR="006837BA" w:rsidRPr="006837BA" w:rsidRDefault="006837BA" w:rsidP="0061525D">
      <w:pPr>
        <w:numPr>
          <w:ilvl w:val="0"/>
          <w:numId w:val="1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837BA">
        <w:rPr>
          <w:rFonts w:asciiTheme="majorHAnsi" w:hAnsiTheme="majorHAnsi" w:cstheme="majorHAnsi"/>
        </w:rPr>
        <w:t>Those who believe become “children of God”</w:t>
      </w:r>
    </w:p>
    <w:p w14:paraId="38C658C9" w14:textId="7A6D8E6A" w:rsidR="006837BA" w:rsidRPr="006837BA" w:rsidRDefault="006837BA" w:rsidP="0061525D">
      <w:pPr>
        <w:numPr>
          <w:ilvl w:val="1"/>
          <w:numId w:val="1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837BA">
        <w:rPr>
          <w:rFonts w:asciiTheme="majorHAnsi" w:hAnsiTheme="majorHAnsi" w:cstheme="majorHAnsi"/>
        </w:rPr>
        <w:t>These were “</w:t>
      </w:r>
      <w:r w:rsidR="0027572A">
        <w:rPr>
          <w:rFonts w:asciiTheme="majorHAnsi" w:hAnsiTheme="majorHAnsi" w:cstheme="majorHAnsi"/>
          <w:b/>
          <w:bCs/>
          <w:u w:val="single"/>
        </w:rPr>
        <w:t>______________</w:t>
      </w:r>
      <w:r w:rsidRPr="006837BA">
        <w:rPr>
          <w:rFonts w:asciiTheme="majorHAnsi" w:hAnsiTheme="majorHAnsi" w:cstheme="majorHAnsi"/>
        </w:rPr>
        <w:t>” which was John’s way of looking forward to the Holy Spirit, who causes a person to be born again (see John 3)</w:t>
      </w:r>
    </w:p>
    <w:p w14:paraId="2C48D6EF" w14:textId="77777777" w:rsidR="006837BA" w:rsidRPr="006837BA" w:rsidRDefault="006837BA" w:rsidP="0061525D">
      <w:pPr>
        <w:numPr>
          <w:ilvl w:val="1"/>
          <w:numId w:val="1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837BA">
        <w:rPr>
          <w:rFonts w:asciiTheme="majorHAnsi" w:hAnsiTheme="majorHAnsi" w:cstheme="majorHAnsi"/>
        </w:rPr>
        <w:t>No person “blood,” “flesh,” or “will of man” can save a person</w:t>
      </w:r>
    </w:p>
    <w:p w14:paraId="016A6658" w14:textId="77777777" w:rsidR="006837BA" w:rsidRPr="006837BA" w:rsidRDefault="006837BA" w:rsidP="0061525D">
      <w:pPr>
        <w:numPr>
          <w:ilvl w:val="1"/>
          <w:numId w:val="1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837BA">
        <w:rPr>
          <w:rFonts w:asciiTheme="majorHAnsi" w:hAnsiTheme="majorHAnsi" w:cstheme="majorHAnsi"/>
        </w:rPr>
        <w:t>Only the will “of God” will be effective to save a person through the Savior</w:t>
      </w:r>
    </w:p>
    <w:p w14:paraId="7223277F" w14:textId="77777777" w:rsidR="0027572A" w:rsidRDefault="0061525D" w:rsidP="0027572A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27572A" w:rsidRPr="008C5BB9">
        <w:rPr>
          <w:rFonts w:asciiTheme="majorHAnsi" w:hAnsiTheme="majorHAnsi" w:cstheme="majorHAnsi"/>
        </w:rPr>
        <w:t>The Testimony to the Savior</w:t>
      </w:r>
      <w:r w:rsidR="0027572A">
        <w:rPr>
          <w:rFonts w:asciiTheme="majorHAnsi" w:hAnsiTheme="majorHAnsi" w:cstheme="majorHAnsi"/>
        </w:rPr>
        <w:tab/>
        <w:t>John 1:6-8</w:t>
      </w:r>
    </w:p>
    <w:p w14:paraId="49AF215B" w14:textId="77777777" w:rsidR="00E143E2" w:rsidRPr="00E143E2" w:rsidRDefault="00E143E2" w:rsidP="0027572A">
      <w:pPr>
        <w:numPr>
          <w:ilvl w:val="0"/>
          <w:numId w:val="1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143E2">
        <w:rPr>
          <w:rFonts w:asciiTheme="majorHAnsi" w:hAnsiTheme="majorHAnsi" w:cstheme="majorHAnsi"/>
        </w:rPr>
        <w:t xml:space="preserve">John the Baptist was sent by God to </w:t>
      </w:r>
      <w:r w:rsidR="0027572A">
        <w:rPr>
          <w:rFonts w:asciiTheme="majorHAnsi" w:hAnsiTheme="majorHAnsi" w:cstheme="majorHAnsi"/>
          <w:b/>
          <w:bCs/>
          <w:u w:val="single"/>
        </w:rPr>
        <w:t>__________________________</w:t>
      </w:r>
    </w:p>
    <w:p w14:paraId="5E9F8164" w14:textId="77777777" w:rsidR="00E143E2" w:rsidRPr="00E143E2" w:rsidRDefault="00E143E2" w:rsidP="0027572A">
      <w:pPr>
        <w:numPr>
          <w:ilvl w:val="1"/>
          <w:numId w:val="1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143E2">
        <w:rPr>
          <w:rFonts w:asciiTheme="majorHAnsi" w:hAnsiTheme="majorHAnsi" w:cstheme="majorHAnsi"/>
        </w:rPr>
        <w:t>His mission was to be a witness</w:t>
      </w:r>
    </w:p>
    <w:p w14:paraId="2833B14C" w14:textId="77777777" w:rsidR="00E143E2" w:rsidRPr="00E143E2" w:rsidRDefault="00E143E2" w:rsidP="0027572A">
      <w:pPr>
        <w:numPr>
          <w:ilvl w:val="1"/>
          <w:numId w:val="1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143E2">
        <w:rPr>
          <w:rFonts w:asciiTheme="majorHAnsi" w:hAnsiTheme="majorHAnsi" w:cstheme="majorHAnsi"/>
        </w:rPr>
        <w:t>Some people wrongly confused John the Baptist with the Savior, but here John the apostle is making is clear that he was “not the Light”</w:t>
      </w:r>
    </w:p>
    <w:p w14:paraId="62256D86" w14:textId="77777777" w:rsidR="00E143E2" w:rsidRPr="00E143E2" w:rsidRDefault="00E143E2" w:rsidP="0027572A">
      <w:pPr>
        <w:numPr>
          <w:ilvl w:val="1"/>
          <w:numId w:val="1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143E2">
        <w:rPr>
          <w:rFonts w:asciiTheme="majorHAnsi" w:hAnsiTheme="majorHAnsi" w:cstheme="majorHAnsi"/>
        </w:rPr>
        <w:t>John the Baptist’s purpose was to testify about the Savior (the Light)</w:t>
      </w:r>
    </w:p>
    <w:p w14:paraId="50E7A15E" w14:textId="77777777" w:rsidR="0027572A" w:rsidRDefault="0027572A" w:rsidP="0027572A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E143E2">
        <w:rPr>
          <w:rFonts w:asciiTheme="majorHAnsi" w:hAnsiTheme="majorHAnsi" w:cstheme="majorHAnsi"/>
        </w:rPr>
        <w:t>Many Would Not Receive the Savior</w:t>
      </w:r>
      <w:r>
        <w:rPr>
          <w:rFonts w:asciiTheme="majorHAnsi" w:hAnsiTheme="majorHAnsi" w:cstheme="majorHAnsi"/>
        </w:rPr>
        <w:tab/>
        <w:t>John 1:9-11</w:t>
      </w:r>
    </w:p>
    <w:p w14:paraId="61267E5E" w14:textId="77777777" w:rsidR="00E143E2" w:rsidRPr="00E143E2" w:rsidRDefault="00E143E2" w:rsidP="0027572A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143E2">
        <w:rPr>
          <w:rFonts w:asciiTheme="majorHAnsi" w:hAnsiTheme="majorHAnsi" w:cstheme="majorHAnsi"/>
        </w:rPr>
        <w:t xml:space="preserve">Not every person will </w:t>
      </w:r>
      <w:r w:rsidR="0027572A">
        <w:rPr>
          <w:rFonts w:asciiTheme="majorHAnsi" w:hAnsiTheme="majorHAnsi" w:cstheme="majorHAnsi"/>
          <w:b/>
          <w:bCs/>
          <w:u w:val="single"/>
        </w:rPr>
        <w:t>__________________________</w:t>
      </w:r>
    </w:p>
    <w:p w14:paraId="1CCAD995" w14:textId="77777777" w:rsidR="00E143E2" w:rsidRPr="00E143E2" w:rsidRDefault="00E143E2" w:rsidP="0027572A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143E2">
        <w:rPr>
          <w:rFonts w:asciiTheme="majorHAnsi" w:hAnsiTheme="majorHAnsi" w:cstheme="majorHAnsi"/>
        </w:rPr>
        <w:t>Even though the Light shines and “enlightens every man” (1:9b)</w:t>
      </w:r>
    </w:p>
    <w:p w14:paraId="2D09DF27" w14:textId="77777777" w:rsidR="00E143E2" w:rsidRPr="00E143E2" w:rsidRDefault="00E143E2" w:rsidP="0027572A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143E2">
        <w:rPr>
          <w:rFonts w:asciiTheme="majorHAnsi" w:hAnsiTheme="majorHAnsi" w:cstheme="majorHAnsi"/>
        </w:rPr>
        <w:t>Even though He was in the world (1:10a)</w:t>
      </w:r>
    </w:p>
    <w:p w14:paraId="6EC2B395" w14:textId="77777777" w:rsidR="00E143E2" w:rsidRPr="00E143E2" w:rsidRDefault="00E143E2" w:rsidP="0027572A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143E2">
        <w:rPr>
          <w:rFonts w:asciiTheme="majorHAnsi" w:hAnsiTheme="majorHAnsi" w:cstheme="majorHAnsi"/>
        </w:rPr>
        <w:t>Even though He created the world (1:10b)</w:t>
      </w:r>
    </w:p>
    <w:p w14:paraId="3E7041DB" w14:textId="77777777" w:rsidR="00E143E2" w:rsidRPr="00E143E2" w:rsidRDefault="00E143E2" w:rsidP="0027572A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143E2">
        <w:rPr>
          <w:rFonts w:asciiTheme="majorHAnsi" w:hAnsiTheme="majorHAnsi" w:cstheme="majorHAnsi"/>
        </w:rPr>
        <w:t>Yet those in the world rejected Him, even His own people, the Jews, who “were His own did not receive Him”</w:t>
      </w:r>
    </w:p>
    <w:p w14:paraId="739B4998" w14:textId="77777777" w:rsidR="0027572A" w:rsidRDefault="0027572A" w:rsidP="0027572A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E143E2">
        <w:rPr>
          <w:rFonts w:asciiTheme="majorHAnsi" w:hAnsiTheme="majorHAnsi" w:cstheme="majorHAnsi"/>
        </w:rPr>
        <w:t>The Savior Receive</w:t>
      </w:r>
      <w:r>
        <w:rPr>
          <w:rFonts w:asciiTheme="majorHAnsi" w:hAnsiTheme="majorHAnsi" w:cstheme="majorHAnsi"/>
        </w:rPr>
        <w:t>s</w:t>
      </w:r>
      <w:r w:rsidRPr="00E143E2">
        <w:rPr>
          <w:rFonts w:asciiTheme="majorHAnsi" w:hAnsiTheme="majorHAnsi" w:cstheme="majorHAnsi"/>
        </w:rPr>
        <w:t xml:space="preserve"> all who believe in Him</w:t>
      </w:r>
      <w:r>
        <w:rPr>
          <w:rFonts w:asciiTheme="majorHAnsi" w:hAnsiTheme="majorHAnsi" w:cstheme="majorHAnsi"/>
        </w:rPr>
        <w:tab/>
        <w:t>John 1:12-13</w:t>
      </w:r>
    </w:p>
    <w:p w14:paraId="276340A9" w14:textId="77777777" w:rsidR="00E143E2" w:rsidRPr="00E143E2" w:rsidRDefault="00E143E2" w:rsidP="0027572A">
      <w:pPr>
        <w:numPr>
          <w:ilvl w:val="0"/>
          <w:numId w:val="1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143E2">
        <w:rPr>
          <w:rFonts w:asciiTheme="majorHAnsi" w:hAnsiTheme="majorHAnsi" w:cstheme="majorHAnsi"/>
        </w:rPr>
        <w:t xml:space="preserve">Believe is a verb, meaning, </w:t>
      </w:r>
      <w:r w:rsidR="0027572A">
        <w:rPr>
          <w:rFonts w:asciiTheme="majorHAnsi" w:hAnsiTheme="majorHAnsi" w:cstheme="majorHAnsi"/>
          <w:b/>
          <w:bCs/>
          <w:u w:val="single"/>
        </w:rPr>
        <w:t>__________________________</w:t>
      </w:r>
    </w:p>
    <w:p w14:paraId="25B4515D" w14:textId="77777777" w:rsidR="00E143E2" w:rsidRPr="00E143E2" w:rsidRDefault="00E143E2" w:rsidP="0027572A">
      <w:pPr>
        <w:numPr>
          <w:ilvl w:val="1"/>
          <w:numId w:val="1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143E2">
        <w:rPr>
          <w:rFonts w:asciiTheme="majorHAnsi" w:hAnsiTheme="majorHAnsi" w:cstheme="majorHAnsi"/>
        </w:rPr>
        <w:t>It is a trust that begins at conviction, makes aware of sin, and draws the person to the salvation given through Him</w:t>
      </w:r>
    </w:p>
    <w:p w14:paraId="11A21895" w14:textId="77777777" w:rsidR="00E143E2" w:rsidRPr="00E143E2" w:rsidRDefault="00E143E2" w:rsidP="0027572A">
      <w:pPr>
        <w:numPr>
          <w:ilvl w:val="2"/>
          <w:numId w:val="18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E143E2">
        <w:rPr>
          <w:rFonts w:asciiTheme="majorHAnsi" w:hAnsiTheme="majorHAnsi" w:cstheme="majorHAnsi"/>
        </w:rPr>
        <w:t>This is the definition of “receive”</w:t>
      </w:r>
    </w:p>
    <w:p w14:paraId="1295BDA9" w14:textId="77777777" w:rsidR="00E143E2" w:rsidRPr="00E143E2" w:rsidRDefault="00E143E2" w:rsidP="0027572A">
      <w:pPr>
        <w:numPr>
          <w:ilvl w:val="2"/>
          <w:numId w:val="18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E143E2">
        <w:rPr>
          <w:rFonts w:asciiTheme="majorHAnsi" w:hAnsiTheme="majorHAnsi" w:cstheme="majorHAnsi"/>
        </w:rPr>
        <w:t>It is an on-going situation endures all of life</w:t>
      </w:r>
    </w:p>
    <w:p w14:paraId="1599B259" w14:textId="77777777" w:rsidR="006837BA" w:rsidRPr="006837BA" w:rsidRDefault="006837BA" w:rsidP="0027572A">
      <w:pPr>
        <w:numPr>
          <w:ilvl w:val="0"/>
          <w:numId w:val="1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837BA">
        <w:rPr>
          <w:rFonts w:asciiTheme="majorHAnsi" w:hAnsiTheme="majorHAnsi" w:cstheme="majorHAnsi"/>
        </w:rPr>
        <w:t>Those who believe become “children of God”</w:t>
      </w:r>
    </w:p>
    <w:p w14:paraId="445BAB6A" w14:textId="77777777" w:rsidR="006837BA" w:rsidRPr="006837BA" w:rsidRDefault="006837BA" w:rsidP="0027572A">
      <w:pPr>
        <w:numPr>
          <w:ilvl w:val="1"/>
          <w:numId w:val="1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837BA">
        <w:rPr>
          <w:rFonts w:asciiTheme="majorHAnsi" w:hAnsiTheme="majorHAnsi" w:cstheme="majorHAnsi"/>
        </w:rPr>
        <w:t>These were “</w:t>
      </w:r>
      <w:r w:rsidR="0027572A">
        <w:rPr>
          <w:rFonts w:asciiTheme="majorHAnsi" w:hAnsiTheme="majorHAnsi" w:cstheme="majorHAnsi"/>
          <w:b/>
          <w:bCs/>
          <w:u w:val="single"/>
        </w:rPr>
        <w:t>______________</w:t>
      </w:r>
      <w:r w:rsidRPr="006837BA">
        <w:rPr>
          <w:rFonts w:asciiTheme="majorHAnsi" w:hAnsiTheme="majorHAnsi" w:cstheme="majorHAnsi"/>
        </w:rPr>
        <w:t>” which was John’s way of looking forward to the Holy Spirit, who causes a person to be born again (see John 3)</w:t>
      </w:r>
    </w:p>
    <w:p w14:paraId="0BCBEC5C" w14:textId="77777777" w:rsidR="006837BA" w:rsidRPr="006837BA" w:rsidRDefault="006837BA" w:rsidP="0027572A">
      <w:pPr>
        <w:numPr>
          <w:ilvl w:val="1"/>
          <w:numId w:val="1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837BA">
        <w:rPr>
          <w:rFonts w:asciiTheme="majorHAnsi" w:hAnsiTheme="majorHAnsi" w:cstheme="majorHAnsi"/>
        </w:rPr>
        <w:t>No person “blood,” “flesh,” or “will of man” can save a person</w:t>
      </w:r>
    </w:p>
    <w:p w14:paraId="293739A6" w14:textId="77777777" w:rsidR="006837BA" w:rsidRPr="006837BA" w:rsidRDefault="006837BA" w:rsidP="0027572A">
      <w:pPr>
        <w:numPr>
          <w:ilvl w:val="1"/>
          <w:numId w:val="1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837BA">
        <w:rPr>
          <w:rFonts w:asciiTheme="majorHAnsi" w:hAnsiTheme="majorHAnsi" w:cstheme="majorHAnsi"/>
        </w:rPr>
        <w:t>Only the will “of God” will be effective to save a person through the Savior</w:t>
      </w:r>
    </w:p>
    <w:p w14:paraId="3D158C3F" w14:textId="46AB5FEF" w:rsidR="004778DA" w:rsidRDefault="004778DA" w:rsidP="0061525D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</w:p>
    <w:sectPr w:rsidR="004778DA" w:rsidSect="009464B0">
      <w:type w:val="oddPage"/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A7B3E" w14:textId="77777777" w:rsidR="00FB6F2C" w:rsidRDefault="00FB6F2C" w:rsidP="000B2EF1">
      <w:pPr>
        <w:spacing w:after="0" w:line="240" w:lineRule="auto"/>
      </w:pPr>
      <w:r>
        <w:separator/>
      </w:r>
    </w:p>
  </w:endnote>
  <w:endnote w:type="continuationSeparator" w:id="0">
    <w:p w14:paraId="209C33B2" w14:textId="77777777" w:rsidR="00FB6F2C" w:rsidRDefault="00FB6F2C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D924" w14:textId="77777777" w:rsidR="00FB6F2C" w:rsidRDefault="00FB6F2C" w:rsidP="000B2EF1">
      <w:pPr>
        <w:spacing w:after="0" w:line="240" w:lineRule="auto"/>
      </w:pPr>
      <w:r>
        <w:separator/>
      </w:r>
    </w:p>
  </w:footnote>
  <w:footnote w:type="continuationSeparator" w:id="0">
    <w:p w14:paraId="24386D75" w14:textId="77777777" w:rsidR="00FB6F2C" w:rsidRDefault="00FB6F2C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21E"/>
    <w:multiLevelType w:val="hybridMultilevel"/>
    <w:tmpl w:val="1140395C"/>
    <w:lvl w:ilvl="0" w:tplc="F3D60E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FC97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5886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0ED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2AF0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F8D3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AC95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F0AB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9CCE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E0A16"/>
    <w:multiLevelType w:val="hybridMultilevel"/>
    <w:tmpl w:val="2A4C2666"/>
    <w:lvl w:ilvl="0" w:tplc="9F7CD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F806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E327E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0F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D61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ED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66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C7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CA1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2D6620"/>
    <w:multiLevelType w:val="hybridMultilevel"/>
    <w:tmpl w:val="63320A28"/>
    <w:lvl w:ilvl="0" w:tplc="0510B9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52F1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FAC848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AF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78EC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F0B0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4A35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AA3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663C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B205C"/>
    <w:multiLevelType w:val="hybridMultilevel"/>
    <w:tmpl w:val="59044462"/>
    <w:lvl w:ilvl="0" w:tplc="F384B9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9878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E512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C04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564B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04F0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8230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E397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E4EB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B516AE"/>
    <w:multiLevelType w:val="hybridMultilevel"/>
    <w:tmpl w:val="6C88FA94"/>
    <w:lvl w:ilvl="0" w:tplc="8918D0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8A56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447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38DD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0058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7E72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6D3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C29D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E453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0363D"/>
    <w:multiLevelType w:val="hybridMultilevel"/>
    <w:tmpl w:val="037297FC"/>
    <w:lvl w:ilvl="0" w:tplc="10A020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D8BC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C857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6814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077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F00E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4202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30B4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6AB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83D78"/>
    <w:multiLevelType w:val="hybridMultilevel"/>
    <w:tmpl w:val="D80E2EC4"/>
    <w:lvl w:ilvl="0" w:tplc="7D185D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FC5CE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8EDF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22C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FE5B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AA2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C96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8E7F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3AEA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818E3"/>
    <w:multiLevelType w:val="hybridMultilevel"/>
    <w:tmpl w:val="DE7E3F86"/>
    <w:lvl w:ilvl="0" w:tplc="7C64A4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AA9F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0D4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2433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A40A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04E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EEDE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CE81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7AB3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2591A"/>
    <w:multiLevelType w:val="hybridMultilevel"/>
    <w:tmpl w:val="12C0B3D8"/>
    <w:lvl w:ilvl="0" w:tplc="FC2E07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1A6A8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2D9EA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8CEA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077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4047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2AA7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2CCF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68A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9484F"/>
    <w:multiLevelType w:val="hybridMultilevel"/>
    <w:tmpl w:val="A4E8D65E"/>
    <w:lvl w:ilvl="0" w:tplc="8C506E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7482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B8A4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00A5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568C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52BB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46AE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C692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4A8E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56977"/>
    <w:multiLevelType w:val="hybridMultilevel"/>
    <w:tmpl w:val="88B4C73C"/>
    <w:lvl w:ilvl="0" w:tplc="F57060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8A3A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AB6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8B8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7265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8EB2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A36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1CE3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600F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A1F8F"/>
    <w:multiLevelType w:val="hybridMultilevel"/>
    <w:tmpl w:val="D7321D78"/>
    <w:lvl w:ilvl="0" w:tplc="CFFA56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4CDB7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A21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4F6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9016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1252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430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621D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09C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936578"/>
    <w:multiLevelType w:val="hybridMultilevel"/>
    <w:tmpl w:val="13108DD0"/>
    <w:lvl w:ilvl="0" w:tplc="DE24A7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AC046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0A297A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A14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05C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5691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2EC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6A6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289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1CD4962"/>
    <w:multiLevelType w:val="hybridMultilevel"/>
    <w:tmpl w:val="065C33CC"/>
    <w:lvl w:ilvl="0" w:tplc="6B66B4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A420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AB7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44CB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D6C6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9669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63D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3CF6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804D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20C30"/>
    <w:multiLevelType w:val="hybridMultilevel"/>
    <w:tmpl w:val="6A5E287E"/>
    <w:lvl w:ilvl="0" w:tplc="B0FA10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3ACE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C92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DABB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475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74D6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3214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8C96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6CB9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00C9E"/>
    <w:multiLevelType w:val="hybridMultilevel"/>
    <w:tmpl w:val="9B4AE33E"/>
    <w:lvl w:ilvl="0" w:tplc="3DAEC7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3851A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8E710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70BA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8E5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36A4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6296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CA51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600F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9868747">
    <w:abstractNumId w:val="15"/>
  </w:num>
  <w:num w:numId="2" w16cid:durableId="1628856201">
    <w:abstractNumId w:val="4"/>
  </w:num>
  <w:num w:numId="3" w16cid:durableId="581064994">
    <w:abstractNumId w:val="13"/>
  </w:num>
  <w:num w:numId="4" w16cid:durableId="215823518">
    <w:abstractNumId w:val="9"/>
  </w:num>
  <w:num w:numId="5" w16cid:durableId="1622611354">
    <w:abstractNumId w:val="3"/>
  </w:num>
  <w:num w:numId="6" w16cid:durableId="1308588554">
    <w:abstractNumId w:val="12"/>
  </w:num>
  <w:num w:numId="7" w16cid:durableId="556355006">
    <w:abstractNumId w:val="6"/>
  </w:num>
  <w:num w:numId="8" w16cid:durableId="896673644">
    <w:abstractNumId w:val="17"/>
  </w:num>
  <w:num w:numId="9" w16cid:durableId="109472608">
    <w:abstractNumId w:val="0"/>
  </w:num>
  <w:num w:numId="10" w16cid:durableId="966203761">
    <w:abstractNumId w:val="2"/>
  </w:num>
  <w:num w:numId="11" w16cid:durableId="451480469">
    <w:abstractNumId w:val="14"/>
  </w:num>
  <w:num w:numId="12" w16cid:durableId="2025090407">
    <w:abstractNumId w:val="1"/>
  </w:num>
  <w:num w:numId="13" w16cid:durableId="1169297845">
    <w:abstractNumId w:val="5"/>
  </w:num>
  <w:num w:numId="14" w16cid:durableId="1321885464">
    <w:abstractNumId w:val="7"/>
  </w:num>
  <w:num w:numId="15" w16cid:durableId="59718102">
    <w:abstractNumId w:val="8"/>
  </w:num>
  <w:num w:numId="16" w16cid:durableId="42146292">
    <w:abstractNumId w:val="16"/>
  </w:num>
  <w:num w:numId="17" w16cid:durableId="1908999053">
    <w:abstractNumId w:val="10"/>
  </w:num>
  <w:num w:numId="18" w16cid:durableId="280041847">
    <w:abstractNumId w:val="18"/>
  </w:num>
  <w:num w:numId="19" w16cid:durableId="30188790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7C7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1CE"/>
    <w:rsid w:val="000125AE"/>
    <w:rsid w:val="0001270C"/>
    <w:rsid w:val="00012B75"/>
    <w:rsid w:val="00013CF1"/>
    <w:rsid w:val="00013D0F"/>
    <w:rsid w:val="00014B10"/>
    <w:rsid w:val="00015850"/>
    <w:rsid w:val="0001601C"/>
    <w:rsid w:val="00020260"/>
    <w:rsid w:val="000224AE"/>
    <w:rsid w:val="00022B50"/>
    <w:rsid w:val="00024C64"/>
    <w:rsid w:val="000300CD"/>
    <w:rsid w:val="000330F5"/>
    <w:rsid w:val="0003346E"/>
    <w:rsid w:val="00033D5B"/>
    <w:rsid w:val="00034E7F"/>
    <w:rsid w:val="00035589"/>
    <w:rsid w:val="00035D1B"/>
    <w:rsid w:val="00035E85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5409"/>
    <w:rsid w:val="000460EE"/>
    <w:rsid w:val="000462D2"/>
    <w:rsid w:val="00046A43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1A5"/>
    <w:rsid w:val="0005629D"/>
    <w:rsid w:val="000566F9"/>
    <w:rsid w:val="0005672B"/>
    <w:rsid w:val="0005679A"/>
    <w:rsid w:val="00057045"/>
    <w:rsid w:val="000576F1"/>
    <w:rsid w:val="00057B82"/>
    <w:rsid w:val="00061215"/>
    <w:rsid w:val="000619C0"/>
    <w:rsid w:val="00061A11"/>
    <w:rsid w:val="0006205B"/>
    <w:rsid w:val="000629F8"/>
    <w:rsid w:val="00065659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5D7"/>
    <w:rsid w:val="000806C0"/>
    <w:rsid w:val="000827A2"/>
    <w:rsid w:val="00083620"/>
    <w:rsid w:val="00083A7F"/>
    <w:rsid w:val="0008512D"/>
    <w:rsid w:val="00085F25"/>
    <w:rsid w:val="00086E0C"/>
    <w:rsid w:val="0008787A"/>
    <w:rsid w:val="00090302"/>
    <w:rsid w:val="00090EBA"/>
    <w:rsid w:val="000935B8"/>
    <w:rsid w:val="0009702F"/>
    <w:rsid w:val="000A0177"/>
    <w:rsid w:val="000A0793"/>
    <w:rsid w:val="000A1560"/>
    <w:rsid w:val="000A15C2"/>
    <w:rsid w:val="000A2921"/>
    <w:rsid w:val="000A2A8B"/>
    <w:rsid w:val="000A36C7"/>
    <w:rsid w:val="000A3D80"/>
    <w:rsid w:val="000A6130"/>
    <w:rsid w:val="000A7019"/>
    <w:rsid w:val="000B0584"/>
    <w:rsid w:val="000B0693"/>
    <w:rsid w:val="000B0F6D"/>
    <w:rsid w:val="000B2887"/>
    <w:rsid w:val="000B2EF1"/>
    <w:rsid w:val="000B36C5"/>
    <w:rsid w:val="000B4861"/>
    <w:rsid w:val="000B505D"/>
    <w:rsid w:val="000B5F41"/>
    <w:rsid w:val="000B63EC"/>
    <w:rsid w:val="000C11AE"/>
    <w:rsid w:val="000C1650"/>
    <w:rsid w:val="000C1A53"/>
    <w:rsid w:val="000C1C9C"/>
    <w:rsid w:val="000C3185"/>
    <w:rsid w:val="000C4748"/>
    <w:rsid w:val="000C553D"/>
    <w:rsid w:val="000C5DFD"/>
    <w:rsid w:val="000C77DA"/>
    <w:rsid w:val="000C7C46"/>
    <w:rsid w:val="000C7D5A"/>
    <w:rsid w:val="000D0AFF"/>
    <w:rsid w:val="000D10A7"/>
    <w:rsid w:val="000D13E1"/>
    <w:rsid w:val="000D15B4"/>
    <w:rsid w:val="000D19BB"/>
    <w:rsid w:val="000D1E3B"/>
    <w:rsid w:val="000D263E"/>
    <w:rsid w:val="000D31C2"/>
    <w:rsid w:val="000D3AC0"/>
    <w:rsid w:val="000D3BFF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5C57"/>
    <w:rsid w:val="000E632E"/>
    <w:rsid w:val="000E7B1A"/>
    <w:rsid w:val="000E7EA7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7071"/>
    <w:rsid w:val="000F70DB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26CD"/>
    <w:rsid w:val="00112980"/>
    <w:rsid w:val="0011326B"/>
    <w:rsid w:val="0011456B"/>
    <w:rsid w:val="00115C5B"/>
    <w:rsid w:val="0011612F"/>
    <w:rsid w:val="00116315"/>
    <w:rsid w:val="0011633D"/>
    <w:rsid w:val="001209FF"/>
    <w:rsid w:val="0012300A"/>
    <w:rsid w:val="00123915"/>
    <w:rsid w:val="00124D40"/>
    <w:rsid w:val="00124EF4"/>
    <w:rsid w:val="0012623B"/>
    <w:rsid w:val="00126B21"/>
    <w:rsid w:val="00130749"/>
    <w:rsid w:val="00131C20"/>
    <w:rsid w:val="001326A1"/>
    <w:rsid w:val="00132FBA"/>
    <w:rsid w:val="0013613D"/>
    <w:rsid w:val="00136245"/>
    <w:rsid w:val="0013683A"/>
    <w:rsid w:val="00136AC1"/>
    <w:rsid w:val="0014029B"/>
    <w:rsid w:val="00140ABA"/>
    <w:rsid w:val="00142EC3"/>
    <w:rsid w:val="00143524"/>
    <w:rsid w:val="00144A0E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D2C"/>
    <w:rsid w:val="001548EE"/>
    <w:rsid w:val="001560B7"/>
    <w:rsid w:val="001573AB"/>
    <w:rsid w:val="0015791D"/>
    <w:rsid w:val="001579E8"/>
    <w:rsid w:val="00160751"/>
    <w:rsid w:val="001624FF"/>
    <w:rsid w:val="00162970"/>
    <w:rsid w:val="00163458"/>
    <w:rsid w:val="00163E15"/>
    <w:rsid w:val="001656BA"/>
    <w:rsid w:val="001656ED"/>
    <w:rsid w:val="00165DA6"/>
    <w:rsid w:val="00171A24"/>
    <w:rsid w:val="00173531"/>
    <w:rsid w:val="001740CF"/>
    <w:rsid w:val="001745E5"/>
    <w:rsid w:val="00174A90"/>
    <w:rsid w:val="00174B64"/>
    <w:rsid w:val="00174F9B"/>
    <w:rsid w:val="0017528F"/>
    <w:rsid w:val="00175CB8"/>
    <w:rsid w:val="00175F32"/>
    <w:rsid w:val="001760E7"/>
    <w:rsid w:val="00176401"/>
    <w:rsid w:val="0018015A"/>
    <w:rsid w:val="00181037"/>
    <w:rsid w:val="001813CC"/>
    <w:rsid w:val="00181598"/>
    <w:rsid w:val="00182801"/>
    <w:rsid w:val="00182AEC"/>
    <w:rsid w:val="0018349C"/>
    <w:rsid w:val="00185ED8"/>
    <w:rsid w:val="001871B3"/>
    <w:rsid w:val="001877DB"/>
    <w:rsid w:val="00187D15"/>
    <w:rsid w:val="0019098A"/>
    <w:rsid w:val="00192557"/>
    <w:rsid w:val="00192835"/>
    <w:rsid w:val="00193225"/>
    <w:rsid w:val="00193A9B"/>
    <w:rsid w:val="00193C32"/>
    <w:rsid w:val="00194641"/>
    <w:rsid w:val="0019510A"/>
    <w:rsid w:val="0019517B"/>
    <w:rsid w:val="00195508"/>
    <w:rsid w:val="0019605D"/>
    <w:rsid w:val="001968DB"/>
    <w:rsid w:val="00197095"/>
    <w:rsid w:val="001977C5"/>
    <w:rsid w:val="00197E71"/>
    <w:rsid w:val="001A0192"/>
    <w:rsid w:val="001A02EB"/>
    <w:rsid w:val="001A0C10"/>
    <w:rsid w:val="001A17B0"/>
    <w:rsid w:val="001A29FF"/>
    <w:rsid w:val="001A3006"/>
    <w:rsid w:val="001A342D"/>
    <w:rsid w:val="001A367A"/>
    <w:rsid w:val="001A46C7"/>
    <w:rsid w:val="001A5128"/>
    <w:rsid w:val="001A61BB"/>
    <w:rsid w:val="001A6CD6"/>
    <w:rsid w:val="001A6EBD"/>
    <w:rsid w:val="001A6F64"/>
    <w:rsid w:val="001A7ECB"/>
    <w:rsid w:val="001B0336"/>
    <w:rsid w:val="001B0FC6"/>
    <w:rsid w:val="001B1397"/>
    <w:rsid w:val="001B22F6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A34"/>
    <w:rsid w:val="001C114A"/>
    <w:rsid w:val="001C19BB"/>
    <w:rsid w:val="001C3B2A"/>
    <w:rsid w:val="001C4D74"/>
    <w:rsid w:val="001C7E2F"/>
    <w:rsid w:val="001D0F2C"/>
    <w:rsid w:val="001D19EE"/>
    <w:rsid w:val="001D4D1F"/>
    <w:rsid w:val="001D55DA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F0704"/>
    <w:rsid w:val="001F1BAB"/>
    <w:rsid w:val="001F2363"/>
    <w:rsid w:val="001F2821"/>
    <w:rsid w:val="001F28D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07A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1554"/>
    <w:rsid w:val="002221CF"/>
    <w:rsid w:val="002221E8"/>
    <w:rsid w:val="00224941"/>
    <w:rsid w:val="00224972"/>
    <w:rsid w:val="00224ECF"/>
    <w:rsid w:val="00226B2C"/>
    <w:rsid w:val="00226F1E"/>
    <w:rsid w:val="0022796A"/>
    <w:rsid w:val="0023091F"/>
    <w:rsid w:val="00231213"/>
    <w:rsid w:val="002317D9"/>
    <w:rsid w:val="00231E97"/>
    <w:rsid w:val="00232D69"/>
    <w:rsid w:val="002338AB"/>
    <w:rsid w:val="002339DD"/>
    <w:rsid w:val="00235237"/>
    <w:rsid w:val="00235AA0"/>
    <w:rsid w:val="00236413"/>
    <w:rsid w:val="00236BF8"/>
    <w:rsid w:val="00240211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2C8"/>
    <w:rsid w:val="00254E6D"/>
    <w:rsid w:val="00254F2C"/>
    <w:rsid w:val="00256011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D80"/>
    <w:rsid w:val="002753FE"/>
    <w:rsid w:val="0027572A"/>
    <w:rsid w:val="002769BF"/>
    <w:rsid w:val="00276C05"/>
    <w:rsid w:val="00280204"/>
    <w:rsid w:val="00284B59"/>
    <w:rsid w:val="00284FC3"/>
    <w:rsid w:val="00285480"/>
    <w:rsid w:val="00287405"/>
    <w:rsid w:val="00287BA7"/>
    <w:rsid w:val="002907A6"/>
    <w:rsid w:val="002913F3"/>
    <w:rsid w:val="00291810"/>
    <w:rsid w:val="002925DA"/>
    <w:rsid w:val="002933B5"/>
    <w:rsid w:val="00294642"/>
    <w:rsid w:val="00294B88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116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2D6"/>
    <w:rsid w:val="002B1A20"/>
    <w:rsid w:val="002B20B9"/>
    <w:rsid w:val="002B2BFD"/>
    <w:rsid w:val="002B2C62"/>
    <w:rsid w:val="002B2D0F"/>
    <w:rsid w:val="002B3B1E"/>
    <w:rsid w:val="002B4D74"/>
    <w:rsid w:val="002B5606"/>
    <w:rsid w:val="002B5BA9"/>
    <w:rsid w:val="002B76F5"/>
    <w:rsid w:val="002B7A2F"/>
    <w:rsid w:val="002B7BDD"/>
    <w:rsid w:val="002C048D"/>
    <w:rsid w:val="002C1A1B"/>
    <w:rsid w:val="002C21C0"/>
    <w:rsid w:val="002C2BA6"/>
    <w:rsid w:val="002C3D1A"/>
    <w:rsid w:val="002C4ACA"/>
    <w:rsid w:val="002C5956"/>
    <w:rsid w:val="002C6605"/>
    <w:rsid w:val="002C699E"/>
    <w:rsid w:val="002C7145"/>
    <w:rsid w:val="002C7266"/>
    <w:rsid w:val="002C7756"/>
    <w:rsid w:val="002D0307"/>
    <w:rsid w:val="002D0F31"/>
    <w:rsid w:val="002D1FBD"/>
    <w:rsid w:val="002D2895"/>
    <w:rsid w:val="002D2BF9"/>
    <w:rsid w:val="002D2ED2"/>
    <w:rsid w:val="002D3C64"/>
    <w:rsid w:val="002D4090"/>
    <w:rsid w:val="002D43F8"/>
    <w:rsid w:val="002D54B5"/>
    <w:rsid w:val="002D5D3F"/>
    <w:rsid w:val="002D5E85"/>
    <w:rsid w:val="002D5FA2"/>
    <w:rsid w:val="002D6081"/>
    <w:rsid w:val="002E0653"/>
    <w:rsid w:val="002E1A1B"/>
    <w:rsid w:val="002E39C5"/>
    <w:rsid w:val="002E473D"/>
    <w:rsid w:val="002E4DE9"/>
    <w:rsid w:val="002E4E06"/>
    <w:rsid w:val="002E5CEF"/>
    <w:rsid w:val="002E7DFF"/>
    <w:rsid w:val="002F2544"/>
    <w:rsid w:val="002F2E22"/>
    <w:rsid w:val="002F3B12"/>
    <w:rsid w:val="002F48BF"/>
    <w:rsid w:val="002F4B9C"/>
    <w:rsid w:val="002F5BA0"/>
    <w:rsid w:val="002F611B"/>
    <w:rsid w:val="002F7088"/>
    <w:rsid w:val="003008E0"/>
    <w:rsid w:val="00301C06"/>
    <w:rsid w:val="003022FF"/>
    <w:rsid w:val="00302339"/>
    <w:rsid w:val="003027BA"/>
    <w:rsid w:val="003035C6"/>
    <w:rsid w:val="0030394D"/>
    <w:rsid w:val="00303DBC"/>
    <w:rsid w:val="00303EAF"/>
    <w:rsid w:val="00304B7F"/>
    <w:rsid w:val="00304F39"/>
    <w:rsid w:val="00305327"/>
    <w:rsid w:val="003055C9"/>
    <w:rsid w:val="00306D49"/>
    <w:rsid w:val="00307973"/>
    <w:rsid w:val="00310764"/>
    <w:rsid w:val="003121D5"/>
    <w:rsid w:val="003122B6"/>
    <w:rsid w:val="00312C67"/>
    <w:rsid w:val="0031369D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21"/>
    <w:rsid w:val="003214A0"/>
    <w:rsid w:val="0032241B"/>
    <w:rsid w:val="00322F48"/>
    <w:rsid w:val="0032326D"/>
    <w:rsid w:val="003235EB"/>
    <w:rsid w:val="003250A6"/>
    <w:rsid w:val="00325AC4"/>
    <w:rsid w:val="00326281"/>
    <w:rsid w:val="00327136"/>
    <w:rsid w:val="003279CE"/>
    <w:rsid w:val="0033098D"/>
    <w:rsid w:val="00330B37"/>
    <w:rsid w:val="00331057"/>
    <w:rsid w:val="0033132F"/>
    <w:rsid w:val="00331451"/>
    <w:rsid w:val="00331749"/>
    <w:rsid w:val="003322FE"/>
    <w:rsid w:val="0033291D"/>
    <w:rsid w:val="0033330C"/>
    <w:rsid w:val="0033588E"/>
    <w:rsid w:val="00336043"/>
    <w:rsid w:val="00336326"/>
    <w:rsid w:val="003364D1"/>
    <w:rsid w:val="003369B3"/>
    <w:rsid w:val="00336F44"/>
    <w:rsid w:val="00337A94"/>
    <w:rsid w:val="00337CE2"/>
    <w:rsid w:val="00340EEE"/>
    <w:rsid w:val="00341236"/>
    <w:rsid w:val="00341584"/>
    <w:rsid w:val="003415B7"/>
    <w:rsid w:val="003415FE"/>
    <w:rsid w:val="0034390B"/>
    <w:rsid w:val="00344A6F"/>
    <w:rsid w:val="00344B53"/>
    <w:rsid w:val="00344CC5"/>
    <w:rsid w:val="00345F69"/>
    <w:rsid w:val="00347477"/>
    <w:rsid w:val="003514C7"/>
    <w:rsid w:val="0035185D"/>
    <w:rsid w:val="0035193E"/>
    <w:rsid w:val="0035225E"/>
    <w:rsid w:val="00352ADD"/>
    <w:rsid w:val="0035371C"/>
    <w:rsid w:val="0035526F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71144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9EE"/>
    <w:rsid w:val="00381BA0"/>
    <w:rsid w:val="00381EB3"/>
    <w:rsid w:val="00381F1B"/>
    <w:rsid w:val="00383B10"/>
    <w:rsid w:val="0038566D"/>
    <w:rsid w:val="003859E6"/>
    <w:rsid w:val="00385E91"/>
    <w:rsid w:val="00385EBD"/>
    <w:rsid w:val="00386B9C"/>
    <w:rsid w:val="00390F23"/>
    <w:rsid w:val="0039161C"/>
    <w:rsid w:val="0039323B"/>
    <w:rsid w:val="00394235"/>
    <w:rsid w:val="003947FB"/>
    <w:rsid w:val="00394A79"/>
    <w:rsid w:val="00394FF0"/>
    <w:rsid w:val="00395106"/>
    <w:rsid w:val="0039605C"/>
    <w:rsid w:val="00396EEF"/>
    <w:rsid w:val="003A108F"/>
    <w:rsid w:val="003A1668"/>
    <w:rsid w:val="003A2113"/>
    <w:rsid w:val="003A2642"/>
    <w:rsid w:val="003A2BF3"/>
    <w:rsid w:val="003A2E12"/>
    <w:rsid w:val="003A308A"/>
    <w:rsid w:val="003A5581"/>
    <w:rsid w:val="003A5E7C"/>
    <w:rsid w:val="003A670B"/>
    <w:rsid w:val="003A69C2"/>
    <w:rsid w:val="003A7832"/>
    <w:rsid w:val="003B0BC5"/>
    <w:rsid w:val="003B0E46"/>
    <w:rsid w:val="003B169C"/>
    <w:rsid w:val="003B2F32"/>
    <w:rsid w:val="003B45F0"/>
    <w:rsid w:val="003C00D4"/>
    <w:rsid w:val="003C2B53"/>
    <w:rsid w:val="003C31CB"/>
    <w:rsid w:val="003C3641"/>
    <w:rsid w:val="003C3796"/>
    <w:rsid w:val="003C492E"/>
    <w:rsid w:val="003C5139"/>
    <w:rsid w:val="003C6CA4"/>
    <w:rsid w:val="003D008E"/>
    <w:rsid w:val="003D00BE"/>
    <w:rsid w:val="003D0875"/>
    <w:rsid w:val="003D1452"/>
    <w:rsid w:val="003D179E"/>
    <w:rsid w:val="003D1EBF"/>
    <w:rsid w:val="003D25BF"/>
    <w:rsid w:val="003D4C08"/>
    <w:rsid w:val="003D5856"/>
    <w:rsid w:val="003D5BA1"/>
    <w:rsid w:val="003D630A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341B"/>
    <w:rsid w:val="003E40C0"/>
    <w:rsid w:val="003E60BF"/>
    <w:rsid w:val="003E6100"/>
    <w:rsid w:val="003E65BA"/>
    <w:rsid w:val="003E6B73"/>
    <w:rsid w:val="003E7A9B"/>
    <w:rsid w:val="003F021B"/>
    <w:rsid w:val="003F0C39"/>
    <w:rsid w:val="003F0FA9"/>
    <w:rsid w:val="003F1AE9"/>
    <w:rsid w:val="003F1F87"/>
    <w:rsid w:val="003F2B2E"/>
    <w:rsid w:val="003F2C3C"/>
    <w:rsid w:val="003F3E8E"/>
    <w:rsid w:val="003F5317"/>
    <w:rsid w:val="00401354"/>
    <w:rsid w:val="004013A9"/>
    <w:rsid w:val="00403DAC"/>
    <w:rsid w:val="00406107"/>
    <w:rsid w:val="0041002D"/>
    <w:rsid w:val="00411325"/>
    <w:rsid w:val="0041444A"/>
    <w:rsid w:val="004147BE"/>
    <w:rsid w:val="00414E75"/>
    <w:rsid w:val="0041512F"/>
    <w:rsid w:val="00416BC3"/>
    <w:rsid w:val="00416F89"/>
    <w:rsid w:val="00417005"/>
    <w:rsid w:val="004171A7"/>
    <w:rsid w:val="00417715"/>
    <w:rsid w:val="00417DE5"/>
    <w:rsid w:val="004204E0"/>
    <w:rsid w:val="00420CEE"/>
    <w:rsid w:val="00420FA9"/>
    <w:rsid w:val="0042214E"/>
    <w:rsid w:val="00423437"/>
    <w:rsid w:val="00423789"/>
    <w:rsid w:val="00423A97"/>
    <w:rsid w:val="00423F0C"/>
    <w:rsid w:val="00424FD4"/>
    <w:rsid w:val="00427154"/>
    <w:rsid w:val="004274D0"/>
    <w:rsid w:val="00427542"/>
    <w:rsid w:val="0043004B"/>
    <w:rsid w:val="0043116A"/>
    <w:rsid w:val="00431A1A"/>
    <w:rsid w:val="004324A5"/>
    <w:rsid w:val="00433267"/>
    <w:rsid w:val="00435CF2"/>
    <w:rsid w:val="00436584"/>
    <w:rsid w:val="00437C7C"/>
    <w:rsid w:val="004400B9"/>
    <w:rsid w:val="00440E5E"/>
    <w:rsid w:val="0044135C"/>
    <w:rsid w:val="00441419"/>
    <w:rsid w:val="00442052"/>
    <w:rsid w:val="004421D2"/>
    <w:rsid w:val="00443F50"/>
    <w:rsid w:val="00444148"/>
    <w:rsid w:val="004501B8"/>
    <w:rsid w:val="004525DE"/>
    <w:rsid w:val="004527BB"/>
    <w:rsid w:val="0045318C"/>
    <w:rsid w:val="004534DB"/>
    <w:rsid w:val="00454030"/>
    <w:rsid w:val="00454927"/>
    <w:rsid w:val="0045570A"/>
    <w:rsid w:val="00456A7D"/>
    <w:rsid w:val="00456ED8"/>
    <w:rsid w:val="004605AD"/>
    <w:rsid w:val="004619FB"/>
    <w:rsid w:val="0046272D"/>
    <w:rsid w:val="004632AE"/>
    <w:rsid w:val="00463AD2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6239"/>
    <w:rsid w:val="004778DA"/>
    <w:rsid w:val="00477FDD"/>
    <w:rsid w:val="004802C3"/>
    <w:rsid w:val="004810F8"/>
    <w:rsid w:val="00481860"/>
    <w:rsid w:val="00483399"/>
    <w:rsid w:val="0048411A"/>
    <w:rsid w:val="00484CDB"/>
    <w:rsid w:val="00484F87"/>
    <w:rsid w:val="00485816"/>
    <w:rsid w:val="00486203"/>
    <w:rsid w:val="0048664A"/>
    <w:rsid w:val="00487146"/>
    <w:rsid w:val="00491327"/>
    <w:rsid w:val="00491916"/>
    <w:rsid w:val="00493BFB"/>
    <w:rsid w:val="004943DB"/>
    <w:rsid w:val="004945E1"/>
    <w:rsid w:val="00495D3A"/>
    <w:rsid w:val="00495F66"/>
    <w:rsid w:val="00496CB9"/>
    <w:rsid w:val="004974A5"/>
    <w:rsid w:val="004978D1"/>
    <w:rsid w:val="004A110F"/>
    <w:rsid w:val="004A1809"/>
    <w:rsid w:val="004A1A1F"/>
    <w:rsid w:val="004A2884"/>
    <w:rsid w:val="004A38DD"/>
    <w:rsid w:val="004A3D6A"/>
    <w:rsid w:val="004A58BA"/>
    <w:rsid w:val="004A5B82"/>
    <w:rsid w:val="004A77F9"/>
    <w:rsid w:val="004A799E"/>
    <w:rsid w:val="004A7B71"/>
    <w:rsid w:val="004B210A"/>
    <w:rsid w:val="004B301D"/>
    <w:rsid w:val="004B3A10"/>
    <w:rsid w:val="004B482A"/>
    <w:rsid w:val="004B4951"/>
    <w:rsid w:val="004B6D76"/>
    <w:rsid w:val="004C068E"/>
    <w:rsid w:val="004C15B6"/>
    <w:rsid w:val="004C194F"/>
    <w:rsid w:val="004C1C84"/>
    <w:rsid w:val="004C28F7"/>
    <w:rsid w:val="004C2902"/>
    <w:rsid w:val="004C29BA"/>
    <w:rsid w:val="004C597B"/>
    <w:rsid w:val="004C6AD0"/>
    <w:rsid w:val="004D0690"/>
    <w:rsid w:val="004D1D80"/>
    <w:rsid w:val="004D2022"/>
    <w:rsid w:val="004D4352"/>
    <w:rsid w:val="004D7161"/>
    <w:rsid w:val="004D73BB"/>
    <w:rsid w:val="004D7F70"/>
    <w:rsid w:val="004E1F7E"/>
    <w:rsid w:val="004E2DBC"/>
    <w:rsid w:val="004E3433"/>
    <w:rsid w:val="004E3C02"/>
    <w:rsid w:val="004E465E"/>
    <w:rsid w:val="004E5207"/>
    <w:rsid w:val="004E5895"/>
    <w:rsid w:val="004E592B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6787"/>
    <w:rsid w:val="00507218"/>
    <w:rsid w:val="00507573"/>
    <w:rsid w:val="00510DD4"/>
    <w:rsid w:val="00511B49"/>
    <w:rsid w:val="0051324C"/>
    <w:rsid w:val="0051461B"/>
    <w:rsid w:val="00514C1D"/>
    <w:rsid w:val="005157BD"/>
    <w:rsid w:val="00515B36"/>
    <w:rsid w:val="00516DF1"/>
    <w:rsid w:val="00520DBB"/>
    <w:rsid w:val="0052168C"/>
    <w:rsid w:val="00521D5F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1E5"/>
    <w:rsid w:val="00540CE0"/>
    <w:rsid w:val="00540F77"/>
    <w:rsid w:val="00541898"/>
    <w:rsid w:val="00541D8F"/>
    <w:rsid w:val="005423AB"/>
    <w:rsid w:val="00542F38"/>
    <w:rsid w:val="00543666"/>
    <w:rsid w:val="005447A2"/>
    <w:rsid w:val="00545902"/>
    <w:rsid w:val="005463CA"/>
    <w:rsid w:val="00546D15"/>
    <w:rsid w:val="00547B53"/>
    <w:rsid w:val="00551391"/>
    <w:rsid w:val="005526A3"/>
    <w:rsid w:val="00553F56"/>
    <w:rsid w:val="00556A29"/>
    <w:rsid w:val="00557852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3B0"/>
    <w:rsid w:val="005674D5"/>
    <w:rsid w:val="00567527"/>
    <w:rsid w:val="00570D11"/>
    <w:rsid w:val="00570D49"/>
    <w:rsid w:val="00572D99"/>
    <w:rsid w:val="00572E99"/>
    <w:rsid w:val="005739D4"/>
    <w:rsid w:val="00573F83"/>
    <w:rsid w:val="0057487C"/>
    <w:rsid w:val="005748A0"/>
    <w:rsid w:val="00574EAA"/>
    <w:rsid w:val="00576868"/>
    <w:rsid w:val="00576E0A"/>
    <w:rsid w:val="00577297"/>
    <w:rsid w:val="00577D1D"/>
    <w:rsid w:val="00580029"/>
    <w:rsid w:val="00581037"/>
    <w:rsid w:val="0058137D"/>
    <w:rsid w:val="00581390"/>
    <w:rsid w:val="0058320F"/>
    <w:rsid w:val="00583630"/>
    <w:rsid w:val="00585BA3"/>
    <w:rsid w:val="005871B2"/>
    <w:rsid w:val="005913EA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9746B"/>
    <w:rsid w:val="005A06BF"/>
    <w:rsid w:val="005A06D5"/>
    <w:rsid w:val="005A3347"/>
    <w:rsid w:val="005A34EC"/>
    <w:rsid w:val="005A3691"/>
    <w:rsid w:val="005A3DEF"/>
    <w:rsid w:val="005A4BAD"/>
    <w:rsid w:val="005A4CE9"/>
    <w:rsid w:val="005A56D4"/>
    <w:rsid w:val="005A5D9E"/>
    <w:rsid w:val="005A7E50"/>
    <w:rsid w:val="005B014A"/>
    <w:rsid w:val="005B018C"/>
    <w:rsid w:val="005B0CDF"/>
    <w:rsid w:val="005B0D60"/>
    <w:rsid w:val="005B1C70"/>
    <w:rsid w:val="005B301C"/>
    <w:rsid w:val="005B37D1"/>
    <w:rsid w:val="005B4AB5"/>
    <w:rsid w:val="005B68CA"/>
    <w:rsid w:val="005B6AD3"/>
    <w:rsid w:val="005B6C7C"/>
    <w:rsid w:val="005B7171"/>
    <w:rsid w:val="005B7721"/>
    <w:rsid w:val="005C2B5C"/>
    <w:rsid w:val="005C2C8B"/>
    <w:rsid w:val="005C3C58"/>
    <w:rsid w:val="005C4A3E"/>
    <w:rsid w:val="005C5EF3"/>
    <w:rsid w:val="005C7213"/>
    <w:rsid w:val="005D050E"/>
    <w:rsid w:val="005D0D50"/>
    <w:rsid w:val="005D16A1"/>
    <w:rsid w:val="005D2094"/>
    <w:rsid w:val="005D21B4"/>
    <w:rsid w:val="005D46B8"/>
    <w:rsid w:val="005D4F99"/>
    <w:rsid w:val="005D58FF"/>
    <w:rsid w:val="005D60EA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1E68"/>
    <w:rsid w:val="00602F99"/>
    <w:rsid w:val="00603186"/>
    <w:rsid w:val="006042B3"/>
    <w:rsid w:val="00605523"/>
    <w:rsid w:val="00606228"/>
    <w:rsid w:val="00607401"/>
    <w:rsid w:val="0060772D"/>
    <w:rsid w:val="00607E50"/>
    <w:rsid w:val="00610CBC"/>
    <w:rsid w:val="006138DF"/>
    <w:rsid w:val="0061525D"/>
    <w:rsid w:val="00615547"/>
    <w:rsid w:val="006158E6"/>
    <w:rsid w:val="00616517"/>
    <w:rsid w:val="006169B4"/>
    <w:rsid w:val="006171C1"/>
    <w:rsid w:val="0062066F"/>
    <w:rsid w:val="00624176"/>
    <w:rsid w:val="0062429C"/>
    <w:rsid w:val="00625349"/>
    <w:rsid w:val="00625F69"/>
    <w:rsid w:val="00625FEF"/>
    <w:rsid w:val="00630410"/>
    <w:rsid w:val="00630872"/>
    <w:rsid w:val="00631136"/>
    <w:rsid w:val="00631CD6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35D0"/>
    <w:rsid w:val="00644966"/>
    <w:rsid w:val="00645257"/>
    <w:rsid w:val="00645ECD"/>
    <w:rsid w:val="00646273"/>
    <w:rsid w:val="006505E5"/>
    <w:rsid w:val="00650AD2"/>
    <w:rsid w:val="00650FEB"/>
    <w:rsid w:val="00651279"/>
    <w:rsid w:val="006517E4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836"/>
    <w:rsid w:val="00661C1A"/>
    <w:rsid w:val="00664B23"/>
    <w:rsid w:val="00664B7A"/>
    <w:rsid w:val="00664E04"/>
    <w:rsid w:val="0066590E"/>
    <w:rsid w:val="006659AB"/>
    <w:rsid w:val="00665ADB"/>
    <w:rsid w:val="0066653C"/>
    <w:rsid w:val="00666EA9"/>
    <w:rsid w:val="006678CC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09F1"/>
    <w:rsid w:val="00680AF0"/>
    <w:rsid w:val="00680EDA"/>
    <w:rsid w:val="006816F7"/>
    <w:rsid w:val="00681FF0"/>
    <w:rsid w:val="0068317B"/>
    <w:rsid w:val="006837BA"/>
    <w:rsid w:val="00683E3E"/>
    <w:rsid w:val="0068450C"/>
    <w:rsid w:val="006845E5"/>
    <w:rsid w:val="00684634"/>
    <w:rsid w:val="006851FD"/>
    <w:rsid w:val="00685437"/>
    <w:rsid w:val="00690278"/>
    <w:rsid w:val="00690F8E"/>
    <w:rsid w:val="0069137B"/>
    <w:rsid w:val="00691A3B"/>
    <w:rsid w:val="006941F1"/>
    <w:rsid w:val="00694D58"/>
    <w:rsid w:val="00694E10"/>
    <w:rsid w:val="006962DE"/>
    <w:rsid w:val="006965C3"/>
    <w:rsid w:val="00696B31"/>
    <w:rsid w:val="006978D2"/>
    <w:rsid w:val="006979A8"/>
    <w:rsid w:val="006A0B91"/>
    <w:rsid w:val="006A110C"/>
    <w:rsid w:val="006A4A3E"/>
    <w:rsid w:val="006A4C6E"/>
    <w:rsid w:val="006A64BC"/>
    <w:rsid w:val="006B0453"/>
    <w:rsid w:val="006B08A3"/>
    <w:rsid w:val="006B13C4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073"/>
    <w:rsid w:val="006C2F36"/>
    <w:rsid w:val="006C3D49"/>
    <w:rsid w:val="006C4D08"/>
    <w:rsid w:val="006C5EE5"/>
    <w:rsid w:val="006D008F"/>
    <w:rsid w:val="006D10A0"/>
    <w:rsid w:val="006D19D3"/>
    <w:rsid w:val="006D1B5B"/>
    <w:rsid w:val="006D37FD"/>
    <w:rsid w:val="006D496E"/>
    <w:rsid w:val="006D49BE"/>
    <w:rsid w:val="006D5DB7"/>
    <w:rsid w:val="006D616F"/>
    <w:rsid w:val="006D63C9"/>
    <w:rsid w:val="006E217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700847"/>
    <w:rsid w:val="00700C7E"/>
    <w:rsid w:val="007019B0"/>
    <w:rsid w:val="007019CB"/>
    <w:rsid w:val="00701F41"/>
    <w:rsid w:val="0070232F"/>
    <w:rsid w:val="00702E22"/>
    <w:rsid w:val="00703060"/>
    <w:rsid w:val="007048D4"/>
    <w:rsid w:val="00704CC1"/>
    <w:rsid w:val="00705122"/>
    <w:rsid w:val="007059BC"/>
    <w:rsid w:val="00706E36"/>
    <w:rsid w:val="007076B3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9F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3E"/>
    <w:rsid w:val="00733B70"/>
    <w:rsid w:val="007347C0"/>
    <w:rsid w:val="00735AD8"/>
    <w:rsid w:val="007369CF"/>
    <w:rsid w:val="00737BD8"/>
    <w:rsid w:val="007409C9"/>
    <w:rsid w:val="007410B5"/>
    <w:rsid w:val="00742D57"/>
    <w:rsid w:val="00743B1E"/>
    <w:rsid w:val="00743FE1"/>
    <w:rsid w:val="00744910"/>
    <w:rsid w:val="00744D5D"/>
    <w:rsid w:val="007451A0"/>
    <w:rsid w:val="00746782"/>
    <w:rsid w:val="00746AC8"/>
    <w:rsid w:val="00746B9F"/>
    <w:rsid w:val="007474A7"/>
    <w:rsid w:val="00747B27"/>
    <w:rsid w:val="00750B32"/>
    <w:rsid w:val="00753A55"/>
    <w:rsid w:val="00754546"/>
    <w:rsid w:val="007560B0"/>
    <w:rsid w:val="00756441"/>
    <w:rsid w:val="00756CA7"/>
    <w:rsid w:val="00760B1B"/>
    <w:rsid w:val="00761864"/>
    <w:rsid w:val="00761FD7"/>
    <w:rsid w:val="00763C8C"/>
    <w:rsid w:val="00765001"/>
    <w:rsid w:val="00765E28"/>
    <w:rsid w:val="007667F6"/>
    <w:rsid w:val="00766DF0"/>
    <w:rsid w:val="00767221"/>
    <w:rsid w:val="00770295"/>
    <w:rsid w:val="00770C7B"/>
    <w:rsid w:val="007713E9"/>
    <w:rsid w:val="00772CEB"/>
    <w:rsid w:val="00772D4D"/>
    <w:rsid w:val="00773601"/>
    <w:rsid w:val="00773B29"/>
    <w:rsid w:val="007752C9"/>
    <w:rsid w:val="00775A73"/>
    <w:rsid w:val="00775C41"/>
    <w:rsid w:val="00775CA8"/>
    <w:rsid w:val="00775D30"/>
    <w:rsid w:val="0077634E"/>
    <w:rsid w:val="007808B4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06B"/>
    <w:rsid w:val="007907AA"/>
    <w:rsid w:val="00790803"/>
    <w:rsid w:val="00790DF1"/>
    <w:rsid w:val="00791C31"/>
    <w:rsid w:val="00791DC5"/>
    <w:rsid w:val="007923FE"/>
    <w:rsid w:val="00793437"/>
    <w:rsid w:val="00793FD5"/>
    <w:rsid w:val="00795561"/>
    <w:rsid w:val="00795948"/>
    <w:rsid w:val="00795CD3"/>
    <w:rsid w:val="00797D12"/>
    <w:rsid w:val="00797FF8"/>
    <w:rsid w:val="007A00BA"/>
    <w:rsid w:val="007A0804"/>
    <w:rsid w:val="007A0E74"/>
    <w:rsid w:val="007A516C"/>
    <w:rsid w:val="007A6569"/>
    <w:rsid w:val="007A6DA7"/>
    <w:rsid w:val="007B0282"/>
    <w:rsid w:val="007B124B"/>
    <w:rsid w:val="007B1402"/>
    <w:rsid w:val="007B140F"/>
    <w:rsid w:val="007B16EB"/>
    <w:rsid w:val="007B304E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17B1"/>
    <w:rsid w:val="007C2F93"/>
    <w:rsid w:val="007C3269"/>
    <w:rsid w:val="007C4D95"/>
    <w:rsid w:val="007C526A"/>
    <w:rsid w:val="007C53BF"/>
    <w:rsid w:val="007C595E"/>
    <w:rsid w:val="007C7F3A"/>
    <w:rsid w:val="007D1963"/>
    <w:rsid w:val="007D38F3"/>
    <w:rsid w:val="007D4B1C"/>
    <w:rsid w:val="007D4EB2"/>
    <w:rsid w:val="007D525E"/>
    <w:rsid w:val="007D53E4"/>
    <w:rsid w:val="007D58E9"/>
    <w:rsid w:val="007D5D14"/>
    <w:rsid w:val="007D722B"/>
    <w:rsid w:val="007D7E2D"/>
    <w:rsid w:val="007E0482"/>
    <w:rsid w:val="007E12AB"/>
    <w:rsid w:val="007E1D92"/>
    <w:rsid w:val="007E22B3"/>
    <w:rsid w:val="007E32FB"/>
    <w:rsid w:val="007E3E78"/>
    <w:rsid w:val="007E45B4"/>
    <w:rsid w:val="007E469E"/>
    <w:rsid w:val="007E4CF9"/>
    <w:rsid w:val="007E5584"/>
    <w:rsid w:val="007E5696"/>
    <w:rsid w:val="007E58A7"/>
    <w:rsid w:val="007E61B8"/>
    <w:rsid w:val="007E640C"/>
    <w:rsid w:val="007E7BC5"/>
    <w:rsid w:val="007F0AB7"/>
    <w:rsid w:val="007F0B38"/>
    <w:rsid w:val="007F193A"/>
    <w:rsid w:val="007F1FB1"/>
    <w:rsid w:val="007F447B"/>
    <w:rsid w:val="007F58E2"/>
    <w:rsid w:val="007F5992"/>
    <w:rsid w:val="007F5B9E"/>
    <w:rsid w:val="007F6633"/>
    <w:rsid w:val="007F72BA"/>
    <w:rsid w:val="007F78C2"/>
    <w:rsid w:val="007F7CB5"/>
    <w:rsid w:val="008016A7"/>
    <w:rsid w:val="00801B0C"/>
    <w:rsid w:val="00801F78"/>
    <w:rsid w:val="00802280"/>
    <w:rsid w:val="0080479F"/>
    <w:rsid w:val="0080568E"/>
    <w:rsid w:val="00806F6B"/>
    <w:rsid w:val="00810257"/>
    <w:rsid w:val="00810510"/>
    <w:rsid w:val="00810C36"/>
    <w:rsid w:val="00810E4D"/>
    <w:rsid w:val="00811EF3"/>
    <w:rsid w:val="00813688"/>
    <w:rsid w:val="008140F8"/>
    <w:rsid w:val="008146EC"/>
    <w:rsid w:val="008151EE"/>
    <w:rsid w:val="00816193"/>
    <w:rsid w:val="0081685A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129E"/>
    <w:rsid w:val="00832CB2"/>
    <w:rsid w:val="0083537A"/>
    <w:rsid w:val="00837590"/>
    <w:rsid w:val="00840449"/>
    <w:rsid w:val="00840B23"/>
    <w:rsid w:val="00841916"/>
    <w:rsid w:val="008424B7"/>
    <w:rsid w:val="00842BB7"/>
    <w:rsid w:val="00842DF0"/>
    <w:rsid w:val="00843CA6"/>
    <w:rsid w:val="00843D46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98D"/>
    <w:rsid w:val="00865572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7877"/>
    <w:rsid w:val="0087788E"/>
    <w:rsid w:val="00877A94"/>
    <w:rsid w:val="008801A6"/>
    <w:rsid w:val="00880381"/>
    <w:rsid w:val="00881B89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3E7"/>
    <w:rsid w:val="008A4FF8"/>
    <w:rsid w:val="008A5CA2"/>
    <w:rsid w:val="008A5D71"/>
    <w:rsid w:val="008A5FDB"/>
    <w:rsid w:val="008A6014"/>
    <w:rsid w:val="008A60FA"/>
    <w:rsid w:val="008A6844"/>
    <w:rsid w:val="008A731D"/>
    <w:rsid w:val="008A7A4E"/>
    <w:rsid w:val="008B0193"/>
    <w:rsid w:val="008B0C86"/>
    <w:rsid w:val="008B0EAF"/>
    <w:rsid w:val="008B34A0"/>
    <w:rsid w:val="008B377C"/>
    <w:rsid w:val="008B5674"/>
    <w:rsid w:val="008B7E74"/>
    <w:rsid w:val="008C0388"/>
    <w:rsid w:val="008C0433"/>
    <w:rsid w:val="008C13AC"/>
    <w:rsid w:val="008C230A"/>
    <w:rsid w:val="008C3921"/>
    <w:rsid w:val="008C43B7"/>
    <w:rsid w:val="008C4872"/>
    <w:rsid w:val="008C5BB9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C87"/>
    <w:rsid w:val="008E2FFC"/>
    <w:rsid w:val="008E329A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370E"/>
    <w:rsid w:val="008F463D"/>
    <w:rsid w:val="008F4754"/>
    <w:rsid w:val="008F4CCE"/>
    <w:rsid w:val="008F55A1"/>
    <w:rsid w:val="008F5886"/>
    <w:rsid w:val="008F6909"/>
    <w:rsid w:val="008F6AFB"/>
    <w:rsid w:val="008F6BE8"/>
    <w:rsid w:val="008F7926"/>
    <w:rsid w:val="009003DF"/>
    <w:rsid w:val="00900F4D"/>
    <w:rsid w:val="00901439"/>
    <w:rsid w:val="009016AF"/>
    <w:rsid w:val="00902032"/>
    <w:rsid w:val="00903792"/>
    <w:rsid w:val="009047B5"/>
    <w:rsid w:val="009051F6"/>
    <w:rsid w:val="009056D9"/>
    <w:rsid w:val="009076AC"/>
    <w:rsid w:val="00910753"/>
    <w:rsid w:val="00911EC5"/>
    <w:rsid w:val="00912795"/>
    <w:rsid w:val="00913C23"/>
    <w:rsid w:val="009140E9"/>
    <w:rsid w:val="009140F7"/>
    <w:rsid w:val="00914B4D"/>
    <w:rsid w:val="00915ED9"/>
    <w:rsid w:val="0092120C"/>
    <w:rsid w:val="00922859"/>
    <w:rsid w:val="00922B1B"/>
    <w:rsid w:val="0092381E"/>
    <w:rsid w:val="00923978"/>
    <w:rsid w:val="0092408E"/>
    <w:rsid w:val="00925818"/>
    <w:rsid w:val="009273BB"/>
    <w:rsid w:val="0093023B"/>
    <w:rsid w:val="009314D8"/>
    <w:rsid w:val="009322E1"/>
    <w:rsid w:val="00933DCB"/>
    <w:rsid w:val="00934554"/>
    <w:rsid w:val="00937E9D"/>
    <w:rsid w:val="009400E0"/>
    <w:rsid w:val="00940C48"/>
    <w:rsid w:val="0094170B"/>
    <w:rsid w:val="009422B0"/>
    <w:rsid w:val="00942B7B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50E"/>
    <w:rsid w:val="00950B2A"/>
    <w:rsid w:val="00951087"/>
    <w:rsid w:val="009520C3"/>
    <w:rsid w:val="00953531"/>
    <w:rsid w:val="0095379A"/>
    <w:rsid w:val="009543D4"/>
    <w:rsid w:val="0095607D"/>
    <w:rsid w:val="0095646C"/>
    <w:rsid w:val="009566A1"/>
    <w:rsid w:val="00956E54"/>
    <w:rsid w:val="0095789A"/>
    <w:rsid w:val="0096018A"/>
    <w:rsid w:val="0096388F"/>
    <w:rsid w:val="00964170"/>
    <w:rsid w:val="0096463F"/>
    <w:rsid w:val="0096662F"/>
    <w:rsid w:val="009771A2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6F86"/>
    <w:rsid w:val="00997618"/>
    <w:rsid w:val="009A05FB"/>
    <w:rsid w:val="009A41C8"/>
    <w:rsid w:val="009A5616"/>
    <w:rsid w:val="009A5A65"/>
    <w:rsid w:val="009A5C59"/>
    <w:rsid w:val="009A61B7"/>
    <w:rsid w:val="009A6F8D"/>
    <w:rsid w:val="009A7F57"/>
    <w:rsid w:val="009B00D6"/>
    <w:rsid w:val="009B06E1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1095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3914"/>
    <w:rsid w:val="009E3A1F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2D4C"/>
    <w:rsid w:val="009F3DB9"/>
    <w:rsid w:val="009F4B87"/>
    <w:rsid w:val="009F4BCE"/>
    <w:rsid w:val="009F57A8"/>
    <w:rsid w:val="009F72E8"/>
    <w:rsid w:val="009F744F"/>
    <w:rsid w:val="009F75E5"/>
    <w:rsid w:val="009F7946"/>
    <w:rsid w:val="00A005B9"/>
    <w:rsid w:val="00A00759"/>
    <w:rsid w:val="00A00BE6"/>
    <w:rsid w:val="00A01256"/>
    <w:rsid w:val="00A02948"/>
    <w:rsid w:val="00A03A28"/>
    <w:rsid w:val="00A04ED8"/>
    <w:rsid w:val="00A05B95"/>
    <w:rsid w:val="00A06BBB"/>
    <w:rsid w:val="00A07584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D07"/>
    <w:rsid w:val="00A74FE6"/>
    <w:rsid w:val="00A763DB"/>
    <w:rsid w:val="00A7655C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3B00"/>
    <w:rsid w:val="00A945CB"/>
    <w:rsid w:val="00A9533B"/>
    <w:rsid w:val="00A95F96"/>
    <w:rsid w:val="00A96221"/>
    <w:rsid w:val="00A96867"/>
    <w:rsid w:val="00A96BE0"/>
    <w:rsid w:val="00A96D08"/>
    <w:rsid w:val="00A96DDD"/>
    <w:rsid w:val="00AA16A3"/>
    <w:rsid w:val="00AA37B3"/>
    <w:rsid w:val="00AA5030"/>
    <w:rsid w:val="00AB0D3A"/>
    <w:rsid w:val="00AB188C"/>
    <w:rsid w:val="00AB3995"/>
    <w:rsid w:val="00AB3A99"/>
    <w:rsid w:val="00AB3F4D"/>
    <w:rsid w:val="00AB42D0"/>
    <w:rsid w:val="00AB506B"/>
    <w:rsid w:val="00AB63A4"/>
    <w:rsid w:val="00AB6B77"/>
    <w:rsid w:val="00AC042D"/>
    <w:rsid w:val="00AC0D0D"/>
    <w:rsid w:val="00AC17F4"/>
    <w:rsid w:val="00AC30BF"/>
    <w:rsid w:val="00AC4360"/>
    <w:rsid w:val="00AC7F19"/>
    <w:rsid w:val="00AD0694"/>
    <w:rsid w:val="00AD0DAF"/>
    <w:rsid w:val="00AD23CE"/>
    <w:rsid w:val="00AD2CAC"/>
    <w:rsid w:val="00AD2D78"/>
    <w:rsid w:val="00AD354F"/>
    <w:rsid w:val="00AD57C3"/>
    <w:rsid w:val="00AD6ACA"/>
    <w:rsid w:val="00AD6F59"/>
    <w:rsid w:val="00AE11CA"/>
    <w:rsid w:val="00AE17FC"/>
    <w:rsid w:val="00AE1EBB"/>
    <w:rsid w:val="00AE265A"/>
    <w:rsid w:val="00AE3BB7"/>
    <w:rsid w:val="00AE3C82"/>
    <w:rsid w:val="00AE3D37"/>
    <w:rsid w:val="00AE3ED0"/>
    <w:rsid w:val="00AE53A7"/>
    <w:rsid w:val="00AE61B3"/>
    <w:rsid w:val="00AE6547"/>
    <w:rsid w:val="00AE68D2"/>
    <w:rsid w:val="00AE6BA3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66EF"/>
    <w:rsid w:val="00AF773D"/>
    <w:rsid w:val="00AF7F13"/>
    <w:rsid w:val="00B00091"/>
    <w:rsid w:val="00B01A3D"/>
    <w:rsid w:val="00B01AAC"/>
    <w:rsid w:val="00B0222B"/>
    <w:rsid w:val="00B02A8E"/>
    <w:rsid w:val="00B02AC1"/>
    <w:rsid w:val="00B02EB8"/>
    <w:rsid w:val="00B036F1"/>
    <w:rsid w:val="00B06404"/>
    <w:rsid w:val="00B10127"/>
    <w:rsid w:val="00B102B3"/>
    <w:rsid w:val="00B10C6F"/>
    <w:rsid w:val="00B11248"/>
    <w:rsid w:val="00B118D9"/>
    <w:rsid w:val="00B119F3"/>
    <w:rsid w:val="00B121A6"/>
    <w:rsid w:val="00B1242F"/>
    <w:rsid w:val="00B12614"/>
    <w:rsid w:val="00B1274F"/>
    <w:rsid w:val="00B12F7D"/>
    <w:rsid w:val="00B14222"/>
    <w:rsid w:val="00B151FB"/>
    <w:rsid w:val="00B1537E"/>
    <w:rsid w:val="00B15AF2"/>
    <w:rsid w:val="00B1632F"/>
    <w:rsid w:val="00B165A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BE1"/>
    <w:rsid w:val="00B319D8"/>
    <w:rsid w:val="00B31A4C"/>
    <w:rsid w:val="00B321DA"/>
    <w:rsid w:val="00B3297D"/>
    <w:rsid w:val="00B32C93"/>
    <w:rsid w:val="00B333A8"/>
    <w:rsid w:val="00B334F3"/>
    <w:rsid w:val="00B34576"/>
    <w:rsid w:val="00B34BCE"/>
    <w:rsid w:val="00B34DBD"/>
    <w:rsid w:val="00B34EB2"/>
    <w:rsid w:val="00B35100"/>
    <w:rsid w:val="00B3612B"/>
    <w:rsid w:val="00B36343"/>
    <w:rsid w:val="00B36934"/>
    <w:rsid w:val="00B37C06"/>
    <w:rsid w:val="00B4023B"/>
    <w:rsid w:val="00B40B11"/>
    <w:rsid w:val="00B410A6"/>
    <w:rsid w:val="00B418CE"/>
    <w:rsid w:val="00B44654"/>
    <w:rsid w:val="00B44C0A"/>
    <w:rsid w:val="00B46980"/>
    <w:rsid w:val="00B4741B"/>
    <w:rsid w:val="00B47A00"/>
    <w:rsid w:val="00B47D5A"/>
    <w:rsid w:val="00B47EBB"/>
    <w:rsid w:val="00B51110"/>
    <w:rsid w:val="00B51F15"/>
    <w:rsid w:val="00B52099"/>
    <w:rsid w:val="00B5236B"/>
    <w:rsid w:val="00B52420"/>
    <w:rsid w:val="00B53964"/>
    <w:rsid w:val="00B53A1E"/>
    <w:rsid w:val="00B53C41"/>
    <w:rsid w:val="00B5526D"/>
    <w:rsid w:val="00B55E75"/>
    <w:rsid w:val="00B56B17"/>
    <w:rsid w:val="00B56F0B"/>
    <w:rsid w:val="00B57930"/>
    <w:rsid w:val="00B62B33"/>
    <w:rsid w:val="00B63479"/>
    <w:rsid w:val="00B63784"/>
    <w:rsid w:val="00B65DC8"/>
    <w:rsid w:val="00B65E19"/>
    <w:rsid w:val="00B67C38"/>
    <w:rsid w:val="00B703A0"/>
    <w:rsid w:val="00B7280D"/>
    <w:rsid w:val="00B72B96"/>
    <w:rsid w:val="00B72F50"/>
    <w:rsid w:val="00B735FE"/>
    <w:rsid w:val="00B73849"/>
    <w:rsid w:val="00B74296"/>
    <w:rsid w:val="00B75252"/>
    <w:rsid w:val="00B7590E"/>
    <w:rsid w:val="00B75F65"/>
    <w:rsid w:val="00B76939"/>
    <w:rsid w:val="00B77282"/>
    <w:rsid w:val="00B7729E"/>
    <w:rsid w:val="00B816AB"/>
    <w:rsid w:val="00B81748"/>
    <w:rsid w:val="00B82018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608C"/>
    <w:rsid w:val="00B97D05"/>
    <w:rsid w:val="00BA011A"/>
    <w:rsid w:val="00BA046B"/>
    <w:rsid w:val="00BA11C4"/>
    <w:rsid w:val="00BA29A1"/>
    <w:rsid w:val="00BA3055"/>
    <w:rsid w:val="00BA3573"/>
    <w:rsid w:val="00BA4B87"/>
    <w:rsid w:val="00BA5CBC"/>
    <w:rsid w:val="00BA6376"/>
    <w:rsid w:val="00BA68A8"/>
    <w:rsid w:val="00BA7AD4"/>
    <w:rsid w:val="00BB0133"/>
    <w:rsid w:val="00BB0ABB"/>
    <w:rsid w:val="00BB104C"/>
    <w:rsid w:val="00BB110F"/>
    <w:rsid w:val="00BB21AF"/>
    <w:rsid w:val="00BB25D2"/>
    <w:rsid w:val="00BB40D2"/>
    <w:rsid w:val="00BB5500"/>
    <w:rsid w:val="00BB57F0"/>
    <w:rsid w:val="00BB73C5"/>
    <w:rsid w:val="00BC0D53"/>
    <w:rsid w:val="00BC1CB0"/>
    <w:rsid w:val="00BC3341"/>
    <w:rsid w:val="00BC39C0"/>
    <w:rsid w:val="00BC484B"/>
    <w:rsid w:val="00BC4BB8"/>
    <w:rsid w:val="00BC56AF"/>
    <w:rsid w:val="00BC733F"/>
    <w:rsid w:val="00BD0428"/>
    <w:rsid w:val="00BD1043"/>
    <w:rsid w:val="00BD3CC4"/>
    <w:rsid w:val="00BD44B3"/>
    <w:rsid w:val="00BD46E0"/>
    <w:rsid w:val="00BD6599"/>
    <w:rsid w:val="00BD65A2"/>
    <w:rsid w:val="00BD67DF"/>
    <w:rsid w:val="00BD6B0A"/>
    <w:rsid w:val="00BD78E4"/>
    <w:rsid w:val="00BD7DF8"/>
    <w:rsid w:val="00BE0208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4BD5"/>
    <w:rsid w:val="00BF5179"/>
    <w:rsid w:val="00BF5944"/>
    <w:rsid w:val="00BF6C1F"/>
    <w:rsid w:val="00BF7C83"/>
    <w:rsid w:val="00C0010C"/>
    <w:rsid w:val="00C00CE1"/>
    <w:rsid w:val="00C00D6A"/>
    <w:rsid w:val="00C01A0B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E9"/>
    <w:rsid w:val="00C23BF7"/>
    <w:rsid w:val="00C23D08"/>
    <w:rsid w:val="00C24A38"/>
    <w:rsid w:val="00C24B18"/>
    <w:rsid w:val="00C24EA4"/>
    <w:rsid w:val="00C24EE6"/>
    <w:rsid w:val="00C25F42"/>
    <w:rsid w:val="00C278D9"/>
    <w:rsid w:val="00C30547"/>
    <w:rsid w:val="00C314E1"/>
    <w:rsid w:val="00C3352A"/>
    <w:rsid w:val="00C34768"/>
    <w:rsid w:val="00C3489C"/>
    <w:rsid w:val="00C3505A"/>
    <w:rsid w:val="00C35DB5"/>
    <w:rsid w:val="00C36059"/>
    <w:rsid w:val="00C41166"/>
    <w:rsid w:val="00C41559"/>
    <w:rsid w:val="00C41F13"/>
    <w:rsid w:val="00C43D95"/>
    <w:rsid w:val="00C454C1"/>
    <w:rsid w:val="00C5064D"/>
    <w:rsid w:val="00C507EC"/>
    <w:rsid w:val="00C50EC5"/>
    <w:rsid w:val="00C51A26"/>
    <w:rsid w:val="00C53328"/>
    <w:rsid w:val="00C54027"/>
    <w:rsid w:val="00C543B4"/>
    <w:rsid w:val="00C56C17"/>
    <w:rsid w:val="00C60FB2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67B6E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2B2"/>
    <w:rsid w:val="00C81A24"/>
    <w:rsid w:val="00C827EE"/>
    <w:rsid w:val="00C8334F"/>
    <w:rsid w:val="00C84ADB"/>
    <w:rsid w:val="00C8660D"/>
    <w:rsid w:val="00C87D33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40CA"/>
    <w:rsid w:val="00CA51F4"/>
    <w:rsid w:val="00CA5E5A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9F"/>
    <w:rsid w:val="00CC17CF"/>
    <w:rsid w:val="00CC295F"/>
    <w:rsid w:val="00CC3BE0"/>
    <w:rsid w:val="00CC4F1F"/>
    <w:rsid w:val="00CC6A95"/>
    <w:rsid w:val="00CD00FC"/>
    <w:rsid w:val="00CD0F6B"/>
    <w:rsid w:val="00CD2B55"/>
    <w:rsid w:val="00CD3C6A"/>
    <w:rsid w:val="00CD4579"/>
    <w:rsid w:val="00CD47A8"/>
    <w:rsid w:val="00CD5558"/>
    <w:rsid w:val="00CD55AC"/>
    <w:rsid w:val="00CD64C4"/>
    <w:rsid w:val="00CD6518"/>
    <w:rsid w:val="00CD6EDE"/>
    <w:rsid w:val="00CD6F37"/>
    <w:rsid w:val="00CD6FDC"/>
    <w:rsid w:val="00CD703E"/>
    <w:rsid w:val="00CD73A0"/>
    <w:rsid w:val="00CD762B"/>
    <w:rsid w:val="00CE052F"/>
    <w:rsid w:val="00CE0A8B"/>
    <w:rsid w:val="00CE14DC"/>
    <w:rsid w:val="00CE280E"/>
    <w:rsid w:val="00CE3E73"/>
    <w:rsid w:val="00CE3E8C"/>
    <w:rsid w:val="00CE4F4D"/>
    <w:rsid w:val="00CE5127"/>
    <w:rsid w:val="00CE641E"/>
    <w:rsid w:val="00CE67C5"/>
    <w:rsid w:val="00CE69AF"/>
    <w:rsid w:val="00CE7CCA"/>
    <w:rsid w:val="00CE7DB4"/>
    <w:rsid w:val="00CF02B9"/>
    <w:rsid w:val="00CF0C9B"/>
    <w:rsid w:val="00CF1797"/>
    <w:rsid w:val="00CF29B9"/>
    <w:rsid w:val="00CF2D0C"/>
    <w:rsid w:val="00CF42D6"/>
    <w:rsid w:val="00CF44BC"/>
    <w:rsid w:val="00CF4509"/>
    <w:rsid w:val="00CF4C4D"/>
    <w:rsid w:val="00CF55B6"/>
    <w:rsid w:val="00CF57F8"/>
    <w:rsid w:val="00CF5C4E"/>
    <w:rsid w:val="00CF6784"/>
    <w:rsid w:val="00CF6AA0"/>
    <w:rsid w:val="00CF72B2"/>
    <w:rsid w:val="00CF7F52"/>
    <w:rsid w:val="00D0158C"/>
    <w:rsid w:val="00D047AF"/>
    <w:rsid w:val="00D04DA3"/>
    <w:rsid w:val="00D04DF5"/>
    <w:rsid w:val="00D06E47"/>
    <w:rsid w:val="00D10856"/>
    <w:rsid w:val="00D10AAA"/>
    <w:rsid w:val="00D115BD"/>
    <w:rsid w:val="00D11DCC"/>
    <w:rsid w:val="00D128C0"/>
    <w:rsid w:val="00D13B99"/>
    <w:rsid w:val="00D15116"/>
    <w:rsid w:val="00D15DC8"/>
    <w:rsid w:val="00D16E1E"/>
    <w:rsid w:val="00D20B01"/>
    <w:rsid w:val="00D21B8F"/>
    <w:rsid w:val="00D22844"/>
    <w:rsid w:val="00D22DDA"/>
    <w:rsid w:val="00D24297"/>
    <w:rsid w:val="00D24F3C"/>
    <w:rsid w:val="00D25F47"/>
    <w:rsid w:val="00D26E60"/>
    <w:rsid w:val="00D30C37"/>
    <w:rsid w:val="00D316C6"/>
    <w:rsid w:val="00D32ABB"/>
    <w:rsid w:val="00D3340D"/>
    <w:rsid w:val="00D33A6A"/>
    <w:rsid w:val="00D33D2F"/>
    <w:rsid w:val="00D346EF"/>
    <w:rsid w:val="00D34E72"/>
    <w:rsid w:val="00D35031"/>
    <w:rsid w:val="00D357A7"/>
    <w:rsid w:val="00D35F32"/>
    <w:rsid w:val="00D361FD"/>
    <w:rsid w:val="00D36B3C"/>
    <w:rsid w:val="00D4011C"/>
    <w:rsid w:val="00D40380"/>
    <w:rsid w:val="00D4282F"/>
    <w:rsid w:val="00D42CF9"/>
    <w:rsid w:val="00D42F7E"/>
    <w:rsid w:val="00D4374F"/>
    <w:rsid w:val="00D43E70"/>
    <w:rsid w:val="00D452AB"/>
    <w:rsid w:val="00D463A2"/>
    <w:rsid w:val="00D464A4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267F"/>
    <w:rsid w:val="00D63285"/>
    <w:rsid w:val="00D63F3D"/>
    <w:rsid w:val="00D64590"/>
    <w:rsid w:val="00D65399"/>
    <w:rsid w:val="00D653A9"/>
    <w:rsid w:val="00D65772"/>
    <w:rsid w:val="00D65979"/>
    <w:rsid w:val="00D6788C"/>
    <w:rsid w:val="00D71995"/>
    <w:rsid w:val="00D73F07"/>
    <w:rsid w:val="00D74769"/>
    <w:rsid w:val="00D75269"/>
    <w:rsid w:val="00D75692"/>
    <w:rsid w:val="00D76EBE"/>
    <w:rsid w:val="00D77C02"/>
    <w:rsid w:val="00D80EC7"/>
    <w:rsid w:val="00D82671"/>
    <w:rsid w:val="00D8276A"/>
    <w:rsid w:val="00D82E56"/>
    <w:rsid w:val="00D83245"/>
    <w:rsid w:val="00D83C59"/>
    <w:rsid w:val="00D84426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4D9A"/>
    <w:rsid w:val="00DB4F96"/>
    <w:rsid w:val="00DB5575"/>
    <w:rsid w:val="00DB606E"/>
    <w:rsid w:val="00DB6CDC"/>
    <w:rsid w:val="00DC0ACF"/>
    <w:rsid w:val="00DC1A2C"/>
    <w:rsid w:val="00DC3443"/>
    <w:rsid w:val="00DC55DA"/>
    <w:rsid w:val="00DC573A"/>
    <w:rsid w:val="00DC5904"/>
    <w:rsid w:val="00DC5C06"/>
    <w:rsid w:val="00DC6580"/>
    <w:rsid w:val="00DC7E89"/>
    <w:rsid w:val="00DD0E0A"/>
    <w:rsid w:val="00DD0F6B"/>
    <w:rsid w:val="00DD17F2"/>
    <w:rsid w:val="00DD1F47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AE6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6525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086A"/>
    <w:rsid w:val="00E01807"/>
    <w:rsid w:val="00E0229C"/>
    <w:rsid w:val="00E02EF2"/>
    <w:rsid w:val="00E04797"/>
    <w:rsid w:val="00E0582F"/>
    <w:rsid w:val="00E11014"/>
    <w:rsid w:val="00E11BC1"/>
    <w:rsid w:val="00E11E87"/>
    <w:rsid w:val="00E12B8B"/>
    <w:rsid w:val="00E12CA2"/>
    <w:rsid w:val="00E139C3"/>
    <w:rsid w:val="00E1425F"/>
    <w:rsid w:val="00E143E2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1E9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A49"/>
    <w:rsid w:val="00E42F05"/>
    <w:rsid w:val="00E4377B"/>
    <w:rsid w:val="00E439EF"/>
    <w:rsid w:val="00E43A21"/>
    <w:rsid w:val="00E445B7"/>
    <w:rsid w:val="00E4509B"/>
    <w:rsid w:val="00E45330"/>
    <w:rsid w:val="00E453A4"/>
    <w:rsid w:val="00E45A6D"/>
    <w:rsid w:val="00E466E2"/>
    <w:rsid w:val="00E47758"/>
    <w:rsid w:val="00E47B25"/>
    <w:rsid w:val="00E47C7D"/>
    <w:rsid w:val="00E47CA9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4CA8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3024"/>
    <w:rsid w:val="00E9316C"/>
    <w:rsid w:val="00E93391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0E5C"/>
    <w:rsid w:val="00EA1343"/>
    <w:rsid w:val="00EA16B2"/>
    <w:rsid w:val="00EA2AD4"/>
    <w:rsid w:val="00EA2D4C"/>
    <w:rsid w:val="00EA3580"/>
    <w:rsid w:val="00EA4F8C"/>
    <w:rsid w:val="00EA6C8C"/>
    <w:rsid w:val="00EA75B0"/>
    <w:rsid w:val="00EB04A9"/>
    <w:rsid w:val="00EB0A8A"/>
    <w:rsid w:val="00EB14D6"/>
    <w:rsid w:val="00EB15FC"/>
    <w:rsid w:val="00EB3027"/>
    <w:rsid w:val="00EB30E3"/>
    <w:rsid w:val="00EB31E4"/>
    <w:rsid w:val="00EB53E1"/>
    <w:rsid w:val="00EB62B8"/>
    <w:rsid w:val="00EB7ECB"/>
    <w:rsid w:val="00EC0B06"/>
    <w:rsid w:val="00EC3449"/>
    <w:rsid w:val="00EC4004"/>
    <w:rsid w:val="00EC552E"/>
    <w:rsid w:val="00EC5F7D"/>
    <w:rsid w:val="00EC6052"/>
    <w:rsid w:val="00EC610A"/>
    <w:rsid w:val="00EC781A"/>
    <w:rsid w:val="00EC7907"/>
    <w:rsid w:val="00ED2812"/>
    <w:rsid w:val="00ED284C"/>
    <w:rsid w:val="00ED3AA0"/>
    <w:rsid w:val="00ED3C3F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1EDC"/>
    <w:rsid w:val="00EE2057"/>
    <w:rsid w:val="00EE2E1A"/>
    <w:rsid w:val="00EE4D9C"/>
    <w:rsid w:val="00EE5BED"/>
    <w:rsid w:val="00EE5F61"/>
    <w:rsid w:val="00EE6D61"/>
    <w:rsid w:val="00EE72FF"/>
    <w:rsid w:val="00EE764E"/>
    <w:rsid w:val="00EF1CC8"/>
    <w:rsid w:val="00EF3504"/>
    <w:rsid w:val="00EF42AE"/>
    <w:rsid w:val="00EF4C9F"/>
    <w:rsid w:val="00EF5423"/>
    <w:rsid w:val="00EF7440"/>
    <w:rsid w:val="00EF7864"/>
    <w:rsid w:val="00EF78DF"/>
    <w:rsid w:val="00EF79AA"/>
    <w:rsid w:val="00F0039D"/>
    <w:rsid w:val="00F00B3B"/>
    <w:rsid w:val="00F00B75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1B95"/>
    <w:rsid w:val="00F1202E"/>
    <w:rsid w:val="00F13D2A"/>
    <w:rsid w:val="00F14CC2"/>
    <w:rsid w:val="00F1508A"/>
    <w:rsid w:val="00F153C2"/>
    <w:rsid w:val="00F1569A"/>
    <w:rsid w:val="00F15EC3"/>
    <w:rsid w:val="00F16032"/>
    <w:rsid w:val="00F165C1"/>
    <w:rsid w:val="00F16600"/>
    <w:rsid w:val="00F17387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94"/>
    <w:rsid w:val="00F3651A"/>
    <w:rsid w:val="00F36913"/>
    <w:rsid w:val="00F37A78"/>
    <w:rsid w:val="00F40336"/>
    <w:rsid w:val="00F40AAA"/>
    <w:rsid w:val="00F41BFE"/>
    <w:rsid w:val="00F425A5"/>
    <w:rsid w:val="00F439AB"/>
    <w:rsid w:val="00F45316"/>
    <w:rsid w:val="00F45428"/>
    <w:rsid w:val="00F4572C"/>
    <w:rsid w:val="00F45798"/>
    <w:rsid w:val="00F4789A"/>
    <w:rsid w:val="00F50619"/>
    <w:rsid w:val="00F51EB5"/>
    <w:rsid w:val="00F53475"/>
    <w:rsid w:val="00F54B49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56FD"/>
    <w:rsid w:val="00F664C4"/>
    <w:rsid w:val="00F70757"/>
    <w:rsid w:val="00F70E13"/>
    <w:rsid w:val="00F745EC"/>
    <w:rsid w:val="00F74FCD"/>
    <w:rsid w:val="00F751C3"/>
    <w:rsid w:val="00F758AE"/>
    <w:rsid w:val="00F75A2C"/>
    <w:rsid w:val="00F777E4"/>
    <w:rsid w:val="00F81AF2"/>
    <w:rsid w:val="00F81D44"/>
    <w:rsid w:val="00F82AD8"/>
    <w:rsid w:val="00F83BEB"/>
    <w:rsid w:val="00F83CF2"/>
    <w:rsid w:val="00F854A0"/>
    <w:rsid w:val="00F868A5"/>
    <w:rsid w:val="00F86F38"/>
    <w:rsid w:val="00F9058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DFE"/>
    <w:rsid w:val="00FA1A01"/>
    <w:rsid w:val="00FA1D55"/>
    <w:rsid w:val="00FA2231"/>
    <w:rsid w:val="00FA2356"/>
    <w:rsid w:val="00FA3489"/>
    <w:rsid w:val="00FA52F2"/>
    <w:rsid w:val="00FA7E7D"/>
    <w:rsid w:val="00FB044E"/>
    <w:rsid w:val="00FB25DF"/>
    <w:rsid w:val="00FB2DE0"/>
    <w:rsid w:val="00FB38FF"/>
    <w:rsid w:val="00FB40DB"/>
    <w:rsid w:val="00FB54C5"/>
    <w:rsid w:val="00FB6335"/>
    <w:rsid w:val="00FB6F2C"/>
    <w:rsid w:val="00FB7578"/>
    <w:rsid w:val="00FC0C6E"/>
    <w:rsid w:val="00FC1861"/>
    <w:rsid w:val="00FC1BB3"/>
    <w:rsid w:val="00FC1F3D"/>
    <w:rsid w:val="00FC222F"/>
    <w:rsid w:val="00FC2E9F"/>
    <w:rsid w:val="00FC3D5B"/>
    <w:rsid w:val="00FC56E9"/>
    <w:rsid w:val="00FC6D9E"/>
    <w:rsid w:val="00FC7064"/>
    <w:rsid w:val="00FC76CF"/>
    <w:rsid w:val="00FC7E50"/>
    <w:rsid w:val="00FD1372"/>
    <w:rsid w:val="00FD17D5"/>
    <w:rsid w:val="00FD2C72"/>
    <w:rsid w:val="00FD3064"/>
    <w:rsid w:val="00FD3604"/>
    <w:rsid w:val="00FD3B31"/>
    <w:rsid w:val="00FD3ED6"/>
    <w:rsid w:val="00FD4E74"/>
    <w:rsid w:val="00FD56CF"/>
    <w:rsid w:val="00FD6690"/>
    <w:rsid w:val="00FD6B29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489"/>
    <w:rsid w:val="00FF0A00"/>
    <w:rsid w:val="00FF4974"/>
    <w:rsid w:val="00FF4E10"/>
    <w:rsid w:val="00FF4E94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9A6D446A-D5B1-4EFB-BDDF-842F5F7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2"/>
      </w:numPr>
    </w:pPr>
  </w:style>
  <w:style w:type="numbering" w:customStyle="1" w:styleId="CurrentList3">
    <w:name w:val="Current List3"/>
    <w:uiPriority w:val="99"/>
    <w:rsid w:val="00EC344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1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52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1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3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3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97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997">
          <w:marLeft w:val="6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11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52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30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0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02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2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4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919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1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69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7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106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57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03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33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71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640">
          <w:marLeft w:val="20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1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17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5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1821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7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93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9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58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42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0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85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94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194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70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58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2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2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23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4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0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291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18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7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25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02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5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4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12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5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805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3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6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3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9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72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20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6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22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22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08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0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1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8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0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01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26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75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2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05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0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2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2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83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7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5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1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1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0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64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4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5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13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9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6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15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4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45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9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8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2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7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081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0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3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5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4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3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9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78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7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3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4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9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2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70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8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88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46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96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8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6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82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7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0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0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9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1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5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83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1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3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6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0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95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9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77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29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3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42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93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227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69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97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56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4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8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5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8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303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72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6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61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7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1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4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0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57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52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0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04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76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0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25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75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1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9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2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24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4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1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12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728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7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05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9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6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4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26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47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69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4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15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2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17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7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58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3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1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76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49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1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3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681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08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47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25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0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125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7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6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49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0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6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5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299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40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7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75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4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0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8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35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50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02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26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6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4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947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3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2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7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0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90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1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5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57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02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78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7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Beck</dc:creator>
  <cp:lastModifiedBy>Owner</cp:lastModifiedBy>
  <cp:revision>2</cp:revision>
  <cp:lastPrinted>2022-12-08T22:58:00Z</cp:lastPrinted>
  <dcterms:created xsi:type="dcterms:W3CDTF">2022-12-09T14:24:00Z</dcterms:created>
  <dcterms:modified xsi:type="dcterms:W3CDTF">2022-12-09T14:24:00Z</dcterms:modified>
</cp:coreProperties>
</file>