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04BE18C5" w:rsidR="00945EBE" w:rsidRPr="00254F2C" w:rsidRDefault="00A124A2" w:rsidP="00650FE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Romans </w:t>
      </w:r>
      <w:r w:rsidR="004875A0">
        <w:rPr>
          <w:rFonts w:asciiTheme="majorHAnsi" w:hAnsiTheme="majorHAnsi" w:cstheme="majorHAnsi"/>
          <w:b/>
        </w:rPr>
        <w:t>Series</w:t>
      </w:r>
      <w:r w:rsidR="000121CE" w:rsidRPr="00254F2C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>January 1</w:t>
      </w:r>
      <w:r w:rsidR="00F6784C">
        <w:rPr>
          <w:rFonts w:asciiTheme="majorHAnsi" w:hAnsiTheme="majorHAnsi" w:cstheme="majorHAnsi"/>
          <w:b/>
        </w:rPr>
        <w:t>5</w:t>
      </w:r>
      <w:r>
        <w:rPr>
          <w:rFonts w:asciiTheme="majorHAnsi" w:hAnsiTheme="majorHAnsi" w:cstheme="majorHAnsi"/>
          <w:b/>
        </w:rPr>
        <w:t>, 2023</w:t>
      </w:r>
    </w:p>
    <w:p w14:paraId="72E52ADD" w14:textId="5A1F8D5D" w:rsidR="00BA29A1" w:rsidRPr="005463CA" w:rsidRDefault="00F6784C" w:rsidP="0059746B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The Power of the Gospel to Save – Romans 1:8-17</w:t>
      </w:r>
    </w:p>
    <w:p w14:paraId="175B2D20" w14:textId="67461DBD" w:rsidR="00A124A2" w:rsidRPr="007E4B6A" w:rsidRDefault="007E4B6A" w:rsidP="00A124A2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u w:val="single"/>
        </w:rPr>
      </w:pPr>
      <w:r w:rsidRPr="007E4B6A">
        <w:rPr>
          <w:rFonts w:asciiTheme="majorHAnsi" w:hAnsiTheme="majorHAnsi" w:cstheme="majorHAnsi"/>
          <w:u w:val="single"/>
        </w:rPr>
        <w:t>Paul’s Purposes of the Letter to the Romans</w:t>
      </w:r>
    </w:p>
    <w:p w14:paraId="0628C7FD" w14:textId="77777777" w:rsidR="006A0395" w:rsidRPr="006A0395" w:rsidRDefault="006A0395" w:rsidP="006A0395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A0395">
        <w:rPr>
          <w:rFonts w:asciiTheme="majorHAnsi" w:hAnsiTheme="majorHAnsi" w:cstheme="majorHAnsi"/>
        </w:rPr>
        <w:t>1.</w:t>
      </w:r>
      <w:r w:rsidRPr="006A0395">
        <w:rPr>
          <w:rFonts w:asciiTheme="majorHAnsi" w:hAnsiTheme="majorHAnsi" w:cstheme="majorHAnsi"/>
        </w:rPr>
        <w:tab/>
        <w:t>To commend the saints because of their world-renowned faith</w:t>
      </w:r>
    </w:p>
    <w:p w14:paraId="33401B05" w14:textId="77777777" w:rsidR="00AD1F98" w:rsidRPr="00AD1F98" w:rsidRDefault="00AD1F98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720"/>
        <w:rPr>
          <w:rFonts w:asciiTheme="majorHAnsi" w:hAnsiTheme="majorHAnsi" w:cstheme="majorHAnsi"/>
        </w:rPr>
      </w:pPr>
      <w:r w:rsidRPr="00AD1F98">
        <w:rPr>
          <w:rFonts w:asciiTheme="majorHAnsi" w:hAnsiTheme="majorHAnsi" w:cstheme="majorHAnsi"/>
        </w:rPr>
        <w:t>Faith is a full and complete commitment to Jesus Christ</w:t>
      </w:r>
    </w:p>
    <w:p w14:paraId="217836CA" w14:textId="77777777" w:rsidR="007E4B6A" w:rsidRPr="007E4B6A" w:rsidRDefault="007E4B6A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720"/>
        <w:rPr>
          <w:rFonts w:asciiTheme="majorHAnsi" w:hAnsiTheme="majorHAnsi" w:cstheme="majorHAnsi"/>
        </w:rPr>
      </w:pPr>
      <w:r w:rsidRPr="007E4B6A">
        <w:rPr>
          <w:rFonts w:asciiTheme="majorHAnsi" w:hAnsiTheme="majorHAnsi" w:cstheme="majorHAnsi"/>
        </w:rPr>
        <w:t xml:space="preserve">Hebrews 11:1 </w:t>
      </w:r>
      <w:r w:rsidRPr="007E4B6A">
        <w:rPr>
          <w:rFonts w:asciiTheme="majorHAnsi" w:hAnsiTheme="majorHAnsi" w:cstheme="majorHAnsi"/>
        </w:rPr>
        <w:br/>
        <w:t xml:space="preserve">Now faith is the assurance of </w:t>
      </w:r>
      <w:r w:rsidRPr="007E4B6A">
        <w:rPr>
          <w:rFonts w:asciiTheme="majorHAnsi" w:hAnsiTheme="majorHAnsi" w:cstheme="majorHAnsi"/>
          <w:i/>
          <w:iCs/>
        </w:rPr>
        <w:t>things</w:t>
      </w:r>
      <w:r w:rsidRPr="007E4B6A">
        <w:rPr>
          <w:rFonts w:asciiTheme="majorHAnsi" w:hAnsiTheme="majorHAnsi" w:cstheme="majorHAnsi"/>
        </w:rPr>
        <w:t xml:space="preserve"> hoped for, the conviction of things not seen.</w:t>
      </w:r>
    </w:p>
    <w:p w14:paraId="0B2C7FE4" w14:textId="7642E086" w:rsidR="00890691" w:rsidRPr="00890691" w:rsidRDefault="0014147D" w:rsidP="00890691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14147D">
        <w:rPr>
          <w:rFonts w:asciiTheme="majorHAnsi" w:hAnsiTheme="majorHAnsi" w:cstheme="majorHAnsi"/>
        </w:rPr>
        <w:t>2.</w:t>
      </w:r>
      <w:r w:rsidRPr="0014147D">
        <w:rPr>
          <w:rFonts w:asciiTheme="majorHAnsi" w:hAnsiTheme="majorHAnsi" w:cstheme="majorHAnsi"/>
        </w:rPr>
        <w:tab/>
      </w:r>
      <w:r w:rsidR="00890691" w:rsidRPr="00890691">
        <w:rPr>
          <w:rFonts w:asciiTheme="majorHAnsi" w:hAnsiTheme="majorHAnsi" w:cstheme="majorHAnsi"/>
        </w:rPr>
        <w:t>To express his prayers for the saints in Rome</w:t>
      </w:r>
    </w:p>
    <w:p w14:paraId="4E8DC6D8" w14:textId="77777777" w:rsidR="0014147D" w:rsidRPr="0014147D" w:rsidRDefault="0014147D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720"/>
        <w:rPr>
          <w:rFonts w:asciiTheme="majorHAnsi" w:hAnsiTheme="majorHAnsi" w:cstheme="majorHAnsi"/>
        </w:rPr>
      </w:pPr>
      <w:r w:rsidRPr="0014147D">
        <w:rPr>
          <w:rFonts w:asciiTheme="majorHAnsi" w:hAnsiTheme="majorHAnsi" w:cstheme="majorHAnsi"/>
        </w:rPr>
        <w:t>His prayers were “unceasing”</w:t>
      </w:r>
    </w:p>
    <w:p w14:paraId="3012396A" w14:textId="77777777" w:rsidR="0014147D" w:rsidRPr="0014147D" w:rsidRDefault="0014147D">
      <w:pPr>
        <w:numPr>
          <w:ilvl w:val="2"/>
          <w:numId w:val="5"/>
        </w:numPr>
        <w:tabs>
          <w:tab w:val="clear" w:pos="21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4147D">
        <w:rPr>
          <w:rFonts w:asciiTheme="majorHAnsi" w:hAnsiTheme="majorHAnsi" w:cstheme="majorHAnsi"/>
        </w:rPr>
        <w:t>Not literally 24 x 7</w:t>
      </w:r>
    </w:p>
    <w:p w14:paraId="46317565" w14:textId="77777777" w:rsidR="0014147D" w:rsidRPr="0014147D" w:rsidRDefault="0014147D">
      <w:pPr>
        <w:numPr>
          <w:ilvl w:val="2"/>
          <w:numId w:val="5"/>
        </w:numPr>
        <w:tabs>
          <w:tab w:val="clear" w:pos="21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4147D">
        <w:rPr>
          <w:rFonts w:asciiTheme="majorHAnsi" w:hAnsiTheme="majorHAnsi" w:cstheme="majorHAnsi"/>
        </w:rPr>
        <w:t>Were persistent over time</w:t>
      </w:r>
    </w:p>
    <w:p w14:paraId="72716E04" w14:textId="77777777" w:rsidR="0014147D" w:rsidRPr="0014147D" w:rsidRDefault="0014147D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720"/>
        <w:rPr>
          <w:rFonts w:asciiTheme="majorHAnsi" w:hAnsiTheme="majorHAnsi" w:cstheme="majorHAnsi"/>
        </w:rPr>
      </w:pPr>
      <w:r w:rsidRPr="0014147D">
        <w:rPr>
          <w:rFonts w:asciiTheme="majorHAnsi" w:hAnsiTheme="majorHAnsi" w:cstheme="majorHAnsi"/>
        </w:rPr>
        <w:t>His prayer life is one of the great hallmarks of the apostle</w:t>
      </w:r>
    </w:p>
    <w:p w14:paraId="42CC9AC8" w14:textId="77777777" w:rsidR="0014147D" w:rsidRPr="0014147D" w:rsidRDefault="0014147D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720"/>
        <w:rPr>
          <w:rFonts w:asciiTheme="majorHAnsi" w:hAnsiTheme="majorHAnsi" w:cstheme="majorHAnsi"/>
        </w:rPr>
      </w:pPr>
      <w:r w:rsidRPr="0014147D">
        <w:rPr>
          <w:rFonts w:asciiTheme="majorHAnsi" w:hAnsiTheme="majorHAnsi" w:cstheme="majorHAnsi"/>
        </w:rPr>
        <w:t>His desire was to travel to them</w:t>
      </w:r>
    </w:p>
    <w:p w14:paraId="3E5AB150" w14:textId="77777777" w:rsidR="0014147D" w:rsidRPr="0014147D" w:rsidRDefault="0014147D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720"/>
        <w:rPr>
          <w:rFonts w:asciiTheme="majorHAnsi" w:hAnsiTheme="majorHAnsi" w:cstheme="majorHAnsi"/>
        </w:rPr>
      </w:pPr>
      <w:r w:rsidRPr="0014147D">
        <w:rPr>
          <w:rFonts w:asciiTheme="majorHAnsi" w:hAnsiTheme="majorHAnsi" w:cstheme="majorHAnsi"/>
        </w:rPr>
        <w:t>His desire was to “follow the will of God”</w:t>
      </w:r>
    </w:p>
    <w:p w14:paraId="38512EEB" w14:textId="77777777" w:rsidR="0014147D" w:rsidRPr="0014147D" w:rsidRDefault="0014147D">
      <w:pPr>
        <w:numPr>
          <w:ilvl w:val="2"/>
          <w:numId w:val="5"/>
        </w:numPr>
        <w:tabs>
          <w:tab w:val="clear" w:pos="21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4147D">
        <w:rPr>
          <w:rFonts w:asciiTheme="majorHAnsi" w:hAnsiTheme="majorHAnsi" w:cstheme="majorHAnsi"/>
        </w:rPr>
        <w:t>It is a theme peppered across much of Paul’s life and writing</w:t>
      </w:r>
    </w:p>
    <w:p w14:paraId="1D81B395" w14:textId="1E09508F" w:rsidR="0014147D" w:rsidRPr="0014147D" w:rsidRDefault="0014147D">
      <w:pPr>
        <w:numPr>
          <w:ilvl w:val="2"/>
          <w:numId w:val="5"/>
        </w:numPr>
        <w:tabs>
          <w:tab w:val="clear" w:pos="21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4147D">
        <w:rPr>
          <w:rFonts w:asciiTheme="majorHAnsi" w:hAnsiTheme="majorHAnsi" w:cstheme="majorHAnsi"/>
        </w:rPr>
        <w:t>He only wanted to go to Rome i</w:t>
      </w:r>
      <w:r w:rsidR="00CC1A9C">
        <w:rPr>
          <w:rFonts w:asciiTheme="majorHAnsi" w:hAnsiTheme="majorHAnsi" w:cstheme="majorHAnsi"/>
        </w:rPr>
        <w:t>f</w:t>
      </w:r>
      <w:r w:rsidRPr="0014147D">
        <w:rPr>
          <w:rFonts w:asciiTheme="majorHAnsi" w:hAnsiTheme="majorHAnsi" w:cstheme="majorHAnsi"/>
        </w:rPr>
        <w:t xml:space="preserve"> the Lord cleared the way and made it possible</w:t>
      </w:r>
    </w:p>
    <w:p w14:paraId="58B4A1E9" w14:textId="3A7F6AC1" w:rsidR="003C70C8" w:rsidRPr="003C70C8" w:rsidRDefault="003C70C8" w:rsidP="003C70C8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3C70C8">
        <w:rPr>
          <w:rFonts w:asciiTheme="majorHAnsi" w:hAnsiTheme="majorHAnsi" w:cstheme="majorHAnsi"/>
        </w:rPr>
        <w:t>3.</w:t>
      </w:r>
      <w:r w:rsidRPr="003C70C8">
        <w:rPr>
          <w:rFonts w:asciiTheme="majorHAnsi" w:hAnsiTheme="majorHAnsi" w:cstheme="majorHAnsi"/>
        </w:rPr>
        <w:tab/>
      </w:r>
      <w:r w:rsidR="00890691">
        <w:rPr>
          <w:rFonts w:asciiTheme="majorHAnsi" w:hAnsiTheme="majorHAnsi" w:cstheme="majorHAnsi"/>
        </w:rPr>
        <w:t>T</w:t>
      </w:r>
      <w:r w:rsidRPr="003C70C8">
        <w:rPr>
          <w:rFonts w:asciiTheme="majorHAnsi" w:hAnsiTheme="majorHAnsi" w:cstheme="majorHAnsi"/>
        </w:rPr>
        <w:t xml:space="preserve">o impart a spiritual gift to the saints in Rome to encourage their </w:t>
      </w:r>
      <w:r w:rsidR="00890691">
        <w:rPr>
          <w:rFonts w:asciiTheme="majorHAnsi" w:hAnsiTheme="majorHAnsi" w:cstheme="majorHAnsi"/>
        </w:rPr>
        <w:br/>
      </w:r>
      <w:r w:rsidRPr="003C70C8">
        <w:rPr>
          <w:rFonts w:asciiTheme="majorHAnsi" w:hAnsiTheme="majorHAnsi" w:cstheme="majorHAnsi"/>
        </w:rPr>
        <w:t>mutual faith</w:t>
      </w:r>
    </w:p>
    <w:p w14:paraId="24B45BB6" w14:textId="00327A3D" w:rsidR="003C70C8" w:rsidRPr="003C70C8" w:rsidRDefault="003C70C8">
      <w:pPr>
        <w:numPr>
          <w:ilvl w:val="1"/>
          <w:numId w:val="6"/>
        </w:numPr>
        <w:tabs>
          <w:tab w:val="clear" w:pos="1440"/>
          <w:tab w:val="right" w:pos="6840"/>
        </w:tabs>
        <w:spacing w:before="60" w:after="60"/>
        <w:ind w:left="720"/>
        <w:rPr>
          <w:rFonts w:asciiTheme="majorHAnsi" w:hAnsiTheme="majorHAnsi" w:cstheme="majorHAnsi"/>
        </w:rPr>
      </w:pPr>
      <w:r w:rsidRPr="003C70C8">
        <w:rPr>
          <w:rFonts w:asciiTheme="majorHAnsi" w:hAnsiTheme="majorHAnsi" w:cstheme="majorHAnsi"/>
        </w:rPr>
        <w:t>Spiritual gift – Paul could not mean that he could bestow a gift such as teaching, intercession, leadership, administration, tongues or any other “spiritual gift” because these gifts come solely through the  Holy Spirit (see Rom. 12:3-8, 1 Cor 12).</w:t>
      </w:r>
    </w:p>
    <w:p w14:paraId="1AD4E446" w14:textId="77777777" w:rsidR="003C70C8" w:rsidRPr="003C70C8" w:rsidRDefault="003C70C8">
      <w:pPr>
        <w:numPr>
          <w:ilvl w:val="1"/>
          <w:numId w:val="6"/>
        </w:numPr>
        <w:tabs>
          <w:tab w:val="clear" w:pos="1440"/>
          <w:tab w:val="right" w:pos="6840"/>
        </w:tabs>
        <w:spacing w:before="60" w:after="60"/>
        <w:ind w:left="720"/>
        <w:rPr>
          <w:rFonts w:asciiTheme="majorHAnsi" w:hAnsiTheme="majorHAnsi" w:cstheme="majorHAnsi"/>
        </w:rPr>
      </w:pPr>
      <w:r w:rsidRPr="003C70C8">
        <w:rPr>
          <w:rFonts w:asciiTheme="majorHAnsi" w:hAnsiTheme="majorHAnsi" w:cstheme="majorHAnsi"/>
        </w:rPr>
        <w:t>What Paul intended here was that through his teaching, preaching, and service in Rome, that the breadth and depth of the faith of the believers there would grow</w:t>
      </w:r>
    </w:p>
    <w:p w14:paraId="1A9CF5FB" w14:textId="77777777" w:rsidR="00C95032" w:rsidRPr="00254F2C" w:rsidRDefault="0035447C" w:rsidP="00C95032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 w:rsidR="00C95032">
        <w:rPr>
          <w:rFonts w:asciiTheme="majorHAnsi" w:hAnsiTheme="majorHAnsi" w:cstheme="majorHAnsi"/>
          <w:b/>
        </w:rPr>
        <w:t>Romans Series</w:t>
      </w:r>
      <w:r w:rsidR="00C95032" w:rsidRPr="00254F2C">
        <w:rPr>
          <w:rFonts w:asciiTheme="majorHAnsi" w:hAnsiTheme="majorHAnsi" w:cstheme="majorHAnsi"/>
          <w:b/>
        </w:rPr>
        <w:tab/>
      </w:r>
      <w:r w:rsidR="00C95032">
        <w:rPr>
          <w:rFonts w:asciiTheme="majorHAnsi" w:hAnsiTheme="majorHAnsi" w:cstheme="majorHAnsi"/>
          <w:b/>
        </w:rPr>
        <w:t>January 15, 2023</w:t>
      </w:r>
    </w:p>
    <w:p w14:paraId="1295710F" w14:textId="77777777" w:rsidR="00C95032" w:rsidRPr="005463CA" w:rsidRDefault="00C95032" w:rsidP="00C95032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The Power of the Gospel to Save – Romans 1:8-17</w:t>
      </w:r>
    </w:p>
    <w:p w14:paraId="0A1EFBE2" w14:textId="77777777" w:rsidR="00C95032" w:rsidRPr="007E4B6A" w:rsidRDefault="00C95032" w:rsidP="00C95032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u w:val="single"/>
        </w:rPr>
      </w:pPr>
      <w:r w:rsidRPr="007E4B6A">
        <w:rPr>
          <w:rFonts w:asciiTheme="majorHAnsi" w:hAnsiTheme="majorHAnsi" w:cstheme="majorHAnsi"/>
          <w:u w:val="single"/>
        </w:rPr>
        <w:t>Paul’s Purposes of the Letter to the Romans</w:t>
      </w:r>
    </w:p>
    <w:p w14:paraId="61B1BFC0" w14:textId="77777777" w:rsidR="00C95032" w:rsidRPr="006A0395" w:rsidRDefault="00C95032" w:rsidP="00C95032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6A0395">
        <w:rPr>
          <w:rFonts w:asciiTheme="majorHAnsi" w:hAnsiTheme="majorHAnsi" w:cstheme="majorHAnsi"/>
        </w:rPr>
        <w:t>1.</w:t>
      </w:r>
      <w:r w:rsidRPr="006A0395">
        <w:rPr>
          <w:rFonts w:asciiTheme="majorHAnsi" w:hAnsiTheme="majorHAnsi" w:cstheme="majorHAnsi"/>
        </w:rPr>
        <w:tab/>
        <w:t>To commend the saints because of their world-renowned faith</w:t>
      </w:r>
    </w:p>
    <w:p w14:paraId="7B1620DB" w14:textId="77777777" w:rsidR="00C95032" w:rsidRPr="00AD1F98" w:rsidRDefault="00C95032" w:rsidP="00C95032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720"/>
        <w:rPr>
          <w:rFonts w:asciiTheme="majorHAnsi" w:hAnsiTheme="majorHAnsi" w:cstheme="majorHAnsi"/>
        </w:rPr>
      </w:pPr>
      <w:r w:rsidRPr="00AD1F98">
        <w:rPr>
          <w:rFonts w:asciiTheme="majorHAnsi" w:hAnsiTheme="majorHAnsi" w:cstheme="majorHAnsi"/>
        </w:rPr>
        <w:t>Faith is a full and complete commitment to Jesus Christ</w:t>
      </w:r>
    </w:p>
    <w:p w14:paraId="1AF77848" w14:textId="77777777" w:rsidR="00C95032" w:rsidRPr="007E4B6A" w:rsidRDefault="00C95032" w:rsidP="00C95032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720"/>
        <w:rPr>
          <w:rFonts w:asciiTheme="majorHAnsi" w:hAnsiTheme="majorHAnsi" w:cstheme="majorHAnsi"/>
        </w:rPr>
      </w:pPr>
      <w:r w:rsidRPr="007E4B6A">
        <w:rPr>
          <w:rFonts w:asciiTheme="majorHAnsi" w:hAnsiTheme="majorHAnsi" w:cstheme="majorHAnsi"/>
        </w:rPr>
        <w:t xml:space="preserve">Hebrews 11:1 </w:t>
      </w:r>
      <w:r w:rsidRPr="007E4B6A">
        <w:rPr>
          <w:rFonts w:asciiTheme="majorHAnsi" w:hAnsiTheme="majorHAnsi" w:cstheme="majorHAnsi"/>
        </w:rPr>
        <w:br/>
        <w:t xml:space="preserve">Now faith is the assurance of </w:t>
      </w:r>
      <w:r w:rsidRPr="007E4B6A">
        <w:rPr>
          <w:rFonts w:asciiTheme="majorHAnsi" w:hAnsiTheme="majorHAnsi" w:cstheme="majorHAnsi"/>
          <w:i/>
          <w:iCs/>
        </w:rPr>
        <w:t>things</w:t>
      </w:r>
      <w:r w:rsidRPr="007E4B6A">
        <w:rPr>
          <w:rFonts w:asciiTheme="majorHAnsi" w:hAnsiTheme="majorHAnsi" w:cstheme="majorHAnsi"/>
        </w:rPr>
        <w:t xml:space="preserve"> hoped for, the conviction of things not seen.</w:t>
      </w:r>
    </w:p>
    <w:p w14:paraId="22CE2C6A" w14:textId="77777777" w:rsidR="00C95032" w:rsidRPr="00890691" w:rsidRDefault="00C95032" w:rsidP="00C95032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14147D">
        <w:rPr>
          <w:rFonts w:asciiTheme="majorHAnsi" w:hAnsiTheme="majorHAnsi" w:cstheme="majorHAnsi"/>
        </w:rPr>
        <w:t>2.</w:t>
      </w:r>
      <w:r w:rsidRPr="0014147D">
        <w:rPr>
          <w:rFonts w:asciiTheme="majorHAnsi" w:hAnsiTheme="majorHAnsi" w:cstheme="majorHAnsi"/>
        </w:rPr>
        <w:tab/>
      </w:r>
      <w:r w:rsidRPr="00890691">
        <w:rPr>
          <w:rFonts w:asciiTheme="majorHAnsi" w:hAnsiTheme="majorHAnsi" w:cstheme="majorHAnsi"/>
        </w:rPr>
        <w:t>To express his prayers for the saints in Rome</w:t>
      </w:r>
    </w:p>
    <w:p w14:paraId="5A8A9235" w14:textId="77777777" w:rsidR="00C95032" w:rsidRPr="0014147D" w:rsidRDefault="00C95032" w:rsidP="00C95032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720"/>
        <w:rPr>
          <w:rFonts w:asciiTheme="majorHAnsi" w:hAnsiTheme="majorHAnsi" w:cstheme="majorHAnsi"/>
        </w:rPr>
      </w:pPr>
      <w:r w:rsidRPr="0014147D">
        <w:rPr>
          <w:rFonts w:asciiTheme="majorHAnsi" w:hAnsiTheme="majorHAnsi" w:cstheme="majorHAnsi"/>
        </w:rPr>
        <w:t>His prayers were “unceasing”</w:t>
      </w:r>
    </w:p>
    <w:p w14:paraId="1117E1D5" w14:textId="77777777" w:rsidR="00C95032" w:rsidRPr="0014147D" w:rsidRDefault="00C95032" w:rsidP="00C95032">
      <w:pPr>
        <w:numPr>
          <w:ilvl w:val="2"/>
          <w:numId w:val="5"/>
        </w:numPr>
        <w:tabs>
          <w:tab w:val="clear" w:pos="21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4147D">
        <w:rPr>
          <w:rFonts w:asciiTheme="majorHAnsi" w:hAnsiTheme="majorHAnsi" w:cstheme="majorHAnsi"/>
        </w:rPr>
        <w:t>Not literally 24 x 7</w:t>
      </w:r>
    </w:p>
    <w:p w14:paraId="5C3F7567" w14:textId="77777777" w:rsidR="00C95032" w:rsidRPr="0014147D" w:rsidRDefault="00C95032" w:rsidP="00C95032">
      <w:pPr>
        <w:numPr>
          <w:ilvl w:val="2"/>
          <w:numId w:val="5"/>
        </w:numPr>
        <w:tabs>
          <w:tab w:val="clear" w:pos="21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4147D">
        <w:rPr>
          <w:rFonts w:asciiTheme="majorHAnsi" w:hAnsiTheme="majorHAnsi" w:cstheme="majorHAnsi"/>
        </w:rPr>
        <w:t>Were persistent over time</w:t>
      </w:r>
    </w:p>
    <w:p w14:paraId="0987E622" w14:textId="77777777" w:rsidR="00C95032" w:rsidRPr="0014147D" w:rsidRDefault="00C95032" w:rsidP="00C95032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720"/>
        <w:rPr>
          <w:rFonts w:asciiTheme="majorHAnsi" w:hAnsiTheme="majorHAnsi" w:cstheme="majorHAnsi"/>
        </w:rPr>
      </w:pPr>
      <w:r w:rsidRPr="0014147D">
        <w:rPr>
          <w:rFonts w:asciiTheme="majorHAnsi" w:hAnsiTheme="majorHAnsi" w:cstheme="majorHAnsi"/>
        </w:rPr>
        <w:t>His prayer life is one of the great hallmarks of the apostle</w:t>
      </w:r>
    </w:p>
    <w:p w14:paraId="3D94678A" w14:textId="77777777" w:rsidR="00C95032" w:rsidRPr="0014147D" w:rsidRDefault="00C95032" w:rsidP="00C95032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720"/>
        <w:rPr>
          <w:rFonts w:asciiTheme="majorHAnsi" w:hAnsiTheme="majorHAnsi" w:cstheme="majorHAnsi"/>
        </w:rPr>
      </w:pPr>
      <w:r w:rsidRPr="0014147D">
        <w:rPr>
          <w:rFonts w:asciiTheme="majorHAnsi" w:hAnsiTheme="majorHAnsi" w:cstheme="majorHAnsi"/>
        </w:rPr>
        <w:t>His desire was to travel to them</w:t>
      </w:r>
    </w:p>
    <w:p w14:paraId="0154F406" w14:textId="77777777" w:rsidR="00C95032" w:rsidRPr="0014147D" w:rsidRDefault="00C95032" w:rsidP="00C95032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720"/>
        <w:rPr>
          <w:rFonts w:asciiTheme="majorHAnsi" w:hAnsiTheme="majorHAnsi" w:cstheme="majorHAnsi"/>
        </w:rPr>
      </w:pPr>
      <w:r w:rsidRPr="0014147D">
        <w:rPr>
          <w:rFonts w:asciiTheme="majorHAnsi" w:hAnsiTheme="majorHAnsi" w:cstheme="majorHAnsi"/>
        </w:rPr>
        <w:t>His desire was to “follow the will of God”</w:t>
      </w:r>
    </w:p>
    <w:p w14:paraId="33224A52" w14:textId="77777777" w:rsidR="00C95032" w:rsidRPr="0014147D" w:rsidRDefault="00C95032" w:rsidP="00C95032">
      <w:pPr>
        <w:numPr>
          <w:ilvl w:val="2"/>
          <w:numId w:val="5"/>
        </w:numPr>
        <w:tabs>
          <w:tab w:val="clear" w:pos="21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4147D">
        <w:rPr>
          <w:rFonts w:asciiTheme="majorHAnsi" w:hAnsiTheme="majorHAnsi" w:cstheme="majorHAnsi"/>
        </w:rPr>
        <w:t>It is a theme peppered across much of Paul’s life and writing</w:t>
      </w:r>
    </w:p>
    <w:p w14:paraId="4589F1D9" w14:textId="77777777" w:rsidR="00C95032" w:rsidRPr="0014147D" w:rsidRDefault="00C95032" w:rsidP="00C95032">
      <w:pPr>
        <w:numPr>
          <w:ilvl w:val="2"/>
          <w:numId w:val="5"/>
        </w:numPr>
        <w:tabs>
          <w:tab w:val="clear" w:pos="216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4147D">
        <w:rPr>
          <w:rFonts w:asciiTheme="majorHAnsi" w:hAnsiTheme="majorHAnsi" w:cstheme="majorHAnsi"/>
        </w:rPr>
        <w:t>He only wanted to go to Rome i</w:t>
      </w:r>
      <w:r>
        <w:rPr>
          <w:rFonts w:asciiTheme="majorHAnsi" w:hAnsiTheme="majorHAnsi" w:cstheme="majorHAnsi"/>
        </w:rPr>
        <w:t>f</w:t>
      </w:r>
      <w:r w:rsidRPr="0014147D">
        <w:rPr>
          <w:rFonts w:asciiTheme="majorHAnsi" w:hAnsiTheme="majorHAnsi" w:cstheme="majorHAnsi"/>
        </w:rPr>
        <w:t xml:space="preserve"> the Lord cleared the way and made it possible</w:t>
      </w:r>
    </w:p>
    <w:p w14:paraId="580FF0CD" w14:textId="77777777" w:rsidR="00C95032" w:rsidRPr="003C70C8" w:rsidRDefault="00C95032" w:rsidP="00C95032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3C70C8">
        <w:rPr>
          <w:rFonts w:asciiTheme="majorHAnsi" w:hAnsiTheme="majorHAnsi" w:cstheme="majorHAnsi"/>
        </w:rPr>
        <w:t>3.</w:t>
      </w:r>
      <w:r w:rsidRPr="003C70C8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T</w:t>
      </w:r>
      <w:r w:rsidRPr="003C70C8">
        <w:rPr>
          <w:rFonts w:asciiTheme="majorHAnsi" w:hAnsiTheme="majorHAnsi" w:cstheme="majorHAnsi"/>
        </w:rPr>
        <w:t xml:space="preserve">o impart a spiritual gift to the saints in Rome to encourage their </w:t>
      </w:r>
      <w:r>
        <w:rPr>
          <w:rFonts w:asciiTheme="majorHAnsi" w:hAnsiTheme="majorHAnsi" w:cstheme="majorHAnsi"/>
        </w:rPr>
        <w:br/>
      </w:r>
      <w:r w:rsidRPr="003C70C8">
        <w:rPr>
          <w:rFonts w:asciiTheme="majorHAnsi" w:hAnsiTheme="majorHAnsi" w:cstheme="majorHAnsi"/>
        </w:rPr>
        <w:t>mutual faith</w:t>
      </w:r>
    </w:p>
    <w:p w14:paraId="7695DE42" w14:textId="77777777" w:rsidR="00C95032" w:rsidRPr="003C70C8" w:rsidRDefault="00C95032" w:rsidP="00C95032">
      <w:pPr>
        <w:numPr>
          <w:ilvl w:val="1"/>
          <w:numId w:val="6"/>
        </w:numPr>
        <w:tabs>
          <w:tab w:val="clear" w:pos="1440"/>
          <w:tab w:val="right" w:pos="6840"/>
        </w:tabs>
        <w:spacing w:before="60" w:after="60"/>
        <w:ind w:left="720"/>
        <w:rPr>
          <w:rFonts w:asciiTheme="majorHAnsi" w:hAnsiTheme="majorHAnsi" w:cstheme="majorHAnsi"/>
        </w:rPr>
      </w:pPr>
      <w:r w:rsidRPr="003C70C8">
        <w:rPr>
          <w:rFonts w:asciiTheme="majorHAnsi" w:hAnsiTheme="majorHAnsi" w:cstheme="majorHAnsi"/>
        </w:rPr>
        <w:t>Spiritual gift – Paul could not mean that he could bestow a gift such as teaching, intercession, leadership, administration, tongues or any other “spiritual gift” because these gifts come solely through the  Holy Spirit (see Rom. 12:3-8, 1 Cor 12).</w:t>
      </w:r>
    </w:p>
    <w:p w14:paraId="6E7C787E" w14:textId="77777777" w:rsidR="00C95032" w:rsidRPr="003C70C8" w:rsidRDefault="00C95032" w:rsidP="00C95032">
      <w:pPr>
        <w:numPr>
          <w:ilvl w:val="1"/>
          <w:numId w:val="6"/>
        </w:numPr>
        <w:tabs>
          <w:tab w:val="clear" w:pos="1440"/>
          <w:tab w:val="right" w:pos="6840"/>
        </w:tabs>
        <w:spacing w:before="60" w:after="60"/>
        <w:ind w:left="720"/>
        <w:rPr>
          <w:rFonts w:asciiTheme="majorHAnsi" w:hAnsiTheme="majorHAnsi" w:cstheme="majorHAnsi"/>
        </w:rPr>
      </w:pPr>
      <w:r w:rsidRPr="003C70C8">
        <w:rPr>
          <w:rFonts w:asciiTheme="majorHAnsi" w:hAnsiTheme="majorHAnsi" w:cstheme="majorHAnsi"/>
        </w:rPr>
        <w:t>What Paul intended here was that through his teaching, preaching, and service in Rome, that the breadth and depth of the faith of the believers there would grow</w:t>
      </w:r>
    </w:p>
    <w:p w14:paraId="549CA5E0" w14:textId="382776FB" w:rsidR="0035447C" w:rsidRPr="005D0376" w:rsidRDefault="00C95032" w:rsidP="00C95032">
      <w:pPr>
        <w:tabs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35447C" w:rsidRPr="005D0376">
        <w:rPr>
          <w:rFonts w:asciiTheme="majorHAnsi" w:hAnsiTheme="majorHAnsi" w:cstheme="majorHAnsi"/>
        </w:rPr>
        <w:lastRenderedPageBreak/>
        <w:t>3.</w:t>
      </w:r>
      <w:r w:rsidR="0035447C" w:rsidRPr="005D0376">
        <w:rPr>
          <w:rFonts w:asciiTheme="majorHAnsi" w:hAnsiTheme="majorHAnsi" w:cstheme="majorHAnsi"/>
        </w:rPr>
        <w:tab/>
      </w:r>
      <w:r w:rsidR="0035447C">
        <w:rPr>
          <w:rFonts w:asciiTheme="majorHAnsi" w:hAnsiTheme="majorHAnsi" w:cstheme="majorHAnsi"/>
        </w:rPr>
        <w:t>T</w:t>
      </w:r>
      <w:r w:rsidR="0035447C" w:rsidRPr="005D0376">
        <w:rPr>
          <w:rFonts w:asciiTheme="majorHAnsi" w:hAnsiTheme="majorHAnsi" w:cstheme="majorHAnsi"/>
        </w:rPr>
        <w:t xml:space="preserve">o impart a spiritual gift to the saints in Rome to encourage their </w:t>
      </w:r>
      <w:r w:rsidR="0035447C">
        <w:rPr>
          <w:rFonts w:asciiTheme="majorHAnsi" w:hAnsiTheme="majorHAnsi" w:cstheme="majorHAnsi"/>
        </w:rPr>
        <w:br/>
      </w:r>
      <w:r w:rsidR="0035447C" w:rsidRPr="005D0376">
        <w:rPr>
          <w:rFonts w:asciiTheme="majorHAnsi" w:hAnsiTheme="majorHAnsi" w:cstheme="majorHAnsi"/>
        </w:rPr>
        <w:t>mutual faith</w:t>
      </w:r>
      <w:r w:rsidR="0035447C">
        <w:rPr>
          <w:rFonts w:asciiTheme="majorHAnsi" w:hAnsiTheme="majorHAnsi" w:cstheme="majorHAnsi"/>
        </w:rPr>
        <w:t xml:space="preserve"> (continued)</w:t>
      </w:r>
    </w:p>
    <w:p w14:paraId="19E5D963" w14:textId="1894521A" w:rsidR="00613831" w:rsidRPr="00613831" w:rsidRDefault="00613831">
      <w:pPr>
        <w:numPr>
          <w:ilvl w:val="1"/>
          <w:numId w:val="6"/>
        </w:numPr>
        <w:tabs>
          <w:tab w:val="clear" w:pos="1440"/>
          <w:tab w:val="right" w:pos="6840"/>
        </w:tabs>
        <w:spacing w:before="120" w:after="120"/>
        <w:ind w:left="720"/>
        <w:rPr>
          <w:rFonts w:asciiTheme="majorHAnsi" w:hAnsiTheme="majorHAnsi" w:cstheme="majorHAnsi"/>
        </w:rPr>
      </w:pPr>
      <w:r w:rsidRPr="00613831">
        <w:rPr>
          <w:rFonts w:asciiTheme="majorHAnsi" w:hAnsiTheme="majorHAnsi" w:cstheme="majorHAnsi"/>
        </w:rPr>
        <w:t>His plan to “impart” blessing to the Roman Christians was through his discipleship efforts</w:t>
      </w:r>
    </w:p>
    <w:p w14:paraId="21D15D3E" w14:textId="77777777" w:rsidR="00613831" w:rsidRPr="00613831" w:rsidRDefault="00613831">
      <w:pPr>
        <w:numPr>
          <w:ilvl w:val="1"/>
          <w:numId w:val="6"/>
        </w:numPr>
        <w:tabs>
          <w:tab w:val="clear" w:pos="1440"/>
          <w:tab w:val="right" w:pos="6840"/>
        </w:tabs>
        <w:spacing w:before="120" w:after="120"/>
        <w:ind w:left="720"/>
        <w:rPr>
          <w:rFonts w:asciiTheme="majorHAnsi" w:hAnsiTheme="majorHAnsi" w:cstheme="majorHAnsi"/>
        </w:rPr>
      </w:pPr>
      <w:r w:rsidRPr="00613831">
        <w:rPr>
          <w:rFonts w:asciiTheme="majorHAnsi" w:hAnsiTheme="majorHAnsi" w:cstheme="majorHAnsi"/>
        </w:rPr>
        <w:t>His goal was to “establish” or strengthen the faith of the Christians</w:t>
      </w:r>
    </w:p>
    <w:p w14:paraId="77F2E8CA" w14:textId="77777777" w:rsidR="00613831" w:rsidRPr="00613831" w:rsidRDefault="00613831">
      <w:pPr>
        <w:numPr>
          <w:ilvl w:val="1"/>
          <w:numId w:val="6"/>
        </w:numPr>
        <w:tabs>
          <w:tab w:val="clear" w:pos="1440"/>
          <w:tab w:val="right" w:pos="6840"/>
        </w:tabs>
        <w:spacing w:before="120" w:after="120"/>
        <w:ind w:left="720"/>
        <w:rPr>
          <w:rFonts w:asciiTheme="majorHAnsi" w:hAnsiTheme="majorHAnsi" w:cstheme="majorHAnsi"/>
        </w:rPr>
      </w:pPr>
      <w:r w:rsidRPr="00613831">
        <w:rPr>
          <w:rFonts w:asciiTheme="majorHAnsi" w:hAnsiTheme="majorHAnsi" w:cstheme="majorHAnsi"/>
        </w:rPr>
        <w:t>His faith would be encouraged simply by being with them</w:t>
      </w:r>
    </w:p>
    <w:p w14:paraId="33ED903A" w14:textId="6A161BE9" w:rsidR="00F6784C" w:rsidRDefault="00613831" w:rsidP="00956505">
      <w:pPr>
        <w:tabs>
          <w:tab w:val="right" w:pos="6840"/>
        </w:tabs>
        <w:spacing w:before="120" w:after="120"/>
        <w:ind w:left="72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613831">
        <w:rPr>
          <w:rFonts w:asciiTheme="majorHAnsi" w:hAnsiTheme="majorHAnsi" w:cstheme="majorHAnsi"/>
        </w:rPr>
        <w:t xml:space="preserve">1 Thessalonians 5:11 </w:t>
      </w:r>
      <w:r w:rsidRPr="00613831">
        <w:rPr>
          <w:rFonts w:asciiTheme="majorHAnsi" w:hAnsiTheme="majorHAnsi" w:cstheme="majorHAnsi"/>
        </w:rPr>
        <w:br/>
        <w:t>Therefore encourage one another and build up one another, just as you also are doing.</w:t>
      </w:r>
    </w:p>
    <w:p w14:paraId="6F3017A2" w14:textId="77777777" w:rsidR="00613831" w:rsidRPr="00613831" w:rsidRDefault="00613831" w:rsidP="00956505">
      <w:pPr>
        <w:tabs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</w:rPr>
      </w:pPr>
      <w:r w:rsidRPr="00613831">
        <w:rPr>
          <w:rFonts w:asciiTheme="majorHAnsi" w:hAnsiTheme="majorHAnsi" w:cstheme="majorHAnsi"/>
        </w:rPr>
        <w:t>4.</w:t>
      </w:r>
      <w:r w:rsidRPr="00613831">
        <w:rPr>
          <w:rFonts w:asciiTheme="majorHAnsi" w:hAnsiTheme="majorHAnsi" w:cstheme="majorHAnsi"/>
        </w:rPr>
        <w:tab/>
        <w:t>To prepare the way for an eventual trip to Rome to preach the Gospel there</w:t>
      </w:r>
    </w:p>
    <w:p w14:paraId="2307A281" w14:textId="77777777" w:rsidR="00613831" w:rsidRPr="00613831" w:rsidRDefault="00613831">
      <w:pPr>
        <w:numPr>
          <w:ilvl w:val="1"/>
          <w:numId w:val="7"/>
        </w:numPr>
        <w:tabs>
          <w:tab w:val="clear" w:pos="1440"/>
          <w:tab w:val="right" w:pos="6840"/>
        </w:tabs>
        <w:spacing w:before="120" w:after="120"/>
        <w:ind w:left="720"/>
        <w:rPr>
          <w:rFonts w:asciiTheme="majorHAnsi" w:hAnsiTheme="majorHAnsi" w:cstheme="majorHAnsi"/>
        </w:rPr>
      </w:pPr>
      <w:r w:rsidRPr="00613831">
        <w:rPr>
          <w:rFonts w:asciiTheme="majorHAnsi" w:hAnsiTheme="majorHAnsi" w:cstheme="majorHAnsi"/>
        </w:rPr>
        <w:t>“obtain some spiritual fruit” means to see new believers come to Christ as well as to disciple Christians in their walk with the Lord Jesus</w:t>
      </w:r>
    </w:p>
    <w:p w14:paraId="695DB64D" w14:textId="1092F1B7" w:rsidR="00FC62B2" w:rsidRPr="00FC62B2" w:rsidRDefault="00FC62B2">
      <w:pPr>
        <w:numPr>
          <w:ilvl w:val="1"/>
          <w:numId w:val="7"/>
        </w:numPr>
        <w:tabs>
          <w:tab w:val="clear" w:pos="1440"/>
          <w:tab w:val="right" w:pos="6840"/>
        </w:tabs>
        <w:spacing w:before="120" w:after="120"/>
        <w:ind w:left="720"/>
        <w:rPr>
          <w:rFonts w:asciiTheme="majorHAnsi" w:hAnsiTheme="majorHAnsi" w:cstheme="majorHAnsi"/>
        </w:rPr>
      </w:pPr>
      <w:r w:rsidRPr="00FC62B2">
        <w:rPr>
          <w:rFonts w:asciiTheme="majorHAnsi" w:hAnsiTheme="majorHAnsi" w:cstheme="majorHAnsi"/>
        </w:rPr>
        <w:t>To proclaim the Gospel to</w:t>
      </w:r>
      <w:r>
        <w:rPr>
          <w:rFonts w:asciiTheme="majorHAnsi" w:hAnsiTheme="majorHAnsi" w:cstheme="majorHAnsi"/>
        </w:rPr>
        <w:t xml:space="preserve"> anyone and everyone (Gentiles, Greeks, barbarians, wise, foolish)</w:t>
      </w:r>
    </w:p>
    <w:p w14:paraId="4B74FE02" w14:textId="77777777" w:rsidR="00621D00" w:rsidRPr="00621D00" w:rsidRDefault="00621D00" w:rsidP="00956505">
      <w:pPr>
        <w:tabs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</w:rPr>
      </w:pPr>
      <w:r w:rsidRPr="00621D00">
        <w:rPr>
          <w:rFonts w:asciiTheme="majorHAnsi" w:hAnsiTheme="majorHAnsi" w:cstheme="majorHAnsi"/>
        </w:rPr>
        <w:t>5.</w:t>
      </w:r>
      <w:r w:rsidRPr="00621D00">
        <w:rPr>
          <w:rFonts w:asciiTheme="majorHAnsi" w:hAnsiTheme="majorHAnsi" w:cstheme="majorHAnsi"/>
        </w:rPr>
        <w:tab/>
        <w:t>To declare that he was unashamed of the Gospel as the power of God to save those who turn to Jesus in sincere belief</w:t>
      </w:r>
    </w:p>
    <w:p w14:paraId="6241691E" w14:textId="77777777" w:rsidR="00621D00" w:rsidRPr="00621D00" w:rsidRDefault="00621D00">
      <w:pPr>
        <w:numPr>
          <w:ilvl w:val="1"/>
          <w:numId w:val="8"/>
        </w:numPr>
        <w:tabs>
          <w:tab w:val="clear" w:pos="1440"/>
          <w:tab w:val="right" w:pos="6840"/>
        </w:tabs>
        <w:spacing w:before="120" w:after="120"/>
        <w:ind w:left="720"/>
        <w:rPr>
          <w:rFonts w:asciiTheme="majorHAnsi" w:hAnsiTheme="majorHAnsi" w:cstheme="majorHAnsi"/>
        </w:rPr>
      </w:pPr>
      <w:r w:rsidRPr="00621D00">
        <w:rPr>
          <w:rFonts w:asciiTheme="majorHAnsi" w:hAnsiTheme="majorHAnsi" w:cstheme="majorHAnsi"/>
        </w:rPr>
        <w:t>Paul had no power to save anyone</w:t>
      </w:r>
    </w:p>
    <w:p w14:paraId="026A8E4D" w14:textId="77777777" w:rsidR="00621D00" w:rsidRPr="00621D00" w:rsidRDefault="00621D00">
      <w:pPr>
        <w:numPr>
          <w:ilvl w:val="2"/>
          <w:numId w:val="8"/>
        </w:numPr>
        <w:tabs>
          <w:tab w:val="clear" w:pos="2160"/>
          <w:tab w:val="right" w:pos="6840"/>
        </w:tabs>
        <w:spacing w:before="120" w:after="120"/>
        <w:ind w:left="1080"/>
        <w:rPr>
          <w:rFonts w:asciiTheme="majorHAnsi" w:hAnsiTheme="majorHAnsi" w:cstheme="majorHAnsi"/>
        </w:rPr>
      </w:pPr>
      <w:r w:rsidRPr="00621D00">
        <w:rPr>
          <w:rFonts w:asciiTheme="majorHAnsi" w:hAnsiTheme="majorHAnsi" w:cstheme="majorHAnsi"/>
        </w:rPr>
        <w:t>Only God the Father can draw someone to Jesus Christ and only the Holy Spirit can cause a person to be born again</w:t>
      </w:r>
    </w:p>
    <w:p w14:paraId="4CE1D0C0" w14:textId="77777777" w:rsidR="00621D00" w:rsidRPr="00621D00" w:rsidRDefault="00621D00">
      <w:pPr>
        <w:numPr>
          <w:ilvl w:val="2"/>
          <w:numId w:val="8"/>
        </w:numPr>
        <w:tabs>
          <w:tab w:val="clear" w:pos="2160"/>
          <w:tab w:val="right" w:pos="6840"/>
        </w:tabs>
        <w:spacing w:before="120" w:after="120"/>
        <w:ind w:left="1080"/>
        <w:rPr>
          <w:rFonts w:asciiTheme="majorHAnsi" w:hAnsiTheme="majorHAnsi" w:cstheme="majorHAnsi"/>
        </w:rPr>
      </w:pPr>
      <w:r w:rsidRPr="00621D00">
        <w:rPr>
          <w:rFonts w:asciiTheme="majorHAnsi" w:hAnsiTheme="majorHAnsi" w:cstheme="majorHAnsi"/>
        </w:rPr>
        <w:t>Yet, “Faith comes from hearing and hearing by the word of Christ” (Romans 10:17)</w:t>
      </w:r>
    </w:p>
    <w:p w14:paraId="11DF9D29" w14:textId="77777777" w:rsidR="00C95032" w:rsidRPr="005D0376" w:rsidRDefault="005D0376" w:rsidP="00C95032">
      <w:pPr>
        <w:tabs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C95032" w:rsidRPr="005D0376">
        <w:rPr>
          <w:rFonts w:asciiTheme="majorHAnsi" w:hAnsiTheme="majorHAnsi" w:cstheme="majorHAnsi"/>
        </w:rPr>
        <w:t>3.</w:t>
      </w:r>
      <w:r w:rsidR="00C95032" w:rsidRPr="005D0376">
        <w:rPr>
          <w:rFonts w:asciiTheme="majorHAnsi" w:hAnsiTheme="majorHAnsi" w:cstheme="majorHAnsi"/>
        </w:rPr>
        <w:tab/>
      </w:r>
      <w:r w:rsidR="00C95032">
        <w:rPr>
          <w:rFonts w:asciiTheme="majorHAnsi" w:hAnsiTheme="majorHAnsi" w:cstheme="majorHAnsi"/>
        </w:rPr>
        <w:t>T</w:t>
      </w:r>
      <w:r w:rsidR="00C95032" w:rsidRPr="005D0376">
        <w:rPr>
          <w:rFonts w:asciiTheme="majorHAnsi" w:hAnsiTheme="majorHAnsi" w:cstheme="majorHAnsi"/>
        </w:rPr>
        <w:t xml:space="preserve">o impart a spiritual gift to the saints in Rome to encourage their </w:t>
      </w:r>
      <w:r w:rsidR="00C95032">
        <w:rPr>
          <w:rFonts w:asciiTheme="majorHAnsi" w:hAnsiTheme="majorHAnsi" w:cstheme="majorHAnsi"/>
        </w:rPr>
        <w:br/>
      </w:r>
      <w:r w:rsidR="00C95032" w:rsidRPr="005D0376">
        <w:rPr>
          <w:rFonts w:asciiTheme="majorHAnsi" w:hAnsiTheme="majorHAnsi" w:cstheme="majorHAnsi"/>
        </w:rPr>
        <w:t>mutual faith</w:t>
      </w:r>
      <w:r w:rsidR="00C95032">
        <w:rPr>
          <w:rFonts w:asciiTheme="majorHAnsi" w:hAnsiTheme="majorHAnsi" w:cstheme="majorHAnsi"/>
        </w:rPr>
        <w:t xml:space="preserve"> (continued)</w:t>
      </w:r>
    </w:p>
    <w:p w14:paraId="4A9CE711" w14:textId="77777777" w:rsidR="00C95032" w:rsidRPr="00613831" w:rsidRDefault="00C95032" w:rsidP="00C95032">
      <w:pPr>
        <w:numPr>
          <w:ilvl w:val="1"/>
          <w:numId w:val="6"/>
        </w:numPr>
        <w:tabs>
          <w:tab w:val="clear" w:pos="1440"/>
          <w:tab w:val="right" w:pos="6840"/>
        </w:tabs>
        <w:spacing w:before="120" w:after="120"/>
        <w:ind w:left="720"/>
        <w:rPr>
          <w:rFonts w:asciiTheme="majorHAnsi" w:hAnsiTheme="majorHAnsi" w:cstheme="majorHAnsi"/>
        </w:rPr>
      </w:pPr>
      <w:r w:rsidRPr="00613831">
        <w:rPr>
          <w:rFonts w:asciiTheme="majorHAnsi" w:hAnsiTheme="majorHAnsi" w:cstheme="majorHAnsi"/>
        </w:rPr>
        <w:t>His plan to “impart” blessing to the Roman Christians was through his discipleship efforts</w:t>
      </w:r>
    </w:p>
    <w:p w14:paraId="00594CDC" w14:textId="77777777" w:rsidR="00C95032" w:rsidRPr="00613831" w:rsidRDefault="00C95032" w:rsidP="00C95032">
      <w:pPr>
        <w:numPr>
          <w:ilvl w:val="1"/>
          <w:numId w:val="6"/>
        </w:numPr>
        <w:tabs>
          <w:tab w:val="clear" w:pos="1440"/>
          <w:tab w:val="right" w:pos="6840"/>
        </w:tabs>
        <w:spacing w:before="120" w:after="120"/>
        <w:ind w:left="720"/>
        <w:rPr>
          <w:rFonts w:asciiTheme="majorHAnsi" w:hAnsiTheme="majorHAnsi" w:cstheme="majorHAnsi"/>
        </w:rPr>
      </w:pPr>
      <w:r w:rsidRPr="00613831">
        <w:rPr>
          <w:rFonts w:asciiTheme="majorHAnsi" w:hAnsiTheme="majorHAnsi" w:cstheme="majorHAnsi"/>
        </w:rPr>
        <w:t>His goal was to “establish” or strengthen the faith of the Christians</w:t>
      </w:r>
    </w:p>
    <w:p w14:paraId="7CE64F43" w14:textId="77777777" w:rsidR="00C95032" w:rsidRPr="00613831" w:rsidRDefault="00C95032" w:rsidP="00C95032">
      <w:pPr>
        <w:numPr>
          <w:ilvl w:val="1"/>
          <w:numId w:val="6"/>
        </w:numPr>
        <w:tabs>
          <w:tab w:val="clear" w:pos="1440"/>
          <w:tab w:val="right" w:pos="6840"/>
        </w:tabs>
        <w:spacing w:before="120" w:after="120"/>
        <w:ind w:left="720"/>
        <w:rPr>
          <w:rFonts w:asciiTheme="majorHAnsi" w:hAnsiTheme="majorHAnsi" w:cstheme="majorHAnsi"/>
        </w:rPr>
      </w:pPr>
      <w:r w:rsidRPr="00613831">
        <w:rPr>
          <w:rFonts w:asciiTheme="majorHAnsi" w:hAnsiTheme="majorHAnsi" w:cstheme="majorHAnsi"/>
        </w:rPr>
        <w:t>His faith would be encouraged simply by being with them</w:t>
      </w:r>
    </w:p>
    <w:p w14:paraId="2A7BB827" w14:textId="77777777" w:rsidR="00C95032" w:rsidRDefault="00C95032" w:rsidP="00C95032">
      <w:pPr>
        <w:tabs>
          <w:tab w:val="right" w:pos="6840"/>
        </w:tabs>
        <w:spacing w:before="120" w:after="120"/>
        <w:ind w:left="72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613831">
        <w:rPr>
          <w:rFonts w:asciiTheme="majorHAnsi" w:hAnsiTheme="majorHAnsi" w:cstheme="majorHAnsi"/>
        </w:rPr>
        <w:t xml:space="preserve">1 Thessalonians 5:11 </w:t>
      </w:r>
      <w:r w:rsidRPr="00613831">
        <w:rPr>
          <w:rFonts w:asciiTheme="majorHAnsi" w:hAnsiTheme="majorHAnsi" w:cstheme="majorHAnsi"/>
        </w:rPr>
        <w:br/>
        <w:t>Therefore encourage one another and build up one another, just as you also are doing.</w:t>
      </w:r>
    </w:p>
    <w:p w14:paraId="675466F0" w14:textId="77777777" w:rsidR="00C95032" w:rsidRPr="00613831" w:rsidRDefault="00C95032" w:rsidP="00C95032">
      <w:pPr>
        <w:tabs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</w:rPr>
      </w:pPr>
      <w:r w:rsidRPr="00613831">
        <w:rPr>
          <w:rFonts w:asciiTheme="majorHAnsi" w:hAnsiTheme="majorHAnsi" w:cstheme="majorHAnsi"/>
        </w:rPr>
        <w:t>4.</w:t>
      </w:r>
      <w:r w:rsidRPr="00613831">
        <w:rPr>
          <w:rFonts w:asciiTheme="majorHAnsi" w:hAnsiTheme="majorHAnsi" w:cstheme="majorHAnsi"/>
        </w:rPr>
        <w:tab/>
        <w:t>To prepare the way for an eventual trip to Rome to preach the Gospel there</w:t>
      </w:r>
    </w:p>
    <w:p w14:paraId="2BFDFCED" w14:textId="77777777" w:rsidR="00C95032" w:rsidRPr="00613831" w:rsidRDefault="00C95032" w:rsidP="00C95032">
      <w:pPr>
        <w:numPr>
          <w:ilvl w:val="1"/>
          <w:numId w:val="7"/>
        </w:numPr>
        <w:tabs>
          <w:tab w:val="clear" w:pos="1440"/>
          <w:tab w:val="right" w:pos="6840"/>
        </w:tabs>
        <w:spacing w:before="120" w:after="120"/>
        <w:ind w:left="720"/>
        <w:rPr>
          <w:rFonts w:asciiTheme="majorHAnsi" w:hAnsiTheme="majorHAnsi" w:cstheme="majorHAnsi"/>
        </w:rPr>
      </w:pPr>
      <w:r w:rsidRPr="00613831">
        <w:rPr>
          <w:rFonts w:asciiTheme="majorHAnsi" w:hAnsiTheme="majorHAnsi" w:cstheme="majorHAnsi"/>
        </w:rPr>
        <w:t>“obtain some spiritual fruit” means to see new believers come to Christ as well as to disciple Christians in their walk with the Lord Jesus</w:t>
      </w:r>
    </w:p>
    <w:p w14:paraId="49DCCD9D" w14:textId="77777777" w:rsidR="00C95032" w:rsidRPr="00FC62B2" w:rsidRDefault="00C95032" w:rsidP="00C95032">
      <w:pPr>
        <w:numPr>
          <w:ilvl w:val="1"/>
          <w:numId w:val="7"/>
        </w:numPr>
        <w:tabs>
          <w:tab w:val="clear" w:pos="1440"/>
          <w:tab w:val="right" w:pos="6840"/>
        </w:tabs>
        <w:spacing w:before="120" w:after="120"/>
        <w:ind w:left="720"/>
        <w:rPr>
          <w:rFonts w:asciiTheme="majorHAnsi" w:hAnsiTheme="majorHAnsi" w:cstheme="majorHAnsi"/>
        </w:rPr>
      </w:pPr>
      <w:r w:rsidRPr="00FC62B2">
        <w:rPr>
          <w:rFonts w:asciiTheme="majorHAnsi" w:hAnsiTheme="majorHAnsi" w:cstheme="majorHAnsi"/>
        </w:rPr>
        <w:t>To proclaim the Gospel to</w:t>
      </w:r>
      <w:r>
        <w:rPr>
          <w:rFonts w:asciiTheme="majorHAnsi" w:hAnsiTheme="majorHAnsi" w:cstheme="majorHAnsi"/>
        </w:rPr>
        <w:t xml:space="preserve"> anyone and everyone (Gentiles, Greeks, barbarians, wise, foolish)</w:t>
      </w:r>
    </w:p>
    <w:p w14:paraId="36C8DEBF" w14:textId="77777777" w:rsidR="00C95032" w:rsidRPr="00621D00" w:rsidRDefault="00C95032" w:rsidP="00C95032">
      <w:pPr>
        <w:tabs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</w:rPr>
      </w:pPr>
      <w:r w:rsidRPr="00621D00">
        <w:rPr>
          <w:rFonts w:asciiTheme="majorHAnsi" w:hAnsiTheme="majorHAnsi" w:cstheme="majorHAnsi"/>
        </w:rPr>
        <w:t>5.</w:t>
      </w:r>
      <w:r w:rsidRPr="00621D00">
        <w:rPr>
          <w:rFonts w:asciiTheme="majorHAnsi" w:hAnsiTheme="majorHAnsi" w:cstheme="majorHAnsi"/>
        </w:rPr>
        <w:tab/>
        <w:t>To declare that he was unashamed of the Gospel as the power of God to save those who turn to Jesus in sincere belief</w:t>
      </w:r>
    </w:p>
    <w:p w14:paraId="53160FA4" w14:textId="77777777" w:rsidR="00C95032" w:rsidRPr="00621D00" w:rsidRDefault="00C95032" w:rsidP="00C95032">
      <w:pPr>
        <w:numPr>
          <w:ilvl w:val="1"/>
          <w:numId w:val="8"/>
        </w:numPr>
        <w:tabs>
          <w:tab w:val="clear" w:pos="1440"/>
          <w:tab w:val="right" w:pos="6840"/>
        </w:tabs>
        <w:spacing w:before="120" w:after="120"/>
        <w:ind w:left="720"/>
        <w:rPr>
          <w:rFonts w:asciiTheme="majorHAnsi" w:hAnsiTheme="majorHAnsi" w:cstheme="majorHAnsi"/>
        </w:rPr>
      </w:pPr>
      <w:r w:rsidRPr="00621D00">
        <w:rPr>
          <w:rFonts w:asciiTheme="majorHAnsi" w:hAnsiTheme="majorHAnsi" w:cstheme="majorHAnsi"/>
        </w:rPr>
        <w:t>Paul had no power to save anyone</w:t>
      </w:r>
    </w:p>
    <w:p w14:paraId="1062E0A5" w14:textId="77777777" w:rsidR="00C95032" w:rsidRPr="00621D00" w:rsidRDefault="00C95032" w:rsidP="00C95032">
      <w:pPr>
        <w:numPr>
          <w:ilvl w:val="2"/>
          <w:numId w:val="8"/>
        </w:numPr>
        <w:tabs>
          <w:tab w:val="clear" w:pos="2160"/>
          <w:tab w:val="right" w:pos="6840"/>
        </w:tabs>
        <w:spacing w:before="120" w:after="120"/>
        <w:ind w:left="1080"/>
        <w:rPr>
          <w:rFonts w:asciiTheme="majorHAnsi" w:hAnsiTheme="majorHAnsi" w:cstheme="majorHAnsi"/>
        </w:rPr>
      </w:pPr>
      <w:r w:rsidRPr="00621D00">
        <w:rPr>
          <w:rFonts w:asciiTheme="majorHAnsi" w:hAnsiTheme="majorHAnsi" w:cstheme="majorHAnsi"/>
        </w:rPr>
        <w:t>Only God the Father can draw someone to Jesus Christ and only the Holy Spirit can cause a person to be born again</w:t>
      </w:r>
    </w:p>
    <w:p w14:paraId="3C50DA28" w14:textId="77777777" w:rsidR="00C95032" w:rsidRPr="00621D00" w:rsidRDefault="00C95032" w:rsidP="00C95032">
      <w:pPr>
        <w:numPr>
          <w:ilvl w:val="2"/>
          <w:numId w:val="8"/>
        </w:numPr>
        <w:tabs>
          <w:tab w:val="clear" w:pos="2160"/>
          <w:tab w:val="right" w:pos="6840"/>
        </w:tabs>
        <w:spacing w:before="120" w:after="120"/>
        <w:ind w:left="1080"/>
        <w:rPr>
          <w:rFonts w:asciiTheme="majorHAnsi" w:hAnsiTheme="majorHAnsi" w:cstheme="majorHAnsi"/>
        </w:rPr>
      </w:pPr>
      <w:r w:rsidRPr="00621D00">
        <w:rPr>
          <w:rFonts w:asciiTheme="majorHAnsi" w:hAnsiTheme="majorHAnsi" w:cstheme="majorHAnsi"/>
        </w:rPr>
        <w:t>Yet, “Faith comes from hearing and hearing by the word of Christ” (Romans 10:17)</w:t>
      </w:r>
    </w:p>
    <w:p w14:paraId="3FF4E4E4" w14:textId="04CDFD90" w:rsidR="00F6784C" w:rsidRDefault="00F6784C" w:rsidP="00A124A2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</w:p>
    <w:sectPr w:rsidR="00F6784C" w:rsidSect="005D43A5">
      <w:type w:val="oddPage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E6ED8" w14:textId="77777777" w:rsidR="005C64BC" w:rsidRDefault="005C64BC" w:rsidP="000B2EF1">
      <w:pPr>
        <w:spacing w:after="0" w:line="240" w:lineRule="auto"/>
      </w:pPr>
      <w:r>
        <w:separator/>
      </w:r>
    </w:p>
  </w:endnote>
  <w:endnote w:type="continuationSeparator" w:id="0">
    <w:p w14:paraId="63645C5B" w14:textId="77777777" w:rsidR="005C64BC" w:rsidRDefault="005C64BC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CA8B" w14:textId="77777777" w:rsidR="005C64BC" w:rsidRDefault="005C64BC" w:rsidP="000B2EF1">
      <w:pPr>
        <w:spacing w:after="0" w:line="240" w:lineRule="auto"/>
      </w:pPr>
      <w:r>
        <w:separator/>
      </w:r>
    </w:p>
  </w:footnote>
  <w:footnote w:type="continuationSeparator" w:id="0">
    <w:p w14:paraId="0BA1AB41" w14:textId="77777777" w:rsidR="005C64BC" w:rsidRDefault="005C64BC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0F20"/>
    <w:multiLevelType w:val="hybridMultilevel"/>
    <w:tmpl w:val="C2D05BE0"/>
    <w:lvl w:ilvl="0" w:tplc="2B8C0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76393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9C8BEA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420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5072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8889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229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B600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2248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31D17"/>
    <w:multiLevelType w:val="hybridMultilevel"/>
    <w:tmpl w:val="60DEB364"/>
    <w:lvl w:ilvl="0" w:tplc="947CFC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A3A1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F4B3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8AD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C41F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40FC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ACB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0245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C68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601BE8"/>
    <w:multiLevelType w:val="hybridMultilevel"/>
    <w:tmpl w:val="A47A81C8"/>
    <w:lvl w:ilvl="0" w:tplc="75EAF9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1EA9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C8D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0DA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4885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D60D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E73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A6E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E850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FB246C2"/>
    <w:multiLevelType w:val="hybridMultilevel"/>
    <w:tmpl w:val="8DAED42E"/>
    <w:lvl w:ilvl="0" w:tplc="8CE80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7AB1D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0D232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26C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981E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4E2F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45F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BE8D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36E0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C132F"/>
    <w:multiLevelType w:val="hybridMultilevel"/>
    <w:tmpl w:val="39DADC16"/>
    <w:lvl w:ilvl="0" w:tplc="EC0AD8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7A21B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A408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4D6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09D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C8AE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58A5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CAE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85C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9868747">
    <w:abstractNumId w:val="5"/>
  </w:num>
  <w:num w:numId="2" w16cid:durableId="1628856201">
    <w:abstractNumId w:val="2"/>
  </w:num>
  <w:num w:numId="3" w16cid:durableId="581064994">
    <w:abstractNumId w:val="4"/>
  </w:num>
  <w:num w:numId="4" w16cid:durableId="2006590673">
    <w:abstractNumId w:val="1"/>
  </w:num>
  <w:num w:numId="5" w16cid:durableId="2005278836">
    <w:abstractNumId w:val="6"/>
  </w:num>
  <w:num w:numId="6" w16cid:durableId="479734828">
    <w:abstractNumId w:val="7"/>
  </w:num>
  <w:num w:numId="7" w16cid:durableId="1952322311">
    <w:abstractNumId w:val="3"/>
  </w:num>
  <w:num w:numId="8" w16cid:durableId="156279365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1CE"/>
    <w:rsid w:val="000125AE"/>
    <w:rsid w:val="0001270C"/>
    <w:rsid w:val="00012B75"/>
    <w:rsid w:val="00013CF1"/>
    <w:rsid w:val="00013D0F"/>
    <w:rsid w:val="00014B10"/>
    <w:rsid w:val="00015850"/>
    <w:rsid w:val="0001601C"/>
    <w:rsid w:val="00020260"/>
    <w:rsid w:val="000224AE"/>
    <w:rsid w:val="00022B50"/>
    <w:rsid w:val="00024C64"/>
    <w:rsid w:val="000300CD"/>
    <w:rsid w:val="000330F5"/>
    <w:rsid w:val="0003346E"/>
    <w:rsid w:val="00033D5B"/>
    <w:rsid w:val="00034E7F"/>
    <w:rsid w:val="00035589"/>
    <w:rsid w:val="00035D1B"/>
    <w:rsid w:val="00035E85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5409"/>
    <w:rsid w:val="000460EE"/>
    <w:rsid w:val="000462D2"/>
    <w:rsid w:val="00046A43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1A5"/>
    <w:rsid w:val="0005629D"/>
    <w:rsid w:val="000566F9"/>
    <w:rsid w:val="0005672B"/>
    <w:rsid w:val="0005679A"/>
    <w:rsid w:val="00057045"/>
    <w:rsid w:val="000576F1"/>
    <w:rsid w:val="00057B82"/>
    <w:rsid w:val="00061215"/>
    <w:rsid w:val="000619C0"/>
    <w:rsid w:val="00061A11"/>
    <w:rsid w:val="0006205B"/>
    <w:rsid w:val="000629F8"/>
    <w:rsid w:val="00065659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5D7"/>
    <w:rsid w:val="000806C0"/>
    <w:rsid w:val="000827A2"/>
    <w:rsid w:val="00083620"/>
    <w:rsid w:val="00083A7F"/>
    <w:rsid w:val="0008512D"/>
    <w:rsid w:val="00085F25"/>
    <w:rsid w:val="00086E0C"/>
    <w:rsid w:val="0008787A"/>
    <w:rsid w:val="00090302"/>
    <w:rsid w:val="00090EBA"/>
    <w:rsid w:val="000935B8"/>
    <w:rsid w:val="0009702F"/>
    <w:rsid w:val="000A0177"/>
    <w:rsid w:val="000A0793"/>
    <w:rsid w:val="000A1560"/>
    <w:rsid w:val="000A15C2"/>
    <w:rsid w:val="000A2921"/>
    <w:rsid w:val="000A2A8B"/>
    <w:rsid w:val="000A2F2B"/>
    <w:rsid w:val="000A36C7"/>
    <w:rsid w:val="000A3D80"/>
    <w:rsid w:val="000A6130"/>
    <w:rsid w:val="000A7019"/>
    <w:rsid w:val="000B0584"/>
    <w:rsid w:val="000B0693"/>
    <w:rsid w:val="000B0F6D"/>
    <w:rsid w:val="000B2887"/>
    <w:rsid w:val="000B2EF1"/>
    <w:rsid w:val="000B36C5"/>
    <w:rsid w:val="000B4861"/>
    <w:rsid w:val="000B505D"/>
    <w:rsid w:val="000B5F41"/>
    <w:rsid w:val="000B63EC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C46"/>
    <w:rsid w:val="000C7D5A"/>
    <w:rsid w:val="000D0AFF"/>
    <w:rsid w:val="000D10A7"/>
    <w:rsid w:val="000D13E1"/>
    <w:rsid w:val="000D15B4"/>
    <w:rsid w:val="000D19BB"/>
    <w:rsid w:val="000D1E3B"/>
    <w:rsid w:val="000D263E"/>
    <w:rsid w:val="000D31C2"/>
    <w:rsid w:val="000D3AC0"/>
    <w:rsid w:val="000D3BFF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632E"/>
    <w:rsid w:val="000E7B1A"/>
    <w:rsid w:val="000E7EA7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7071"/>
    <w:rsid w:val="000F70DB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26CD"/>
    <w:rsid w:val="00112980"/>
    <w:rsid w:val="0011326B"/>
    <w:rsid w:val="0011456B"/>
    <w:rsid w:val="00115C5B"/>
    <w:rsid w:val="0011612F"/>
    <w:rsid w:val="00116315"/>
    <w:rsid w:val="0011633D"/>
    <w:rsid w:val="001209FF"/>
    <w:rsid w:val="0012300A"/>
    <w:rsid w:val="00123915"/>
    <w:rsid w:val="00124D40"/>
    <w:rsid w:val="00124EF4"/>
    <w:rsid w:val="0012623B"/>
    <w:rsid w:val="00126B21"/>
    <w:rsid w:val="00130749"/>
    <w:rsid w:val="00131C20"/>
    <w:rsid w:val="001326A1"/>
    <w:rsid w:val="00132FBA"/>
    <w:rsid w:val="0013613D"/>
    <w:rsid w:val="00136245"/>
    <w:rsid w:val="0013683A"/>
    <w:rsid w:val="00136AC1"/>
    <w:rsid w:val="0014029B"/>
    <w:rsid w:val="00140ABA"/>
    <w:rsid w:val="0014147D"/>
    <w:rsid w:val="00142EC3"/>
    <w:rsid w:val="00143524"/>
    <w:rsid w:val="00144A0E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D2C"/>
    <w:rsid w:val="001548EE"/>
    <w:rsid w:val="001560B7"/>
    <w:rsid w:val="001573AB"/>
    <w:rsid w:val="0015791D"/>
    <w:rsid w:val="001579E8"/>
    <w:rsid w:val="00157B20"/>
    <w:rsid w:val="00160751"/>
    <w:rsid w:val="001624FF"/>
    <w:rsid w:val="00162970"/>
    <w:rsid w:val="00163458"/>
    <w:rsid w:val="00163E15"/>
    <w:rsid w:val="001656BA"/>
    <w:rsid w:val="001656ED"/>
    <w:rsid w:val="00165DA6"/>
    <w:rsid w:val="00171A24"/>
    <w:rsid w:val="00173531"/>
    <w:rsid w:val="001740CF"/>
    <w:rsid w:val="001745E5"/>
    <w:rsid w:val="00174A90"/>
    <w:rsid w:val="00174B64"/>
    <w:rsid w:val="00174F9B"/>
    <w:rsid w:val="0017528F"/>
    <w:rsid w:val="00175CB8"/>
    <w:rsid w:val="00175F32"/>
    <w:rsid w:val="001760E7"/>
    <w:rsid w:val="00176401"/>
    <w:rsid w:val="0018015A"/>
    <w:rsid w:val="00181037"/>
    <w:rsid w:val="001813CC"/>
    <w:rsid w:val="00181598"/>
    <w:rsid w:val="00182801"/>
    <w:rsid w:val="00182ACE"/>
    <w:rsid w:val="00182AEC"/>
    <w:rsid w:val="0018349C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641"/>
    <w:rsid w:val="0019510A"/>
    <w:rsid w:val="0019517B"/>
    <w:rsid w:val="00195508"/>
    <w:rsid w:val="0019605D"/>
    <w:rsid w:val="001968DB"/>
    <w:rsid w:val="00197095"/>
    <w:rsid w:val="001977C5"/>
    <w:rsid w:val="00197E71"/>
    <w:rsid w:val="001A0192"/>
    <w:rsid w:val="001A02EB"/>
    <w:rsid w:val="001A0C10"/>
    <w:rsid w:val="001A17B0"/>
    <w:rsid w:val="001A29FF"/>
    <w:rsid w:val="001A3006"/>
    <w:rsid w:val="001A342D"/>
    <w:rsid w:val="001A367A"/>
    <w:rsid w:val="001A46C7"/>
    <w:rsid w:val="001A5128"/>
    <w:rsid w:val="001A61BB"/>
    <w:rsid w:val="001A6CD6"/>
    <w:rsid w:val="001A6EBD"/>
    <w:rsid w:val="001A6F64"/>
    <w:rsid w:val="001A7ECB"/>
    <w:rsid w:val="001B0336"/>
    <w:rsid w:val="001B0FC6"/>
    <w:rsid w:val="001B1397"/>
    <w:rsid w:val="001B22F6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DA6"/>
    <w:rsid w:val="001D0F2C"/>
    <w:rsid w:val="001D19EE"/>
    <w:rsid w:val="001D4D1F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F0704"/>
    <w:rsid w:val="001F1BAB"/>
    <w:rsid w:val="001F2363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66C"/>
    <w:rsid w:val="00202798"/>
    <w:rsid w:val="00205569"/>
    <w:rsid w:val="0020607A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1554"/>
    <w:rsid w:val="002221CF"/>
    <w:rsid w:val="002221E8"/>
    <w:rsid w:val="00224941"/>
    <w:rsid w:val="00224972"/>
    <w:rsid w:val="00224ECF"/>
    <w:rsid w:val="00226B2C"/>
    <w:rsid w:val="00226F1E"/>
    <w:rsid w:val="0022796A"/>
    <w:rsid w:val="0023091F"/>
    <w:rsid w:val="00231213"/>
    <w:rsid w:val="002317D9"/>
    <w:rsid w:val="00231C49"/>
    <w:rsid w:val="00231E97"/>
    <w:rsid w:val="00232D69"/>
    <w:rsid w:val="002338AB"/>
    <w:rsid w:val="002339DD"/>
    <w:rsid w:val="00235237"/>
    <w:rsid w:val="00235AA0"/>
    <w:rsid w:val="00236413"/>
    <w:rsid w:val="00236BF8"/>
    <w:rsid w:val="00240211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2C8"/>
    <w:rsid w:val="00254E6D"/>
    <w:rsid w:val="00254F2C"/>
    <w:rsid w:val="00256011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D80"/>
    <w:rsid w:val="002753FE"/>
    <w:rsid w:val="0027572A"/>
    <w:rsid w:val="002769BF"/>
    <w:rsid w:val="00276C05"/>
    <w:rsid w:val="00280204"/>
    <w:rsid w:val="00284B59"/>
    <w:rsid w:val="00284FC3"/>
    <w:rsid w:val="00285480"/>
    <w:rsid w:val="00287405"/>
    <w:rsid w:val="00287BA7"/>
    <w:rsid w:val="002907A6"/>
    <w:rsid w:val="002913F3"/>
    <w:rsid w:val="00291810"/>
    <w:rsid w:val="002925DA"/>
    <w:rsid w:val="002933B5"/>
    <w:rsid w:val="0029406D"/>
    <w:rsid w:val="00294642"/>
    <w:rsid w:val="00294B88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116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2D6"/>
    <w:rsid w:val="002B1A20"/>
    <w:rsid w:val="002B20B9"/>
    <w:rsid w:val="002B28A5"/>
    <w:rsid w:val="002B2BFD"/>
    <w:rsid w:val="002B2C62"/>
    <w:rsid w:val="002B2D0F"/>
    <w:rsid w:val="002B3B1E"/>
    <w:rsid w:val="002B4D74"/>
    <w:rsid w:val="002B5606"/>
    <w:rsid w:val="002B5BA9"/>
    <w:rsid w:val="002B76F5"/>
    <w:rsid w:val="002B7A2F"/>
    <w:rsid w:val="002B7BDD"/>
    <w:rsid w:val="002C048D"/>
    <w:rsid w:val="002C1FB4"/>
    <w:rsid w:val="002C21C0"/>
    <w:rsid w:val="002C2BA6"/>
    <w:rsid w:val="002C3D1A"/>
    <w:rsid w:val="002C4ACA"/>
    <w:rsid w:val="002C5956"/>
    <w:rsid w:val="002C6605"/>
    <w:rsid w:val="002C699E"/>
    <w:rsid w:val="002C7145"/>
    <w:rsid w:val="002C7266"/>
    <w:rsid w:val="002C7756"/>
    <w:rsid w:val="002D0307"/>
    <w:rsid w:val="002D0F31"/>
    <w:rsid w:val="002D1FBD"/>
    <w:rsid w:val="002D2895"/>
    <w:rsid w:val="002D2BF9"/>
    <w:rsid w:val="002D2ED2"/>
    <w:rsid w:val="002D3C64"/>
    <w:rsid w:val="002D4090"/>
    <w:rsid w:val="002D43F8"/>
    <w:rsid w:val="002D54B5"/>
    <w:rsid w:val="002D5D3F"/>
    <w:rsid w:val="002D5E85"/>
    <w:rsid w:val="002D5FA2"/>
    <w:rsid w:val="002D6081"/>
    <w:rsid w:val="002E0653"/>
    <w:rsid w:val="002E1A1B"/>
    <w:rsid w:val="002E39C5"/>
    <w:rsid w:val="002E473D"/>
    <w:rsid w:val="002E4DE9"/>
    <w:rsid w:val="002E4E06"/>
    <w:rsid w:val="002E5CEF"/>
    <w:rsid w:val="002E7DFF"/>
    <w:rsid w:val="002F2544"/>
    <w:rsid w:val="002F2DD4"/>
    <w:rsid w:val="002F2E22"/>
    <w:rsid w:val="002F3B12"/>
    <w:rsid w:val="002F48BF"/>
    <w:rsid w:val="002F4B9C"/>
    <w:rsid w:val="002F5BA0"/>
    <w:rsid w:val="002F611B"/>
    <w:rsid w:val="002F7088"/>
    <w:rsid w:val="003008E0"/>
    <w:rsid w:val="00301C06"/>
    <w:rsid w:val="00301E7D"/>
    <w:rsid w:val="003022FF"/>
    <w:rsid w:val="00302339"/>
    <w:rsid w:val="003027BA"/>
    <w:rsid w:val="003035C6"/>
    <w:rsid w:val="0030394D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21D5"/>
    <w:rsid w:val="003122B6"/>
    <w:rsid w:val="00312C67"/>
    <w:rsid w:val="00312F08"/>
    <w:rsid w:val="0031369D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21"/>
    <w:rsid w:val="003214A0"/>
    <w:rsid w:val="0032241B"/>
    <w:rsid w:val="00322F48"/>
    <w:rsid w:val="0032326D"/>
    <w:rsid w:val="003235EB"/>
    <w:rsid w:val="003250A6"/>
    <w:rsid w:val="00325AC4"/>
    <w:rsid w:val="00326281"/>
    <w:rsid w:val="00327136"/>
    <w:rsid w:val="003279CE"/>
    <w:rsid w:val="0033098D"/>
    <w:rsid w:val="00330B37"/>
    <w:rsid w:val="00331057"/>
    <w:rsid w:val="0033132F"/>
    <w:rsid w:val="00331451"/>
    <w:rsid w:val="00331749"/>
    <w:rsid w:val="003322FE"/>
    <w:rsid w:val="0033291D"/>
    <w:rsid w:val="0033330C"/>
    <w:rsid w:val="0033588E"/>
    <w:rsid w:val="00336043"/>
    <w:rsid w:val="00336326"/>
    <w:rsid w:val="003364D1"/>
    <w:rsid w:val="003369B3"/>
    <w:rsid w:val="00336C6C"/>
    <w:rsid w:val="00336F44"/>
    <w:rsid w:val="00337A94"/>
    <w:rsid w:val="00337CE2"/>
    <w:rsid w:val="00340EEE"/>
    <w:rsid w:val="00341236"/>
    <w:rsid w:val="00341584"/>
    <w:rsid w:val="003415B7"/>
    <w:rsid w:val="003415FE"/>
    <w:rsid w:val="0034390B"/>
    <w:rsid w:val="00344578"/>
    <w:rsid w:val="00344A6F"/>
    <w:rsid w:val="00344B53"/>
    <w:rsid w:val="00344CC5"/>
    <w:rsid w:val="00345F69"/>
    <w:rsid w:val="00347477"/>
    <w:rsid w:val="003514C7"/>
    <w:rsid w:val="0035185D"/>
    <w:rsid w:val="0035193E"/>
    <w:rsid w:val="0035225E"/>
    <w:rsid w:val="00352ADD"/>
    <w:rsid w:val="0035371C"/>
    <w:rsid w:val="0035447C"/>
    <w:rsid w:val="0035526F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71144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259"/>
    <w:rsid w:val="003819EE"/>
    <w:rsid w:val="00381BA0"/>
    <w:rsid w:val="00381EB3"/>
    <w:rsid w:val="00381F1B"/>
    <w:rsid w:val="00383B10"/>
    <w:rsid w:val="0038566D"/>
    <w:rsid w:val="003859E6"/>
    <w:rsid w:val="00385E91"/>
    <w:rsid w:val="00385EBD"/>
    <w:rsid w:val="00386B9C"/>
    <w:rsid w:val="00390F23"/>
    <w:rsid w:val="0039161C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5581"/>
    <w:rsid w:val="003A5E7C"/>
    <w:rsid w:val="003A670B"/>
    <w:rsid w:val="003A69C2"/>
    <w:rsid w:val="003A7832"/>
    <w:rsid w:val="003B0BC5"/>
    <w:rsid w:val="003B0E46"/>
    <w:rsid w:val="003B169C"/>
    <w:rsid w:val="003B27A8"/>
    <w:rsid w:val="003B2F32"/>
    <w:rsid w:val="003B45F0"/>
    <w:rsid w:val="003B6292"/>
    <w:rsid w:val="003C00D4"/>
    <w:rsid w:val="003C2B53"/>
    <w:rsid w:val="003C31CB"/>
    <w:rsid w:val="003C3641"/>
    <w:rsid w:val="003C3796"/>
    <w:rsid w:val="003C492E"/>
    <w:rsid w:val="003C5139"/>
    <w:rsid w:val="003C6CA4"/>
    <w:rsid w:val="003C70C8"/>
    <w:rsid w:val="003D008E"/>
    <w:rsid w:val="003D00BE"/>
    <w:rsid w:val="003D0875"/>
    <w:rsid w:val="003D1452"/>
    <w:rsid w:val="003D179E"/>
    <w:rsid w:val="003D1EBF"/>
    <w:rsid w:val="003D25BF"/>
    <w:rsid w:val="003D4C08"/>
    <w:rsid w:val="003D5856"/>
    <w:rsid w:val="003D5BA1"/>
    <w:rsid w:val="003D630A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341B"/>
    <w:rsid w:val="003E40C0"/>
    <w:rsid w:val="003E60BF"/>
    <w:rsid w:val="003E6100"/>
    <w:rsid w:val="003E65BA"/>
    <w:rsid w:val="003E6B73"/>
    <w:rsid w:val="003E7A9B"/>
    <w:rsid w:val="003F021B"/>
    <w:rsid w:val="003F0C39"/>
    <w:rsid w:val="003F0FA9"/>
    <w:rsid w:val="003F1AE9"/>
    <w:rsid w:val="003F1F87"/>
    <w:rsid w:val="003F2B2E"/>
    <w:rsid w:val="003F2C3C"/>
    <w:rsid w:val="003F3E8E"/>
    <w:rsid w:val="003F5317"/>
    <w:rsid w:val="00401354"/>
    <w:rsid w:val="004013A9"/>
    <w:rsid w:val="00403DAC"/>
    <w:rsid w:val="00406107"/>
    <w:rsid w:val="0041002D"/>
    <w:rsid w:val="00411325"/>
    <w:rsid w:val="0041444A"/>
    <w:rsid w:val="004147BE"/>
    <w:rsid w:val="00414E75"/>
    <w:rsid w:val="0041512F"/>
    <w:rsid w:val="00416BC3"/>
    <w:rsid w:val="00416F89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789"/>
    <w:rsid w:val="00423A97"/>
    <w:rsid w:val="00423F0C"/>
    <w:rsid w:val="00424FD4"/>
    <w:rsid w:val="00427154"/>
    <w:rsid w:val="004274D0"/>
    <w:rsid w:val="00427542"/>
    <w:rsid w:val="0043004B"/>
    <w:rsid w:val="0043116A"/>
    <w:rsid w:val="00431A1A"/>
    <w:rsid w:val="004324A5"/>
    <w:rsid w:val="00433267"/>
    <w:rsid w:val="00435CF2"/>
    <w:rsid w:val="00436584"/>
    <w:rsid w:val="0043736F"/>
    <w:rsid w:val="00437C7C"/>
    <w:rsid w:val="004400B9"/>
    <w:rsid w:val="00440E5E"/>
    <w:rsid w:val="0044135C"/>
    <w:rsid w:val="00441419"/>
    <w:rsid w:val="00442052"/>
    <w:rsid w:val="004421D2"/>
    <w:rsid w:val="00443F50"/>
    <w:rsid w:val="00444148"/>
    <w:rsid w:val="004501B8"/>
    <w:rsid w:val="004525DE"/>
    <w:rsid w:val="004527BB"/>
    <w:rsid w:val="0045318C"/>
    <w:rsid w:val="004534DB"/>
    <w:rsid w:val="00454030"/>
    <w:rsid w:val="00454927"/>
    <w:rsid w:val="0045570A"/>
    <w:rsid w:val="00456A7D"/>
    <w:rsid w:val="00456ED8"/>
    <w:rsid w:val="004605AD"/>
    <w:rsid w:val="004619FB"/>
    <w:rsid w:val="0046272D"/>
    <w:rsid w:val="004632AE"/>
    <w:rsid w:val="00463AD2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8DA"/>
    <w:rsid w:val="00477FDD"/>
    <w:rsid w:val="004802C3"/>
    <w:rsid w:val="004810F8"/>
    <w:rsid w:val="00481860"/>
    <w:rsid w:val="00483399"/>
    <w:rsid w:val="0048411A"/>
    <w:rsid w:val="00484CDB"/>
    <w:rsid w:val="00484F87"/>
    <w:rsid w:val="00485816"/>
    <w:rsid w:val="00486203"/>
    <w:rsid w:val="0048664A"/>
    <w:rsid w:val="00487146"/>
    <w:rsid w:val="004875A0"/>
    <w:rsid w:val="00491327"/>
    <w:rsid w:val="00491916"/>
    <w:rsid w:val="00493BFB"/>
    <w:rsid w:val="004943DB"/>
    <w:rsid w:val="004945E1"/>
    <w:rsid w:val="00495D3A"/>
    <w:rsid w:val="00495F66"/>
    <w:rsid w:val="00496CB9"/>
    <w:rsid w:val="004974A5"/>
    <w:rsid w:val="004978D1"/>
    <w:rsid w:val="004A110F"/>
    <w:rsid w:val="004A1809"/>
    <w:rsid w:val="004A1A1F"/>
    <w:rsid w:val="004A2884"/>
    <w:rsid w:val="004A38DD"/>
    <w:rsid w:val="004A3D6A"/>
    <w:rsid w:val="004A58BA"/>
    <w:rsid w:val="004A5B82"/>
    <w:rsid w:val="004A6FEE"/>
    <w:rsid w:val="004A77F9"/>
    <w:rsid w:val="004A799E"/>
    <w:rsid w:val="004A7B71"/>
    <w:rsid w:val="004B210A"/>
    <w:rsid w:val="004B301D"/>
    <w:rsid w:val="004B3A10"/>
    <w:rsid w:val="004B482A"/>
    <w:rsid w:val="004B4951"/>
    <w:rsid w:val="004B6D76"/>
    <w:rsid w:val="004C068E"/>
    <w:rsid w:val="004C15B6"/>
    <w:rsid w:val="004C194F"/>
    <w:rsid w:val="004C1C84"/>
    <w:rsid w:val="004C28F7"/>
    <w:rsid w:val="004C2902"/>
    <w:rsid w:val="004C29BA"/>
    <w:rsid w:val="004C597B"/>
    <w:rsid w:val="004C6AD0"/>
    <w:rsid w:val="004D0690"/>
    <w:rsid w:val="004D1D80"/>
    <w:rsid w:val="004D2022"/>
    <w:rsid w:val="004D4352"/>
    <w:rsid w:val="004D7161"/>
    <w:rsid w:val="004D73BB"/>
    <w:rsid w:val="004D7F36"/>
    <w:rsid w:val="004D7F70"/>
    <w:rsid w:val="004E1F7E"/>
    <w:rsid w:val="004E2DBC"/>
    <w:rsid w:val="004E3433"/>
    <w:rsid w:val="004E3C02"/>
    <w:rsid w:val="004E465E"/>
    <w:rsid w:val="004E5207"/>
    <w:rsid w:val="004E5895"/>
    <w:rsid w:val="004E592B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6787"/>
    <w:rsid w:val="00507218"/>
    <w:rsid w:val="00507573"/>
    <w:rsid w:val="00510DD4"/>
    <w:rsid w:val="00511B49"/>
    <w:rsid w:val="0051324C"/>
    <w:rsid w:val="0051461B"/>
    <w:rsid w:val="00514C1D"/>
    <w:rsid w:val="005157BD"/>
    <w:rsid w:val="00515B36"/>
    <w:rsid w:val="00516DF1"/>
    <w:rsid w:val="00520DBB"/>
    <w:rsid w:val="0052168C"/>
    <w:rsid w:val="00521D5F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1E5"/>
    <w:rsid w:val="00540CE0"/>
    <w:rsid w:val="00540F77"/>
    <w:rsid w:val="00541898"/>
    <w:rsid w:val="00541D8F"/>
    <w:rsid w:val="005423AB"/>
    <w:rsid w:val="00542F38"/>
    <w:rsid w:val="00543666"/>
    <w:rsid w:val="005447A2"/>
    <w:rsid w:val="00545902"/>
    <w:rsid w:val="005463CA"/>
    <w:rsid w:val="00546D15"/>
    <w:rsid w:val="00547B53"/>
    <w:rsid w:val="00551391"/>
    <w:rsid w:val="005526A3"/>
    <w:rsid w:val="00553F56"/>
    <w:rsid w:val="00555A35"/>
    <w:rsid w:val="00556A29"/>
    <w:rsid w:val="00557852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0D49"/>
    <w:rsid w:val="00572D99"/>
    <w:rsid w:val="00572E99"/>
    <w:rsid w:val="005739D4"/>
    <w:rsid w:val="00573F83"/>
    <w:rsid w:val="0057487C"/>
    <w:rsid w:val="005748A0"/>
    <w:rsid w:val="00574EAA"/>
    <w:rsid w:val="00576868"/>
    <w:rsid w:val="00576E0A"/>
    <w:rsid w:val="00577297"/>
    <w:rsid w:val="00577D1D"/>
    <w:rsid w:val="00580029"/>
    <w:rsid w:val="00581037"/>
    <w:rsid w:val="0058137D"/>
    <w:rsid w:val="00581390"/>
    <w:rsid w:val="005817A9"/>
    <w:rsid w:val="00581EDF"/>
    <w:rsid w:val="0058320F"/>
    <w:rsid w:val="00583630"/>
    <w:rsid w:val="00585BA3"/>
    <w:rsid w:val="005871B2"/>
    <w:rsid w:val="005913EA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9746B"/>
    <w:rsid w:val="005A06BF"/>
    <w:rsid w:val="005A06D5"/>
    <w:rsid w:val="005A3347"/>
    <w:rsid w:val="005A34EC"/>
    <w:rsid w:val="005A3691"/>
    <w:rsid w:val="005A3DEF"/>
    <w:rsid w:val="005A4BAD"/>
    <w:rsid w:val="005A4CE9"/>
    <w:rsid w:val="005A56D4"/>
    <w:rsid w:val="005A5D9E"/>
    <w:rsid w:val="005A7E50"/>
    <w:rsid w:val="005B014A"/>
    <w:rsid w:val="005B018C"/>
    <w:rsid w:val="005B0CDF"/>
    <w:rsid w:val="005B0D60"/>
    <w:rsid w:val="005B1C70"/>
    <w:rsid w:val="005B301C"/>
    <w:rsid w:val="005B37D1"/>
    <w:rsid w:val="005B4AB5"/>
    <w:rsid w:val="005B68CA"/>
    <w:rsid w:val="005B6AD3"/>
    <w:rsid w:val="005B6C7C"/>
    <w:rsid w:val="005B7171"/>
    <w:rsid w:val="005B7721"/>
    <w:rsid w:val="005C2B5C"/>
    <w:rsid w:val="005C2C8B"/>
    <w:rsid w:val="005C3C58"/>
    <w:rsid w:val="005C4A3E"/>
    <w:rsid w:val="005C5EF3"/>
    <w:rsid w:val="005C64BC"/>
    <w:rsid w:val="005C7213"/>
    <w:rsid w:val="005D0376"/>
    <w:rsid w:val="005D050E"/>
    <w:rsid w:val="005D0D50"/>
    <w:rsid w:val="005D16A1"/>
    <w:rsid w:val="005D2094"/>
    <w:rsid w:val="005D21B4"/>
    <w:rsid w:val="005D43A5"/>
    <w:rsid w:val="005D46B8"/>
    <w:rsid w:val="005D4F99"/>
    <w:rsid w:val="005D58FF"/>
    <w:rsid w:val="005D60EA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F99"/>
    <w:rsid w:val="00603186"/>
    <w:rsid w:val="006042B3"/>
    <w:rsid w:val="00605523"/>
    <w:rsid w:val="00606228"/>
    <w:rsid w:val="00607401"/>
    <w:rsid w:val="0060772D"/>
    <w:rsid w:val="00607E50"/>
    <w:rsid w:val="00610CBC"/>
    <w:rsid w:val="00613831"/>
    <w:rsid w:val="006138DF"/>
    <w:rsid w:val="0061525D"/>
    <w:rsid w:val="00615547"/>
    <w:rsid w:val="006158E6"/>
    <w:rsid w:val="00616517"/>
    <w:rsid w:val="006169B4"/>
    <w:rsid w:val="006171C1"/>
    <w:rsid w:val="00617673"/>
    <w:rsid w:val="0062066F"/>
    <w:rsid w:val="00621D00"/>
    <w:rsid w:val="00624176"/>
    <w:rsid w:val="0062429C"/>
    <w:rsid w:val="00625349"/>
    <w:rsid w:val="00625F69"/>
    <w:rsid w:val="00625FEF"/>
    <w:rsid w:val="00630410"/>
    <w:rsid w:val="00630872"/>
    <w:rsid w:val="00631136"/>
    <w:rsid w:val="00631CD6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35D0"/>
    <w:rsid w:val="00644966"/>
    <w:rsid w:val="00645257"/>
    <w:rsid w:val="00645ECD"/>
    <w:rsid w:val="00646273"/>
    <w:rsid w:val="006505E5"/>
    <w:rsid w:val="00650AD2"/>
    <w:rsid w:val="00650FEB"/>
    <w:rsid w:val="00651279"/>
    <w:rsid w:val="006517E4"/>
    <w:rsid w:val="00651E88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836"/>
    <w:rsid w:val="00661C1A"/>
    <w:rsid w:val="00664B23"/>
    <w:rsid w:val="00664B7A"/>
    <w:rsid w:val="00664E04"/>
    <w:rsid w:val="0066580D"/>
    <w:rsid w:val="0066590E"/>
    <w:rsid w:val="006659AB"/>
    <w:rsid w:val="00665ADB"/>
    <w:rsid w:val="0066653C"/>
    <w:rsid w:val="00666EA9"/>
    <w:rsid w:val="006678CC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09F1"/>
    <w:rsid w:val="00680AF0"/>
    <w:rsid w:val="00680EDA"/>
    <w:rsid w:val="006816F7"/>
    <w:rsid w:val="00681FF0"/>
    <w:rsid w:val="0068317B"/>
    <w:rsid w:val="006837BA"/>
    <w:rsid w:val="00683E3E"/>
    <w:rsid w:val="0068450C"/>
    <w:rsid w:val="006845E5"/>
    <w:rsid w:val="00684634"/>
    <w:rsid w:val="006851FD"/>
    <w:rsid w:val="00685437"/>
    <w:rsid w:val="00690278"/>
    <w:rsid w:val="00690F8E"/>
    <w:rsid w:val="0069137B"/>
    <w:rsid w:val="00691A3B"/>
    <w:rsid w:val="006941F1"/>
    <w:rsid w:val="00694D58"/>
    <w:rsid w:val="00694DAE"/>
    <w:rsid w:val="00694E10"/>
    <w:rsid w:val="006962DE"/>
    <w:rsid w:val="006965C3"/>
    <w:rsid w:val="00696B31"/>
    <w:rsid w:val="006978D2"/>
    <w:rsid w:val="006979A8"/>
    <w:rsid w:val="006A0395"/>
    <w:rsid w:val="006A0B91"/>
    <w:rsid w:val="006A110C"/>
    <w:rsid w:val="006A4A3E"/>
    <w:rsid w:val="006A4C6E"/>
    <w:rsid w:val="006A64BC"/>
    <w:rsid w:val="006B0453"/>
    <w:rsid w:val="006B08A3"/>
    <w:rsid w:val="006B13C4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073"/>
    <w:rsid w:val="006C2F36"/>
    <w:rsid w:val="006C3D49"/>
    <w:rsid w:val="006C4D08"/>
    <w:rsid w:val="006C5EE5"/>
    <w:rsid w:val="006D008F"/>
    <w:rsid w:val="006D10A0"/>
    <w:rsid w:val="006D19D3"/>
    <w:rsid w:val="006D1B5B"/>
    <w:rsid w:val="006D37FD"/>
    <w:rsid w:val="006D496E"/>
    <w:rsid w:val="006D49BE"/>
    <w:rsid w:val="006D5DB7"/>
    <w:rsid w:val="006D616F"/>
    <w:rsid w:val="006D63C9"/>
    <w:rsid w:val="006E217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847"/>
    <w:rsid w:val="00700C7E"/>
    <w:rsid w:val="007019B0"/>
    <w:rsid w:val="007019CB"/>
    <w:rsid w:val="00701F41"/>
    <w:rsid w:val="0070232F"/>
    <w:rsid w:val="00702E22"/>
    <w:rsid w:val="00703060"/>
    <w:rsid w:val="007048D4"/>
    <w:rsid w:val="00704CC1"/>
    <w:rsid w:val="00705122"/>
    <w:rsid w:val="007059BC"/>
    <w:rsid w:val="00706E36"/>
    <w:rsid w:val="007076B3"/>
    <w:rsid w:val="00710CB1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9F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5AD8"/>
    <w:rsid w:val="007369CF"/>
    <w:rsid w:val="00737BD8"/>
    <w:rsid w:val="007409C9"/>
    <w:rsid w:val="007410B5"/>
    <w:rsid w:val="00742D57"/>
    <w:rsid w:val="00743B1E"/>
    <w:rsid w:val="00743FE1"/>
    <w:rsid w:val="00744910"/>
    <w:rsid w:val="00744D5D"/>
    <w:rsid w:val="007451A0"/>
    <w:rsid w:val="00746782"/>
    <w:rsid w:val="00746AC8"/>
    <w:rsid w:val="00746B9F"/>
    <w:rsid w:val="007474A7"/>
    <w:rsid w:val="00747B27"/>
    <w:rsid w:val="00750B32"/>
    <w:rsid w:val="00753A55"/>
    <w:rsid w:val="00754546"/>
    <w:rsid w:val="007560B0"/>
    <w:rsid w:val="00756441"/>
    <w:rsid w:val="00756CA7"/>
    <w:rsid w:val="00760B1B"/>
    <w:rsid w:val="00761864"/>
    <w:rsid w:val="00761FD7"/>
    <w:rsid w:val="00763C8C"/>
    <w:rsid w:val="00765001"/>
    <w:rsid w:val="00765E28"/>
    <w:rsid w:val="007667F6"/>
    <w:rsid w:val="00766DF0"/>
    <w:rsid w:val="00767221"/>
    <w:rsid w:val="00770295"/>
    <w:rsid w:val="00770C7B"/>
    <w:rsid w:val="007713E9"/>
    <w:rsid w:val="00772CEB"/>
    <w:rsid w:val="00772D4D"/>
    <w:rsid w:val="00773601"/>
    <w:rsid w:val="00773B29"/>
    <w:rsid w:val="007752C9"/>
    <w:rsid w:val="00775A73"/>
    <w:rsid w:val="00775C41"/>
    <w:rsid w:val="00775CA8"/>
    <w:rsid w:val="00775D30"/>
    <w:rsid w:val="0077634E"/>
    <w:rsid w:val="0077673E"/>
    <w:rsid w:val="007808B4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06B"/>
    <w:rsid w:val="007907AA"/>
    <w:rsid w:val="00790803"/>
    <w:rsid w:val="00790DF1"/>
    <w:rsid w:val="00791C31"/>
    <w:rsid w:val="00791DC5"/>
    <w:rsid w:val="007923FE"/>
    <w:rsid w:val="00793437"/>
    <w:rsid w:val="00793FD5"/>
    <w:rsid w:val="00795561"/>
    <w:rsid w:val="00795948"/>
    <w:rsid w:val="00795CD3"/>
    <w:rsid w:val="00797D12"/>
    <w:rsid w:val="00797FF8"/>
    <w:rsid w:val="007A00BA"/>
    <w:rsid w:val="007A0804"/>
    <w:rsid w:val="007A0E74"/>
    <w:rsid w:val="007A516C"/>
    <w:rsid w:val="007A6569"/>
    <w:rsid w:val="007A6DA7"/>
    <w:rsid w:val="007B0282"/>
    <w:rsid w:val="007B124B"/>
    <w:rsid w:val="007B1402"/>
    <w:rsid w:val="007B140F"/>
    <w:rsid w:val="007B16EB"/>
    <w:rsid w:val="007B304E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17B1"/>
    <w:rsid w:val="007C2F93"/>
    <w:rsid w:val="007C3269"/>
    <w:rsid w:val="007C4D95"/>
    <w:rsid w:val="007C526A"/>
    <w:rsid w:val="007C53BF"/>
    <w:rsid w:val="007C595E"/>
    <w:rsid w:val="007C7F3A"/>
    <w:rsid w:val="007D1963"/>
    <w:rsid w:val="007D38F3"/>
    <w:rsid w:val="007D4336"/>
    <w:rsid w:val="007D49CC"/>
    <w:rsid w:val="007D4B1C"/>
    <w:rsid w:val="007D4EB2"/>
    <w:rsid w:val="007D525E"/>
    <w:rsid w:val="007D53E4"/>
    <w:rsid w:val="007D58E9"/>
    <w:rsid w:val="007D5D14"/>
    <w:rsid w:val="007D722B"/>
    <w:rsid w:val="007D7E2D"/>
    <w:rsid w:val="007E0482"/>
    <w:rsid w:val="007E12AB"/>
    <w:rsid w:val="007E1D92"/>
    <w:rsid w:val="007E22B3"/>
    <w:rsid w:val="007E32FB"/>
    <w:rsid w:val="007E3E78"/>
    <w:rsid w:val="007E45B4"/>
    <w:rsid w:val="007E469E"/>
    <w:rsid w:val="007E4B6A"/>
    <w:rsid w:val="007E4CF9"/>
    <w:rsid w:val="007E5584"/>
    <w:rsid w:val="007E5696"/>
    <w:rsid w:val="007E58A7"/>
    <w:rsid w:val="007E61B8"/>
    <w:rsid w:val="007E640C"/>
    <w:rsid w:val="007E7BC5"/>
    <w:rsid w:val="007F0AB7"/>
    <w:rsid w:val="007F0B38"/>
    <w:rsid w:val="007F193A"/>
    <w:rsid w:val="007F1FB1"/>
    <w:rsid w:val="007F447B"/>
    <w:rsid w:val="007F58E2"/>
    <w:rsid w:val="007F5992"/>
    <w:rsid w:val="007F5B9E"/>
    <w:rsid w:val="007F6633"/>
    <w:rsid w:val="007F72BA"/>
    <w:rsid w:val="007F78C2"/>
    <w:rsid w:val="007F7CB5"/>
    <w:rsid w:val="008016A7"/>
    <w:rsid w:val="00801B0C"/>
    <w:rsid w:val="00801F78"/>
    <w:rsid w:val="00802280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0F8"/>
    <w:rsid w:val="008146EC"/>
    <w:rsid w:val="008151EE"/>
    <w:rsid w:val="008155F4"/>
    <w:rsid w:val="00816193"/>
    <w:rsid w:val="0081685A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129E"/>
    <w:rsid w:val="00832CB2"/>
    <w:rsid w:val="0083537A"/>
    <w:rsid w:val="00837590"/>
    <w:rsid w:val="00840449"/>
    <w:rsid w:val="00840B23"/>
    <w:rsid w:val="00841916"/>
    <w:rsid w:val="008424B7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5FE"/>
    <w:rsid w:val="0086498D"/>
    <w:rsid w:val="00865572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7877"/>
    <w:rsid w:val="0087788E"/>
    <w:rsid w:val="00877A94"/>
    <w:rsid w:val="008801A6"/>
    <w:rsid w:val="00880381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691"/>
    <w:rsid w:val="00890ACA"/>
    <w:rsid w:val="00891835"/>
    <w:rsid w:val="008941DF"/>
    <w:rsid w:val="0089553B"/>
    <w:rsid w:val="00897775"/>
    <w:rsid w:val="008A0014"/>
    <w:rsid w:val="008A08FC"/>
    <w:rsid w:val="008A0ADE"/>
    <w:rsid w:val="008A43E7"/>
    <w:rsid w:val="008A4FF8"/>
    <w:rsid w:val="008A5CA2"/>
    <w:rsid w:val="008A5D71"/>
    <w:rsid w:val="008A5FDB"/>
    <w:rsid w:val="008A6014"/>
    <w:rsid w:val="008A60FA"/>
    <w:rsid w:val="008A6844"/>
    <w:rsid w:val="008A6DFC"/>
    <w:rsid w:val="008A731D"/>
    <w:rsid w:val="008A7A4E"/>
    <w:rsid w:val="008B0193"/>
    <w:rsid w:val="008B0C86"/>
    <w:rsid w:val="008B0EAF"/>
    <w:rsid w:val="008B34A0"/>
    <w:rsid w:val="008B377C"/>
    <w:rsid w:val="008B5674"/>
    <w:rsid w:val="008B7E74"/>
    <w:rsid w:val="008C0388"/>
    <w:rsid w:val="008C0433"/>
    <w:rsid w:val="008C13AC"/>
    <w:rsid w:val="008C230A"/>
    <w:rsid w:val="008C3921"/>
    <w:rsid w:val="008C43B7"/>
    <w:rsid w:val="008C4872"/>
    <w:rsid w:val="008C5BB9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C87"/>
    <w:rsid w:val="008E2FFC"/>
    <w:rsid w:val="008E329A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370E"/>
    <w:rsid w:val="008F463D"/>
    <w:rsid w:val="008F4754"/>
    <w:rsid w:val="008F4CCE"/>
    <w:rsid w:val="008F55A1"/>
    <w:rsid w:val="008F5886"/>
    <w:rsid w:val="008F6909"/>
    <w:rsid w:val="008F6AFB"/>
    <w:rsid w:val="008F6BE8"/>
    <w:rsid w:val="008F7926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076AC"/>
    <w:rsid w:val="00910753"/>
    <w:rsid w:val="00911EC5"/>
    <w:rsid w:val="00912795"/>
    <w:rsid w:val="00913C23"/>
    <w:rsid w:val="009140E9"/>
    <w:rsid w:val="009140F7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73BB"/>
    <w:rsid w:val="0093023B"/>
    <w:rsid w:val="009314D8"/>
    <w:rsid w:val="009322E1"/>
    <w:rsid w:val="00933DCB"/>
    <w:rsid w:val="00934554"/>
    <w:rsid w:val="00937E9D"/>
    <w:rsid w:val="009400E0"/>
    <w:rsid w:val="00940C48"/>
    <w:rsid w:val="0094170B"/>
    <w:rsid w:val="009422B0"/>
    <w:rsid w:val="00942B7B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50E"/>
    <w:rsid w:val="00950B2A"/>
    <w:rsid w:val="00951087"/>
    <w:rsid w:val="009520C3"/>
    <w:rsid w:val="00953531"/>
    <w:rsid w:val="0095379A"/>
    <w:rsid w:val="009543D4"/>
    <w:rsid w:val="0095607D"/>
    <w:rsid w:val="0095646C"/>
    <w:rsid w:val="00956505"/>
    <w:rsid w:val="009566A1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6F86"/>
    <w:rsid w:val="00997618"/>
    <w:rsid w:val="009A05FB"/>
    <w:rsid w:val="009A41C8"/>
    <w:rsid w:val="009A5616"/>
    <w:rsid w:val="009A5A65"/>
    <w:rsid w:val="009A5C59"/>
    <w:rsid w:val="009A61B7"/>
    <w:rsid w:val="009A6F8D"/>
    <w:rsid w:val="009A7F57"/>
    <w:rsid w:val="009B00D6"/>
    <w:rsid w:val="009B06E1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1095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3914"/>
    <w:rsid w:val="009E3A1F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2D4C"/>
    <w:rsid w:val="009F3DB9"/>
    <w:rsid w:val="009F4B87"/>
    <w:rsid w:val="009F4BCE"/>
    <w:rsid w:val="009F57A8"/>
    <w:rsid w:val="009F72E8"/>
    <w:rsid w:val="009F744F"/>
    <w:rsid w:val="009F75E5"/>
    <w:rsid w:val="009F7946"/>
    <w:rsid w:val="00A005B9"/>
    <w:rsid w:val="00A00759"/>
    <w:rsid w:val="00A00BE6"/>
    <w:rsid w:val="00A01256"/>
    <w:rsid w:val="00A02948"/>
    <w:rsid w:val="00A03A28"/>
    <w:rsid w:val="00A04ED8"/>
    <w:rsid w:val="00A05B95"/>
    <w:rsid w:val="00A06BBB"/>
    <w:rsid w:val="00A07584"/>
    <w:rsid w:val="00A124A2"/>
    <w:rsid w:val="00A136D4"/>
    <w:rsid w:val="00A13CA9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D07"/>
    <w:rsid w:val="00A74FE6"/>
    <w:rsid w:val="00A763DB"/>
    <w:rsid w:val="00A7655C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3B00"/>
    <w:rsid w:val="00A945CB"/>
    <w:rsid w:val="00A9533B"/>
    <w:rsid w:val="00A95F96"/>
    <w:rsid w:val="00A96221"/>
    <w:rsid w:val="00A96867"/>
    <w:rsid w:val="00A96BE0"/>
    <w:rsid w:val="00A96D08"/>
    <w:rsid w:val="00A96DDD"/>
    <w:rsid w:val="00AA16A3"/>
    <w:rsid w:val="00AA37B3"/>
    <w:rsid w:val="00AA5030"/>
    <w:rsid w:val="00AB0D3A"/>
    <w:rsid w:val="00AB188C"/>
    <w:rsid w:val="00AB3995"/>
    <w:rsid w:val="00AB3A99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694"/>
    <w:rsid w:val="00AD0DAF"/>
    <w:rsid w:val="00AD1F98"/>
    <w:rsid w:val="00AD23CE"/>
    <w:rsid w:val="00AD2CAC"/>
    <w:rsid w:val="00AD2D78"/>
    <w:rsid w:val="00AD354F"/>
    <w:rsid w:val="00AD57C3"/>
    <w:rsid w:val="00AD6ACA"/>
    <w:rsid w:val="00AD6F59"/>
    <w:rsid w:val="00AE11CA"/>
    <w:rsid w:val="00AE17FC"/>
    <w:rsid w:val="00AE1EBB"/>
    <w:rsid w:val="00AE265A"/>
    <w:rsid w:val="00AE3BB7"/>
    <w:rsid w:val="00AE3C82"/>
    <w:rsid w:val="00AE3D37"/>
    <w:rsid w:val="00AE3ED0"/>
    <w:rsid w:val="00AE53A7"/>
    <w:rsid w:val="00AE61B3"/>
    <w:rsid w:val="00AE6547"/>
    <w:rsid w:val="00AE68D2"/>
    <w:rsid w:val="00AE6BA3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66EF"/>
    <w:rsid w:val="00AF773D"/>
    <w:rsid w:val="00AF7F13"/>
    <w:rsid w:val="00B00091"/>
    <w:rsid w:val="00B01A3D"/>
    <w:rsid w:val="00B01AAC"/>
    <w:rsid w:val="00B0222B"/>
    <w:rsid w:val="00B02A8E"/>
    <w:rsid w:val="00B02AC1"/>
    <w:rsid w:val="00B02EB8"/>
    <w:rsid w:val="00B036F1"/>
    <w:rsid w:val="00B06404"/>
    <w:rsid w:val="00B10127"/>
    <w:rsid w:val="00B102B3"/>
    <w:rsid w:val="00B10C6F"/>
    <w:rsid w:val="00B11248"/>
    <w:rsid w:val="00B118D9"/>
    <w:rsid w:val="00B119F3"/>
    <w:rsid w:val="00B121A6"/>
    <w:rsid w:val="00B1242F"/>
    <w:rsid w:val="00B12614"/>
    <w:rsid w:val="00B1274F"/>
    <w:rsid w:val="00B12F7D"/>
    <w:rsid w:val="00B14222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BE1"/>
    <w:rsid w:val="00B319D8"/>
    <w:rsid w:val="00B31A4C"/>
    <w:rsid w:val="00B321DA"/>
    <w:rsid w:val="00B3297D"/>
    <w:rsid w:val="00B32C93"/>
    <w:rsid w:val="00B333A8"/>
    <w:rsid w:val="00B334F3"/>
    <w:rsid w:val="00B34576"/>
    <w:rsid w:val="00B349E7"/>
    <w:rsid w:val="00B34BCE"/>
    <w:rsid w:val="00B34DBD"/>
    <w:rsid w:val="00B34EB2"/>
    <w:rsid w:val="00B35100"/>
    <w:rsid w:val="00B3612B"/>
    <w:rsid w:val="00B36343"/>
    <w:rsid w:val="00B36934"/>
    <w:rsid w:val="00B37C06"/>
    <w:rsid w:val="00B4023B"/>
    <w:rsid w:val="00B40B11"/>
    <w:rsid w:val="00B410A6"/>
    <w:rsid w:val="00B418CE"/>
    <w:rsid w:val="00B44654"/>
    <w:rsid w:val="00B44C0A"/>
    <w:rsid w:val="00B46980"/>
    <w:rsid w:val="00B4741B"/>
    <w:rsid w:val="00B47A00"/>
    <w:rsid w:val="00B47D5A"/>
    <w:rsid w:val="00B47EBB"/>
    <w:rsid w:val="00B51110"/>
    <w:rsid w:val="00B51F15"/>
    <w:rsid w:val="00B52099"/>
    <w:rsid w:val="00B5236B"/>
    <w:rsid w:val="00B52420"/>
    <w:rsid w:val="00B53964"/>
    <w:rsid w:val="00B53A1E"/>
    <w:rsid w:val="00B53C41"/>
    <w:rsid w:val="00B5526D"/>
    <w:rsid w:val="00B55E75"/>
    <w:rsid w:val="00B56B17"/>
    <w:rsid w:val="00B56F0B"/>
    <w:rsid w:val="00B57930"/>
    <w:rsid w:val="00B62B33"/>
    <w:rsid w:val="00B63479"/>
    <w:rsid w:val="00B63784"/>
    <w:rsid w:val="00B65DC8"/>
    <w:rsid w:val="00B65E19"/>
    <w:rsid w:val="00B67C38"/>
    <w:rsid w:val="00B703A0"/>
    <w:rsid w:val="00B7280D"/>
    <w:rsid w:val="00B72B96"/>
    <w:rsid w:val="00B72F50"/>
    <w:rsid w:val="00B735FE"/>
    <w:rsid w:val="00B73849"/>
    <w:rsid w:val="00B74296"/>
    <w:rsid w:val="00B75252"/>
    <w:rsid w:val="00B7590E"/>
    <w:rsid w:val="00B75F65"/>
    <w:rsid w:val="00B76939"/>
    <w:rsid w:val="00B77282"/>
    <w:rsid w:val="00B7729E"/>
    <w:rsid w:val="00B816AB"/>
    <w:rsid w:val="00B81748"/>
    <w:rsid w:val="00B82018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608C"/>
    <w:rsid w:val="00B977BB"/>
    <w:rsid w:val="00B97D05"/>
    <w:rsid w:val="00BA011A"/>
    <w:rsid w:val="00BA046B"/>
    <w:rsid w:val="00BA11C4"/>
    <w:rsid w:val="00BA29A1"/>
    <w:rsid w:val="00BA3055"/>
    <w:rsid w:val="00BA3573"/>
    <w:rsid w:val="00BA4B87"/>
    <w:rsid w:val="00BA5CBC"/>
    <w:rsid w:val="00BA6376"/>
    <w:rsid w:val="00BA68A8"/>
    <w:rsid w:val="00BA7AD4"/>
    <w:rsid w:val="00BB0133"/>
    <w:rsid w:val="00BB0ABB"/>
    <w:rsid w:val="00BB104C"/>
    <w:rsid w:val="00BB110F"/>
    <w:rsid w:val="00BB21AF"/>
    <w:rsid w:val="00BB25D2"/>
    <w:rsid w:val="00BB40D2"/>
    <w:rsid w:val="00BB5500"/>
    <w:rsid w:val="00BB57F0"/>
    <w:rsid w:val="00BB73C5"/>
    <w:rsid w:val="00BB7DFA"/>
    <w:rsid w:val="00BC0D53"/>
    <w:rsid w:val="00BC1CB0"/>
    <w:rsid w:val="00BC3341"/>
    <w:rsid w:val="00BC39C0"/>
    <w:rsid w:val="00BC484B"/>
    <w:rsid w:val="00BC4BB8"/>
    <w:rsid w:val="00BC56AF"/>
    <w:rsid w:val="00BC733F"/>
    <w:rsid w:val="00BD0428"/>
    <w:rsid w:val="00BD1043"/>
    <w:rsid w:val="00BD3CC4"/>
    <w:rsid w:val="00BD44B3"/>
    <w:rsid w:val="00BD46E0"/>
    <w:rsid w:val="00BD6599"/>
    <w:rsid w:val="00BD65A2"/>
    <w:rsid w:val="00BD67DF"/>
    <w:rsid w:val="00BD6B0A"/>
    <w:rsid w:val="00BD78E4"/>
    <w:rsid w:val="00BD7DF8"/>
    <w:rsid w:val="00BE0208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4BD5"/>
    <w:rsid w:val="00BF5179"/>
    <w:rsid w:val="00BF5944"/>
    <w:rsid w:val="00BF6C1F"/>
    <w:rsid w:val="00BF7C83"/>
    <w:rsid w:val="00C0010C"/>
    <w:rsid w:val="00C00CE1"/>
    <w:rsid w:val="00C00D6A"/>
    <w:rsid w:val="00C01A0B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E9"/>
    <w:rsid w:val="00C23BF7"/>
    <w:rsid w:val="00C23D08"/>
    <w:rsid w:val="00C24A38"/>
    <w:rsid w:val="00C24B18"/>
    <w:rsid w:val="00C24EA4"/>
    <w:rsid w:val="00C24EE6"/>
    <w:rsid w:val="00C25F42"/>
    <w:rsid w:val="00C278D9"/>
    <w:rsid w:val="00C30547"/>
    <w:rsid w:val="00C314E1"/>
    <w:rsid w:val="00C31CED"/>
    <w:rsid w:val="00C3352A"/>
    <w:rsid w:val="00C34768"/>
    <w:rsid w:val="00C3489C"/>
    <w:rsid w:val="00C3505A"/>
    <w:rsid w:val="00C35DB5"/>
    <w:rsid w:val="00C36059"/>
    <w:rsid w:val="00C41166"/>
    <w:rsid w:val="00C41559"/>
    <w:rsid w:val="00C41F13"/>
    <w:rsid w:val="00C43D95"/>
    <w:rsid w:val="00C454C1"/>
    <w:rsid w:val="00C5064D"/>
    <w:rsid w:val="00C507EC"/>
    <w:rsid w:val="00C50EC5"/>
    <w:rsid w:val="00C51A26"/>
    <w:rsid w:val="00C53328"/>
    <w:rsid w:val="00C54027"/>
    <w:rsid w:val="00C543B4"/>
    <w:rsid w:val="00C56C17"/>
    <w:rsid w:val="00C60FB2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2B2"/>
    <w:rsid w:val="00C81A24"/>
    <w:rsid w:val="00C827EE"/>
    <w:rsid w:val="00C8334F"/>
    <w:rsid w:val="00C84ADB"/>
    <w:rsid w:val="00C8660D"/>
    <w:rsid w:val="00C87D33"/>
    <w:rsid w:val="00C906E4"/>
    <w:rsid w:val="00C90711"/>
    <w:rsid w:val="00C91DE2"/>
    <w:rsid w:val="00C9225D"/>
    <w:rsid w:val="00C93318"/>
    <w:rsid w:val="00C9402E"/>
    <w:rsid w:val="00C9483A"/>
    <w:rsid w:val="00C95032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40CA"/>
    <w:rsid w:val="00CA51F4"/>
    <w:rsid w:val="00CA5E5A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9F"/>
    <w:rsid w:val="00CC17CF"/>
    <w:rsid w:val="00CC1A9C"/>
    <w:rsid w:val="00CC295F"/>
    <w:rsid w:val="00CC3BE0"/>
    <w:rsid w:val="00CC4F1F"/>
    <w:rsid w:val="00CC6911"/>
    <w:rsid w:val="00CC6A95"/>
    <w:rsid w:val="00CD00FC"/>
    <w:rsid w:val="00CD0F6B"/>
    <w:rsid w:val="00CD2B55"/>
    <w:rsid w:val="00CD3C6A"/>
    <w:rsid w:val="00CD4579"/>
    <w:rsid w:val="00CD47A8"/>
    <w:rsid w:val="00CD5558"/>
    <w:rsid w:val="00CD55AC"/>
    <w:rsid w:val="00CD64C4"/>
    <w:rsid w:val="00CD6518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641E"/>
    <w:rsid w:val="00CE67C5"/>
    <w:rsid w:val="00CE69AF"/>
    <w:rsid w:val="00CE7CCA"/>
    <w:rsid w:val="00CE7DB4"/>
    <w:rsid w:val="00CF02B9"/>
    <w:rsid w:val="00CF0C9B"/>
    <w:rsid w:val="00CF1797"/>
    <w:rsid w:val="00CF29B9"/>
    <w:rsid w:val="00CF2D0C"/>
    <w:rsid w:val="00CF42D6"/>
    <w:rsid w:val="00CF44BC"/>
    <w:rsid w:val="00CF4509"/>
    <w:rsid w:val="00CF4C4D"/>
    <w:rsid w:val="00CF55B6"/>
    <w:rsid w:val="00CF57F8"/>
    <w:rsid w:val="00CF5C4E"/>
    <w:rsid w:val="00CF6784"/>
    <w:rsid w:val="00CF6AA0"/>
    <w:rsid w:val="00CF72B2"/>
    <w:rsid w:val="00CF7F52"/>
    <w:rsid w:val="00D0158C"/>
    <w:rsid w:val="00D047AF"/>
    <w:rsid w:val="00D04DA3"/>
    <w:rsid w:val="00D04DF5"/>
    <w:rsid w:val="00D06E47"/>
    <w:rsid w:val="00D10856"/>
    <w:rsid w:val="00D10AAA"/>
    <w:rsid w:val="00D115BD"/>
    <w:rsid w:val="00D11DCC"/>
    <w:rsid w:val="00D128C0"/>
    <w:rsid w:val="00D13B99"/>
    <w:rsid w:val="00D15116"/>
    <w:rsid w:val="00D15DC8"/>
    <w:rsid w:val="00D16E1E"/>
    <w:rsid w:val="00D205A0"/>
    <w:rsid w:val="00D20B01"/>
    <w:rsid w:val="00D21B8F"/>
    <w:rsid w:val="00D22844"/>
    <w:rsid w:val="00D22DDA"/>
    <w:rsid w:val="00D24297"/>
    <w:rsid w:val="00D24F3C"/>
    <w:rsid w:val="00D25F47"/>
    <w:rsid w:val="00D26E60"/>
    <w:rsid w:val="00D30C37"/>
    <w:rsid w:val="00D316C6"/>
    <w:rsid w:val="00D32ABB"/>
    <w:rsid w:val="00D3340D"/>
    <w:rsid w:val="00D33A6A"/>
    <w:rsid w:val="00D33D2F"/>
    <w:rsid w:val="00D346EF"/>
    <w:rsid w:val="00D34E72"/>
    <w:rsid w:val="00D35031"/>
    <w:rsid w:val="00D357A7"/>
    <w:rsid w:val="00D35F32"/>
    <w:rsid w:val="00D361FD"/>
    <w:rsid w:val="00D36B3C"/>
    <w:rsid w:val="00D4011C"/>
    <w:rsid w:val="00D40380"/>
    <w:rsid w:val="00D4282F"/>
    <w:rsid w:val="00D42CF9"/>
    <w:rsid w:val="00D42F7E"/>
    <w:rsid w:val="00D4374F"/>
    <w:rsid w:val="00D43E70"/>
    <w:rsid w:val="00D452AB"/>
    <w:rsid w:val="00D463A2"/>
    <w:rsid w:val="00D464A4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267F"/>
    <w:rsid w:val="00D63285"/>
    <w:rsid w:val="00D63F3D"/>
    <w:rsid w:val="00D64590"/>
    <w:rsid w:val="00D65399"/>
    <w:rsid w:val="00D653A9"/>
    <w:rsid w:val="00D65772"/>
    <w:rsid w:val="00D65979"/>
    <w:rsid w:val="00D6788C"/>
    <w:rsid w:val="00D71995"/>
    <w:rsid w:val="00D73F07"/>
    <w:rsid w:val="00D74769"/>
    <w:rsid w:val="00D75269"/>
    <w:rsid w:val="00D75692"/>
    <w:rsid w:val="00D76EBE"/>
    <w:rsid w:val="00D77C02"/>
    <w:rsid w:val="00D80EC7"/>
    <w:rsid w:val="00D82671"/>
    <w:rsid w:val="00D8276A"/>
    <w:rsid w:val="00D82921"/>
    <w:rsid w:val="00D82E56"/>
    <w:rsid w:val="00D83245"/>
    <w:rsid w:val="00D83C59"/>
    <w:rsid w:val="00D84426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4D9A"/>
    <w:rsid w:val="00DB4F96"/>
    <w:rsid w:val="00DB5575"/>
    <w:rsid w:val="00DB606E"/>
    <w:rsid w:val="00DB6CDC"/>
    <w:rsid w:val="00DC0ACF"/>
    <w:rsid w:val="00DC1A2C"/>
    <w:rsid w:val="00DC3443"/>
    <w:rsid w:val="00DC55DA"/>
    <w:rsid w:val="00DC573A"/>
    <w:rsid w:val="00DC5904"/>
    <w:rsid w:val="00DC5C06"/>
    <w:rsid w:val="00DC6580"/>
    <w:rsid w:val="00DC7E89"/>
    <w:rsid w:val="00DD0E0A"/>
    <w:rsid w:val="00DD0F6B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AE6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6525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1807"/>
    <w:rsid w:val="00E0229C"/>
    <w:rsid w:val="00E02EF2"/>
    <w:rsid w:val="00E04797"/>
    <w:rsid w:val="00E0582F"/>
    <w:rsid w:val="00E11014"/>
    <w:rsid w:val="00E11BC1"/>
    <w:rsid w:val="00E11E87"/>
    <w:rsid w:val="00E12B8B"/>
    <w:rsid w:val="00E12CA2"/>
    <w:rsid w:val="00E139C3"/>
    <w:rsid w:val="00E1425F"/>
    <w:rsid w:val="00E143E2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1E9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A49"/>
    <w:rsid w:val="00E42F05"/>
    <w:rsid w:val="00E4377B"/>
    <w:rsid w:val="00E439EF"/>
    <w:rsid w:val="00E43A21"/>
    <w:rsid w:val="00E445B7"/>
    <w:rsid w:val="00E4509B"/>
    <w:rsid w:val="00E45330"/>
    <w:rsid w:val="00E453A4"/>
    <w:rsid w:val="00E45A6D"/>
    <w:rsid w:val="00E466E2"/>
    <w:rsid w:val="00E47758"/>
    <w:rsid w:val="00E47B25"/>
    <w:rsid w:val="00E47C7D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4CA8"/>
    <w:rsid w:val="00E6522D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3024"/>
    <w:rsid w:val="00E9316C"/>
    <w:rsid w:val="00E93391"/>
    <w:rsid w:val="00E938BB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0E5C"/>
    <w:rsid w:val="00EA1343"/>
    <w:rsid w:val="00EA16B2"/>
    <w:rsid w:val="00EA2AD4"/>
    <w:rsid w:val="00EA2D4C"/>
    <w:rsid w:val="00EA3580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62B8"/>
    <w:rsid w:val="00EB7ECB"/>
    <w:rsid w:val="00EC0B06"/>
    <w:rsid w:val="00EC3449"/>
    <w:rsid w:val="00EC4004"/>
    <w:rsid w:val="00EC552E"/>
    <w:rsid w:val="00EC5F7D"/>
    <w:rsid w:val="00EC6052"/>
    <w:rsid w:val="00EC610A"/>
    <w:rsid w:val="00EC781A"/>
    <w:rsid w:val="00EC7907"/>
    <w:rsid w:val="00ED2812"/>
    <w:rsid w:val="00ED284C"/>
    <w:rsid w:val="00ED3AA0"/>
    <w:rsid w:val="00ED3C3F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1EDC"/>
    <w:rsid w:val="00EE2057"/>
    <w:rsid w:val="00EE2E1A"/>
    <w:rsid w:val="00EE4D9C"/>
    <w:rsid w:val="00EE5BED"/>
    <w:rsid w:val="00EE5F61"/>
    <w:rsid w:val="00EE6D61"/>
    <w:rsid w:val="00EE72FF"/>
    <w:rsid w:val="00EE764E"/>
    <w:rsid w:val="00EF1CC8"/>
    <w:rsid w:val="00EF3504"/>
    <w:rsid w:val="00EF42AE"/>
    <w:rsid w:val="00EF4C9F"/>
    <w:rsid w:val="00EF5423"/>
    <w:rsid w:val="00EF7440"/>
    <w:rsid w:val="00EF7864"/>
    <w:rsid w:val="00EF78DF"/>
    <w:rsid w:val="00EF79AA"/>
    <w:rsid w:val="00F0039D"/>
    <w:rsid w:val="00F00B3B"/>
    <w:rsid w:val="00F00B75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1B95"/>
    <w:rsid w:val="00F1202E"/>
    <w:rsid w:val="00F13D2A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94"/>
    <w:rsid w:val="00F3651A"/>
    <w:rsid w:val="00F36913"/>
    <w:rsid w:val="00F37A78"/>
    <w:rsid w:val="00F40336"/>
    <w:rsid w:val="00F40AAA"/>
    <w:rsid w:val="00F41BFE"/>
    <w:rsid w:val="00F425A5"/>
    <w:rsid w:val="00F439AB"/>
    <w:rsid w:val="00F45316"/>
    <w:rsid w:val="00F45428"/>
    <w:rsid w:val="00F4572C"/>
    <w:rsid w:val="00F45798"/>
    <w:rsid w:val="00F4789A"/>
    <w:rsid w:val="00F50619"/>
    <w:rsid w:val="00F51EB5"/>
    <w:rsid w:val="00F53475"/>
    <w:rsid w:val="00F54B49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56FD"/>
    <w:rsid w:val="00F664C4"/>
    <w:rsid w:val="00F6784C"/>
    <w:rsid w:val="00F70757"/>
    <w:rsid w:val="00F70E13"/>
    <w:rsid w:val="00F745EC"/>
    <w:rsid w:val="00F74FCD"/>
    <w:rsid w:val="00F751C3"/>
    <w:rsid w:val="00F758AE"/>
    <w:rsid w:val="00F75A2C"/>
    <w:rsid w:val="00F777E4"/>
    <w:rsid w:val="00F81AF2"/>
    <w:rsid w:val="00F81D44"/>
    <w:rsid w:val="00F82AD8"/>
    <w:rsid w:val="00F83BEB"/>
    <w:rsid w:val="00F83CF2"/>
    <w:rsid w:val="00F854A0"/>
    <w:rsid w:val="00F868A5"/>
    <w:rsid w:val="00F86F38"/>
    <w:rsid w:val="00F90582"/>
    <w:rsid w:val="00F90CF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A6F"/>
    <w:rsid w:val="00FA0DFE"/>
    <w:rsid w:val="00FA1A01"/>
    <w:rsid w:val="00FA1D55"/>
    <w:rsid w:val="00FA2231"/>
    <w:rsid w:val="00FA2356"/>
    <w:rsid w:val="00FA3489"/>
    <w:rsid w:val="00FA52F2"/>
    <w:rsid w:val="00FA7E7D"/>
    <w:rsid w:val="00FB044E"/>
    <w:rsid w:val="00FB25DF"/>
    <w:rsid w:val="00FB2DE0"/>
    <w:rsid w:val="00FB38FF"/>
    <w:rsid w:val="00FB40DB"/>
    <w:rsid w:val="00FB54C5"/>
    <w:rsid w:val="00FB6335"/>
    <w:rsid w:val="00FB7578"/>
    <w:rsid w:val="00FC0C6E"/>
    <w:rsid w:val="00FC1861"/>
    <w:rsid w:val="00FC1BB3"/>
    <w:rsid w:val="00FC1F3D"/>
    <w:rsid w:val="00FC222F"/>
    <w:rsid w:val="00FC2E9F"/>
    <w:rsid w:val="00FC3D5B"/>
    <w:rsid w:val="00FC56E9"/>
    <w:rsid w:val="00FC62B2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14"/>
    <w:rsid w:val="00FD4E74"/>
    <w:rsid w:val="00FD56CF"/>
    <w:rsid w:val="00FD6690"/>
    <w:rsid w:val="00FD6B29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489"/>
    <w:rsid w:val="00FF0A00"/>
    <w:rsid w:val="00FF4974"/>
    <w:rsid w:val="00FF4E10"/>
    <w:rsid w:val="00FF4E94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9A6D446A-D5B1-4EFB-BDDF-842F5F7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98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52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30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0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02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4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919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1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69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7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106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57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3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3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71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640">
          <w:marLeft w:val="20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09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72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81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244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0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6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6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9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7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5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1821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7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3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9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58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2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0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7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0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33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49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3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94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194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70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1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5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58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2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9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2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1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2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23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291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7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17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7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89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96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2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5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12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4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0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7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3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6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72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0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22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22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08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0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8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0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01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6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5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2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7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2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2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83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7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1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76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7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34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64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4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13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6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15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4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45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9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081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3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4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3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9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3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4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9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2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88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46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96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6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82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0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0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1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5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88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7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37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8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8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83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1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3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6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95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9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7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9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597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0322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26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7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3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2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93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227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69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97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56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8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8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303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72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6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1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4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0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7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52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629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98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9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2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4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4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1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12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728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7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0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4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26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47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4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69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4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15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2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17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7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58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1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76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49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1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3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681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8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47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2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0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125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6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49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0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7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5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299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4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9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3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14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5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14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5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4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8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35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50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02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79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845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57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156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9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1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52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4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26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7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590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5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57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02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78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Beck</dc:creator>
  <cp:lastModifiedBy>Owner</cp:lastModifiedBy>
  <cp:revision>2</cp:revision>
  <cp:lastPrinted>2023-01-20T19:53:00Z</cp:lastPrinted>
  <dcterms:created xsi:type="dcterms:W3CDTF">2023-01-24T13:51:00Z</dcterms:created>
  <dcterms:modified xsi:type="dcterms:W3CDTF">2023-01-24T13:51:00Z</dcterms:modified>
</cp:coreProperties>
</file>