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B021486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D259C6">
        <w:rPr>
          <w:rFonts w:asciiTheme="majorHAnsi" w:hAnsiTheme="majorHAnsi" w:cstheme="majorHAnsi"/>
          <w:b/>
        </w:rPr>
        <w:t xml:space="preserve">February </w:t>
      </w:r>
      <w:r w:rsidR="00D84FEA">
        <w:rPr>
          <w:rFonts w:asciiTheme="majorHAnsi" w:hAnsiTheme="majorHAnsi" w:cstheme="majorHAnsi"/>
          <w:b/>
        </w:rPr>
        <w:t>26</w:t>
      </w:r>
      <w:r>
        <w:rPr>
          <w:rFonts w:asciiTheme="majorHAnsi" w:hAnsiTheme="majorHAnsi" w:cstheme="majorHAnsi"/>
          <w:b/>
        </w:rPr>
        <w:t>, 2023</w:t>
      </w:r>
    </w:p>
    <w:p w14:paraId="72E52ADD" w14:textId="3262AF99" w:rsidR="00BA29A1" w:rsidRPr="005463CA" w:rsidRDefault="00D84FEA" w:rsidP="004C55BD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Being Made Right with God - </w:t>
      </w:r>
      <w:r w:rsidR="00E04E54">
        <w:rPr>
          <w:rFonts w:asciiTheme="majorHAnsi" w:hAnsiTheme="majorHAnsi" w:cstheme="majorHAnsi"/>
          <w:b/>
          <w:bCs/>
        </w:rPr>
        <w:t xml:space="preserve">Romans </w:t>
      </w:r>
      <w:r w:rsidR="006053C9">
        <w:rPr>
          <w:rFonts w:asciiTheme="majorHAnsi" w:hAnsiTheme="majorHAnsi" w:cstheme="majorHAnsi"/>
          <w:b/>
          <w:bCs/>
        </w:rPr>
        <w:t>3:</w:t>
      </w:r>
      <w:r>
        <w:rPr>
          <w:rFonts w:asciiTheme="majorHAnsi" w:hAnsiTheme="majorHAnsi" w:cstheme="majorHAnsi"/>
          <w:b/>
          <w:bCs/>
        </w:rPr>
        <w:t>21-31</w:t>
      </w:r>
    </w:p>
    <w:p w14:paraId="36973D92" w14:textId="77777777" w:rsidR="00983D6D" w:rsidRPr="00983D6D" w:rsidRDefault="00983D6D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 xml:space="preserve">The law cannot make anyone </w:t>
      </w:r>
      <w:r w:rsidRPr="00983D6D">
        <w:rPr>
          <w:rFonts w:asciiTheme="majorHAnsi" w:hAnsiTheme="majorHAnsi" w:cstheme="majorHAnsi"/>
          <w:b/>
          <w:bCs/>
          <w:u w:val="single"/>
        </w:rPr>
        <w:t>right with God</w:t>
      </w:r>
    </w:p>
    <w:p w14:paraId="6321EC6B" w14:textId="77777777" w:rsidR="00983D6D" w:rsidRPr="00983D6D" w:rsidRDefault="00983D6D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>‘</w:t>
      </w:r>
      <w:proofErr w:type="gramStart"/>
      <w:r w:rsidRPr="00983D6D">
        <w:rPr>
          <w:rFonts w:asciiTheme="majorHAnsi" w:hAnsiTheme="majorHAnsi" w:cstheme="majorHAnsi"/>
        </w:rPr>
        <w:t>apart</w:t>
      </w:r>
      <w:proofErr w:type="gramEnd"/>
      <w:r w:rsidRPr="00983D6D">
        <w:rPr>
          <w:rFonts w:asciiTheme="majorHAnsi" w:hAnsiTheme="majorHAnsi" w:cstheme="majorHAnsi"/>
        </w:rPr>
        <w:t xml:space="preserve"> from the law’ (Rom. 3:21a)</w:t>
      </w:r>
    </w:p>
    <w:p w14:paraId="2777B1AB" w14:textId="77777777" w:rsidR="00983D6D" w:rsidRPr="00983D6D" w:rsidRDefault="00983D6D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>The law identifies where every person has sinned against God</w:t>
      </w:r>
    </w:p>
    <w:p w14:paraId="35E7BD12" w14:textId="1017ACF3" w:rsidR="00983D6D" w:rsidRPr="00983D6D" w:rsidRDefault="00983D6D">
      <w:pPr>
        <w:numPr>
          <w:ilvl w:val="1"/>
          <w:numId w:val="4"/>
        </w:numPr>
        <w:tabs>
          <w:tab w:val="clear" w:pos="1440"/>
          <w:tab w:val="num" w:pos="234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 xml:space="preserve">Sin is </w:t>
      </w:r>
      <w:r w:rsidRPr="00983D6D">
        <w:rPr>
          <w:rFonts w:asciiTheme="majorHAnsi" w:hAnsiTheme="majorHAnsi" w:cstheme="majorHAnsi"/>
        </w:rPr>
        <w:tab/>
        <w:t>failing to obey God’s laws,</w:t>
      </w:r>
      <w:r w:rsidRPr="00983D6D">
        <w:rPr>
          <w:rFonts w:asciiTheme="majorHAnsi" w:hAnsiTheme="majorHAnsi" w:cstheme="majorHAnsi"/>
        </w:rPr>
        <w:br/>
      </w:r>
      <w:r w:rsidRPr="00983D6D">
        <w:rPr>
          <w:rFonts w:asciiTheme="majorHAnsi" w:hAnsiTheme="majorHAnsi" w:cstheme="majorHAnsi"/>
        </w:rPr>
        <w:tab/>
        <w:t>failing to following God’s nature</w:t>
      </w:r>
      <w:r w:rsidRPr="00983D6D">
        <w:rPr>
          <w:rFonts w:asciiTheme="majorHAnsi" w:hAnsiTheme="majorHAnsi" w:cstheme="majorHAnsi"/>
        </w:rPr>
        <w:br/>
      </w:r>
      <w:r w:rsidRPr="00983D6D">
        <w:rPr>
          <w:rFonts w:asciiTheme="majorHAnsi" w:hAnsiTheme="majorHAnsi" w:cstheme="majorHAnsi"/>
        </w:rPr>
        <w:tab/>
        <w:t>failing to follow God’s will</w:t>
      </w:r>
    </w:p>
    <w:p w14:paraId="578536AC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The Old Testament (the Law and the Prophets) predicted or prophesied what was to come</w:t>
      </w:r>
    </w:p>
    <w:p w14:paraId="2C8F39E7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‘Righteousness of God has been manifested” (3:21b)</w:t>
      </w:r>
    </w:p>
    <w:p w14:paraId="0DAD2F75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It is the provision of God</w:t>
      </w:r>
    </w:p>
    <w:p w14:paraId="32A1CB0F" w14:textId="77777777" w:rsidR="003F0A34" w:rsidRPr="003F0A34" w:rsidRDefault="003F0A34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 xml:space="preserve">It is available by </w:t>
      </w:r>
      <w:r w:rsidRPr="003F0A34">
        <w:rPr>
          <w:rFonts w:asciiTheme="majorHAnsi" w:hAnsiTheme="majorHAnsi" w:cstheme="majorHAnsi"/>
          <w:b/>
          <w:bCs/>
          <w:u w:val="single"/>
        </w:rPr>
        <w:t>grace through</w:t>
      </w:r>
      <w:r w:rsidRPr="003F0A34">
        <w:rPr>
          <w:rFonts w:asciiTheme="majorHAnsi" w:hAnsiTheme="majorHAnsi" w:cstheme="majorHAnsi"/>
        </w:rPr>
        <w:t xml:space="preserve"> faith to all who believe in Jesus Christ</w:t>
      </w:r>
    </w:p>
    <w:p w14:paraId="03F7DED0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There is no discrimination between races, genders, or social standing</w:t>
      </w:r>
    </w:p>
    <w:p w14:paraId="572B754D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All people share in the common availability to receive God’s righteousness</w:t>
      </w:r>
    </w:p>
    <w:p w14:paraId="393FFD77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“There is no distinction” (3:22b)</w:t>
      </w:r>
    </w:p>
    <w:p w14:paraId="16EEE723" w14:textId="77777777" w:rsidR="00B212EC" w:rsidRPr="00B212EC" w:rsidRDefault="00B212EC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 xml:space="preserve">Cannot come from any human effort because all </w:t>
      </w:r>
      <w:r w:rsidRPr="00B212EC">
        <w:rPr>
          <w:rFonts w:asciiTheme="majorHAnsi" w:hAnsiTheme="majorHAnsi" w:cstheme="majorHAnsi"/>
          <w:b/>
          <w:bCs/>
          <w:u w:val="single"/>
        </w:rPr>
        <w:t>people are sinners</w:t>
      </w:r>
    </w:p>
    <w:p w14:paraId="6625D8C5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“All have sinned and fall short of the glory of God”</w:t>
      </w:r>
    </w:p>
    <w:p w14:paraId="1030FDCD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Belief, not behavior is the standard for mankind before God</w:t>
      </w:r>
    </w:p>
    <w:p w14:paraId="6FA18D26" w14:textId="77777777" w:rsidR="00B212EC" w:rsidRPr="00B212EC" w:rsidRDefault="00B212EC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 xml:space="preserve">Comes by God’s </w:t>
      </w:r>
      <w:r w:rsidRPr="00B212EC">
        <w:rPr>
          <w:rFonts w:asciiTheme="majorHAnsi" w:hAnsiTheme="majorHAnsi" w:cstheme="majorHAnsi"/>
          <w:b/>
          <w:bCs/>
          <w:u w:val="single"/>
        </w:rPr>
        <w:t xml:space="preserve">great gift </w:t>
      </w:r>
      <w:r w:rsidRPr="00B212EC">
        <w:rPr>
          <w:rFonts w:asciiTheme="majorHAnsi" w:hAnsiTheme="majorHAnsi" w:cstheme="majorHAnsi"/>
        </w:rPr>
        <w:t>of His Son</w:t>
      </w:r>
    </w:p>
    <w:p w14:paraId="23B0DD5F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It is a gracious gift in that mankind could never earn it or deserve it</w:t>
      </w:r>
    </w:p>
    <w:p w14:paraId="53295503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The result is “justification” which means the sinners debt is exchanged for the righteousness of Christ</w:t>
      </w:r>
    </w:p>
    <w:p w14:paraId="73AF2336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The believer is no longer condemned but receives “redemption” which is God’s release from the enslavement to sin</w:t>
      </w:r>
    </w:p>
    <w:p w14:paraId="5C763613" w14:textId="77777777" w:rsidR="00911759" w:rsidRPr="00911759" w:rsidRDefault="00B212EC">
      <w:pPr>
        <w:numPr>
          <w:ilvl w:val="0"/>
          <w:numId w:val="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911759" w:rsidRPr="00911759">
        <w:rPr>
          <w:rFonts w:asciiTheme="majorHAnsi" w:hAnsiTheme="majorHAnsi" w:cstheme="majorHAnsi"/>
        </w:rPr>
        <w:t xml:space="preserve">Is available because Jesus </w:t>
      </w:r>
      <w:r w:rsidR="00911759" w:rsidRPr="00911759">
        <w:rPr>
          <w:rFonts w:asciiTheme="majorHAnsi" w:hAnsiTheme="majorHAnsi" w:cstheme="majorHAnsi"/>
          <w:b/>
          <w:bCs/>
          <w:u w:val="single"/>
        </w:rPr>
        <w:t>satisfied the wrath</w:t>
      </w:r>
      <w:r w:rsidR="00911759" w:rsidRPr="00911759">
        <w:rPr>
          <w:rFonts w:asciiTheme="majorHAnsi" w:hAnsiTheme="majorHAnsi" w:cstheme="majorHAnsi"/>
        </w:rPr>
        <w:t xml:space="preserve"> of God against sin (propitiation)</w:t>
      </w:r>
    </w:p>
    <w:p w14:paraId="3E054D38" w14:textId="77777777" w:rsidR="00911759" w:rsidRPr="00911759" w:rsidRDefault="00911759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By Him and through His blood the righteousness of God was revealed</w:t>
      </w:r>
    </w:p>
    <w:p w14:paraId="6C7040C5" w14:textId="77777777" w:rsidR="00911759" w:rsidRPr="00911759" w:rsidRDefault="00911759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Jesus is just and became the justifier of everyone who believes in Him.</w:t>
      </w:r>
    </w:p>
    <w:p w14:paraId="0628C7FD" w14:textId="2CCD155D" w:rsidR="006A0395" w:rsidRDefault="00911759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Two Choices</w:t>
      </w:r>
    </w:p>
    <w:p w14:paraId="75595D7D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Each individual person bears the weight of his or her sin against God</w:t>
      </w:r>
    </w:p>
    <w:p w14:paraId="00648118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2 Thessalonians 1:9 </w:t>
      </w:r>
      <w:r w:rsidRPr="00911759">
        <w:rPr>
          <w:rFonts w:asciiTheme="majorHAnsi" w:hAnsiTheme="majorHAnsi" w:cstheme="majorHAnsi"/>
        </w:rPr>
        <w:br/>
        <w:t>These will pay the penalty of eternal destruction, away from the presence of the Lord and from the glory of His power.</w:t>
      </w:r>
    </w:p>
    <w:p w14:paraId="34D43337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Through faith, the wrath of God is paid upon the life of Jesus Christ</w:t>
      </w:r>
    </w:p>
    <w:p w14:paraId="4BBD99E0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1 John 2:2 </w:t>
      </w:r>
      <w:r w:rsidRPr="00911759">
        <w:rPr>
          <w:rFonts w:asciiTheme="majorHAnsi" w:hAnsiTheme="majorHAnsi" w:cstheme="majorHAnsi"/>
        </w:rPr>
        <w:br/>
        <w:t xml:space="preserve">He Himself is the propitiation for our sins; and not for ours only, but also for </w:t>
      </w:r>
      <w:r w:rsidRPr="00911759">
        <w:rPr>
          <w:rFonts w:asciiTheme="majorHAnsi" w:hAnsiTheme="majorHAnsi" w:cstheme="majorHAnsi"/>
          <w:i/>
          <w:iCs/>
        </w:rPr>
        <w:t>those of</w:t>
      </w:r>
      <w:r w:rsidRPr="00911759">
        <w:rPr>
          <w:rFonts w:asciiTheme="majorHAnsi" w:hAnsiTheme="majorHAnsi" w:cstheme="majorHAnsi"/>
        </w:rPr>
        <w:t xml:space="preserve"> the whole world. </w:t>
      </w:r>
    </w:p>
    <w:p w14:paraId="43C4F87F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1 John 4:10</w:t>
      </w:r>
      <w:r w:rsidRPr="00911759">
        <w:rPr>
          <w:rFonts w:asciiTheme="majorHAnsi" w:hAnsiTheme="majorHAnsi" w:cstheme="majorHAnsi"/>
        </w:rPr>
        <w:br/>
        <w:t xml:space="preserve">In this is love, not that we loved God, but that He loved us and sent His Son </w:t>
      </w:r>
      <w:r w:rsidRPr="00911759">
        <w:rPr>
          <w:rFonts w:asciiTheme="majorHAnsi" w:hAnsiTheme="majorHAnsi" w:cstheme="majorHAnsi"/>
          <w:i/>
          <w:iCs/>
        </w:rPr>
        <w:t>to be</w:t>
      </w:r>
      <w:r w:rsidRPr="00911759">
        <w:rPr>
          <w:rFonts w:asciiTheme="majorHAnsi" w:hAnsiTheme="majorHAnsi" w:cstheme="majorHAnsi"/>
        </w:rPr>
        <w:t xml:space="preserve"> the propitiation for our sins.</w:t>
      </w:r>
    </w:p>
    <w:p w14:paraId="01B0F03E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There can be </w:t>
      </w:r>
      <w:r w:rsidRPr="00911759">
        <w:rPr>
          <w:rFonts w:asciiTheme="majorHAnsi" w:hAnsiTheme="majorHAnsi" w:cstheme="majorHAnsi"/>
          <w:b/>
          <w:bCs/>
          <w:u w:val="single"/>
        </w:rPr>
        <w:t xml:space="preserve">no pride </w:t>
      </w:r>
      <w:r w:rsidRPr="00911759">
        <w:rPr>
          <w:rFonts w:asciiTheme="majorHAnsi" w:hAnsiTheme="majorHAnsi" w:cstheme="majorHAnsi"/>
        </w:rPr>
        <w:t>in salvation</w:t>
      </w:r>
    </w:p>
    <w:p w14:paraId="7BFD18DE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We cannot boast or brag about what we have done</w:t>
      </w:r>
    </w:p>
    <w:p w14:paraId="37AFEC25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No one can serve God enough to earn or buy his or her eternal life from God</w:t>
      </w:r>
    </w:p>
    <w:p w14:paraId="1D386F43" w14:textId="0F7E8243" w:rsidR="00D84FEA" w:rsidRDefault="0070013C" w:rsidP="00D259C6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Summary – Key Terms</w:t>
      </w:r>
    </w:p>
    <w:p w14:paraId="1EBDFF50" w14:textId="651DCE14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Being right with God - God’s Son, Jesus Christ, became a man so that He could step in to make the relationship right between God and humanity</w:t>
      </w:r>
    </w:p>
    <w:p w14:paraId="523EFEAB" w14:textId="1086FDCB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Justification - God declared the believer righteous before Him</w:t>
      </w:r>
    </w:p>
    <w:p w14:paraId="03196BAA" w14:textId="455B1A4F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Redemption - To be set free from slavery (to sin) by payment of a price to set the slave free</w:t>
      </w:r>
    </w:p>
    <w:p w14:paraId="6456994D" w14:textId="4AD195B6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Propitiation</w:t>
      </w:r>
      <w:r w:rsidR="006109B0" w:rsidRPr="006109B0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To fully satisfy the wrath of God</w:t>
      </w:r>
    </w:p>
    <w:p w14:paraId="023A5A17" w14:textId="77777777" w:rsidR="003D757C" w:rsidRPr="00254F2C" w:rsidRDefault="006109B0" w:rsidP="003D757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3D757C">
        <w:rPr>
          <w:rFonts w:asciiTheme="majorHAnsi" w:hAnsiTheme="majorHAnsi" w:cstheme="majorHAnsi"/>
          <w:b/>
        </w:rPr>
        <w:lastRenderedPageBreak/>
        <w:t>Romans Series</w:t>
      </w:r>
      <w:r w:rsidR="003D757C" w:rsidRPr="00254F2C">
        <w:rPr>
          <w:rFonts w:asciiTheme="majorHAnsi" w:hAnsiTheme="majorHAnsi" w:cstheme="majorHAnsi"/>
          <w:b/>
        </w:rPr>
        <w:tab/>
      </w:r>
      <w:r w:rsidR="003D757C">
        <w:rPr>
          <w:rFonts w:asciiTheme="majorHAnsi" w:hAnsiTheme="majorHAnsi" w:cstheme="majorHAnsi"/>
          <w:b/>
        </w:rPr>
        <w:t>February 26, 2023</w:t>
      </w:r>
    </w:p>
    <w:p w14:paraId="139ECFAB" w14:textId="77777777" w:rsidR="003D757C" w:rsidRPr="005463CA" w:rsidRDefault="003D757C" w:rsidP="003D757C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Being Made Right with God - Romans 3:21-31</w:t>
      </w:r>
    </w:p>
    <w:p w14:paraId="4E918626" w14:textId="25B39C21" w:rsidR="00983D6D" w:rsidRPr="00983D6D" w:rsidRDefault="00983D6D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 xml:space="preserve">The law cannot make anyone </w:t>
      </w:r>
      <w:r w:rsidR="003D757C">
        <w:rPr>
          <w:rFonts w:asciiTheme="majorHAnsi" w:hAnsiTheme="majorHAnsi" w:cstheme="majorHAnsi"/>
          <w:b/>
          <w:bCs/>
          <w:u w:val="single"/>
        </w:rPr>
        <w:t>___________________________</w:t>
      </w:r>
    </w:p>
    <w:p w14:paraId="3FD44508" w14:textId="77777777" w:rsidR="00983D6D" w:rsidRPr="00983D6D" w:rsidRDefault="00983D6D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>‘</w:t>
      </w:r>
      <w:proofErr w:type="gramStart"/>
      <w:r w:rsidRPr="00983D6D">
        <w:rPr>
          <w:rFonts w:asciiTheme="majorHAnsi" w:hAnsiTheme="majorHAnsi" w:cstheme="majorHAnsi"/>
        </w:rPr>
        <w:t>apart</w:t>
      </w:r>
      <w:proofErr w:type="gramEnd"/>
      <w:r w:rsidRPr="00983D6D">
        <w:rPr>
          <w:rFonts w:asciiTheme="majorHAnsi" w:hAnsiTheme="majorHAnsi" w:cstheme="majorHAnsi"/>
        </w:rPr>
        <w:t xml:space="preserve"> from the law’ (Rom. 3:21a)</w:t>
      </w:r>
    </w:p>
    <w:p w14:paraId="4D692CF5" w14:textId="77777777" w:rsidR="00983D6D" w:rsidRPr="00983D6D" w:rsidRDefault="00983D6D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>The law identifies where every person has sinned against God</w:t>
      </w:r>
    </w:p>
    <w:p w14:paraId="56EE7FCE" w14:textId="77777777" w:rsidR="00983D6D" w:rsidRPr="00983D6D" w:rsidRDefault="00983D6D">
      <w:pPr>
        <w:numPr>
          <w:ilvl w:val="1"/>
          <w:numId w:val="4"/>
        </w:numPr>
        <w:tabs>
          <w:tab w:val="clear" w:pos="1440"/>
          <w:tab w:val="num" w:pos="234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 xml:space="preserve">Sin is </w:t>
      </w:r>
      <w:r w:rsidRPr="00983D6D">
        <w:rPr>
          <w:rFonts w:asciiTheme="majorHAnsi" w:hAnsiTheme="majorHAnsi" w:cstheme="majorHAnsi"/>
        </w:rPr>
        <w:tab/>
        <w:t>failing to obey God’s laws,</w:t>
      </w:r>
      <w:r w:rsidRPr="00983D6D">
        <w:rPr>
          <w:rFonts w:asciiTheme="majorHAnsi" w:hAnsiTheme="majorHAnsi" w:cstheme="majorHAnsi"/>
        </w:rPr>
        <w:br/>
      </w:r>
      <w:r w:rsidRPr="00983D6D">
        <w:rPr>
          <w:rFonts w:asciiTheme="majorHAnsi" w:hAnsiTheme="majorHAnsi" w:cstheme="majorHAnsi"/>
        </w:rPr>
        <w:tab/>
        <w:t>failing to following God’s nature</w:t>
      </w:r>
      <w:r w:rsidRPr="00983D6D">
        <w:rPr>
          <w:rFonts w:asciiTheme="majorHAnsi" w:hAnsiTheme="majorHAnsi" w:cstheme="majorHAnsi"/>
        </w:rPr>
        <w:br/>
      </w:r>
      <w:r w:rsidRPr="00983D6D">
        <w:rPr>
          <w:rFonts w:asciiTheme="majorHAnsi" w:hAnsiTheme="majorHAnsi" w:cstheme="majorHAnsi"/>
        </w:rPr>
        <w:tab/>
        <w:t>failing to follow God’s will</w:t>
      </w:r>
    </w:p>
    <w:p w14:paraId="16A9E2A5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The Old Testament (the Law and the Prophets) predicted or prophesied what was to come</w:t>
      </w:r>
    </w:p>
    <w:p w14:paraId="0E68A17F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‘Righteousness of God has been manifested” (3:21b)</w:t>
      </w:r>
    </w:p>
    <w:p w14:paraId="5F083889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It is the provision of God</w:t>
      </w:r>
    </w:p>
    <w:p w14:paraId="596DD0D6" w14:textId="46BC1212" w:rsidR="003F0A34" w:rsidRPr="003F0A34" w:rsidRDefault="003F0A34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 xml:space="preserve">It is available by </w:t>
      </w:r>
      <w:r w:rsidR="003D757C">
        <w:rPr>
          <w:rFonts w:asciiTheme="majorHAnsi" w:hAnsiTheme="majorHAnsi" w:cstheme="majorHAnsi"/>
          <w:b/>
          <w:bCs/>
          <w:u w:val="single"/>
        </w:rPr>
        <w:t>_____________________</w:t>
      </w:r>
      <w:r w:rsidR="003E3C72">
        <w:rPr>
          <w:rFonts w:asciiTheme="majorHAnsi" w:hAnsiTheme="majorHAnsi" w:cstheme="majorHAnsi"/>
          <w:b/>
          <w:bCs/>
          <w:u w:val="single"/>
        </w:rPr>
        <w:t>___</w:t>
      </w:r>
      <w:r w:rsidRPr="003F0A34">
        <w:rPr>
          <w:rFonts w:asciiTheme="majorHAnsi" w:hAnsiTheme="majorHAnsi" w:cstheme="majorHAnsi"/>
        </w:rPr>
        <w:t xml:space="preserve"> faith to all who believe in Jesus Christ</w:t>
      </w:r>
    </w:p>
    <w:p w14:paraId="64F17F40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There is no discrimination between races, genders, or social standing</w:t>
      </w:r>
    </w:p>
    <w:p w14:paraId="1FABAE77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All people share in the common availability to receive God’s righteousness</w:t>
      </w:r>
    </w:p>
    <w:p w14:paraId="1850DA82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“There is no distinction” (3:22b)</w:t>
      </w:r>
    </w:p>
    <w:p w14:paraId="70DB6771" w14:textId="102E3A80" w:rsidR="00B212EC" w:rsidRPr="00B212EC" w:rsidRDefault="00B212EC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 xml:space="preserve">Cannot come from any human effort because all </w:t>
      </w:r>
      <w:r w:rsidR="003E3C72">
        <w:rPr>
          <w:rFonts w:asciiTheme="majorHAnsi" w:hAnsiTheme="majorHAnsi" w:cstheme="majorHAnsi"/>
          <w:b/>
          <w:bCs/>
          <w:u w:val="single"/>
        </w:rPr>
        <w:t>________________</w:t>
      </w:r>
    </w:p>
    <w:p w14:paraId="2C1C5F6D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“All have sinned and fall short of the glory of God”</w:t>
      </w:r>
    </w:p>
    <w:p w14:paraId="5785985C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Belief, not behavior is the standard for mankind before God</w:t>
      </w:r>
    </w:p>
    <w:p w14:paraId="3B32F15E" w14:textId="4DCBBE29" w:rsidR="00B212EC" w:rsidRPr="00B212EC" w:rsidRDefault="00B212EC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 xml:space="preserve">Comes by God’s </w:t>
      </w:r>
      <w:r w:rsidR="003E3C72">
        <w:rPr>
          <w:rFonts w:asciiTheme="majorHAnsi" w:hAnsiTheme="majorHAnsi" w:cstheme="majorHAnsi"/>
          <w:b/>
          <w:bCs/>
          <w:u w:val="single"/>
        </w:rPr>
        <w:t>___________________________</w:t>
      </w:r>
      <w:r w:rsidRPr="00B212EC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B212EC">
        <w:rPr>
          <w:rFonts w:asciiTheme="majorHAnsi" w:hAnsiTheme="majorHAnsi" w:cstheme="majorHAnsi"/>
        </w:rPr>
        <w:t>of His Son</w:t>
      </w:r>
    </w:p>
    <w:p w14:paraId="2C6264DD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It is a gracious gift in that mankind could never earn it or deserve it</w:t>
      </w:r>
    </w:p>
    <w:p w14:paraId="55C43139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The result is “justification” which means the sinners debt is exchanged for the righteousness of Christ</w:t>
      </w:r>
    </w:p>
    <w:p w14:paraId="62A147B9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The believer is no longer condemned but receives “redemption” which is God’s release from the enslavement to sin</w:t>
      </w:r>
    </w:p>
    <w:p w14:paraId="55F37680" w14:textId="77777777" w:rsidR="003E3C72" w:rsidRPr="00254F2C" w:rsidRDefault="003D757C" w:rsidP="003E3C7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3E3C72">
        <w:rPr>
          <w:rFonts w:asciiTheme="majorHAnsi" w:hAnsiTheme="majorHAnsi" w:cstheme="majorHAnsi"/>
          <w:b/>
        </w:rPr>
        <w:t>Romans Series</w:t>
      </w:r>
      <w:r w:rsidR="003E3C72" w:rsidRPr="00254F2C">
        <w:rPr>
          <w:rFonts w:asciiTheme="majorHAnsi" w:hAnsiTheme="majorHAnsi" w:cstheme="majorHAnsi"/>
          <w:b/>
        </w:rPr>
        <w:tab/>
      </w:r>
      <w:r w:rsidR="003E3C72">
        <w:rPr>
          <w:rFonts w:asciiTheme="majorHAnsi" w:hAnsiTheme="majorHAnsi" w:cstheme="majorHAnsi"/>
          <w:b/>
        </w:rPr>
        <w:t>February 26, 2023</w:t>
      </w:r>
    </w:p>
    <w:p w14:paraId="7815EC41" w14:textId="77777777" w:rsidR="003E3C72" w:rsidRPr="005463CA" w:rsidRDefault="003E3C72" w:rsidP="003E3C72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Being Made Right with God - Romans 3:21-31</w:t>
      </w:r>
    </w:p>
    <w:p w14:paraId="7C157F0F" w14:textId="77777777" w:rsidR="00983D6D" w:rsidRPr="00983D6D" w:rsidRDefault="00983D6D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 xml:space="preserve">The law cannot make anyone </w:t>
      </w:r>
      <w:r w:rsidR="003E3C72">
        <w:rPr>
          <w:rFonts w:asciiTheme="majorHAnsi" w:hAnsiTheme="majorHAnsi" w:cstheme="majorHAnsi"/>
          <w:b/>
          <w:bCs/>
          <w:u w:val="single"/>
        </w:rPr>
        <w:t>___________________________</w:t>
      </w:r>
    </w:p>
    <w:p w14:paraId="5FB84F9E" w14:textId="77777777" w:rsidR="00983D6D" w:rsidRPr="00983D6D" w:rsidRDefault="00983D6D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>‘</w:t>
      </w:r>
      <w:proofErr w:type="gramStart"/>
      <w:r w:rsidRPr="00983D6D">
        <w:rPr>
          <w:rFonts w:asciiTheme="majorHAnsi" w:hAnsiTheme="majorHAnsi" w:cstheme="majorHAnsi"/>
        </w:rPr>
        <w:t>apart</w:t>
      </w:r>
      <w:proofErr w:type="gramEnd"/>
      <w:r w:rsidRPr="00983D6D">
        <w:rPr>
          <w:rFonts w:asciiTheme="majorHAnsi" w:hAnsiTheme="majorHAnsi" w:cstheme="majorHAnsi"/>
        </w:rPr>
        <w:t xml:space="preserve"> from the law’ (Rom. 3:21a)</w:t>
      </w:r>
    </w:p>
    <w:p w14:paraId="3CD35344" w14:textId="77777777" w:rsidR="00983D6D" w:rsidRPr="00983D6D" w:rsidRDefault="00983D6D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>The law identifies where every person has sinned against God</w:t>
      </w:r>
    </w:p>
    <w:p w14:paraId="122E1CA4" w14:textId="77777777" w:rsidR="00983D6D" w:rsidRPr="00983D6D" w:rsidRDefault="00983D6D">
      <w:pPr>
        <w:numPr>
          <w:ilvl w:val="1"/>
          <w:numId w:val="4"/>
        </w:numPr>
        <w:tabs>
          <w:tab w:val="clear" w:pos="1440"/>
          <w:tab w:val="num" w:pos="234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83D6D">
        <w:rPr>
          <w:rFonts w:asciiTheme="majorHAnsi" w:hAnsiTheme="majorHAnsi" w:cstheme="majorHAnsi"/>
        </w:rPr>
        <w:t xml:space="preserve">Sin is </w:t>
      </w:r>
      <w:r w:rsidRPr="00983D6D">
        <w:rPr>
          <w:rFonts w:asciiTheme="majorHAnsi" w:hAnsiTheme="majorHAnsi" w:cstheme="majorHAnsi"/>
        </w:rPr>
        <w:tab/>
        <w:t>failing to obey God’s laws,</w:t>
      </w:r>
      <w:r w:rsidRPr="00983D6D">
        <w:rPr>
          <w:rFonts w:asciiTheme="majorHAnsi" w:hAnsiTheme="majorHAnsi" w:cstheme="majorHAnsi"/>
        </w:rPr>
        <w:br/>
      </w:r>
      <w:r w:rsidRPr="00983D6D">
        <w:rPr>
          <w:rFonts w:asciiTheme="majorHAnsi" w:hAnsiTheme="majorHAnsi" w:cstheme="majorHAnsi"/>
        </w:rPr>
        <w:tab/>
        <w:t>failing to following God’s nature</w:t>
      </w:r>
      <w:r w:rsidRPr="00983D6D">
        <w:rPr>
          <w:rFonts w:asciiTheme="majorHAnsi" w:hAnsiTheme="majorHAnsi" w:cstheme="majorHAnsi"/>
        </w:rPr>
        <w:br/>
      </w:r>
      <w:r w:rsidRPr="00983D6D">
        <w:rPr>
          <w:rFonts w:asciiTheme="majorHAnsi" w:hAnsiTheme="majorHAnsi" w:cstheme="majorHAnsi"/>
        </w:rPr>
        <w:tab/>
        <w:t>failing to follow God’s will</w:t>
      </w:r>
    </w:p>
    <w:p w14:paraId="0E0D7741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The Old Testament (the Law and the Prophets) predicted or prophesied what was to come</w:t>
      </w:r>
    </w:p>
    <w:p w14:paraId="35A4AA84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‘Righteousness of God has been manifested” (3:21b)</w:t>
      </w:r>
    </w:p>
    <w:p w14:paraId="092E62BF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It is the provision of God</w:t>
      </w:r>
    </w:p>
    <w:p w14:paraId="538EF63A" w14:textId="77777777" w:rsidR="003F0A34" w:rsidRPr="003F0A34" w:rsidRDefault="003F0A34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 xml:space="preserve">It is available by </w:t>
      </w:r>
      <w:r w:rsidR="003E3C72">
        <w:rPr>
          <w:rFonts w:asciiTheme="majorHAnsi" w:hAnsiTheme="majorHAnsi" w:cstheme="majorHAnsi"/>
          <w:b/>
          <w:bCs/>
          <w:u w:val="single"/>
        </w:rPr>
        <w:t>________________________</w:t>
      </w:r>
      <w:r w:rsidRPr="003F0A34">
        <w:rPr>
          <w:rFonts w:asciiTheme="majorHAnsi" w:hAnsiTheme="majorHAnsi" w:cstheme="majorHAnsi"/>
        </w:rPr>
        <w:t xml:space="preserve"> faith to all who believe in Jesus Christ</w:t>
      </w:r>
    </w:p>
    <w:p w14:paraId="2E88FBCB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There is no discrimination between races, genders, or social standing</w:t>
      </w:r>
    </w:p>
    <w:p w14:paraId="583063BA" w14:textId="77777777" w:rsidR="003F0A34" w:rsidRPr="003F0A34" w:rsidRDefault="003F0A34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All people share in the common availability to receive God’s righteousness</w:t>
      </w:r>
    </w:p>
    <w:p w14:paraId="536EAD43" w14:textId="77777777" w:rsidR="003F0A34" w:rsidRPr="003F0A34" w:rsidRDefault="003F0A34">
      <w:pPr>
        <w:numPr>
          <w:ilvl w:val="2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F0A34">
        <w:rPr>
          <w:rFonts w:asciiTheme="majorHAnsi" w:hAnsiTheme="majorHAnsi" w:cstheme="majorHAnsi"/>
        </w:rPr>
        <w:t>“There is no distinction” (3:22b)</w:t>
      </w:r>
    </w:p>
    <w:p w14:paraId="57F9C33F" w14:textId="77777777" w:rsidR="00B212EC" w:rsidRPr="00B212EC" w:rsidRDefault="00B212EC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 xml:space="preserve">Cannot come from any human effort because all </w:t>
      </w:r>
      <w:r w:rsidR="003E3C72">
        <w:rPr>
          <w:rFonts w:asciiTheme="majorHAnsi" w:hAnsiTheme="majorHAnsi" w:cstheme="majorHAnsi"/>
          <w:b/>
          <w:bCs/>
          <w:u w:val="single"/>
        </w:rPr>
        <w:t>________________</w:t>
      </w:r>
    </w:p>
    <w:p w14:paraId="23C434E9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“All have sinned and fall short of the glory of God”</w:t>
      </w:r>
    </w:p>
    <w:p w14:paraId="392E8D23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Belief, not behavior is the standard for mankind before God</w:t>
      </w:r>
    </w:p>
    <w:p w14:paraId="49E93DEC" w14:textId="77777777" w:rsidR="00B212EC" w:rsidRPr="00B212EC" w:rsidRDefault="00B212EC">
      <w:pPr>
        <w:numPr>
          <w:ilvl w:val="0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 xml:space="preserve">Comes by God’s </w:t>
      </w:r>
      <w:r w:rsidR="003E3C72">
        <w:rPr>
          <w:rFonts w:asciiTheme="majorHAnsi" w:hAnsiTheme="majorHAnsi" w:cstheme="majorHAnsi"/>
          <w:b/>
          <w:bCs/>
          <w:u w:val="single"/>
        </w:rPr>
        <w:t>___________________________</w:t>
      </w:r>
      <w:r w:rsidRPr="00B212EC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B212EC">
        <w:rPr>
          <w:rFonts w:asciiTheme="majorHAnsi" w:hAnsiTheme="majorHAnsi" w:cstheme="majorHAnsi"/>
        </w:rPr>
        <w:t>of His Son</w:t>
      </w:r>
    </w:p>
    <w:p w14:paraId="13F96825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It is a gracious gift in that mankind could never earn it or deserve it</w:t>
      </w:r>
    </w:p>
    <w:p w14:paraId="621D0C03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The result is “justification” which means the sinners debt is exchanged for the righteousness of Christ</w:t>
      </w:r>
    </w:p>
    <w:p w14:paraId="0F62AE41" w14:textId="77777777" w:rsidR="00B212EC" w:rsidRPr="00B212EC" w:rsidRDefault="00B212EC">
      <w:pPr>
        <w:numPr>
          <w:ilvl w:val="1"/>
          <w:numId w:val="4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212EC">
        <w:rPr>
          <w:rFonts w:asciiTheme="majorHAnsi" w:hAnsiTheme="majorHAnsi" w:cstheme="majorHAnsi"/>
        </w:rPr>
        <w:t>The believer is no longer condemned but receives “redemption” which is God’s release from the enslavement to sin</w:t>
      </w:r>
    </w:p>
    <w:p w14:paraId="60497340" w14:textId="061C43FB" w:rsidR="00911759" w:rsidRPr="00911759" w:rsidRDefault="003E3C72">
      <w:pPr>
        <w:numPr>
          <w:ilvl w:val="0"/>
          <w:numId w:val="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911759" w:rsidRPr="00911759">
        <w:rPr>
          <w:rFonts w:asciiTheme="majorHAnsi" w:hAnsiTheme="majorHAnsi" w:cstheme="majorHAnsi"/>
        </w:rPr>
        <w:lastRenderedPageBreak/>
        <w:t xml:space="preserve">Is available because Jesus </w:t>
      </w:r>
      <w:r>
        <w:rPr>
          <w:rFonts w:asciiTheme="majorHAnsi" w:hAnsiTheme="majorHAnsi" w:cstheme="majorHAnsi"/>
          <w:b/>
          <w:bCs/>
          <w:u w:val="single"/>
        </w:rPr>
        <w:t>___________________________</w:t>
      </w:r>
      <w:r w:rsidR="00911759" w:rsidRPr="00911759">
        <w:rPr>
          <w:rFonts w:asciiTheme="majorHAnsi" w:hAnsiTheme="majorHAnsi" w:cstheme="majorHAnsi"/>
        </w:rPr>
        <w:t xml:space="preserve"> of God against sin (propitiation)</w:t>
      </w:r>
    </w:p>
    <w:p w14:paraId="7CD73F6E" w14:textId="77777777" w:rsidR="00911759" w:rsidRPr="00911759" w:rsidRDefault="00911759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By Him and through His blood the righteousness of God was revealed</w:t>
      </w:r>
    </w:p>
    <w:p w14:paraId="68A94F5A" w14:textId="171BCF3F" w:rsidR="00911759" w:rsidRPr="00911759" w:rsidRDefault="00911759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Jesus is just and became the justifier of everyone who believes in Him</w:t>
      </w:r>
    </w:p>
    <w:p w14:paraId="42561B38" w14:textId="77777777" w:rsidR="003D757C" w:rsidRDefault="003D757C" w:rsidP="003D757C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Two Choices</w:t>
      </w:r>
    </w:p>
    <w:p w14:paraId="7C5EFFEB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Each individual person bears the weight of his or her sin against God</w:t>
      </w:r>
    </w:p>
    <w:p w14:paraId="638CCCA3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2 Thessalonians 1:9 </w:t>
      </w:r>
      <w:r w:rsidRPr="00911759">
        <w:rPr>
          <w:rFonts w:asciiTheme="majorHAnsi" w:hAnsiTheme="majorHAnsi" w:cstheme="majorHAnsi"/>
        </w:rPr>
        <w:br/>
        <w:t>These will pay the penalty of eternal destruction, away from the presence of the Lord and from the glory of His power.</w:t>
      </w:r>
    </w:p>
    <w:p w14:paraId="2B936335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Through faith, the wrath of God is paid upon the life of Jesus Christ</w:t>
      </w:r>
    </w:p>
    <w:p w14:paraId="5051A180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1 John 2:2 </w:t>
      </w:r>
      <w:r w:rsidRPr="00911759">
        <w:rPr>
          <w:rFonts w:asciiTheme="majorHAnsi" w:hAnsiTheme="majorHAnsi" w:cstheme="majorHAnsi"/>
        </w:rPr>
        <w:br/>
        <w:t xml:space="preserve">He Himself is the propitiation for our sins; and not for ours only, but also for </w:t>
      </w:r>
      <w:r w:rsidRPr="00911759">
        <w:rPr>
          <w:rFonts w:asciiTheme="majorHAnsi" w:hAnsiTheme="majorHAnsi" w:cstheme="majorHAnsi"/>
          <w:i/>
          <w:iCs/>
        </w:rPr>
        <w:t>those of</w:t>
      </w:r>
      <w:r w:rsidRPr="00911759">
        <w:rPr>
          <w:rFonts w:asciiTheme="majorHAnsi" w:hAnsiTheme="majorHAnsi" w:cstheme="majorHAnsi"/>
        </w:rPr>
        <w:t xml:space="preserve"> the whole world. </w:t>
      </w:r>
    </w:p>
    <w:p w14:paraId="66AD7CA5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1 John 4:10</w:t>
      </w:r>
      <w:r w:rsidRPr="00911759">
        <w:rPr>
          <w:rFonts w:asciiTheme="majorHAnsi" w:hAnsiTheme="majorHAnsi" w:cstheme="majorHAnsi"/>
        </w:rPr>
        <w:br/>
        <w:t xml:space="preserve">In this is love, not that we loved God, but that He loved us and sent His Son </w:t>
      </w:r>
      <w:r w:rsidRPr="00911759">
        <w:rPr>
          <w:rFonts w:asciiTheme="majorHAnsi" w:hAnsiTheme="majorHAnsi" w:cstheme="majorHAnsi"/>
          <w:i/>
          <w:iCs/>
        </w:rPr>
        <w:t>to be</w:t>
      </w:r>
      <w:r w:rsidRPr="00911759">
        <w:rPr>
          <w:rFonts w:asciiTheme="majorHAnsi" w:hAnsiTheme="majorHAnsi" w:cstheme="majorHAnsi"/>
        </w:rPr>
        <w:t xml:space="preserve"> the propitiation for our sins.</w:t>
      </w:r>
    </w:p>
    <w:p w14:paraId="2893BB48" w14:textId="5CFA905B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There can be </w:t>
      </w:r>
      <w:r w:rsidR="003E3C72">
        <w:rPr>
          <w:rFonts w:asciiTheme="majorHAnsi" w:hAnsiTheme="majorHAnsi" w:cstheme="majorHAnsi"/>
          <w:b/>
          <w:bCs/>
          <w:u w:val="single"/>
        </w:rPr>
        <w:t>___________________________</w:t>
      </w:r>
      <w:r w:rsidRPr="00911759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911759">
        <w:rPr>
          <w:rFonts w:asciiTheme="majorHAnsi" w:hAnsiTheme="majorHAnsi" w:cstheme="majorHAnsi"/>
        </w:rPr>
        <w:t>in salvation</w:t>
      </w:r>
    </w:p>
    <w:p w14:paraId="46847DDE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We cannot boast or brag about what we have done</w:t>
      </w:r>
    </w:p>
    <w:p w14:paraId="63DD76C7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No one can serve God enough to earn or buy his or her eternal life from God</w:t>
      </w:r>
    </w:p>
    <w:p w14:paraId="422294EC" w14:textId="77777777" w:rsidR="003D757C" w:rsidRDefault="003D757C" w:rsidP="003D757C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Summary – Key Terms</w:t>
      </w:r>
    </w:p>
    <w:p w14:paraId="43B7F967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Being right with God</w:t>
      </w:r>
      <w:r w:rsidR="003D757C" w:rsidRPr="0070013C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God’s Son, Jesus Christ, became a man so that He could step in to make the relationship right between God and humanity</w:t>
      </w:r>
    </w:p>
    <w:p w14:paraId="03E7ABD4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Justification</w:t>
      </w:r>
      <w:r w:rsidR="003D757C" w:rsidRPr="0070013C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God declared the believer righteous before Him</w:t>
      </w:r>
    </w:p>
    <w:p w14:paraId="69B79B76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Redemption</w:t>
      </w:r>
      <w:r w:rsidR="003D757C" w:rsidRPr="0070013C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To be set free from slavery (to sin) by payment of a price to set the slave free</w:t>
      </w:r>
    </w:p>
    <w:p w14:paraId="43D3E797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Propitiation</w:t>
      </w:r>
      <w:r w:rsidR="003D757C" w:rsidRPr="006109B0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To fully satisfy the wrath of God</w:t>
      </w:r>
    </w:p>
    <w:p w14:paraId="074AD6AC" w14:textId="77777777" w:rsidR="00911759" w:rsidRPr="00911759" w:rsidRDefault="003D757C">
      <w:pPr>
        <w:numPr>
          <w:ilvl w:val="0"/>
          <w:numId w:val="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911759" w:rsidRPr="00911759">
        <w:rPr>
          <w:rFonts w:asciiTheme="majorHAnsi" w:hAnsiTheme="majorHAnsi" w:cstheme="majorHAnsi"/>
        </w:rPr>
        <w:t xml:space="preserve">Is available because Jesus </w:t>
      </w:r>
      <w:r w:rsidR="003E3C72">
        <w:rPr>
          <w:rFonts w:asciiTheme="majorHAnsi" w:hAnsiTheme="majorHAnsi" w:cstheme="majorHAnsi"/>
          <w:b/>
          <w:bCs/>
          <w:u w:val="single"/>
        </w:rPr>
        <w:t>___________________________</w:t>
      </w:r>
      <w:r w:rsidR="00911759" w:rsidRPr="00911759">
        <w:rPr>
          <w:rFonts w:asciiTheme="majorHAnsi" w:hAnsiTheme="majorHAnsi" w:cstheme="majorHAnsi"/>
        </w:rPr>
        <w:t xml:space="preserve"> of God against sin (propitiation)</w:t>
      </w:r>
    </w:p>
    <w:p w14:paraId="5D1A4752" w14:textId="77777777" w:rsidR="00911759" w:rsidRPr="00911759" w:rsidRDefault="00911759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By Him and through His blood the righteousness of God was revealed</w:t>
      </w:r>
    </w:p>
    <w:p w14:paraId="542EEF87" w14:textId="77777777" w:rsidR="00911759" w:rsidRPr="00911759" w:rsidRDefault="00911759">
      <w:pPr>
        <w:numPr>
          <w:ilvl w:val="1"/>
          <w:numId w:val="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Jesus is just and became the justifier of everyone who believes in Him</w:t>
      </w:r>
    </w:p>
    <w:p w14:paraId="27A7E69C" w14:textId="77777777" w:rsidR="003E3C72" w:rsidRDefault="003E3C72" w:rsidP="003E3C7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Two Choices</w:t>
      </w:r>
    </w:p>
    <w:p w14:paraId="6F46BCF8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Each individual person bears the weight of his or her sin against God</w:t>
      </w:r>
    </w:p>
    <w:p w14:paraId="07CC6F2E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2 Thessalonians 1:9 </w:t>
      </w:r>
      <w:r w:rsidRPr="00911759">
        <w:rPr>
          <w:rFonts w:asciiTheme="majorHAnsi" w:hAnsiTheme="majorHAnsi" w:cstheme="majorHAnsi"/>
        </w:rPr>
        <w:br/>
        <w:t>These will pay the penalty of eternal destruction, away from the presence of the Lord and from the glory of His power.</w:t>
      </w:r>
    </w:p>
    <w:p w14:paraId="48D1FF91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Through faith, the wrath of God is paid upon the life of Jesus Christ</w:t>
      </w:r>
    </w:p>
    <w:p w14:paraId="3B463EEF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1 John 2:2 </w:t>
      </w:r>
      <w:r w:rsidRPr="00911759">
        <w:rPr>
          <w:rFonts w:asciiTheme="majorHAnsi" w:hAnsiTheme="majorHAnsi" w:cstheme="majorHAnsi"/>
        </w:rPr>
        <w:br/>
        <w:t xml:space="preserve">He Himself is the propitiation for our sins; and not for ours only, but also for </w:t>
      </w:r>
      <w:r w:rsidRPr="00911759">
        <w:rPr>
          <w:rFonts w:asciiTheme="majorHAnsi" w:hAnsiTheme="majorHAnsi" w:cstheme="majorHAnsi"/>
          <w:i/>
          <w:iCs/>
        </w:rPr>
        <w:t>those of</w:t>
      </w:r>
      <w:r w:rsidRPr="00911759">
        <w:rPr>
          <w:rFonts w:asciiTheme="majorHAnsi" w:hAnsiTheme="majorHAnsi" w:cstheme="majorHAnsi"/>
        </w:rPr>
        <w:t xml:space="preserve"> the whole world. </w:t>
      </w:r>
    </w:p>
    <w:p w14:paraId="10E927D3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1 John 4:10</w:t>
      </w:r>
      <w:r w:rsidRPr="00911759">
        <w:rPr>
          <w:rFonts w:asciiTheme="majorHAnsi" w:hAnsiTheme="majorHAnsi" w:cstheme="majorHAnsi"/>
        </w:rPr>
        <w:br/>
        <w:t xml:space="preserve">In this is love, not that we loved God, but that He loved us and sent His Son </w:t>
      </w:r>
      <w:r w:rsidRPr="00911759">
        <w:rPr>
          <w:rFonts w:asciiTheme="majorHAnsi" w:hAnsiTheme="majorHAnsi" w:cstheme="majorHAnsi"/>
          <w:i/>
          <w:iCs/>
        </w:rPr>
        <w:t>to be</w:t>
      </w:r>
      <w:r w:rsidRPr="00911759">
        <w:rPr>
          <w:rFonts w:asciiTheme="majorHAnsi" w:hAnsiTheme="majorHAnsi" w:cstheme="majorHAnsi"/>
        </w:rPr>
        <w:t xml:space="preserve"> the propitiation for our sins.</w:t>
      </w:r>
    </w:p>
    <w:p w14:paraId="5BA98AB0" w14:textId="77777777" w:rsidR="00911759" w:rsidRPr="00911759" w:rsidRDefault="00911759">
      <w:pPr>
        <w:numPr>
          <w:ilvl w:val="0"/>
          <w:numId w:val="6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 xml:space="preserve">There can be </w:t>
      </w:r>
      <w:r w:rsidR="003E3C72">
        <w:rPr>
          <w:rFonts w:asciiTheme="majorHAnsi" w:hAnsiTheme="majorHAnsi" w:cstheme="majorHAnsi"/>
          <w:b/>
          <w:bCs/>
          <w:u w:val="single"/>
        </w:rPr>
        <w:t>___________________________</w:t>
      </w:r>
      <w:r w:rsidRPr="00911759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911759">
        <w:rPr>
          <w:rFonts w:asciiTheme="majorHAnsi" w:hAnsiTheme="majorHAnsi" w:cstheme="majorHAnsi"/>
        </w:rPr>
        <w:t>in salvation</w:t>
      </w:r>
    </w:p>
    <w:p w14:paraId="123A7541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We cannot boast or brag about what we have done</w:t>
      </w:r>
    </w:p>
    <w:p w14:paraId="67B106FE" w14:textId="77777777" w:rsidR="00911759" w:rsidRPr="00911759" w:rsidRDefault="00911759">
      <w:pPr>
        <w:numPr>
          <w:ilvl w:val="1"/>
          <w:numId w:val="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911759">
        <w:rPr>
          <w:rFonts w:asciiTheme="majorHAnsi" w:hAnsiTheme="majorHAnsi" w:cstheme="majorHAnsi"/>
        </w:rPr>
        <w:t>No one can serve God enough to earn or buy his or her eternal life from God</w:t>
      </w:r>
    </w:p>
    <w:p w14:paraId="0D6629F3" w14:textId="77777777" w:rsidR="003E3C72" w:rsidRDefault="003E3C72" w:rsidP="003E3C72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Summary – Key Terms</w:t>
      </w:r>
    </w:p>
    <w:p w14:paraId="2364036E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Being right with God</w:t>
      </w:r>
      <w:r w:rsidR="003E3C72" w:rsidRPr="0070013C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God’s Son, Jesus Christ, became a man so that He could step in to make the relationship right between God and humanity</w:t>
      </w:r>
    </w:p>
    <w:p w14:paraId="4EE4569F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Justification</w:t>
      </w:r>
      <w:r w:rsidR="003E3C72" w:rsidRPr="0070013C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God declared the believer righteous before Him</w:t>
      </w:r>
    </w:p>
    <w:p w14:paraId="28DBEC6D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Redemption</w:t>
      </w:r>
      <w:r w:rsidR="003E3C72" w:rsidRPr="0070013C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To be set free from slavery (to sin) by payment of a price to set the slave free</w:t>
      </w:r>
    </w:p>
    <w:p w14:paraId="1809E333" w14:textId="77777777" w:rsidR="0070013C" w:rsidRPr="0070013C" w:rsidRDefault="0070013C">
      <w:pPr>
        <w:numPr>
          <w:ilvl w:val="1"/>
          <w:numId w:val="7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0013C">
        <w:rPr>
          <w:rFonts w:asciiTheme="majorHAnsi" w:hAnsiTheme="majorHAnsi" w:cstheme="majorHAnsi"/>
        </w:rPr>
        <w:t>Propitiation</w:t>
      </w:r>
      <w:r w:rsidR="003E3C72" w:rsidRPr="006109B0">
        <w:rPr>
          <w:rFonts w:asciiTheme="majorHAnsi" w:hAnsiTheme="majorHAnsi" w:cstheme="majorHAnsi"/>
        </w:rPr>
        <w:t xml:space="preserve"> - </w:t>
      </w:r>
      <w:r w:rsidRPr="0070013C">
        <w:rPr>
          <w:rFonts w:asciiTheme="majorHAnsi" w:hAnsiTheme="majorHAnsi" w:cstheme="majorHAnsi"/>
        </w:rPr>
        <w:t>To fully satisfy the wrath of God</w:t>
      </w:r>
    </w:p>
    <w:p w14:paraId="01D6E0E9" w14:textId="4E5DC796" w:rsidR="00D84FEA" w:rsidRDefault="00D84FEA" w:rsidP="003D757C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D84FEA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8956" w14:textId="77777777" w:rsidR="00863A8D" w:rsidRDefault="00863A8D" w:rsidP="000B2EF1">
      <w:pPr>
        <w:spacing w:after="0" w:line="240" w:lineRule="auto"/>
      </w:pPr>
      <w:r>
        <w:separator/>
      </w:r>
    </w:p>
  </w:endnote>
  <w:endnote w:type="continuationSeparator" w:id="0">
    <w:p w14:paraId="6EC85794" w14:textId="77777777" w:rsidR="00863A8D" w:rsidRDefault="00863A8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2180" w14:textId="77777777" w:rsidR="00863A8D" w:rsidRDefault="00863A8D" w:rsidP="000B2EF1">
      <w:pPr>
        <w:spacing w:after="0" w:line="240" w:lineRule="auto"/>
      </w:pPr>
      <w:r>
        <w:separator/>
      </w:r>
    </w:p>
  </w:footnote>
  <w:footnote w:type="continuationSeparator" w:id="0">
    <w:p w14:paraId="68EDA430" w14:textId="77777777" w:rsidR="00863A8D" w:rsidRDefault="00863A8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4"/>
  </w:num>
  <w:num w:numId="2" w16cid:durableId="1628856201">
    <w:abstractNumId w:val="1"/>
  </w:num>
  <w:num w:numId="3" w16cid:durableId="581064994">
    <w:abstractNumId w:val="3"/>
  </w:num>
  <w:num w:numId="4" w16cid:durableId="1844511547">
    <w:abstractNumId w:val="2"/>
  </w:num>
  <w:num w:numId="5" w16cid:durableId="1357271651">
    <w:abstractNumId w:val="0"/>
  </w:num>
  <w:num w:numId="6" w16cid:durableId="414667695">
    <w:abstractNumId w:val="5"/>
  </w:num>
  <w:num w:numId="7" w16cid:durableId="18558781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3B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3A8D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5BB9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759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4E54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2023-02-10T19:35:00Z</cp:lastPrinted>
  <dcterms:created xsi:type="dcterms:W3CDTF">2023-02-23T18:34:00Z</dcterms:created>
  <dcterms:modified xsi:type="dcterms:W3CDTF">2023-02-23T18:34:00Z</dcterms:modified>
</cp:coreProperties>
</file>