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585046E8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D259C6">
        <w:rPr>
          <w:rFonts w:asciiTheme="majorHAnsi" w:hAnsiTheme="majorHAnsi" w:cstheme="majorHAnsi"/>
          <w:b/>
        </w:rPr>
        <w:t>February 5</w:t>
      </w:r>
      <w:r>
        <w:rPr>
          <w:rFonts w:asciiTheme="majorHAnsi" w:hAnsiTheme="majorHAnsi" w:cstheme="majorHAnsi"/>
          <w:b/>
        </w:rPr>
        <w:t>, 2023</w:t>
      </w:r>
    </w:p>
    <w:p w14:paraId="72E52ADD" w14:textId="42448ADB" w:rsidR="00BA29A1" w:rsidRPr="005463CA" w:rsidRDefault="00D259C6" w:rsidP="005974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Two Paths of Life </w:t>
      </w:r>
      <w:r w:rsidR="00F6784C">
        <w:rPr>
          <w:rFonts w:asciiTheme="majorHAnsi" w:hAnsiTheme="majorHAnsi" w:cstheme="majorHAnsi"/>
          <w:b/>
          <w:bCs/>
        </w:rPr>
        <w:t xml:space="preserve">– </w:t>
      </w:r>
      <w:r>
        <w:rPr>
          <w:rFonts w:asciiTheme="majorHAnsi" w:hAnsiTheme="majorHAnsi" w:cstheme="majorHAnsi"/>
          <w:b/>
          <w:bCs/>
        </w:rPr>
        <w:t>Romans 2:1-16</w:t>
      </w:r>
    </w:p>
    <w:p w14:paraId="0628C7FD" w14:textId="4BD7B7F4" w:rsidR="006A0395" w:rsidRPr="007353E0" w:rsidRDefault="007353E0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353E0">
        <w:rPr>
          <w:rFonts w:asciiTheme="majorHAnsi" w:hAnsiTheme="majorHAnsi" w:cstheme="majorHAnsi"/>
        </w:rPr>
        <w:t xml:space="preserve">The Purpose of God’s Kindness is to </w:t>
      </w:r>
      <w:r w:rsidRPr="007353E0">
        <w:rPr>
          <w:rFonts w:asciiTheme="majorHAnsi" w:hAnsiTheme="majorHAnsi" w:cstheme="majorHAnsi"/>
          <w:b/>
          <w:bCs/>
          <w:u w:val="single"/>
        </w:rPr>
        <w:t>Bring Repentance</w:t>
      </w:r>
      <w:r>
        <w:rPr>
          <w:rFonts w:asciiTheme="majorHAnsi" w:hAnsiTheme="majorHAnsi" w:cstheme="majorHAnsi"/>
        </w:rPr>
        <w:tab/>
        <w:t>Romans 2:1-4</w:t>
      </w:r>
    </w:p>
    <w:p w14:paraId="2233F0BB" w14:textId="77777777" w:rsidR="00B60DDA" w:rsidRPr="00B60DDA" w:rsidRDefault="00B60DDA" w:rsidP="00B60DDA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Romans 1:18-32 makes everyone aware that are we are all sinners</w:t>
      </w:r>
    </w:p>
    <w:p w14:paraId="3DA708A8" w14:textId="77777777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The big problem we all have: </w:t>
      </w:r>
      <w:r w:rsidRPr="00B60DDA">
        <w:rPr>
          <w:rFonts w:asciiTheme="majorHAnsi" w:hAnsiTheme="majorHAnsi" w:cstheme="majorHAnsi"/>
          <w:b/>
          <w:bCs/>
          <w:u w:val="single"/>
        </w:rPr>
        <w:t>pride</w:t>
      </w:r>
    </w:p>
    <w:p w14:paraId="4C03DCE3" w14:textId="77777777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Pride means that “I want what I want”</w:t>
      </w:r>
    </w:p>
    <w:p w14:paraId="4B3DD1B9" w14:textId="77777777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No one is exempt from sin and all have sinned</w:t>
      </w:r>
    </w:p>
    <w:p w14:paraId="6793EFE8" w14:textId="77777777" w:rsidR="00B60DDA" w:rsidRPr="00B60DDA" w:rsidRDefault="00B60DDA" w:rsidP="00B60DDA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Every person is </w:t>
      </w:r>
      <w:r w:rsidRPr="00B60DDA">
        <w:rPr>
          <w:rFonts w:asciiTheme="majorHAnsi" w:hAnsiTheme="majorHAnsi" w:cstheme="majorHAnsi"/>
          <w:b/>
          <w:bCs/>
          <w:u w:val="single"/>
        </w:rPr>
        <w:t>accountable to God</w:t>
      </w:r>
    </w:p>
    <w:p w14:paraId="31677BC3" w14:textId="51D8301E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“You have no excuse” (</w:t>
      </w:r>
      <w:r w:rsidR="00F86C62">
        <w:rPr>
          <w:rFonts w:asciiTheme="majorHAnsi" w:hAnsiTheme="majorHAnsi" w:cstheme="majorHAnsi"/>
        </w:rPr>
        <w:t>2</w:t>
      </w:r>
      <w:r w:rsidRPr="00B60DDA">
        <w:rPr>
          <w:rFonts w:asciiTheme="majorHAnsi" w:hAnsiTheme="majorHAnsi" w:cstheme="majorHAnsi"/>
        </w:rPr>
        <w:t>:1a)</w:t>
      </w:r>
    </w:p>
    <w:p w14:paraId="6A03B191" w14:textId="77777777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Romans 1:20 taught us that all people know OF God but not all people know God PERSONALLY</w:t>
      </w:r>
    </w:p>
    <w:p w14:paraId="27CA4FDC" w14:textId="77777777" w:rsidR="00B60DDA" w:rsidRPr="00B60DDA" w:rsidRDefault="00B60DDA" w:rsidP="00B60DDA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Many are quick to judge the actions and motives of others</w:t>
      </w:r>
    </w:p>
    <w:p w14:paraId="17666033" w14:textId="77777777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“In that which you judge another, you condemn yourself” (2:1b)</w:t>
      </w:r>
    </w:p>
    <w:p w14:paraId="6F487D56" w14:textId="77777777" w:rsidR="00B60DDA" w:rsidRPr="00B60DDA" w:rsidRDefault="00B60DDA" w:rsidP="00B60DDA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Repent: to turn from sin and </w:t>
      </w:r>
      <w:r w:rsidRPr="00B60DDA">
        <w:rPr>
          <w:rFonts w:asciiTheme="majorHAnsi" w:hAnsiTheme="majorHAnsi" w:cstheme="majorHAnsi"/>
          <w:b/>
          <w:bCs/>
          <w:u w:val="single"/>
        </w:rPr>
        <w:t>turn to God</w:t>
      </w:r>
    </w:p>
    <w:p w14:paraId="4AFD4F97" w14:textId="77777777" w:rsidR="00B60DDA" w:rsidRPr="00B60DDA" w:rsidRDefault="00B60DDA" w:rsidP="00DB7021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God’s tolerance and patience is because He is most interested in the outcome of our lives</w:t>
      </w:r>
    </w:p>
    <w:p w14:paraId="2AAD0322" w14:textId="0106A899" w:rsidR="00D259C6" w:rsidRPr="00C3541F" w:rsidRDefault="00C3541F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There are </w:t>
      </w:r>
      <w:r w:rsidRPr="00C3541F">
        <w:rPr>
          <w:rFonts w:asciiTheme="majorHAnsi" w:hAnsiTheme="majorHAnsi" w:cstheme="majorHAnsi"/>
          <w:b/>
          <w:bCs/>
          <w:u w:val="single"/>
        </w:rPr>
        <w:t>Two Destinies</w:t>
      </w:r>
      <w:r>
        <w:rPr>
          <w:rFonts w:asciiTheme="majorHAnsi" w:hAnsiTheme="majorHAnsi" w:cstheme="majorHAnsi"/>
        </w:rPr>
        <w:tab/>
        <w:t>Romans 2:5-8</w:t>
      </w:r>
    </w:p>
    <w:p w14:paraId="0C67429D" w14:textId="209216AD" w:rsidR="00C3541F" w:rsidRPr="00C3541F" w:rsidRDefault="00C3541F" w:rsidP="00C3541F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Wrath </w:t>
      </w:r>
      <w:r w:rsidR="009C5F1A">
        <w:rPr>
          <w:rFonts w:asciiTheme="majorHAnsi" w:hAnsiTheme="majorHAnsi" w:cstheme="majorHAnsi"/>
        </w:rPr>
        <w:t>/</w:t>
      </w:r>
      <w:r w:rsidRPr="00C3541F">
        <w:rPr>
          <w:rFonts w:asciiTheme="majorHAnsi" w:hAnsiTheme="majorHAnsi" w:cstheme="majorHAnsi"/>
        </w:rPr>
        <w:t xml:space="preserve"> Condemnation</w:t>
      </w:r>
    </w:p>
    <w:p w14:paraId="70732646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Is the future for those who do not repent, who have stubborn hearts (and minds) </w:t>
      </w:r>
    </w:p>
    <w:p w14:paraId="4DB269D6" w14:textId="77777777" w:rsidR="00C3541F" w:rsidRPr="00C3541F" w:rsidRDefault="00C3541F" w:rsidP="00C3541F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Eternal life</w:t>
      </w:r>
    </w:p>
    <w:p w14:paraId="509304BE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Perseverance</w:t>
      </w:r>
    </w:p>
    <w:p w14:paraId="3329CA3C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Glory</w:t>
      </w:r>
    </w:p>
    <w:p w14:paraId="65403823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Honor </w:t>
      </w:r>
    </w:p>
    <w:p w14:paraId="6BB67679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Immortality</w:t>
      </w:r>
    </w:p>
    <w:p w14:paraId="5E5B1559" w14:textId="77777777" w:rsidR="00C3541F" w:rsidRPr="00C3541F" w:rsidRDefault="00C3541F" w:rsidP="00C3541F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Wrath / Condemnation</w:t>
      </w:r>
    </w:p>
    <w:p w14:paraId="674EEB8B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Selfishly ambitious</w:t>
      </w:r>
    </w:p>
    <w:p w14:paraId="59AF2922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Do not obey the truth</w:t>
      </w:r>
    </w:p>
    <w:p w14:paraId="2FC9DDEF" w14:textId="77777777" w:rsidR="00C3541F" w:rsidRPr="00C3541F" w:rsidRDefault="00C3541F" w:rsidP="00D97BE8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Obey unrighteousness</w:t>
      </w:r>
    </w:p>
    <w:p w14:paraId="1465708B" w14:textId="3C85D799" w:rsidR="00D259C6" w:rsidRPr="00C3541F" w:rsidRDefault="00DB7021" w:rsidP="005744EF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C3541F" w:rsidRPr="00C3541F">
        <w:rPr>
          <w:rFonts w:asciiTheme="majorHAnsi" w:hAnsiTheme="majorHAnsi" w:cstheme="majorHAnsi"/>
        </w:rPr>
        <w:t xml:space="preserve">Those Who Hear God’s Word, and Respond to it, will be </w:t>
      </w:r>
      <w:r w:rsidR="005744EF">
        <w:rPr>
          <w:rFonts w:asciiTheme="majorHAnsi" w:hAnsiTheme="majorHAnsi" w:cstheme="majorHAnsi"/>
        </w:rPr>
        <w:br/>
      </w:r>
      <w:r w:rsidR="00C3541F" w:rsidRPr="00C3541F">
        <w:rPr>
          <w:rFonts w:asciiTheme="majorHAnsi" w:hAnsiTheme="majorHAnsi" w:cstheme="majorHAnsi"/>
          <w:b/>
          <w:bCs/>
          <w:u w:val="single"/>
        </w:rPr>
        <w:t xml:space="preserve">Made Right </w:t>
      </w:r>
      <w:proofErr w:type="gramStart"/>
      <w:r w:rsidR="00C3541F" w:rsidRPr="00C3541F">
        <w:rPr>
          <w:rFonts w:asciiTheme="majorHAnsi" w:hAnsiTheme="majorHAnsi" w:cstheme="majorHAnsi"/>
          <w:b/>
          <w:bCs/>
          <w:u w:val="single"/>
        </w:rPr>
        <w:t>With</w:t>
      </w:r>
      <w:proofErr w:type="gramEnd"/>
      <w:r w:rsidR="00C3541F" w:rsidRPr="00C3541F">
        <w:rPr>
          <w:rFonts w:asciiTheme="majorHAnsi" w:hAnsiTheme="majorHAnsi" w:cstheme="majorHAnsi"/>
          <w:b/>
          <w:bCs/>
          <w:u w:val="single"/>
        </w:rPr>
        <w:t xml:space="preserve"> God</w:t>
      </w:r>
      <w:r w:rsidR="00C3541F">
        <w:rPr>
          <w:rFonts w:asciiTheme="majorHAnsi" w:hAnsiTheme="majorHAnsi" w:cstheme="majorHAnsi"/>
        </w:rPr>
        <w:tab/>
        <w:t>Romans 2:9-13</w:t>
      </w:r>
    </w:p>
    <w:p w14:paraId="4873FDCA" w14:textId="77777777" w:rsidR="005744EF" w:rsidRPr="005744EF" w:rsidRDefault="005744EF" w:rsidP="005744EF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 xml:space="preserve">Justification: To </w:t>
      </w:r>
      <w:r w:rsidRPr="005744EF">
        <w:rPr>
          <w:rFonts w:asciiTheme="majorHAnsi" w:hAnsiTheme="majorHAnsi" w:cstheme="majorHAnsi"/>
          <w:b/>
          <w:bCs/>
          <w:u w:val="single"/>
        </w:rPr>
        <w:t xml:space="preserve">be declared right </w:t>
      </w:r>
      <w:r w:rsidRPr="005744EF">
        <w:rPr>
          <w:rFonts w:asciiTheme="majorHAnsi" w:hAnsiTheme="majorHAnsi" w:cstheme="majorHAnsi"/>
        </w:rPr>
        <w:t>with God by faith through grace</w:t>
      </w:r>
    </w:p>
    <w:p w14:paraId="24DC0E38" w14:textId="77777777" w:rsidR="005744EF" w:rsidRPr="005744EF" w:rsidRDefault="005744EF" w:rsidP="00D97BE8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It is an imputed righteousness</w:t>
      </w:r>
    </w:p>
    <w:p w14:paraId="291A3A09" w14:textId="77777777" w:rsidR="005744EF" w:rsidRPr="005744EF" w:rsidRDefault="005744EF" w:rsidP="00D97BE8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Sinners exchange their unrighteousness for the righteousness of Christ</w:t>
      </w:r>
    </w:p>
    <w:p w14:paraId="252DCEF8" w14:textId="77777777" w:rsidR="005744EF" w:rsidRPr="005744EF" w:rsidRDefault="005744EF" w:rsidP="005744EF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All of those who are justified will have</w:t>
      </w:r>
    </w:p>
    <w:p w14:paraId="6969D237" w14:textId="77777777" w:rsidR="005744EF" w:rsidRPr="005744EF" w:rsidRDefault="005744EF" w:rsidP="00D97BE8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Glory</w:t>
      </w:r>
    </w:p>
    <w:p w14:paraId="1BB264D2" w14:textId="77777777" w:rsidR="005744EF" w:rsidRPr="005744EF" w:rsidRDefault="005744EF" w:rsidP="00D97BE8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Honor</w:t>
      </w:r>
    </w:p>
    <w:p w14:paraId="25D281CA" w14:textId="77777777" w:rsidR="005744EF" w:rsidRPr="005744EF" w:rsidRDefault="005744EF" w:rsidP="00D97BE8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Peace</w:t>
      </w:r>
    </w:p>
    <w:p w14:paraId="41D52B11" w14:textId="640028D9" w:rsidR="008E35C3" w:rsidRPr="008E35C3" w:rsidRDefault="008E35C3" w:rsidP="008E35C3">
      <w:pPr>
        <w:tabs>
          <w:tab w:val="left" w:pos="36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8E35C3">
        <w:rPr>
          <w:rFonts w:asciiTheme="majorHAnsi" w:hAnsiTheme="majorHAnsi" w:cstheme="majorHAnsi"/>
        </w:rPr>
        <w:t>The Good News of Jesus Christ Results in Rightly</w:t>
      </w:r>
      <w:r>
        <w:rPr>
          <w:rFonts w:asciiTheme="majorHAnsi" w:hAnsiTheme="majorHAnsi" w:cstheme="majorHAnsi"/>
        </w:rPr>
        <w:br/>
      </w:r>
      <w:r w:rsidRPr="008E35C3">
        <w:rPr>
          <w:rFonts w:asciiTheme="majorHAnsi" w:hAnsiTheme="majorHAnsi" w:cstheme="majorHAnsi"/>
          <w:b/>
          <w:bCs/>
          <w:u w:val="single"/>
        </w:rPr>
        <w:t>Following God and His Laws</w:t>
      </w:r>
      <w:r>
        <w:rPr>
          <w:rFonts w:asciiTheme="majorHAnsi" w:hAnsiTheme="majorHAnsi" w:cstheme="majorHAnsi"/>
        </w:rPr>
        <w:tab/>
        <w:t>Romans 2:14-16</w:t>
      </w:r>
    </w:p>
    <w:p w14:paraId="14DA40E4" w14:textId="36930936" w:rsidR="005744EF" w:rsidRPr="005744EF" w:rsidRDefault="005744EF" w:rsidP="005744EF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Even while many people who come to Christ do not know all of God’s laws, they are nonetheless saved</w:t>
      </w:r>
    </w:p>
    <w:p w14:paraId="13F82739" w14:textId="77777777" w:rsidR="005744EF" w:rsidRPr="005744EF" w:rsidRDefault="005744EF" w:rsidP="00D97BE8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God has created all of us to innately know right from wrong</w:t>
      </w:r>
    </w:p>
    <w:p w14:paraId="6BCFAE50" w14:textId="742AF582" w:rsidR="00D259C6" w:rsidRPr="00DB7021" w:rsidRDefault="00DB7021" w:rsidP="00DB7021">
      <w:pPr>
        <w:tabs>
          <w:tab w:val="left" w:pos="360"/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DB7021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6F1444F0" w14:textId="198435D8" w:rsidR="00D259C6" w:rsidRDefault="00D97BE8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need for confession today: _____________________________________</w:t>
      </w:r>
    </w:p>
    <w:p w14:paraId="00127052" w14:textId="4EC80448" w:rsidR="00D97BE8" w:rsidRDefault="00D97BE8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2748A8B3" w14:textId="6A5928DA" w:rsidR="00D259C6" w:rsidRDefault="00D259C6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79812635" w14:textId="13371DEF" w:rsidR="00D97BE8" w:rsidRDefault="00D97BE8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will demonstrate my repentance by: _______________________________</w:t>
      </w:r>
    </w:p>
    <w:p w14:paraId="1A1813C8" w14:textId="77777777" w:rsidR="00D97BE8" w:rsidRDefault="00D97BE8" w:rsidP="00D97BE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28BB9934" w14:textId="77777777" w:rsidR="00D97BE8" w:rsidRDefault="00D97BE8" w:rsidP="00D97BE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3FF1268C" w14:textId="77777777" w:rsidR="00D97BE8" w:rsidRDefault="00D97BE8" w:rsidP="00D97BE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2BCCAD04" w14:textId="66165009" w:rsidR="00D259C6" w:rsidRDefault="00D259C6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7F7243F7" w14:textId="77777777" w:rsidR="009A7807" w:rsidRPr="00254F2C" w:rsidRDefault="00D97BE8" w:rsidP="009A780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9A7807">
        <w:rPr>
          <w:rFonts w:asciiTheme="majorHAnsi" w:hAnsiTheme="majorHAnsi" w:cstheme="majorHAnsi"/>
          <w:b/>
        </w:rPr>
        <w:lastRenderedPageBreak/>
        <w:t>Romans Series</w:t>
      </w:r>
      <w:r w:rsidR="009A7807" w:rsidRPr="00254F2C">
        <w:rPr>
          <w:rFonts w:asciiTheme="majorHAnsi" w:hAnsiTheme="majorHAnsi" w:cstheme="majorHAnsi"/>
          <w:b/>
        </w:rPr>
        <w:tab/>
      </w:r>
      <w:r w:rsidR="009A7807">
        <w:rPr>
          <w:rFonts w:asciiTheme="majorHAnsi" w:hAnsiTheme="majorHAnsi" w:cstheme="majorHAnsi"/>
          <w:b/>
        </w:rPr>
        <w:t>February 5, 2023</w:t>
      </w:r>
    </w:p>
    <w:p w14:paraId="5DA65B75" w14:textId="77777777" w:rsidR="009A7807" w:rsidRPr="005463CA" w:rsidRDefault="009A7807" w:rsidP="009A780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Two Paths of Life – Romans 2:1-16</w:t>
      </w:r>
    </w:p>
    <w:p w14:paraId="520F73BD" w14:textId="1F8449D3" w:rsidR="009A7807" w:rsidRPr="007353E0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353E0">
        <w:rPr>
          <w:rFonts w:asciiTheme="majorHAnsi" w:hAnsiTheme="majorHAnsi" w:cstheme="majorHAnsi"/>
        </w:rPr>
        <w:t xml:space="preserve">The Purpose of God’s Kindness is to </w:t>
      </w:r>
      <w:r>
        <w:rPr>
          <w:rFonts w:asciiTheme="majorHAnsi" w:hAnsiTheme="majorHAnsi" w:cstheme="majorHAnsi"/>
          <w:b/>
          <w:bCs/>
          <w:u w:val="single"/>
        </w:rPr>
        <w:t>____________________</w:t>
      </w:r>
      <w:r>
        <w:rPr>
          <w:rFonts w:asciiTheme="majorHAnsi" w:hAnsiTheme="majorHAnsi" w:cstheme="majorHAnsi"/>
        </w:rPr>
        <w:tab/>
        <w:t>Romans 2:1-4</w:t>
      </w:r>
    </w:p>
    <w:p w14:paraId="35D80A81" w14:textId="77777777" w:rsidR="00B60DDA" w:rsidRPr="00B60DDA" w:rsidRDefault="00B60DDA" w:rsidP="009A7807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Romans 1:18-32 makes everyone aware that are we are all sinners</w:t>
      </w:r>
    </w:p>
    <w:p w14:paraId="3C17BF78" w14:textId="1CB4174D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The big problem we all have: </w:t>
      </w:r>
      <w:r w:rsidR="009A7807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761938CE" w14:textId="77777777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Pride means that “I want what I want”</w:t>
      </w:r>
    </w:p>
    <w:p w14:paraId="40A52B5A" w14:textId="77777777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No one is exempt from sin and all have sinned</w:t>
      </w:r>
    </w:p>
    <w:p w14:paraId="1B7CE08F" w14:textId="2BF24C53" w:rsidR="00B60DDA" w:rsidRPr="00B60DDA" w:rsidRDefault="00B60DDA" w:rsidP="009A7807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Every person is </w:t>
      </w:r>
      <w:r w:rsidR="009A7807">
        <w:rPr>
          <w:rFonts w:asciiTheme="majorHAnsi" w:hAnsiTheme="majorHAnsi" w:cstheme="majorHAnsi"/>
          <w:b/>
          <w:bCs/>
          <w:u w:val="single"/>
        </w:rPr>
        <w:t>________________________________________</w:t>
      </w:r>
    </w:p>
    <w:p w14:paraId="20BF7EA8" w14:textId="34854BDF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“You have no excuse” (</w:t>
      </w:r>
      <w:r w:rsidR="00F86C62">
        <w:rPr>
          <w:rFonts w:asciiTheme="majorHAnsi" w:hAnsiTheme="majorHAnsi" w:cstheme="majorHAnsi"/>
        </w:rPr>
        <w:t>2</w:t>
      </w:r>
      <w:r w:rsidRPr="00B60DDA">
        <w:rPr>
          <w:rFonts w:asciiTheme="majorHAnsi" w:hAnsiTheme="majorHAnsi" w:cstheme="majorHAnsi"/>
        </w:rPr>
        <w:t>:1a)</w:t>
      </w:r>
    </w:p>
    <w:p w14:paraId="6D6AA90D" w14:textId="77777777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Romans 1:20 taught us that all people know OF God but not all people know God PERSONALLY</w:t>
      </w:r>
    </w:p>
    <w:p w14:paraId="2FE45681" w14:textId="77777777" w:rsidR="00B60DDA" w:rsidRPr="00B60DDA" w:rsidRDefault="00B60DDA" w:rsidP="009A7807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Many are quick to judge the actions and motives of others</w:t>
      </w:r>
    </w:p>
    <w:p w14:paraId="65D7533A" w14:textId="77777777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“In that which you judge another, you condemn yourself” (2:1b)</w:t>
      </w:r>
    </w:p>
    <w:p w14:paraId="10A0B309" w14:textId="2B065B32" w:rsidR="00B60DDA" w:rsidRPr="00B60DDA" w:rsidRDefault="00B60DDA" w:rsidP="009A7807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Repent: to turn from sin and </w:t>
      </w:r>
      <w:r w:rsidR="009A7807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00012761" w14:textId="77777777" w:rsidR="00B60DDA" w:rsidRPr="00B60DDA" w:rsidRDefault="00B60DDA" w:rsidP="009A7807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God’s tolerance and patience is because He is most interested in the outcome of our lives</w:t>
      </w:r>
    </w:p>
    <w:p w14:paraId="4750762D" w14:textId="51CD282B" w:rsidR="009A7807" w:rsidRPr="00C3541F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There are </w:t>
      </w:r>
      <w:r>
        <w:rPr>
          <w:rFonts w:asciiTheme="majorHAnsi" w:hAnsiTheme="majorHAnsi" w:cstheme="majorHAnsi"/>
          <w:b/>
          <w:bCs/>
          <w:u w:val="single"/>
        </w:rPr>
        <w:t>____________________</w:t>
      </w:r>
      <w:r>
        <w:rPr>
          <w:rFonts w:asciiTheme="majorHAnsi" w:hAnsiTheme="majorHAnsi" w:cstheme="majorHAnsi"/>
        </w:rPr>
        <w:tab/>
        <w:t>Romans 2:5-8</w:t>
      </w:r>
    </w:p>
    <w:p w14:paraId="74D27031" w14:textId="77777777" w:rsidR="00C3541F" w:rsidRPr="00C3541F" w:rsidRDefault="00C3541F" w:rsidP="009A7807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Wrath </w:t>
      </w:r>
      <w:r w:rsidR="009A7807">
        <w:rPr>
          <w:rFonts w:asciiTheme="majorHAnsi" w:hAnsiTheme="majorHAnsi" w:cstheme="majorHAnsi"/>
        </w:rPr>
        <w:t>/</w:t>
      </w:r>
      <w:r w:rsidRPr="00C3541F">
        <w:rPr>
          <w:rFonts w:asciiTheme="majorHAnsi" w:hAnsiTheme="majorHAnsi" w:cstheme="majorHAnsi"/>
        </w:rPr>
        <w:t xml:space="preserve"> Condemnation</w:t>
      </w:r>
    </w:p>
    <w:p w14:paraId="4826F951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Is the future for those who do not repent, who have stubborn hearts (and minds) </w:t>
      </w:r>
    </w:p>
    <w:p w14:paraId="1A377976" w14:textId="77777777" w:rsidR="00C3541F" w:rsidRPr="00C3541F" w:rsidRDefault="00C3541F" w:rsidP="009A7807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Eternal life</w:t>
      </w:r>
    </w:p>
    <w:p w14:paraId="5D3B5FF5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Perseverance</w:t>
      </w:r>
    </w:p>
    <w:p w14:paraId="49DD2DC5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Glory</w:t>
      </w:r>
    </w:p>
    <w:p w14:paraId="4531AA65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Honor </w:t>
      </w:r>
    </w:p>
    <w:p w14:paraId="1D62B7A4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Immortality</w:t>
      </w:r>
    </w:p>
    <w:p w14:paraId="6F2BC4F9" w14:textId="77777777" w:rsidR="00C3541F" w:rsidRPr="00C3541F" w:rsidRDefault="00C3541F" w:rsidP="009A7807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Wrath / Condemnation</w:t>
      </w:r>
    </w:p>
    <w:p w14:paraId="7D307FB6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Selfishly ambitious</w:t>
      </w:r>
    </w:p>
    <w:p w14:paraId="48A061AD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Do not obey the truth</w:t>
      </w:r>
    </w:p>
    <w:p w14:paraId="4BD00DBA" w14:textId="77777777" w:rsidR="00C3541F" w:rsidRPr="00C3541F" w:rsidRDefault="00C3541F" w:rsidP="009A7807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Obey unrighteousness</w:t>
      </w:r>
    </w:p>
    <w:p w14:paraId="6D0802AC" w14:textId="77777777" w:rsidR="00B3057B" w:rsidRPr="00254F2C" w:rsidRDefault="009A7807" w:rsidP="00B3057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B3057B">
        <w:rPr>
          <w:rFonts w:asciiTheme="majorHAnsi" w:hAnsiTheme="majorHAnsi" w:cstheme="majorHAnsi"/>
          <w:b/>
        </w:rPr>
        <w:t>Romans Series</w:t>
      </w:r>
      <w:r w:rsidR="00B3057B" w:rsidRPr="00254F2C">
        <w:rPr>
          <w:rFonts w:asciiTheme="majorHAnsi" w:hAnsiTheme="majorHAnsi" w:cstheme="majorHAnsi"/>
          <w:b/>
        </w:rPr>
        <w:tab/>
      </w:r>
      <w:r w:rsidR="00B3057B">
        <w:rPr>
          <w:rFonts w:asciiTheme="majorHAnsi" w:hAnsiTheme="majorHAnsi" w:cstheme="majorHAnsi"/>
          <w:b/>
        </w:rPr>
        <w:t>February 5, 2023</w:t>
      </w:r>
    </w:p>
    <w:p w14:paraId="675B706D" w14:textId="77777777" w:rsidR="00B3057B" w:rsidRPr="005463CA" w:rsidRDefault="00B3057B" w:rsidP="00B3057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Two Paths of Life – Romans 2:1-16</w:t>
      </w:r>
    </w:p>
    <w:p w14:paraId="39F4EDD3" w14:textId="77777777" w:rsidR="00B3057B" w:rsidRPr="007353E0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353E0">
        <w:rPr>
          <w:rFonts w:asciiTheme="majorHAnsi" w:hAnsiTheme="majorHAnsi" w:cstheme="majorHAnsi"/>
        </w:rPr>
        <w:t xml:space="preserve">The Purpose of God’s Kindness is to </w:t>
      </w:r>
      <w:r>
        <w:rPr>
          <w:rFonts w:asciiTheme="majorHAnsi" w:hAnsiTheme="majorHAnsi" w:cstheme="majorHAnsi"/>
          <w:b/>
          <w:bCs/>
          <w:u w:val="single"/>
        </w:rPr>
        <w:t>____________________</w:t>
      </w:r>
      <w:r>
        <w:rPr>
          <w:rFonts w:asciiTheme="majorHAnsi" w:hAnsiTheme="majorHAnsi" w:cstheme="majorHAnsi"/>
        </w:rPr>
        <w:tab/>
        <w:t>Romans 2:1-4</w:t>
      </w:r>
    </w:p>
    <w:p w14:paraId="04548488" w14:textId="77777777" w:rsidR="00B60DDA" w:rsidRPr="00B60DDA" w:rsidRDefault="00B60DDA" w:rsidP="00B3057B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Romans 1:18-32 makes everyone aware that are we are all sinners</w:t>
      </w:r>
    </w:p>
    <w:p w14:paraId="396D16D2" w14:textId="77777777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The big problem we all have: </w:t>
      </w:r>
      <w:r w:rsidR="00B3057B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29113FB8" w14:textId="77777777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Pride means that “I want what I want”</w:t>
      </w:r>
    </w:p>
    <w:p w14:paraId="15C64FFC" w14:textId="77777777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No one is exempt from sin and all have sinned</w:t>
      </w:r>
    </w:p>
    <w:p w14:paraId="73F73DBA" w14:textId="77777777" w:rsidR="00B60DDA" w:rsidRPr="00B60DDA" w:rsidRDefault="00B60DDA" w:rsidP="00B3057B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Every person is </w:t>
      </w:r>
      <w:r w:rsidR="00B3057B">
        <w:rPr>
          <w:rFonts w:asciiTheme="majorHAnsi" w:hAnsiTheme="majorHAnsi" w:cstheme="majorHAnsi"/>
          <w:b/>
          <w:bCs/>
          <w:u w:val="single"/>
        </w:rPr>
        <w:t>________________________________________</w:t>
      </w:r>
    </w:p>
    <w:p w14:paraId="6F07F7D6" w14:textId="7343520E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“You have no excuse” (</w:t>
      </w:r>
      <w:r w:rsidR="00F86C62">
        <w:rPr>
          <w:rFonts w:asciiTheme="majorHAnsi" w:hAnsiTheme="majorHAnsi" w:cstheme="majorHAnsi"/>
        </w:rPr>
        <w:t>2</w:t>
      </w:r>
      <w:r w:rsidRPr="00B60DDA">
        <w:rPr>
          <w:rFonts w:asciiTheme="majorHAnsi" w:hAnsiTheme="majorHAnsi" w:cstheme="majorHAnsi"/>
        </w:rPr>
        <w:t>:1a)</w:t>
      </w:r>
    </w:p>
    <w:p w14:paraId="1FBBC2E8" w14:textId="77777777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Romans 1:20 taught us that all people know OF God but not all people know God PERSONALLY</w:t>
      </w:r>
    </w:p>
    <w:p w14:paraId="013102FF" w14:textId="77777777" w:rsidR="00B60DDA" w:rsidRPr="00B60DDA" w:rsidRDefault="00B60DDA" w:rsidP="00B3057B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Many are quick to judge the actions and motives of others</w:t>
      </w:r>
    </w:p>
    <w:p w14:paraId="504C9367" w14:textId="77777777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“In that which you judge another, you condemn yourself” (2:1b)</w:t>
      </w:r>
    </w:p>
    <w:p w14:paraId="24BFBB0D" w14:textId="77777777" w:rsidR="00B60DDA" w:rsidRPr="00B60DDA" w:rsidRDefault="00B60DDA" w:rsidP="00B3057B">
      <w:pPr>
        <w:numPr>
          <w:ilvl w:val="0"/>
          <w:numId w:val="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 xml:space="preserve">Repent: to turn from sin and </w:t>
      </w:r>
      <w:r w:rsidR="00B3057B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6A779E7D" w14:textId="77777777" w:rsidR="00B60DDA" w:rsidRPr="00B60DDA" w:rsidRDefault="00B60DDA" w:rsidP="00B3057B">
      <w:pPr>
        <w:numPr>
          <w:ilvl w:val="1"/>
          <w:numId w:val="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60DDA">
        <w:rPr>
          <w:rFonts w:asciiTheme="majorHAnsi" w:hAnsiTheme="majorHAnsi" w:cstheme="majorHAnsi"/>
        </w:rPr>
        <w:t>God’s tolerance and patience is because He is most interested in the outcome of our lives</w:t>
      </w:r>
    </w:p>
    <w:p w14:paraId="0A08072B" w14:textId="77777777" w:rsidR="00B3057B" w:rsidRPr="00C3541F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There are </w:t>
      </w:r>
      <w:r>
        <w:rPr>
          <w:rFonts w:asciiTheme="majorHAnsi" w:hAnsiTheme="majorHAnsi" w:cstheme="majorHAnsi"/>
          <w:b/>
          <w:bCs/>
          <w:u w:val="single"/>
        </w:rPr>
        <w:t>____________________</w:t>
      </w:r>
      <w:r>
        <w:rPr>
          <w:rFonts w:asciiTheme="majorHAnsi" w:hAnsiTheme="majorHAnsi" w:cstheme="majorHAnsi"/>
        </w:rPr>
        <w:tab/>
        <w:t>Romans 2:5-8</w:t>
      </w:r>
    </w:p>
    <w:p w14:paraId="7107A35B" w14:textId="77777777" w:rsidR="00C3541F" w:rsidRPr="00C3541F" w:rsidRDefault="00C3541F" w:rsidP="00B3057B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Wrath </w:t>
      </w:r>
      <w:r w:rsidR="00B3057B">
        <w:rPr>
          <w:rFonts w:asciiTheme="majorHAnsi" w:hAnsiTheme="majorHAnsi" w:cstheme="majorHAnsi"/>
        </w:rPr>
        <w:t>/</w:t>
      </w:r>
      <w:r w:rsidRPr="00C3541F">
        <w:rPr>
          <w:rFonts w:asciiTheme="majorHAnsi" w:hAnsiTheme="majorHAnsi" w:cstheme="majorHAnsi"/>
        </w:rPr>
        <w:t xml:space="preserve"> Condemnation</w:t>
      </w:r>
    </w:p>
    <w:p w14:paraId="4D12D6BD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Is the future for those who do not repent, who have stubborn hearts (and minds) </w:t>
      </w:r>
    </w:p>
    <w:p w14:paraId="66C4F417" w14:textId="77777777" w:rsidR="00C3541F" w:rsidRPr="00C3541F" w:rsidRDefault="00C3541F" w:rsidP="00B3057B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Eternal life</w:t>
      </w:r>
    </w:p>
    <w:p w14:paraId="2CD4F19F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Perseverance</w:t>
      </w:r>
    </w:p>
    <w:p w14:paraId="00461D62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Glory</w:t>
      </w:r>
    </w:p>
    <w:p w14:paraId="1CE1EA0F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 xml:space="preserve">Honor </w:t>
      </w:r>
    </w:p>
    <w:p w14:paraId="21DCF06F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Immortality</w:t>
      </w:r>
    </w:p>
    <w:p w14:paraId="34008FEB" w14:textId="77777777" w:rsidR="00C3541F" w:rsidRPr="00C3541F" w:rsidRDefault="00C3541F" w:rsidP="00B3057B">
      <w:pPr>
        <w:numPr>
          <w:ilvl w:val="0"/>
          <w:numId w:val="1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Wrath / Condemnation</w:t>
      </w:r>
    </w:p>
    <w:p w14:paraId="149DE9B0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Selfishly ambitious</w:t>
      </w:r>
    </w:p>
    <w:p w14:paraId="091ACB13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Do not obey the truth</w:t>
      </w:r>
    </w:p>
    <w:p w14:paraId="63ED4BFA" w14:textId="77777777" w:rsidR="00C3541F" w:rsidRPr="00C3541F" w:rsidRDefault="00C3541F" w:rsidP="00B3057B">
      <w:pPr>
        <w:numPr>
          <w:ilvl w:val="1"/>
          <w:numId w:val="1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3541F">
        <w:rPr>
          <w:rFonts w:asciiTheme="majorHAnsi" w:hAnsiTheme="majorHAnsi" w:cstheme="majorHAnsi"/>
        </w:rPr>
        <w:t>Obey unrighteousness</w:t>
      </w:r>
    </w:p>
    <w:p w14:paraId="07AB7749" w14:textId="218898E1" w:rsidR="009A7807" w:rsidRPr="00C3541F" w:rsidRDefault="00B3057B" w:rsidP="00B3057B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9A7807" w:rsidRPr="00C3541F">
        <w:rPr>
          <w:rFonts w:asciiTheme="majorHAnsi" w:hAnsiTheme="majorHAnsi" w:cstheme="majorHAnsi"/>
        </w:rPr>
        <w:lastRenderedPageBreak/>
        <w:t xml:space="preserve">Those Who Hear God’s Word, and Respond to it, will be </w:t>
      </w:r>
      <w:r w:rsidR="009A7807">
        <w:rPr>
          <w:rFonts w:asciiTheme="majorHAnsi" w:hAnsiTheme="majorHAnsi" w:cstheme="majorHAnsi"/>
        </w:rPr>
        <w:br/>
      </w:r>
      <w:r w:rsidR="009A7807">
        <w:rPr>
          <w:rFonts w:asciiTheme="majorHAnsi" w:hAnsiTheme="majorHAnsi" w:cstheme="majorHAnsi"/>
          <w:b/>
          <w:bCs/>
          <w:u w:val="single"/>
        </w:rPr>
        <w:t>________________________________________</w:t>
      </w:r>
      <w:r w:rsidR="009A7807">
        <w:rPr>
          <w:rFonts w:asciiTheme="majorHAnsi" w:hAnsiTheme="majorHAnsi" w:cstheme="majorHAnsi"/>
        </w:rPr>
        <w:tab/>
        <w:t>Romans 2:9-13</w:t>
      </w:r>
    </w:p>
    <w:p w14:paraId="580BCF69" w14:textId="25F2C885" w:rsidR="005744EF" w:rsidRPr="005744EF" w:rsidRDefault="005744EF" w:rsidP="009A7807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 xml:space="preserve">Justification: To </w:t>
      </w:r>
      <w:r w:rsidR="009A7807">
        <w:rPr>
          <w:rFonts w:asciiTheme="majorHAnsi" w:hAnsiTheme="majorHAnsi" w:cstheme="majorHAnsi"/>
          <w:b/>
          <w:bCs/>
          <w:u w:val="single"/>
        </w:rPr>
        <w:t>__________________</w:t>
      </w:r>
      <w:r w:rsidR="00B3057B">
        <w:rPr>
          <w:rFonts w:asciiTheme="majorHAnsi" w:hAnsiTheme="majorHAnsi" w:cstheme="majorHAnsi"/>
          <w:b/>
          <w:bCs/>
          <w:u w:val="single"/>
        </w:rPr>
        <w:t xml:space="preserve">______________ </w:t>
      </w:r>
      <w:r w:rsidRPr="005744EF">
        <w:rPr>
          <w:rFonts w:asciiTheme="majorHAnsi" w:hAnsiTheme="majorHAnsi" w:cstheme="majorHAnsi"/>
        </w:rPr>
        <w:t>with God by faith through grace</w:t>
      </w:r>
    </w:p>
    <w:p w14:paraId="5820C935" w14:textId="77777777" w:rsidR="005744EF" w:rsidRPr="005744EF" w:rsidRDefault="005744EF" w:rsidP="009A7807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It is an imputed righteousness</w:t>
      </w:r>
    </w:p>
    <w:p w14:paraId="7CD3DCD4" w14:textId="77777777" w:rsidR="005744EF" w:rsidRPr="005744EF" w:rsidRDefault="005744EF" w:rsidP="009A7807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Sinners exchange their unrighteousness for the righteousness of Christ</w:t>
      </w:r>
    </w:p>
    <w:p w14:paraId="66CBA467" w14:textId="77777777" w:rsidR="005744EF" w:rsidRPr="005744EF" w:rsidRDefault="005744EF" w:rsidP="009A7807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All of those who are justified will have</w:t>
      </w:r>
    </w:p>
    <w:p w14:paraId="2D6EF922" w14:textId="77777777" w:rsidR="005744EF" w:rsidRPr="005744EF" w:rsidRDefault="005744EF" w:rsidP="009A7807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Glory</w:t>
      </w:r>
    </w:p>
    <w:p w14:paraId="15584E8B" w14:textId="77777777" w:rsidR="005744EF" w:rsidRPr="005744EF" w:rsidRDefault="005744EF" w:rsidP="009A7807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Honor</w:t>
      </w:r>
    </w:p>
    <w:p w14:paraId="77C9DF05" w14:textId="77777777" w:rsidR="005744EF" w:rsidRPr="005744EF" w:rsidRDefault="005744EF" w:rsidP="009A7807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Peace</w:t>
      </w:r>
    </w:p>
    <w:p w14:paraId="167DA952" w14:textId="40D4E32E" w:rsidR="009A7807" w:rsidRPr="008E35C3" w:rsidRDefault="009A7807" w:rsidP="009A7807">
      <w:pPr>
        <w:tabs>
          <w:tab w:val="left" w:pos="36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8E35C3">
        <w:rPr>
          <w:rFonts w:asciiTheme="majorHAnsi" w:hAnsiTheme="majorHAnsi" w:cstheme="majorHAnsi"/>
        </w:rPr>
        <w:t>The Good News of Jesus Christ Results in Rightly</w:t>
      </w:r>
      <w:r>
        <w:rPr>
          <w:rFonts w:asciiTheme="majorHAnsi" w:hAnsiTheme="majorHAnsi" w:cstheme="majorHAnsi"/>
        </w:rPr>
        <w:br/>
      </w:r>
      <w:r w:rsidR="00B3057B">
        <w:rPr>
          <w:rFonts w:asciiTheme="majorHAnsi" w:hAnsiTheme="majorHAnsi" w:cstheme="majorHAnsi"/>
          <w:b/>
          <w:bCs/>
          <w:u w:val="single"/>
        </w:rPr>
        <w:t>________________________________________</w:t>
      </w:r>
      <w:r>
        <w:rPr>
          <w:rFonts w:asciiTheme="majorHAnsi" w:hAnsiTheme="majorHAnsi" w:cstheme="majorHAnsi"/>
        </w:rPr>
        <w:tab/>
        <w:t>Romans 2:14-16</w:t>
      </w:r>
    </w:p>
    <w:p w14:paraId="6DD574D8" w14:textId="77777777" w:rsidR="005744EF" w:rsidRPr="005744EF" w:rsidRDefault="005744EF" w:rsidP="009A7807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Even while many people who come to Christ do not know all of God’s laws, they are nonetheless saved</w:t>
      </w:r>
    </w:p>
    <w:p w14:paraId="30F07C4E" w14:textId="77777777" w:rsidR="005744EF" w:rsidRPr="005744EF" w:rsidRDefault="005744EF" w:rsidP="009A7807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God has created all of us to innately know right from wrong</w:t>
      </w:r>
    </w:p>
    <w:p w14:paraId="14DD7D4D" w14:textId="77777777" w:rsidR="009A7807" w:rsidRPr="00DB7021" w:rsidRDefault="009A7807" w:rsidP="009A7807">
      <w:pPr>
        <w:tabs>
          <w:tab w:val="left" w:pos="360"/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DB7021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101CB8F5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need for confession today: _____________________________________</w:t>
      </w:r>
    </w:p>
    <w:p w14:paraId="38F05B82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77F34F28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4C30B5EE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will demonstrate my repentance by: _______________________________</w:t>
      </w:r>
    </w:p>
    <w:p w14:paraId="03C043CE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01F5EF3C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52E78984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17937A0E" w14:textId="77777777" w:rsidR="009A7807" w:rsidRDefault="009A7807" w:rsidP="009A780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3483E75E" w14:textId="77777777" w:rsidR="00B3057B" w:rsidRPr="00C3541F" w:rsidRDefault="009A7807" w:rsidP="00B3057B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B3057B" w:rsidRPr="00C3541F">
        <w:rPr>
          <w:rFonts w:asciiTheme="majorHAnsi" w:hAnsiTheme="majorHAnsi" w:cstheme="majorHAnsi"/>
        </w:rPr>
        <w:t xml:space="preserve">Those Who Hear God’s Word, and Respond to it, will be </w:t>
      </w:r>
      <w:r w:rsidR="00B3057B">
        <w:rPr>
          <w:rFonts w:asciiTheme="majorHAnsi" w:hAnsiTheme="majorHAnsi" w:cstheme="majorHAnsi"/>
        </w:rPr>
        <w:br/>
      </w:r>
      <w:r w:rsidR="00B3057B">
        <w:rPr>
          <w:rFonts w:asciiTheme="majorHAnsi" w:hAnsiTheme="majorHAnsi" w:cstheme="majorHAnsi"/>
          <w:b/>
          <w:bCs/>
          <w:u w:val="single"/>
        </w:rPr>
        <w:t>________________________________________</w:t>
      </w:r>
      <w:r w:rsidR="00B3057B">
        <w:rPr>
          <w:rFonts w:asciiTheme="majorHAnsi" w:hAnsiTheme="majorHAnsi" w:cstheme="majorHAnsi"/>
        </w:rPr>
        <w:tab/>
        <w:t>Romans 2:9-13</w:t>
      </w:r>
    </w:p>
    <w:p w14:paraId="434FD00C" w14:textId="77777777" w:rsidR="005744EF" w:rsidRPr="005744EF" w:rsidRDefault="005744EF" w:rsidP="00B3057B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 xml:space="preserve">Justification: To </w:t>
      </w:r>
      <w:r w:rsidR="00B3057B">
        <w:rPr>
          <w:rFonts w:asciiTheme="majorHAnsi" w:hAnsiTheme="majorHAnsi" w:cstheme="majorHAnsi"/>
          <w:b/>
          <w:bCs/>
          <w:u w:val="single"/>
        </w:rPr>
        <w:t xml:space="preserve">________________________________ </w:t>
      </w:r>
      <w:r w:rsidRPr="005744EF">
        <w:rPr>
          <w:rFonts w:asciiTheme="majorHAnsi" w:hAnsiTheme="majorHAnsi" w:cstheme="majorHAnsi"/>
        </w:rPr>
        <w:t>with God by faith through grace</w:t>
      </w:r>
    </w:p>
    <w:p w14:paraId="67ED4076" w14:textId="77777777" w:rsidR="005744EF" w:rsidRPr="005744EF" w:rsidRDefault="005744EF" w:rsidP="00B3057B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It is an imputed righteousness</w:t>
      </w:r>
    </w:p>
    <w:p w14:paraId="13CEE27C" w14:textId="77777777" w:rsidR="005744EF" w:rsidRPr="005744EF" w:rsidRDefault="005744EF" w:rsidP="00B3057B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Sinners exchange their unrighteousness for the righteousness of Christ</w:t>
      </w:r>
    </w:p>
    <w:p w14:paraId="02D36CF1" w14:textId="77777777" w:rsidR="005744EF" w:rsidRPr="005744EF" w:rsidRDefault="005744EF" w:rsidP="00B3057B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All of those who are justified will have</w:t>
      </w:r>
    </w:p>
    <w:p w14:paraId="04070E61" w14:textId="77777777" w:rsidR="005744EF" w:rsidRPr="005744EF" w:rsidRDefault="005744EF" w:rsidP="00B3057B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Glory</w:t>
      </w:r>
    </w:p>
    <w:p w14:paraId="1DBF54E4" w14:textId="77777777" w:rsidR="005744EF" w:rsidRPr="005744EF" w:rsidRDefault="005744EF" w:rsidP="00B3057B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Honor</w:t>
      </w:r>
    </w:p>
    <w:p w14:paraId="50287B65" w14:textId="77777777" w:rsidR="005744EF" w:rsidRPr="005744EF" w:rsidRDefault="005744EF" w:rsidP="00B3057B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Peace</w:t>
      </w:r>
    </w:p>
    <w:p w14:paraId="3C12B4B6" w14:textId="77777777" w:rsidR="00B3057B" w:rsidRPr="008E35C3" w:rsidRDefault="00B3057B" w:rsidP="00B3057B">
      <w:pPr>
        <w:tabs>
          <w:tab w:val="left" w:pos="36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8E35C3">
        <w:rPr>
          <w:rFonts w:asciiTheme="majorHAnsi" w:hAnsiTheme="majorHAnsi" w:cstheme="majorHAnsi"/>
        </w:rPr>
        <w:t>The Good News of Jesus Christ Results in Rightly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________________________________________</w:t>
      </w:r>
      <w:r>
        <w:rPr>
          <w:rFonts w:asciiTheme="majorHAnsi" w:hAnsiTheme="majorHAnsi" w:cstheme="majorHAnsi"/>
        </w:rPr>
        <w:tab/>
        <w:t>Romans 2:14-16</w:t>
      </w:r>
    </w:p>
    <w:p w14:paraId="34AB7233" w14:textId="77777777" w:rsidR="005744EF" w:rsidRPr="005744EF" w:rsidRDefault="005744EF" w:rsidP="00B3057B">
      <w:pPr>
        <w:numPr>
          <w:ilvl w:val="0"/>
          <w:numId w:val="1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Even while many people who come to Christ do not know all of God’s laws, they are nonetheless saved</w:t>
      </w:r>
    </w:p>
    <w:p w14:paraId="3048DE54" w14:textId="77777777" w:rsidR="005744EF" w:rsidRPr="005744EF" w:rsidRDefault="005744EF" w:rsidP="00B3057B">
      <w:pPr>
        <w:numPr>
          <w:ilvl w:val="1"/>
          <w:numId w:val="1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744EF">
        <w:rPr>
          <w:rFonts w:asciiTheme="majorHAnsi" w:hAnsiTheme="majorHAnsi" w:cstheme="majorHAnsi"/>
        </w:rPr>
        <w:t>God has created all of us to innately know right from wrong</w:t>
      </w:r>
    </w:p>
    <w:p w14:paraId="76860126" w14:textId="77777777" w:rsidR="00B3057B" w:rsidRPr="00DB7021" w:rsidRDefault="00B3057B" w:rsidP="00B3057B">
      <w:pPr>
        <w:tabs>
          <w:tab w:val="left" w:pos="360"/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DB7021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0DE6F755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need for confession today: _____________________________________</w:t>
      </w:r>
    </w:p>
    <w:p w14:paraId="70AB3A56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73E9F9DD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7223809A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will demonstrate my repentance by: _______________________________</w:t>
      </w:r>
    </w:p>
    <w:p w14:paraId="570994BF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259C4685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774A1BB4" w14:textId="77777777" w:rsidR="00B3057B" w:rsidRDefault="00B3057B" w:rsidP="00B3057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p w14:paraId="2DD7EAE8" w14:textId="69D496F3" w:rsidR="00D259C6" w:rsidRPr="006A0395" w:rsidRDefault="00D259C6" w:rsidP="00B3057B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</w:p>
    <w:sectPr w:rsidR="00D259C6" w:rsidRPr="006A0395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A920" w14:textId="77777777" w:rsidR="004B7280" w:rsidRDefault="004B7280" w:rsidP="000B2EF1">
      <w:pPr>
        <w:spacing w:after="0" w:line="240" w:lineRule="auto"/>
      </w:pPr>
      <w:r>
        <w:separator/>
      </w:r>
    </w:p>
  </w:endnote>
  <w:endnote w:type="continuationSeparator" w:id="0">
    <w:p w14:paraId="78749BC8" w14:textId="77777777" w:rsidR="004B7280" w:rsidRDefault="004B7280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0E26" w14:textId="77777777" w:rsidR="004B7280" w:rsidRDefault="004B7280" w:rsidP="000B2EF1">
      <w:pPr>
        <w:spacing w:after="0" w:line="240" w:lineRule="auto"/>
      </w:pPr>
      <w:r>
        <w:separator/>
      </w:r>
    </w:p>
  </w:footnote>
  <w:footnote w:type="continuationSeparator" w:id="0">
    <w:p w14:paraId="485D5368" w14:textId="77777777" w:rsidR="004B7280" w:rsidRDefault="004B7280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706"/>
    <w:multiLevelType w:val="hybridMultilevel"/>
    <w:tmpl w:val="381CEA96"/>
    <w:lvl w:ilvl="0" w:tplc="1658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6B4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0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4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A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6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20F20"/>
    <w:multiLevelType w:val="hybridMultilevel"/>
    <w:tmpl w:val="C2D05BE0"/>
    <w:lvl w:ilvl="0" w:tplc="2B8C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39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C8B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42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7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88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22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0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24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0CB"/>
    <w:multiLevelType w:val="hybridMultilevel"/>
    <w:tmpl w:val="83E0A62E"/>
    <w:lvl w:ilvl="0" w:tplc="DA8A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A48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8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E2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8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E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B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37E48"/>
    <w:multiLevelType w:val="hybridMultilevel"/>
    <w:tmpl w:val="BBF64A88"/>
    <w:lvl w:ilvl="0" w:tplc="D9C6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693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2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6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4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831D17"/>
    <w:multiLevelType w:val="hybridMultilevel"/>
    <w:tmpl w:val="60DEB364"/>
    <w:lvl w:ilvl="0" w:tplc="947CF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3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4B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A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41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0F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B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24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6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3C3F"/>
    <w:multiLevelType w:val="hybridMultilevel"/>
    <w:tmpl w:val="FBCC8918"/>
    <w:lvl w:ilvl="0" w:tplc="E8D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2F2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C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0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03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8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C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7B099B"/>
    <w:multiLevelType w:val="hybridMultilevel"/>
    <w:tmpl w:val="52588B82"/>
    <w:lvl w:ilvl="0" w:tplc="967C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90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EB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C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C1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A87C8C"/>
    <w:multiLevelType w:val="hybridMultilevel"/>
    <w:tmpl w:val="9A8EE8E4"/>
    <w:lvl w:ilvl="0" w:tplc="134E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4F7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0F8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8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23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0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601BE8"/>
    <w:multiLevelType w:val="hybridMultilevel"/>
    <w:tmpl w:val="A47A81C8"/>
    <w:lvl w:ilvl="0" w:tplc="75EAF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A9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C8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D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885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0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7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6E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5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6471A"/>
    <w:multiLevelType w:val="hybridMultilevel"/>
    <w:tmpl w:val="C930F022"/>
    <w:lvl w:ilvl="0" w:tplc="054A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63E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4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6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A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0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C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8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F97604"/>
    <w:multiLevelType w:val="hybridMultilevel"/>
    <w:tmpl w:val="9D52DC7E"/>
    <w:lvl w:ilvl="0" w:tplc="82CE7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72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EDFE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66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C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6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2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074DCC"/>
    <w:multiLevelType w:val="hybridMultilevel"/>
    <w:tmpl w:val="9D8811BC"/>
    <w:lvl w:ilvl="0" w:tplc="A9D25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5E8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4F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C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6B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E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4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B246C2"/>
    <w:multiLevelType w:val="hybridMultilevel"/>
    <w:tmpl w:val="8DAED42E"/>
    <w:lvl w:ilvl="0" w:tplc="8CE8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B1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0D2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6C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1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E2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5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E8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6E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132F"/>
    <w:multiLevelType w:val="hybridMultilevel"/>
    <w:tmpl w:val="39DADC16"/>
    <w:lvl w:ilvl="0" w:tplc="EC0AD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2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40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8A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8A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A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5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71EB7"/>
    <w:multiLevelType w:val="hybridMultilevel"/>
    <w:tmpl w:val="3076788A"/>
    <w:lvl w:ilvl="0" w:tplc="C5B6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50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B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2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2F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2"/>
  </w:num>
  <w:num w:numId="2" w16cid:durableId="1628856201">
    <w:abstractNumId w:val="5"/>
  </w:num>
  <w:num w:numId="3" w16cid:durableId="581064994">
    <w:abstractNumId w:val="10"/>
  </w:num>
  <w:num w:numId="4" w16cid:durableId="2006590673">
    <w:abstractNumId w:val="4"/>
  </w:num>
  <w:num w:numId="5" w16cid:durableId="2005278836">
    <w:abstractNumId w:val="15"/>
  </w:num>
  <w:num w:numId="6" w16cid:durableId="479734828">
    <w:abstractNumId w:val="16"/>
  </w:num>
  <w:num w:numId="7" w16cid:durableId="1952322311">
    <w:abstractNumId w:val="9"/>
  </w:num>
  <w:num w:numId="8" w16cid:durableId="1562793658">
    <w:abstractNumId w:val="1"/>
  </w:num>
  <w:num w:numId="9" w16cid:durableId="1977753851">
    <w:abstractNumId w:val="8"/>
  </w:num>
  <w:num w:numId="10" w16cid:durableId="1979605501">
    <w:abstractNumId w:val="7"/>
  </w:num>
  <w:num w:numId="11" w16cid:durableId="375391134">
    <w:abstractNumId w:val="3"/>
  </w:num>
  <w:num w:numId="12" w16cid:durableId="1888103450">
    <w:abstractNumId w:val="13"/>
  </w:num>
  <w:num w:numId="13" w16cid:durableId="656422644">
    <w:abstractNumId w:val="14"/>
  </w:num>
  <w:num w:numId="14" w16cid:durableId="1043208437">
    <w:abstractNumId w:val="6"/>
  </w:num>
  <w:num w:numId="15" w16cid:durableId="243075742">
    <w:abstractNumId w:val="2"/>
  </w:num>
  <w:num w:numId="16" w16cid:durableId="37508418">
    <w:abstractNumId w:val="17"/>
  </w:num>
  <w:num w:numId="17" w16cid:durableId="1959221673">
    <w:abstractNumId w:val="0"/>
  </w:num>
  <w:num w:numId="18" w16cid:durableId="177859455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147D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B7280"/>
    <w:rsid w:val="004C068E"/>
    <w:rsid w:val="004C15B6"/>
    <w:rsid w:val="004C194F"/>
    <w:rsid w:val="004C1C84"/>
    <w:rsid w:val="004C28F7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4D50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0E0"/>
    <w:rsid w:val="00940C48"/>
    <w:rsid w:val="0094170B"/>
    <w:rsid w:val="00941940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1A9C"/>
    <w:rsid w:val="00CC295F"/>
    <w:rsid w:val="00CC3BE0"/>
    <w:rsid w:val="00CC4F1F"/>
    <w:rsid w:val="00CC6911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2023-02-05T12:13:00Z</cp:lastPrinted>
  <dcterms:created xsi:type="dcterms:W3CDTF">2023-02-06T15:32:00Z</dcterms:created>
  <dcterms:modified xsi:type="dcterms:W3CDTF">2023-02-06T15:32:00Z</dcterms:modified>
</cp:coreProperties>
</file>