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EE51659" w:rsidR="00945EBE" w:rsidRPr="00254F2C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Romans </w:t>
      </w:r>
      <w:r w:rsidR="004875A0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A74C75">
        <w:rPr>
          <w:rFonts w:asciiTheme="majorHAnsi" w:hAnsiTheme="majorHAnsi" w:cstheme="majorHAnsi"/>
          <w:b/>
        </w:rPr>
        <w:t>March 12</w:t>
      </w:r>
      <w:r>
        <w:rPr>
          <w:rFonts w:asciiTheme="majorHAnsi" w:hAnsiTheme="majorHAnsi" w:cstheme="majorHAnsi"/>
          <w:b/>
        </w:rPr>
        <w:t>, 2023</w:t>
      </w:r>
    </w:p>
    <w:p w14:paraId="72E52ADD" w14:textId="52A4791B" w:rsidR="00BA29A1" w:rsidRPr="005463CA" w:rsidRDefault="00A74C75" w:rsidP="004C55BD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God’s Promises</w:t>
      </w:r>
      <w:r w:rsidR="00D84FEA">
        <w:rPr>
          <w:rFonts w:asciiTheme="majorHAnsi" w:hAnsiTheme="majorHAnsi" w:cstheme="majorHAnsi"/>
          <w:b/>
          <w:bCs/>
        </w:rPr>
        <w:t xml:space="preserve"> - </w:t>
      </w:r>
      <w:r w:rsidR="00E04E54">
        <w:rPr>
          <w:rFonts w:asciiTheme="majorHAnsi" w:hAnsiTheme="majorHAnsi" w:cstheme="majorHAnsi"/>
          <w:b/>
          <w:bCs/>
        </w:rPr>
        <w:t xml:space="preserve">Romans </w:t>
      </w:r>
      <w:r>
        <w:rPr>
          <w:rFonts w:asciiTheme="majorHAnsi" w:hAnsiTheme="majorHAnsi" w:cstheme="majorHAnsi"/>
          <w:b/>
          <w:bCs/>
        </w:rPr>
        <w:t>4:13-25</w:t>
      </w:r>
    </w:p>
    <w:p w14:paraId="3D478515" w14:textId="22853D73" w:rsidR="00A74C75" w:rsidRPr="000913A8" w:rsidRDefault="00425340" w:rsidP="00A74C7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The Big Idea</w:t>
      </w:r>
    </w:p>
    <w:p w14:paraId="21E85E48" w14:textId="77777777" w:rsidR="00425340" w:rsidRPr="00425340" w:rsidRDefault="00425340" w:rsidP="00425340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  <w:sz w:val="24"/>
          <w:szCs w:val="24"/>
        </w:rPr>
      </w:pPr>
      <w:r w:rsidRPr="00425340">
        <w:rPr>
          <w:rFonts w:asciiTheme="majorHAnsi" w:hAnsiTheme="majorHAnsi" w:cstheme="majorHAnsi"/>
          <w:sz w:val="24"/>
          <w:szCs w:val="24"/>
        </w:rPr>
        <w:t>In the same way that God accomplished His promises to Abraham, who accepted them by faith, Christians today can be assured that God will see His promises achieved by faith.</w:t>
      </w:r>
    </w:p>
    <w:p w14:paraId="71B9F4AE" w14:textId="5FA6465E" w:rsidR="00A74C75" w:rsidRPr="000913A8" w:rsidRDefault="00425340" w:rsidP="00A74C7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1</w:t>
      </w:r>
      <w:r w:rsidR="00CD28B4" w:rsidRPr="000913A8">
        <w:rPr>
          <w:rFonts w:asciiTheme="majorHAnsi" w:hAnsiTheme="majorHAnsi" w:cstheme="majorHAnsi"/>
          <w:sz w:val="24"/>
          <w:szCs w:val="24"/>
        </w:rPr>
        <w:t>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to His People Are </w:t>
      </w:r>
      <w:r w:rsidRPr="000913A8">
        <w:rPr>
          <w:rFonts w:asciiTheme="majorHAnsi" w:hAnsiTheme="majorHAnsi" w:cstheme="majorHAnsi"/>
          <w:b/>
          <w:bCs/>
          <w:sz w:val="24"/>
          <w:szCs w:val="24"/>
          <w:u w:val="single"/>
        </w:rPr>
        <w:t>Accepted by Faith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</w:t>
      </w:r>
      <w:r w:rsidR="00CD28B4" w:rsidRPr="000913A8">
        <w:rPr>
          <w:rFonts w:asciiTheme="majorHAnsi" w:hAnsiTheme="majorHAnsi" w:cstheme="majorHAnsi"/>
          <w:sz w:val="24"/>
          <w:szCs w:val="24"/>
        </w:rPr>
        <w:t>13-15</w:t>
      </w:r>
    </w:p>
    <w:p w14:paraId="55521CAE" w14:textId="77777777" w:rsidR="00CD28B4" w:rsidRPr="00CD28B4" w:rsidRDefault="00CD28B4" w:rsidP="00CD28B4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If a person relies upon being “a good person” to be right with God, he or she is trouble</w:t>
      </w:r>
    </w:p>
    <w:p w14:paraId="4A233286" w14:textId="77777777" w:rsidR="00CD28B4" w:rsidRPr="00CD28B4" w:rsidRDefault="00CD28B4" w:rsidP="00CD28B4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“for the Law brings about wrath” (Rom. 4:15a)</w:t>
      </w:r>
    </w:p>
    <w:p w14:paraId="43562D6C" w14:textId="77777777" w:rsidR="00CD28B4" w:rsidRPr="00CD28B4" w:rsidRDefault="00CD28B4" w:rsidP="00CD28B4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Breaking one law, even the smallest of them, invokes God’s demand for the sin to be paid for</w:t>
      </w:r>
    </w:p>
    <w:p w14:paraId="644B1A6E" w14:textId="3A902CD3" w:rsidR="00A74C75" w:rsidRPr="000913A8" w:rsidRDefault="00CD28B4" w:rsidP="00A74C7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2.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</w:t>
      </w:r>
      <w:r w:rsidRPr="000913A8">
        <w:rPr>
          <w:rFonts w:asciiTheme="majorHAnsi" w:hAnsiTheme="majorHAnsi" w:cstheme="majorHAnsi"/>
          <w:b/>
          <w:bCs/>
          <w:sz w:val="24"/>
          <w:szCs w:val="24"/>
          <w:u w:val="single"/>
        </w:rPr>
        <w:t>Are Given by Grace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4:16-17</w:t>
      </w:r>
    </w:p>
    <w:p w14:paraId="7A8FB592" w14:textId="77777777" w:rsidR="00CD28B4" w:rsidRPr="00CD28B4" w:rsidRDefault="00CD28B4" w:rsidP="00CD28B4">
      <w:pPr>
        <w:numPr>
          <w:ilvl w:val="0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Grace is God’s abundant gift whereby He gives to men and women that which is not deserved</w:t>
      </w:r>
    </w:p>
    <w:p w14:paraId="76359F2B" w14:textId="77777777" w:rsidR="00CD28B4" w:rsidRPr="00CD28B4" w:rsidRDefault="00CD28B4" w:rsidP="00CD28B4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Grace is also defined as God’s undeserved favor or God’s favor which was not earned in any way</w:t>
      </w:r>
    </w:p>
    <w:p w14:paraId="02281BA7" w14:textId="77777777" w:rsidR="00CD28B4" w:rsidRPr="00CD28B4" w:rsidRDefault="00CD28B4" w:rsidP="00CD28B4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Grace is not dependent upon any person, but rather upon God’s generosity toward His people</w:t>
      </w:r>
    </w:p>
    <w:p w14:paraId="68865F07" w14:textId="210D94B9" w:rsidR="00A74C75" w:rsidRPr="000913A8" w:rsidRDefault="006A3E4B" w:rsidP="00A74C7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3.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</w:t>
      </w:r>
      <w:r w:rsidRPr="000913A8">
        <w:rPr>
          <w:rFonts w:asciiTheme="majorHAnsi" w:hAnsiTheme="majorHAnsi" w:cstheme="majorHAnsi"/>
          <w:b/>
          <w:bCs/>
          <w:sz w:val="24"/>
          <w:szCs w:val="24"/>
          <w:u w:val="single"/>
        </w:rPr>
        <w:t>Enable Hope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4:18</w:t>
      </w:r>
    </w:p>
    <w:p w14:paraId="1F20F240" w14:textId="77777777" w:rsidR="00972236" w:rsidRPr="00972236" w:rsidRDefault="00972236" w:rsidP="00972236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Hope means to look forward to the future with the confidence that it will happen</w:t>
      </w:r>
    </w:p>
    <w:p w14:paraId="4DFA46DC" w14:textId="77777777" w:rsidR="00972236" w:rsidRPr="00972236" w:rsidRDefault="00972236" w:rsidP="00972236">
      <w:pPr>
        <w:numPr>
          <w:ilvl w:val="1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Hope is not merely wishful thinking</w:t>
      </w:r>
    </w:p>
    <w:p w14:paraId="157D35F3" w14:textId="77777777" w:rsidR="00972236" w:rsidRPr="00972236" w:rsidRDefault="00972236" w:rsidP="00972236">
      <w:pPr>
        <w:numPr>
          <w:ilvl w:val="1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It is based on the ability of God to cause it to happen (His sovereignty and omnipotence)</w:t>
      </w:r>
    </w:p>
    <w:p w14:paraId="297EDD47" w14:textId="650831C9" w:rsidR="00A74C75" w:rsidRPr="000913A8" w:rsidRDefault="00972236" w:rsidP="00A74C7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br w:type="column"/>
      </w:r>
      <w:r w:rsidRPr="000913A8">
        <w:rPr>
          <w:rFonts w:asciiTheme="majorHAnsi" w:hAnsiTheme="majorHAnsi" w:cstheme="majorHAnsi"/>
          <w:sz w:val="24"/>
          <w:szCs w:val="24"/>
        </w:rPr>
        <w:t>4</w:t>
      </w:r>
      <w:r w:rsidR="000913A8" w:rsidRPr="000913A8">
        <w:rPr>
          <w:rFonts w:asciiTheme="majorHAnsi" w:hAnsiTheme="majorHAnsi" w:cstheme="majorHAnsi"/>
          <w:sz w:val="24"/>
          <w:szCs w:val="24"/>
        </w:rPr>
        <w:t>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Show that the </w:t>
      </w:r>
      <w:r w:rsidRPr="000913A8">
        <w:rPr>
          <w:rFonts w:asciiTheme="majorHAnsi" w:hAnsiTheme="majorHAnsi" w:cstheme="majorHAnsi"/>
          <w:b/>
          <w:bCs/>
          <w:sz w:val="24"/>
          <w:szCs w:val="24"/>
          <w:u w:val="single"/>
        </w:rPr>
        <w:t>Impossible is Possible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4:19-22</w:t>
      </w:r>
    </w:p>
    <w:p w14:paraId="4E594D58" w14:textId="77777777" w:rsidR="00972236" w:rsidRPr="00972236" w:rsidRDefault="00972236" w:rsidP="00972236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 xml:space="preserve">When God made the initial promise to Abraham, he was 75 years old </w:t>
      </w:r>
    </w:p>
    <w:p w14:paraId="52F910E5" w14:textId="77777777" w:rsidR="00972236" w:rsidRPr="00972236" w:rsidRDefault="00972236" w:rsidP="00972236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Later, God repeated His promise to Abraham when he was 99 years old (see Genesis 17:1-6)</w:t>
      </w:r>
    </w:p>
    <w:p w14:paraId="3809F88F" w14:textId="77777777" w:rsidR="00972236" w:rsidRPr="00972236" w:rsidRDefault="00972236" w:rsidP="00972236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Even though 24 years had passed since God’s initial promise, Abraham was not deterred at all</w:t>
      </w:r>
    </w:p>
    <w:p w14:paraId="719157D8" w14:textId="77777777" w:rsidR="00972236" w:rsidRPr="00972236" w:rsidRDefault="00972236" w:rsidP="00972236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He knew God would make the impossible become possible</w:t>
      </w:r>
    </w:p>
    <w:p w14:paraId="08A4DA35" w14:textId="77777777" w:rsidR="00972236" w:rsidRPr="00972236" w:rsidRDefault="00972236" w:rsidP="00972236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Christians should not be discouraged when it seems like it is taking a LONG time for God to bring out His plan</w:t>
      </w:r>
    </w:p>
    <w:p w14:paraId="3753E5DE" w14:textId="77777777" w:rsidR="00972236" w:rsidRPr="00972236" w:rsidRDefault="00972236" w:rsidP="00972236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Abraham believed, “without becoming weak in faith” (Rom 4:19a)</w:t>
      </w:r>
    </w:p>
    <w:p w14:paraId="28A63B7C" w14:textId="77777777" w:rsidR="00972236" w:rsidRPr="00972236" w:rsidRDefault="00972236" w:rsidP="00972236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His faith never waivered because he believed God and was fully confident that God’s promises would happen, even at 100 years old</w:t>
      </w:r>
    </w:p>
    <w:p w14:paraId="0FA12ACB" w14:textId="0E807E98" w:rsidR="00A74C75" w:rsidRPr="000913A8" w:rsidRDefault="00972236" w:rsidP="00A74C75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5</w:t>
      </w:r>
      <w:r w:rsidR="000913A8">
        <w:rPr>
          <w:rFonts w:asciiTheme="majorHAnsi" w:hAnsiTheme="majorHAnsi" w:cstheme="majorHAnsi"/>
          <w:sz w:val="24"/>
          <w:szCs w:val="24"/>
        </w:rPr>
        <w:t>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</w:t>
      </w:r>
      <w:r w:rsidRPr="000913A8">
        <w:rPr>
          <w:rFonts w:asciiTheme="majorHAnsi" w:hAnsiTheme="majorHAnsi" w:cstheme="majorHAnsi"/>
          <w:b/>
          <w:bCs/>
          <w:sz w:val="24"/>
          <w:szCs w:val="24"/>
          <w:u w:val="single"/>
        </w:rPr>
        <w:t>are for all Generations</w:t>
      </w:r>
      <w:r w:rsidR="000913A8" w:rsidRPr="000913A8">
        <w:rPr>
          <w:rFonts w:asciiTheme="majorHAnsi" w:hAnsiTheme="majorHAnsi" w:cstheme="majorHAnsi"/>
          <w:sz w:val="24"/>
          <w:szCs w:val="24"/>
        </w:rPr>
        <w:tab/>
        <w:t>Romans 4:23-25</w:t>
      </w:r>
    </w:p>
    <w:p w14:paraId="468B2308" w14:textId="77777777" w:rsidR="000913A8" w:rsidRPr="000913A8" w:rsidRDefault="000913A8" w:rsidP="000913A8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Abraham’s faith was recorded to encourage us to persevere in the faith</w:t>
      </w:r>
    </w:p>
    <w:p w14:paraId="62CBD786" w14:textId="77777777" w:rsidR="000913A8" w:rsidRPr="000913A8" w:rsidRDefault="000913A8" w:rsidP="000913A8">
      <w:pPr>
        <w:numPr>
          <w:ilvl w:val="1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Those who believe Jesus Christ, whom God raised from the dead, will inherit all of God’s promises</w:t>
      </w:r>
    </w:p>
    <w:p w14:paraId="68E58049" w14:textId="77777777" w:rsidR="000913A8" w:rsidRPr="000913A8" w:rsidRDefault="000913A8" w:rsidP="000913A8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Jesus sacrificed His life “because of our transgressions” (Rom 4:25b)</w:t>
      </w:r>
    </w:p>
    <w:p w14:paraId="477750F4" w14:textId="77777777" w:rsidR="000913A8" w:rsidRPr="000913A8" w:rsidRDefault="000913A8" w:rsidP="000913A8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He was raised to live to make us right with God which is justification</w:t>
      </w:r>
    </w:p>
    <w:p w14:paraId="476971B7" w14:textId="77777777" w:rsidR="000913A8" w:rsidRPr="000913A8" w:rsidRDefault="000913A8" w:rsidP="000913A8">
      <w:pPr>
        <w:numPr>
          <w:ilvl w:val="1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At His resurrection, Jesus conquered Satan, sin, and death and triumphed over them by the cross</w:t>
      </w:r>
    </w:p>
    <w:p w14:paraId="1E7442D2" w14:textId="77777777" w:rsidR="00FE096E" w:rsidRPr="00254F2C" w:rsidRDefault="000913A8" w:rsidP="00FE096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FE096E">
        <w:rPr>
          <w:rFonts w:asciiTheme="majorHAnsi" w:hAnsiTheme="majorHAnsi" w:cstheme="majorHAnsi"/>
          <w:b/>
        </w:rPr>
        <w:lastRenderedPageBreak/>
        <w:t>Romans Series</w:t>
      </w:r>
      <w:r w:rsidR="00FE096E" w:rsidRPr="00254F2C">
        <w:rPr>
          <w:rFonts w:asciiTheme="majorHAnsi" w:hAnsiTheme="majorHAnsi" w:cstheme="majorHAnsi"/>
          <w:b/>
        </w:rPr>
        <w:tab/>
      </w:r>
      <w:r w:rsidR="00FE096E">
        <w:rPr>
          <w:rFonts w:asciiTheme="majorHAnsi" w:hAnsiTheme="majorHAnsi" w:cstheme="majorHAnsi"/>
          <w:b/>
        </w:rPr>
        <w:t>March 12, 2023</w:t>
      </w:r>
    </w:p>
    <w:p w14:paraId="6D343DD0" w14:textId="77777777" w:rsidR="00FE096E" w:rsidRPr="005463CA" w:rsidRDefault="00FE096E" w:rsidP="00FE096E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God’s Promises - Romans 4:13-25</w:t>
      </w:r>
    </w:p>
    <w:p w14:paraId="0834585D" w14:textId="77777777" w:rsidR="00FE096E" w:rsidRPr="000913A8" w:rsidRDefault="00FE096E" w:rsidP="00FE096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The Big Idea</w:t>
      </w:r>
    </w:p>
    <w:p w14:paraId="5B2EAEBE" w14:textId="77777777" w:rsidR="00425340" w:rsidRPr="00425340" w:rsidRDefault="00425340" w:rsidP="00FE096E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  <w:sz w:val="24"/>
          <w:szCs w:val="24"/>
        </w:rPr>
      </w:pPr>
      <w:r w:rsidRPr="00425340">
        <w:rPr>
          <w:rFonts w:asciiTheme="majorHAnsi" w:hAnsiTheme="majorHAnsi" w:cstheme="majorHAnsi"/>
          <w:sz w:val="24"/>
          <w:szCs w:val="24"/>
        </w:rPr>
        <w:t>In the same way that God accomplished His promises to Abraham, who accepted them by faith, Christians today can be assured that God will see His promises achieved by faith.</w:t>
      </w:r>
    </w:p>
    <w:p w14:paraId="28F28964" w14:textId="291C0E64" w:rsidR="00FE096E" w:rsidRPr="000913A8" w:rsidRDefault="00FE096E" w:rsidP="00FE096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1.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to His People Are </w:t>
      </w:r>
      <w:r w:rsidR="001A6B8D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4:13-15</w:t>
      </w:r>
    </w:p>
    <w:p w14:paraId="7B8D770C" w14:textId="77777777" w:rsidR="00CD28B4" w:rsidRPr="00CD28B4" w:rsidRDefault="00CD28B4" w:rsidP="00FE096E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If a person relies upon being “a good person” to be right with God, he or she is trouble</w:t>
      </w:r>
    </w:p>
    <w:p w14:paraId="7D1D10A0" w14:textId="77777777" w:rsidR="00CD28B4" w:rsidRPr="00CD28B4" w:rsidRDefault="00CD28B4" w:rsidP="00FE096E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“for the Law brings about wrath” (Rom. 4:15a)</w:t>
      </w:r>
    </w:p>
    <w:p w14:paraId="5F13C156" w14:textId="77777777" w:rsidR="00CD28B4" w:rsidRPr="00CD28B4" w:rsidRDefault="00CD28B4" w:rsidP="00FE096E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Breaking one law, even the smallest of them, invokes God’s demand for the sin to be paid for</w:t>
      </w:r>
    </w:p>
    <w:p w14:paraId="13ECD9C9" w14:textId="02F15DBC" w:rsidR="00FE096E" w:rsidRPr="000913A8" w:rsidRDefault="00FE096E" w:rsidP="00FE096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2.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</w:t>
      </w:r>
      <w:r w:rsidR="001A6B8D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4:16-17</w:t>
      </w:r>
    </w:p>
    <w:p w14:paraId="006BA9D2" w14:textId="77777777" w:rsidR="00CD28B4" w:rsidRPr="00CD28B4" w:rsidRDefault="00CD28B4" w:rsidP="00FE096E">
      <w:pPr>
        <w:numPr>
          <w:ilvl w:val="0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Grace is God’s abundant gift whereby He gives to men and women that which is not deserved</w:t>
      </w:r>
    </w:p>
    <w:p w14:paraId="3D5EA0CD" w14:textId="77777777" w:rsidR="00CD28B4" w:rsidRPr="00CD28B4" w:rsidRDefault="00CD28B4" w:rsidP="00FE096E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Grace is also defined as God’s undeserved favor or God’s favor which was not earned in any way</w:t>
      </w:r>
    </w:p>
    <w:p w14:paraId="724BA533" w14:textId="77777777" w:rsidR="00CD28B4" w:rsidRPr="00CD28B4" w:rsidRDefault="00CD28B4" w:rsidP="00FE096E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Grace is not dependent upon any person, but rather upon God’s generosity toward His people</w:t>
      </w:r>
    </w:p>
    <w:p w14:paraId="5B0D7AD4" w14:textId="39EE75E6" w:rsidR="00FE096E" w:rsidRPr="000913A8" w:rsidRDefault="00FE096E" w:rsidP="00FE096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3.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</w:t>
      </w:r>
      <w:r w:rsidR="001A6B8D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4:18</w:t>
      </w:r>
    </w:p>
    <w:p w14:paraId="2F2E0709" w14:textId="77777777" w:rsidR="00972236" w:rsidRPr="00972236" w:rsidRDefault="00972236" w:rsidP="00FE096E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Hope means to look forward to the future with the confidence that it will happen</w:t>
      </w:r>
    </w:p>
    <w:p w14:paraId="13D0ACF4" w14:textId="77777777" w:rsidR="00972236" w:rsidRPr="00972236" w:rsidRDefault="00972236" w:rsidP="00FE096E">
      <w:pPr>
        <w:numPr>
          <w:ilvl w:val="1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Hope is not merely wishful thinking</w:t>
      </w:r>
    </w:p>
    <w:p w14:paraId="4787C776" w14:textId="77777777" w:rsidR="00972236" w:rsidRPr="00972236" w:rsidRDefault="00972236" w:rsidP="00FE096E">
      <w:pPr>
        <w:numPr>
          <w:ilvl w:val="1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It is based on the ability of God to cause it to happen (His sovereignty and omnipotence)</w:t>
      </w:r>
    </w:p>
    <w:p w14:paraId="1A596143" w14:textId="77777777" w:rsidR="001A6B8D" w:rsidRPr="00254F2C" w:rsidRDefault="00FE096E" w:rsidP="001A6B8D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0913A8">
        <w:rPr>
          <w:rFonts w:asciiTheme="majorHAnsi" w:hAnsiTheme="majorHAnsi" w:cstheme="majorHAnsi"/>
          <w:sz w:val="24"/>
          <w:szCs w:val="24"/>
        </w:rPr>
        <w:br w:type="column"/>
      </w:r>
      <w:r w:rsidR="001A6B8D">
        <w:rPr>
          <w:rFonts w:asciiTheme="majorHAnsi" w:hAnsiTheme="majorHAnsi" w:cstheme="majorHAnsi"/>
          <w:b/>
        </w:rPr>
        <w:t>Romans Series</w:t>
      </w:r>
      <w:r w:rsidR="001A6B8D" w:rsidRPr="00254F2C">
        <w:rPr>
          <w:rFonts w:asciiTheme="majorHAnsi" w:hAnsiTheme="majorHAnsi" w:cstheme="majorHAnsi"/>
          <w:b/>
        </w:rPr>
        <w:tab/>
      </w:r>
      <w:r w:rsidR="001A6B8D">
        <w:rPr>
          <w:rFonts w:asciiTheme="majorHAnsi" w:hAnsiTheme="majorHAnsi" w:cstheme="majorHAnsi"/>
          <w:b/>
        </w:rPr>
        <w:t>March 12, 2023</w:t>
      </w:r>
    </w:p>
    <w:p w14:paraId="71F50E2F" w14:textId="77777777" w:rsidR="001A6B8D" w:rsidRPr="005463CA" w:rsidRDefault="001A6B8D" w:rsidP="001A6B8D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God’s Promises - Romans 4:13-25</w:t>
      </w:r>
    </w:p>
    <w:p w14:paraId="612E042A" w14:textId="77777777" w:rsidR="001A6B8D" w:rsidRPr="000913A8" w:rsidRDefault="001A6B8D" w:rsidP="001A6B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The Big Idea</w:t>
      </w:r>
    </w:p>
    <w:p w14:paraId="3D62B4D2" w14:textId="77777777" w:rsidR="00425340" w:rsidRPr="00425340" w:rsidRDefault="00425340" w:rsidP="001A6B8D">
      <w:pPr>
        <w:tabs>
          <w:tab w:val="right" w:pos="6840"/>
        </w:tabs>
        <w:spacing w:before="60" w:after="60"/>
        <w:ind w:left="360"/>
        <w:rPr>
          <w:rFonts w:asciiTheme="majorHAnsi" w:hAnsiTheme="majorHAnsi" w:cstheme="majorHAnsi"/>
          <w:sz w:val="24"/>
          <w:szCs w:val="24"/>
        </w:rPr>
      </w:pPr>
      <w:r w:rsidRPr="00425340">
        <w:rPr>
          <w:rFonts w:asciiTheme="majorHAnsi" w:hAnsiTheme="majorHAnsi" w:cstheme="majorHAnsi"/>
          <w:sz w:val="24"/>
          <w:szCs w:val="24"/>
        </w:rPr>
        <w:t>In the same way that God accomplished His promises to Abraham, who accepted them by faith, Christians today can be assured that God will see His promises achieved by faith.</w:t>
      </w:r>
    </w:p>
    <w:p w14:paraId="0EBFB5E8" w14:textId="77777777" w:rsidR="001A6B8D" w:rsidRPr="000913A8" w:rsidRDefault="001A6B8D" w:rsidP="001A6B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1.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to His People Are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4:13-15</w:t>
      </w:r>
    </w:p>
    <w:p w14:paraId="6BB2420C" w14:textId="77777777" w:rsidR="00CD28B4" w:rsidRPr="00CD28B4" w:rsidRDefault="00CD28B4" w:rsidP="001A6B8D">
      <w:pPr>
        <w:numPr>
          <w:ilvl w:val="0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If a person relies upon being “a good person” to be right with God, he or she is trouble</w:t>
      </w:r>
    </w:p>
    <w:p w14:paraId="309CAC1D" w14:textId="77777777" w:rsidR="00CD28B4" w:rsidRPr="00CD28B4" w:rsidRDefault="00CD28B4" w:rsidP="001A6B8D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“for the Law brings about wrath” (Rom. 4:15a)</w:t>
      </w:r>
    </w:p>
    <w:p w14:paraId="0583A1CA" w14:textId="77777777" w:rsidR="00CD28B4" w:rsidRPr="00CD28B4" w:rsidRDefault="00CD28B4" w:rsidP="001A6B8D">
      <w:pPr>
        <w:numPr>
          <w:ilvl w:val="1"/>
          <w:numId w:val="9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Breaking one law, even the smallest of them, invokes God’s demand for the sin to be paid for</w:t>
      </w:r>
    </w:p>
    <w:p w14:paraId="25E28047" w14:textId="77777777" w:rsidR="001A6B8D" w:rsidRPr="000913A8" w:rsidRDefault="001A6B8D" w:rsidP="001A6B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2.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4:16-17</w:t>
      </w:r>
    </w:p>
    <w:p w14:paraId="7D5FD89D" w14:textId="77777777" w:rsidR="00CD28B4" w:rsidRPr="00CD28B4" w:rsidRDefault="00CD28B4" w:rsidP="001A6B8D">
      <w:pPr>
        <w:numPr>
          <w:ilvl w:val="0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Grace is God’s abundant gift whereby He gives to men and women that which is not deserved</w:t>
      </w:r>
    </w:p>
    <w:p w14:paraId="61060169" w14:textId="77777777" w:rsidR="00CD28B4" w:rsidRPr="00CD28B4" w:rsidRDefault="00CD28B4" w:rsidP="001A6B8D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Grace is also defined as God’s undeserved favor or God’s favor which was not earned in any way</w:t>
      </w:r>
    </w:p>
    <w:p w14:paraId="3E70F515" w14:textId="77777777" w:rsidR="00CD28B4" w:rsidRPr="00CD28B4" w:rsidRDefault="00CD28B4" w:rsidP="001A6B8D">
      <w:pPr>
        <w:numPr>
          <w:ilvl w:val="1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CD28B4">
        <w:rPr>
          <w:rFonts w:asciiTheme="majorHAnsi" w:hAnsiTheme="majorHAnsi" w:cstheme="majorHAnsi"/>
          <w:sz w:val="24"/>
          <w:szCs w:val="24"/>
        </w:rPr>
        <w:t>Grace is not dependent upon any person, but rather upon God’s generosity toward His people</w:t>
      </w:r>
    </w:p>
    <w:p w14:paraId="0E76FB9A" w14:textId="77777777" w:rsidR="001A6B8D" w:rsidRPr="000913A8" w:rsidRDefault="001A6B8D" w:rsidP="001A6B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3.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__________________________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4:18</w:t>
      </w:r>
    </w:p>
    <w:p w14:paraId="059EF5AD" w14:textId="77777777" w:rsidR="00972236" w:rsidRPr="00972236" w:rsidRDefault="00972236" w:rsidP="001A6B8D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Hope means to look forward to the future with the confidence that it will happen</w:t>
      </w:r>
    </w:p>
    <w:p w14:paraId="3E43A033" w14:textId="77777777" w:rsidR="00972236" w:rsidRPr="00972236" w:rsidRDefault="00972236" w:rsidP="001A6B8D">
      <w:pPr>
        <w:numPr>
          <w:ilvl w:val="1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Hope is not merely wishful thinking</w:t>
      </w:r>
    </w:p>
    <w:p w14:paraId="4365A0C4" w14:textId="77777777" w:rsidR="00972236" w:rsidRPr="00972236" w:rsidRDefault="00972236" w:rsidP="001A6B8D">
      <w:pPr>
        <w:numPr>
          <w:ilvl w:val="1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It is based on the ability of God to cause it to happen (His sovereignty and omnipotence)</w:t>
      </w:r>
    </w:p>
    <w:p w14:paraId="3EFBC3E6" w14:textId="2CD549AF" w:rsidR="00FE096E" w:rsidRPr="000913A8" w:rsidRDefault="001A6B8D" w:rsidP="001A6B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br w:type="column"/>
      </w:r>
      <w:r w:rsidR="00FE096E" w:rsidRPr="000913A8">
        <w:rPr>
          <w:rFonts w:asciiTheme="majorHAnsi" w:hAnsiTheme="majorHAnsi" w:cstheme="majorHAnsi"/>
          <w:sz w:val="24"/>
          <w:szCs w:val="24"/>
        </w:rPr>
        <w:lastRenderedPageBreak/>
        <w:t>4.</w:t>
      </w:r>
      <w:r w:rsidR="00FE096E" w:rsidRPr="000913A8">
        <w:rPr>
          <w:rFonts w:asciiTheme="majorHAnsi" w:hAnsiTheme="majorHAnsi" w:cstheme="majorHAnsi"/>
          <w:sz w:val="24"/>
          <w:szCs w:val="24"/>
        </w:rPr>
        <w:tab/>
        <w:t>God’s Promises Show that the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</w:t>
      </w:r>
      <w:r w:rsidR="00FE096E" w:rsidRPr="000913A8">
        <w:rPr>
          <w:rFonts w:asciiTheme="majorHAnsi" w:hAnsiTheme="majorHAnsi" w:cstheme="majorHAnsi"/>
          <w:sz w:val="24"/>
          <w:szCs w:val="24"/>
        </w:rPr>
        <w:tab/>
        <w:t>Romans 4:19-22</w:t>
      </w:r>
    </w:p>
    <w:p w14:paraId="5B9713B6" w14:textId="77777777" w:rsidR="00972236" w:rsidRPr="00972236" w:rsidRDefault="00972236" w:rsidP="00FE096E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 xml:space="preserve">When God made the initial promise to Abraham, he was 75 years old </w:t>
      </w:r>
    </w:p>
    <w:p w14:paraId="4DDC200F" w14:textId="77777777" w:rsidR="00972236" w:rsidRPr="00972236" w:rsidRDefault="00972236" w:rsidP="00FE096E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Later, God repeated His promise to Abraham when he was 99 years old (see Genesis 17:1-6)</w:t>
      </w:r>
    </w:p>
    <w:p w14:paraId="10C6AB5B" w14:textId="77777777" w:rsidR="00972236" w:rsidRPr="00972236" w:rsidRDefault="00972236" w:rsidP="00FE096E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Even though 24 years had passed since God’s initial promise, Abraham was not deterred at all</w:t>
      </w:r>
    </w:p>
    <w:p w14:paraId="30A8759C" w14:textId="77777777" w:rsidR="00972236" w:rsidRPr="00972236" w:rsidRDefault="00972236" w:rsidP="00FE096E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He knew God would make the impossible become possible</w:t>
      </w:r>
    </w:p>
    <w:p w14:paraId="49B4BA50" w14:textId="77777777" w:rsidR="00972236" w:rsidRPr="00972236" w:rsidRDefault="00972236" w:rsidP="00FE096E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Christians should not be discouraged when it seems like it is taking a LONG time for God to bring out His plan</w:t>
      </w:r>
    </w:p>
    <w:p w14:paraId="355C6455" w14:textId="77777777" w:rsidR="00972236" w:rsidRPr="00972236" w:rsidRDefault="00972236" w:rsidP="00FE096E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Abraham believed, “without becoming weak in faith” (Rom 4:19a)</w:t>
      </w:r>
    </w:p>
    <w:p w14:paraId="3481DF7B" w14:textId="77777777" w:rsidR="00972236" w:rsidRPr="00972236" w:rsidRDefault="00972236" w:rsidP="00FE096E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His faith never waivered because he believed God and was fully confident that God’s promises would happen, even at 100 years old</w:t>
      </w:r>
    </w:p>
    <w:p w14:paraId="756739E9" w14:textId="2EC49C43" w:rsidR="00FE096E" w:rsidRPr="000913A8" w:rsidRDefault="00FE096E" w:rsidP="00FE096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</w:t>
      </w:r>
      <w:r w:rsidR="001A6B8D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4:23-25</w:t>
      </w:r>
    </w:p>
    <w:p w14:paraId="1425A3BF" w14:textId="77777777" w:rsidR="000913A8" w:rsidRPr="000913A8" w:rsidRDefault="000913A8" w:rsidP="00FE096E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Abraham’s faith was recorded to encourage us to persevere in the faith</w:t>
      </w:r>
    </w:p>
    <w:p w14:paraId="030792DC" w14:textId="77777777" w:rsidR="000913A8" w:rsidRPr="000913A8" w:rsidRDefault="000913A8" w:rsidP="00FE096E">
      <w:pPr>
        <w:numPr>
          <w:ilvl w:val="1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Those who believe Jesus Christ, whom God raised from the dead, will inherit all of God’s promises</w:t>
      </w:r>
    </w:p>
    <w:p w14:paraId="5499A570" w14:textId="77777777" w:rsidR="000913A8" w:rsidRPr="000913A8" w:rsidRDefault="000913A8" w:rsidP="00FE096E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Jesus sacrificed His life “because of our transgressions” (Rom 4:25b)</w:t>
      </w:r>
    </w:p>
    <w:p w14:paraId="256C9747" w14:textId="77777777" w:rsidR="000913A8" w:rsidRPr="000913A8" w:rsidRDefault="000913A8" w:rsidP="00FE096E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He was raised to live to make us right with God which is justification</w:t>
      </w:r>
    </w:p>
    <w:p w14:paraId="51F44440" w14:textId="77777777" w:rsidR="000913A8" w:rsidRPr="000913A8" w:rsidRDefault="000913A8" w:rsidP="00FE096E">
      <w:pPr>
        <w:numPr>
          <w:ilvl w:val="1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At His resurrection, Jesus conquered Satan, sin, and death and triumphed over them by the cross</w:t>
      </w:r>
    </w:p>
    <w:p w14:paraId="0CEC1F2A" w14:textId="77777777" w:rsidR="001A6B8D" w:rsidRPr="000913A8" w:rsidRDefault="00FE096E" w:rsidP="001A6B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br w:type="column"/>
      </w:r>
      <w:r w:rsidR="001A6B8D" w:rsidRPr="000913A8">
        <w:rPr>
          <w:rFonts w:asciiTheme="majorHAnsi" w:hAnsiTheme="majorHAnsi" w:cstheme="majorHAnsi"/>
          <w:sz w:val="24"/>
          <w:szCs w:val="24"/>
        </w:rPr>
        <w:t>4.</w:t>
      </w:r>
      <w:r w:rsidR="001A6B8D" w:rsidRPr="000913A8">
        <w:rPr>
          <w:rFonts w:asciiTheme="majorHAnsi" w:hAnsiTheme="majorHAnsi" w:cstheme="majorHAnsi"/>
          <w:sz w:val="24"/>
          <w:szCs w:val="24"/>
        </w:rPr>
        <w:tab/>
        <w:t>God’s Promises Show that the</w:t>
      </w:r>
      <w:r w:rsidR="001A6B8D">
        <w:rPr>
          <w:rFonts w:asciiTheme="majorHAnsi" w:hAnsiTheme="majorHAnsi" w:cstheme="majorHAnsi"/>
          <w:sz w:val="24"/>
          <w:szCs w:val="24"/>
        </w:rPr>
        <w:t xml:space="preserve"> </w:t>
      </w:r>
      <w:r w:rsidR="001A6B8D"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</w:t>
      </w:r>
      <w:r w:rsidR="001A6B8D" w:rsidRPr="000913A8">
        <w:rPr>
          <w:rFonts w:asciiTheme="majorHAnsi" w:hAnsiTheme="majorHAnsi" w:cstheme="majorHAnsi"/>
          <w:sz w:val="24"/>
          <w:szCs w:val="24"/>
        </w:rPr>
        <w:tab/>
        <w:t>Romans 4:19-22</w:t>
      </w:r>
    </w:p>
    <w:p w14:paraId="59743478" w14:textId="77777777" w:rsidR="00972236" w:rsidRPr="00972236" w:rsidRDefault="00972236" w:rsidP="001A6B8D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 xml:space="preserve">When God made the initial promise to Abraham, he was 75 years old </w:t>
      </w:r>
    </w:p>
    <w:p w14:paraId="5A0DD1DC" w14:textId="77777777" w:rsidR="00972236" w:rsidRPr="00972236" w:rsidRDefault="00972236" w:rsidP="001A6B8D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Later, God repeated His promise to Abraham when he was 99 years old (see Genesis 17:1-6)</w:t>
      </w:r>
    </w:p>
    <w:p w14:paraId="5F38BED6" w14:textId="77777777" w:rsidR="00972236" w:rsidRPr="00972236" w:rsidRDefault="00972236" w:rsidP="001A6B8D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Even though 24 years had passed since God’s initial promise, Abraham was not deterred at all</w:t>
      </w:r>
    </w:p>
    <w:p w14:paraId="1EFDF062" w14:textId="77777777" w:rsidR="00972236" w:rsidRPr="00972236" w:rsidRDefault="00972236" w:rsidP="001A6B8D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He knew God would make the impossible become possible</w:t>
      </w:r>
    </w:p>
    <w:p w14:paraId="0EFBB4E0" w14:textId="77777777" w:rsidR="00972236" w:rsidRPr="00972236" w:rsidRDefault="00972236" w:rsidP="001A6B8D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Christians should not be discouraged when it seems like it is taking a LONG time for God to bring out His plan</w:t>
      </w:r>
    </w:p>
    <w:p w14:paraId="69569D9C" w14:textId="77777777" w:rsidR="00972236" w:rsidRPr="00972236" w:rsidRDefault="00972236" w:rsidP="001A6B8D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Abraham believed, “without becoming weak in faith” (Rom 4:19a)</w:t>
      </w:r>
    </w:p>
    <w:p w14:paraId="3AE95844" w14:textId="77777777" w:rsidR="00972236" w:rsidRPr="00972236" w:rsidRDefault="00972236" w:rsidP="001A6B8D">
      <w:pPr>
        <w:numPr>
          <w:ilvl w:val="1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972236">
        <w:rPr>
          <w:rFonts w:asciiTheme="majorHAnsi" w:hAnsiTheme="majorHAnsi" w:cstheme="majorHAnsi"/>
          <w:sz w:val="24"/>
          <w:szCs w:val="24"/>
        </w:rPr>
        <w:t>His faith never waivered because he believed God and was fully confident that God’s promises would happen, even at 100 years old</w:t>
      </w:r>
    </w:p>
    <w:p w14:paraId="24EC0671" w14:textId="77777777" w:rsidR="001A6B8D" w:rsidRPr="000913A8" w:rsidRDefault="001A6B8D" w:rsidP="001A6B8D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0913A8">
        <w:rPr>
          <w:rFonts w:asciiTheme="majorHAnsi" w:hAnsiTheme="majorHAnsi" w:cstheme="majorHAnsi"/>
          <w:sz w:val="24"/>
          <w:szCs w:val="24"/>
        </w:rPr>
        <w:tab/>
        <w:t xml:space="preserve">God’s Promises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_________________________</w:t>
      </w:r>
      <w:r w:rsidRPr="000913A8">
        <w:rPr>
          <w:rFonts w:asciiTheme="majorHAnsi" w:hAnsiTheme="majorHAnsi" w:cstheme="majorHAnsi"/>
          <w:sz w:val="24"/>
          <w:szCs w:val="24"/>
        </w:rPr>
        <w:tab/>
        <w:t>Romans 4:23-25</w:t>
      </w:r>
    </w:p>
    <w:p w14:paraId="0DBFD972" w14:textId="77777777" w:rsidR="000913A8" w:rsidRPr="000913A8" w:rsidRDefault="000913A8" w:rsidP="001A6B8D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Abraham’s faith was recorded to encourage us to persevere in the faith</w:t>
      </w:r>
    </w:p>
    <w:p w14:paraId="1405AD54" w14:textId="77777777" w:rsidR="000913A8" w:rsidRPr="000913A8" w:rsidRDefault="000913A8" w:rsidP="001A6B8D">
      <w:pPr>
        <w:numPr>
          <w:ilvl w:val="1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Those who believe Jesus Christ, whom God raised from the dead, will inherit all of God’s promises</w:t>
      </w:r>
    </w:p>
    <w:p w14:paraId="38D72ADC" w14:textId="77777777" w:rsidR="000913A8" w:rsidRPr="000913A8" w:rsidRDefault="000913A8" w:rsidP="001A6B8D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Jesus sacrificed His life “because of our transgressions” (Rom 4:25b)</w:t>
      </w:r>
    </w:p>
    <w:p w14:paraId="31940E5E" w14:textId="77777777" w:rsidR="000913A8" w:rsidRPr="000913A8" w:rsidRDefault="000913A8" w:rsidP="001A6B8D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He was raised to live to make us right with God which is justification</w:t>
      </w:r>
    </w:p>
    <w:p w14:paraId="17F7FAD3" w14:textId="77777777" w:rsidR="000913A8" w:rsidRPr="000913A8" w:rsidRDefault="000913A8" w:rsidP="001A6B8D">
      <w:pPr>
        <w:numPr>
          <w:ilvl w:val="1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  <w:sz w:val="24"/>
          <w:szCs w:val="24"/>
        </w:rPr>
      </w:pPr>
      <w:r w:rsidRPr="000913A8">
        <w:rPr>
          <w:rFonts w:asciiTheme="majorHAnsi" w:hAnsiTheme="majorHAnsi" w:cstheme="majorHAnsi"/>
          <w:sz w:val="24"/>
          <w:szCs w:val="24"/>
        </w:rPr>
        <w:t>At His resurrection, Jesus conquered Satan, sin, and death and triumphed over them by the cross</w:t>
      </w:r>
    </w:p>
    <w:p w14:paraId="06AC4324" w14:textId="1F5E3FDB" w:rsidR="00A74C75" w:rsidRDefault="00A74C75" w:rsidP="00FE096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A74C75" w:rsidSect="005D43A5">
      <w:type w:val="oddPage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D8C7" w14:textId="77777777" w:rsidR="007961DB" w:rsidRDefault="007961DB" w:rsidP="000B2EF1">
      <w:pPr>
        <w:spacing w:after="0" w:line="240" w:lineRule="auto"/>
      </w:pPr>
      <w:r>
        <w:separator/>
      </w:r>
    </w:p>
  </w:endnote>
  <w:endnote w:type="continuationSeparator" w:id="0">
    <w:p w14:paraId="33CEE82F" w14:textId="77777777" w:rsidR="007961DB" w:rsidRDefault="007961DB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57F8" w14:textId="77777777" w:rsidR="007961DB" w:rsidRDefault="007961DB" w:rsidP="000B2EF1">
      <w:pPr>
        <w:spacing w:after="0" w:line="240" w:lineRule="auto"/>
      </w:pPr>
      <w:r>
        <w:separator/>
      </w:r>
    </w:p>
  </w:footnote>
  <w:footnote w:type="continuationSeparator" w:id="0">
    <w:p w14:paraId="685B5634" w14:textId="77777777" w:rsidR="007961DB" w:rsidRDefault="007961DB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9"/>
  </w:num>
  <w:num w:numId="2" w16cid:durableId="1628856201">
    <w:abstractNumId w:val="3"/>
  </w:num>
  <w:num w:numId="3" w16cid:durableId="581064994">
    <w:abstractNumId w:val="8"/>
  </w:num>
  <w:num w:numId="4" w16cid:durableId="1844511547">
    <w:abstractNumId w:val="7"/>
  </w:num>
  <w:num w:numId="5" w16cid:durableId="1357271651">
    <w:abstractNumId w:val="0"/>
  </w:num>
  <w:num w:numId="6" w16cid:durableId="414667695">
    <w:abstractNumId w:val="13"/>
  </w:num>
  <w:num w:numId="7" w16cid:durableId="1855878189">
    <w:abstractNumId w:val="14"/>
  </w:num>
  <w:num w:numId="8" w16cid:durableId="1632133337">
    <w:abstractNumId w:val="1"/>
  </w:num>
  <w:num w:numId="9" w16cid:durableId="1930383978">
    <w:abstractNumId w:val="10"/>
  </w:num>
  <w:num w:numId="10" w16cid:durableId="1989243469">
    <w:abstractNumId w:val="6"/>
  </w:num>
  <w:num w:numId="11" w16cid:durableId="1297954952">
    <w:abstractNumId w:val="4"/>
  </w:num>
  <w:num w:numId="12" w16cid:durableId="775759924">
    <w:abstractNumId w:val="12"/>
  </w:num>
  <w:num w:numId="13" w16cid:durableId="798181419">
    <w:abstractNumId w:val="2"/>
  </w:num>
  <w:num w:numId="14" w16cid:durableId="2113014850">
    <w:abstractNumId w:val="5"/>
  </w:num>
  <w:num w:numId="15" w16cid:durableId="166272987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F08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578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719"/>
    <w:rsid w:val="004619FB"/>
    <w:rsid w:val="0046272D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1327"/>
    <w:rsid w:val="00491916"/>
    <w:rsid w:val="00493BFB"/>
    <w:rsid w:val="004943DB"/>
    <w:rsid w:val="004945E1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5BD"/>
    <w:rsid w:val="004C597B"/>
    <w:rsid w:val="004C6AD0"/>
    <w:rsid w:val="004D0690"/>
    <w:rsid w:val="004D1D80"/>
    <w:rsid w:val="004D202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3C9"/>
    <w:rsid w:val="00605523"/>
    <w:rsid w:val="00606228"/>
    <w:rsid w:val="00607401"/>
    <w:rsid w:val="0060772D"/>
    <w:rsid w:val="00607E50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D00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35D0"/>
    <w:rsid w:val="00644966"/>
    <w:rsid w:val="00645257"/>
    <w:rsid w:val="00645ECD"/>
    <w:rsid w:val="00646273"/>
    <w:rsid w:val="006505E5"/>
    <w:rsid w:val="00650AD2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DAE"/>
    <w:rsid w:val="00694E1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61DB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B6A"/>
    <w:rsid w:val="007E4CF9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5BB9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759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4DEF"/>
    <w:rsid w:val="00937E9D"/>
    <w:rsid w:val="009400E0"/>
    <w:rsid w:val="00940C48"/>
    <w:rsid w:val="0094170B"/>
    <w:rsid w:val="00941940"/>
    <w:rsid w:val="009422B0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1E21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4A3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1F98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3341"/>
    <w:rsid w:val="00BC3532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54C1"/>
    <w:rsid w:val="00C467E5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1A9C"/>
    <w:rsid w:val="00CC295F"/>
    <w:rsid w:val="00CC3BE0"/>
    <w:rsid w:val="00CC4F1F"/>
    <w:rsid w:val="00CC67BD"/>
    <w:rsid w:val="00CC6911"/>
    <w:rsid w:val="00CC6A95"/>
    <w:rsid w:val="00CD00FC"/>
    <w:rsid w:val="00CD0F6B"/>
    <w:rsid w:val="00CD28B4"/>
    <w:rsid w:val="00CD2B55"/>
    <w:rsid w:val="00CD3C6A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5A0"/>
    <w:rsid w:val="00D20B01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4E54"/>
    <w:rsid w:val="00E0582F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2023-03-09T21:25:00Z</cp:lastPrinted>
  <dcterms:created xsi:type="dcterms:W3CDTF">2023-03-10T13:54:00Z</dcterms:created>
  <dcterms:modified xsi:type="dcterms:W3CDTF">2023-03-10T13:54:00Z</dcterms:modified>
</cp:coreProperties>
</file>