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87B2EAE" w:rsidR="00945EBE" w:rsidRPr="00805E13" w:rsidRDefault="00CA56B6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5E13">
        <w:rPr>
          <w:rFonts w:asciiTheme="majorHAnsi" w:hAnsiTheme="majorHAnsi" w:cstheme="majorHAnsi"/>
          <w:b/>
          <w:sz w:val="24"/>
          <w:szCs w:val="24"/>
        </w:rPr>
        <w:t>Palm Sunday</w:t>
      </w:r>
      <w:r w:rsidR="000121CE" w:rsidRPr="00805E13">
        <w:rPr>
          <w:rFonts w:asciiTheme="majorHAnsi" w:hAnsiTheme="majorHAnsi" w:cstheme="majorHAnsi"/>
          <w:b/>
          <w:sz w:val="24"/>
          <w:szCs w:val="24"/>
        </w:rPr>
        <w:tab/>
      </w:r>
      <w:r w:rsidRPr="00805E13">
        <w:rPr>
          <w:rFonts w:asciiTheme="majorHAnsi" w:hAnsiTheme="majorHAnsi" w:cstheme="majorHAnsi"/>
          <w:b/>
          <w:sz w:val="24"/>
          <w:szCs w:val="24"/>
        </w:rPr>
        <w:t>April 2</w:t>
      </w:r>
      <w:r w:rsidR="00A124A2" w:rsidRPr="00805E13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2E52ADD" w14:textId="7A255A03" w:rsidR="00BA29A1" w:rsidRPr="00805E13" w:rsidRDefault="00107F0C" w:rsidP="00910205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05E13">
        <w:rPr>
          <w:rFonts w:asciiTheme="majorHAnsi" w:hAnsiTheme="majorHAnsi" w:cstheme="majorHAnsi"/>
          <w:b/>
          <w:bCs/>
          <w:sz w:val="24"/>
          <w:szCs w:val="24"/>
        </w:rPr>
        <w:t xml:space="preserve">Blessed is He Who Comes in the Name of the </w:t>
      </w:r>
      <w:r w:rsidR="00CA1267" w:rsidRPr="00805E13">
        <w:rPr>
          <w:rFonts w:asciiTheme="majorHAnsi" w:hAnsiTheme="majorHAnsi" w:cstheme="majorHAnsi"/>
          <w:b/>
          <w:bCs/>
          <w:sz w:val="24"/>
          <w:szCs w:val="24"/>
        </w:rPr>
        <w:t>Lord -</w:t>
      </w:r>
      <w:r w:rsidR="00D84FEA" w:rsidRPr="00805E1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05E13">
        <w:rPr>
          <w:rFonts w:asciiTheme="majorHAnsi" w:hAnsiTheme="majorHAnsi" w:cstheme="majorHAnsi"/>
          <w:b/>
          <w:bCs/>
          <w:sz w:val="24"/>
          <w:szCs w:val="24"/>
        </w:rPr>
        <w:t>John 12:12-19</w:t>
      </w:r>
    </w:p>
    <w:p w14:paraId="115AACD6" w14:textId="6CF0A855" w:rsidR="007046AA" w:rsidRPr="00805E13" w:rsidRDefault="00CA1267" w:rsidP="00107F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805E13">
        <w:rPr>
          <w:rFonts w:asciiTheme="majorHAnsi" w:hAnsiTheme="majorHAnsi" w:cstheme="majorHAnsi"/>
          <w:sz w:val="24"/>
          <w:szCs w:val="24"/>
        </w:rPr>
        <w:t xml:space="preserve">Jesus is due </w:t>
      </w:r>
      <w:r w:rsidRPr="00805E13">
        <w:rPr>
          <w:rFonts w:asciiTheme="majorHAnsi" w:hAnsiTheme="majorHAnsi" w:cstheme="majorHAnsi"/>
          <w:b/>
          <w:bCs/>
          <w:sz w:val="24"/>
          <w:szCs w:val="24"/>
          <w:u w:val="single"/>
        </w:rPr>
        <w:t>all of our praise as King</w:t>
      </w:r>
      <w:r w:rsidRPr="00805E13">
        <w:rPr>
          <w:rFonts w:asciiTheme="majorHAnsi" w:hAnsiTheme="majorHAnsi" w:cstheme="majorHAnsi"/>
          <w:sz w:val="24"/>
          <w:szCs w:val="24"/>
        </w:rPr>
        <w:tab/>
        <w:t>John 12:12-15</w:t>
      </w:r>
    </w:p>
    <w:p w14:paraId="025EA379" w14:textId="77777777" w:rsidR="001A5476" w:rsidRPr="001A5476" w:rsidRDefault="001A5476" w:rsidP="001A5476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“On the next day”</w:t>
      </w:r>
    </w:p>
    <w:p w14:paraId="03B1FE20" w14:textId="77777777" w:rsidR="001A5476" w:rsidRPr="001A5476" w:rsidRDefault="001A5476" w:rsidP="00910205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The 5</w:t>
      </w:r>
      <w:r w:rsidRPr="001A547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A5476">
        <w:rPr>
          <w:rFonts w:asciiTheme="majorHAnsi" w:hAnsiTheme="majorHAnsi" w:cstheme="majorHAnsi"/>
          <w:sz w:val="24"/>
          <w:szCs w:val="24"/>
        </w:rPr>
        <w:t xml:space="preserve"> day before Passover (Sunday) – see John 12:1</w:t>
      </w:r>
    </w:p>
    <w:p w14:paraId="096DB444" w14:textId="77777777" w:rsidR="001A5476" w:rsidRPr="001A5476" w:rsidRDefault="001A5476" w:rsidP="001A5476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“feast”</w:t>
      </w:r>
    </w:p>
    <w:p w14:paraId="2CCBB5C9" w14:textId="77777777" w:rsidR="001A5476" w:rsidRPr="001A5476" w:rsidRDefault="001A5476" w:rsidP="00910205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The Feast of the Passover</w:t>
      </w:r>
      <w:r w:rsidR="00910205" w:rsidRPr="00805E13">
        <w:rPr>
          <w:rFonts w:asciiTheme="majorHAnsi" w:hAnsiTheme="majorHAnsi" w:cstheme="majorHAnsi"/>
          <w:sz w:val="24"/>
          <w:szCs w:val="24"/>
        </w:rPr>
        <w:t xml:space="preserve"> (see Exodus 12:14)</w:t>
      </w:r>
    </w:p>
    <w:p w14:paraId="50B6C7C8" w14:textId="1E09A27C" w:rsidR="001A5476" w:rsidRPr="001A5476" w:rsidRDefault="001A5476" w:rsidP="0099320C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coming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to Jerusalem”</w:t>
      </w:r>
    </w:p>
    <w:p w14:paraId="0348448A" w14:textId="77777777" w:rsidR="001A5476" w:rsidRPr="001A5476" w:rsidRDefault="001A5476" w:rsidP="00910205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 xml:space="preserve">Jesus spent much of His ministry life around the </w:t>
      </w:r>
      <w:r w:rsidRPr="001A5476">
        <w:rPr>
          <w:rFonts w:asciiTheme="majorHAnsi" w:hAnsiTheme="majorHAnsi" w:cstheme="majorHAnsi"/>
          <w:sz w:val="24"/>
          <w:szCs w:val="24"/>
        </w:rPr>
        <w:br/>
        <w:t>Sea of Galilee</w:t>
      </w:r>
    </w:p>
    <w:p w14:paraId="28890B10" w14:textId="77777777" w:rsidR="001A5476" w:rsidRPr="001A5476" w:rsidRDefault="001A5476" w:rsidP="00910205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It was 70-80 mile walk from Galilee to Jerusalem</w:t>
      </w:r>
    </w:p>
    <w:p w14:paraId="28FAD799" w14:textId="5FA050B1" w:rsidR="001A5476" w:rsidRPr="001A5476" w:rsidRDefault="001A5476" w:rsidP="00910205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Bethany was the location of the start,</w:t>
      </w:r>
      <w:r w:rsidR="00B350A9" w:rsidRPr="00805E13">
        <w:rPr>
          <w:rFonts w:asciiTheme="majorHAnsi" w:hAnsiTheme="majorHAnsi" w:cstheme="majorHAnsi"/>
          <w:sz w:val="24"/>
          <w:szCs w:val="24"/>
        </w:rPr>
        <w:br/>
      </w:r>
      <w:r w:rsidRPr="001A5476">
        <w:rPr>
          <w:rFonts w:asciiTheme="majorHAnsi" w:hAnsiTheme="majorHAnsi" w:cstheme="majorHAnsi"/>
          <w:sz w:val="24"/>
          <w:szCs w:val="24"/>
        </w:rPr>
        <w:t>which is 2 miles outside of Jerusalem</w:t>
      </w:r>
    </w:p>
    <w:p w14:paraId="1226C0CB" w14:textId="3A2DD9A8" w:rsidR="001A5476" w:rsidRPr="001A5476" w:rsidRDefault="001A5476" w:rsidP="00ED4BED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branches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of the palm trees”</w:t>
      </w:r>
    </w:p>
    <w:p w14:paraId="7F71C6D5" w14:textId="77777777" w:rsidR="001A5476" w:rsidRPr="001A5476" w:rsidRDefault="001A5476" w:rsidP="00B350A9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A symbol of worship in both OT and NT</w:t>
      </w:r>
    </w:p>
    <w:p w14:paraId="0004572A" w14:textId="4AE5CDAB" w:rsidR="001A5476" w:rsidRPr="001A5476" w:rsidRDefault="001A5476" w:rsidP="00805E13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1 Kings 7:36: adorned Solomon’s Temple</w:t>
      </w:r>
    </w:p>
    <w:p w14:paraId="419089B3" w14:textId="77777777" w:rsidR="001A5476" w:rsidRPr="001A5476" w:rsidRDefault="001A5476" w:rsidP="00805E13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Nehemiah 8:15: Jews reassembled in Jerusalem</w:t>
      </w:r>
    </w:p>
    <w:p w14:paraId="60FF6EA5" w14:textId="77777777" w:rsidR="001A5476" w:rsidRPr="001A5476" w:rsidRDefault="001A5476" w:rsidP="00805E13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Ezekiel 40-41: adorned the vision that Ezekiel had</w:t>
      </w:r>
    </w:p>
    <w:p w14:paraId="424496BE" w14:textId="77777777" w:rsidR="001A5476" w:rsidRPr="001A5476" w:rsidRDefault="001A5476" w:rsidP="00805E13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Revelation 7:9: used by saints in heaven</w:t>
      </w:r>
    </w:p>
    <w:p w14:paraId="32690755" w14:textId="77777777" w:rsidR="001A5476" w:rsidRPr="001A5476" w:rsidRDefault="001A5476" w:rsidP="00B350A9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These instances demonstrate the consistent use of palm branches as a visible method of worship (kinesthetic learners take heart!)</w:t>
      </w:r>
    </w:p>
    <w:p w14:paraId="3BA7B2C4" w14:textId="77777777" w:rsidR="0064777B" w:rsidRPr="001A5476" w:rsidRDefault="00805E13" w:rsidP="0064777B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64777B">
        <w:rPr>
          <w:rFonts w:asciiTheme="majorHAnsi" w:hAnsiTheme="majorHAnsi" w:cstheme="majorHAnsi"/>
          <w:sz w:val="24"/>
          <w:szCs w:val="24"/>
        </w:rPr>
        <w:br w:type="column"/>
      </w:r>
      <w:r w:rsidR="001A5476" w:rsidRPr="0064777B">
        <w:rPr>
          <w:rFonts w:asciiTheme="majorHAnsi" w:hAnsiTheme="majorHAnsi" w:cstheme="majorHAnsi"/>
          <w:sz w:val="24"/>
          <w:szCs w:val="24"/>
        </w:rPr>
        <w:t>“Hosanna! BLESSED IS HE WHO COMES IN THE NAME OF THE LORD, even the King of Israel”</w:t>
      </w:r>
    </w:p>
    <w:p w14:paraId="6F6248EF" w14:textId="2B81D7CE" w:rsidR="001A5476" w:rsidRPr="0064777B" w:rsidRDefault="001A5476" w:rsidP="0064777B">
      <w:pPr>
        <w:numPr>
          <w:ilvl w:val="1"/>
          <w:numId w:val="3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64777B">
        <w:rPr>
          <w:rFonts w:asciiTheme="majorHAnsi" w:hAnsiTheme="majorHAnsi" w:cstheme="majorHAnsi"/>
          <w:sz w:val="24"/>
          <w:szCs w:val="24"/>
        </w:rPr>
        <w:t>Quoted from Psalm 118:25-26</w:t>
      </w:r>
    </w:p>
    <w:p w14:paraId="2894E0AD" w14:textId="77777777" w:rsidR="001A5476" w:rsidRPr="001A5476" w:rsidRDefault="001A5476" w:rsidP="0064777B">
      <w:pPr>
        <w:numPr>
          <w:ilvl w:val="1"/>
          <w:numId w:val="34"/>
        </w:num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Hosanna means, “save us, please”</w:t>
      </w:r>
    </w:p>
    <w:p w14:paraId="727C1D65" w14:textId="77777777" w:rsidR="001A5476" w:rsidRPr="001A5476" w:rsidRDefault="001A5476" w:rsidP="0064777B">
      <w:pPr>
        <w:numPr>
          <w:ilvl w:val="1"/>
          <w:numId w:val="34"/>
        </w:num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Blessed means, “receiving God’s favor”</w:t>
      </w:r>
    </w:p>
    <w:p w14:paraId="1E808FA6" w14:textId="77777777" w:rsidR="001A5476" w:rsidRPr="001A5476" w:rsidRDefault="001A5476" w:rsidP="0064777B">
      <w:pPr>
        <w:numPr>
          <w:ilvl w:val="1"/>
          <w:numId w:val="34"/>
        </w:num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name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of the LORD” = the one true God of Israel</w:t>
      </w:r>
    </w:p>
    <w:p w14:paraId="0C9728A5" w14:textId="6CB3BC55" w:rsidR="001A5476" w:rsidRPr="001A5476" w:rsidRDefault="001A5476" w:rsidP="001A5476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“King of Israel” is not an earthly king, but an eternal King</w:t>
      </w:r>
    </w:p>
    <w:p w14:paraId="4F525A5B" w14:textId="77777777" w:rsidR="001A5476" w:rsidRPr="001A5476" w:rsidRDefault="001A5476" w:rsidP="00B350A9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 xml:space="preserve">Fulfilling God’s covenant promise to David </w:t>
      </w:r>
      <w:r w:rsidRPr="001A5476">
        <w:rPr>
          <w:rFonts w:asciiTheme="majorHAnsi" w:hAnsiTheme="majorHAnsi" w:cstheme="majorHAnsi"/>
          <w:sz w:val="24"/>
          <w:szCs w:val="24"/>
        </w:rPr>
        <w:br/>
        <w:t xml:space="preserve">2 Samuel 7:13, “I will establish the throne of his kingdom </w:t>
      </w:r>
      <w:r w:rsidRPr="001A5476">
        <w:rPr>
          <w:rFonts w:asciiTheme="majorHAnsi" w:hAnsiTheme="majorHAnsi" w:cstheme="majorHAnsi"/>
          <w:b/>
          <w:bCs/>
          <w:sz w:val="24"/>
          <w:szCs w:val="24"/>
          <w:u w:val="single"/>
        </w:rPr>
        <w:t>forever</w:t>
      </w:r>
      <w:r w:rsidRPr="001A5476">
        <w:rPr>
          <w:rFonts w:asciiTheme="majorHAnsi" w:hAnsiTheme="majorHAnsi" w:cstheme="majorHAnsi"/>
          <w:sz w:val="24"/>
          <w:szCs w:val="24"/>
        </w:rPr>
        <w:t>”</w:t>
      </w:r>
    </w:p>
    <w:p w14:paraId="25FDE333" w14:textId="256137E4" w:rsidR="001A5476" w:rsidRPr="001A5476" w:rsidRDefault="001A5476" w:rsidP="0038763C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young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donkey”</w:t>
      </w:r>
    </w:p>
    <w:p w14:paraId="5C0BD4D1" w14:textId="77777777" w:rsidR="001A5476" w:rsidRPr="001A5476" w:rsidRDefault="001A5476" w:rsidP="00B350A9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Fulfilling the prophecy of Zechariah 9:9</w:t>
      </w:r>
    </w:p>
    <w:p w14:paraId="45A0FBD2" w14:textId="77777777" w:rsidR="001A5476" w:rsidRPr="001A5476" w:rsidRDefault="001A5476" w:rsidP="00B350A9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It is an animal of peace, not war</w:t>
      </w:r>
    </w:p>
    <w:p w14:paraId="31F6CA76" w14:textId="77777777" w:rsidR="001A5476" w:rsidRPr="001A5476" w:rsidRDefault="001A5476" w:rsidP="00B350A9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Not a declaration of establishment of Israel as a nation again, as many had hoped</w:t>
      </w:r>
    </w:p>
    <w:p w14:paraId="4F74DF81" w14:textId="77777777" w:rsidR="001A5476" w:rsidRPr="001A5476" w:rsidRDefault="001A5476" w:rsidP="00B350A9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When Christ returns to Jerusalem to the Mount of Olives, it will be to defeat His enemies (Revelation 19)</w:t>
      </w:r>
    </w:p>
    <w:p w14:paraId="5EA53680" w14:textId="51AF2FE7" w:rsidR="007046AA" w:rsidRPr="00805E13" w:rsidRDefault="00F37C0B" w:rsidP="00B350A9">
      <w:p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805E13">
        <w:rPr>
          <w:rFonts w:asciiTheme="majorHAnsi" w:hAnsiTheme="majorHAnsi" w:cstheme="majorHAnsi"/>
          <w:sz w:val="24"/>
          <w:szCs w:val="24"/>
        </w:rPr>
        <w:t xml:space="preserve">The miracles of Jesus </w:t>
      </w:r>
      <w:r w:rsidRPr="00805E13">
        <w:rPr>
          <w:rFonts w:asciiTheme="majorHAnsi" w:hAnsiTheme="majorHAnsi" w:cstheme="majorHAnsi"/>
          <w:b/>
          <w:bCs/>
          <w:sz w:val="24"/>
          <w:szCs w:val="24"/>
          <w:u w:val="single"/>
        </w:rPr>
        <w:t>authenticate His identity</w:t>
      </w:r>
      <w:r w:rsidRPr="00805E13">
        <w:rPr>
          <w:rFonts w:asciiTheme="majorHAnsi" w:hAnsiTheme="majorHAnsi" w:cstheme="majorHAnsi"/>
          <w:sz w:val="24"/>
          <w:szCs w:val="24"/>
        </w:rPr>
        <w:tab/>
        <w:t>John 12:16-18</w:t>
      </w:r>
    </w:p>
    <w:p w14:paraId="1511EC52" w14:textId="77777777" w:rsidR="00F37C0B" w:rsidRPr="00F37C0B" w:rsidRDefault="00F37C0B" w:rsidP="00F37C0B">
      <w:pPr>
        <w:numPr>
          <w:ilvl w:val="0"/>
          <w:numId w:val="3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37C0B">
        <w:rPr>
          <w:rFonts w:asciiTheme="majorHAnsi" w:hAnsiTheme="majorHAnsi" w:cstheme="majorHAnsi"/>
          <w:sz w:val="24"/>
          <w:szCs w:val="24"/>
        </w:rPr>
        <w:t>Even though Jesus was with the disciples, they could not fully see God’s purposes in this event</w:t>
      </w:r>
    </w:p>
    <w:p w14:paraId="26ACD4CB" w14:textId="77777777" w:rsidR="001A5476" w:rsidRPr="001A5476" w:rsidRDefault="00F37C0B" w:rsidP="00B350A9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37C0B">
        <w:rPr>
          <w:rFonts w:asciiTheme="majorHAnsi" w:hAnsiTheme="majorHAnsi" w:cstheme="majorHAnsi"/>
          <w:sz w:val="24"/>
          <w:szCs w:val="24"/>
        </w:rPr>
        <w:t>Only after His resurrection and ascension could His followers fully grasp the significance of the worship</w:t>
      </w:r>
    </w:p>
    <w:p w14:paraId="0328C583" w14:textId="4F6C2B2A" w:rsidR="007046AA" w:rsidRPr="00805E13" w:rsidRDefault="00F37C0B" w:rsidP="00B350A9">
      <w:p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805E13">
        <w:rPr>
          <w:rFonts w:asciiTheme="majorHAnsi" w:hAnsiTheme="majorHAnsi" w:cstheme="majorHAnsi"/>
          <w:sz w:val="24"/>
          <w:szCs w:val="24"/>
        </w:rPr>
        <w:t xml:space="preserve">Despite fulfilled prophecy and unexplainable miracles, </w:t>
      </w:r>
      <w:r w:rsidRPr="00805E13">
        <w:rPr>
          <w:rFonts w:asciiTheme="majorHAnsi" w:hAnsiTheme="majorHAnsi" w:cstheme="majorHAnsi"/>
          <w:b/>
          <w:bCs/>
          <w:sz w:val="24"/>
          <w:szCs w:val="24"/>
          <w:u w:val="single"/>
        </w:rPr>
        <w:t>many people persisted in unbelief of who Jesus is</w:t>
      </w:r>
      <w:r w:rsidRPr="00805E13">
        <w:rPr>
          <w:rFonts w:asciiTheme="majorHAnsi" w:hAnsiTheme="majorHAnsi" w:cstheme="majorHAnsi"/>
          <w:sz w:val="24"/>
          <w:szCs w:val="24"/>
        </w:rPr>
        <w:tab/>
        <w:t>John 12:19</w:t>
      </w:r>
    </w:p>
    <w:p w14:paraId="2182484E" w14:textId="77777777" w:rsidR="00910205" w:rsidRPr="00910205" w:rsidRDefault="00910205" w:rsidP="00910205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10205">
        <w:rPr>
          <w:rFonts w:asciiTheme="majorHAnsi" w:hAnsiTheme="majorHAnsi" w:cstheme="majorHAnsi"/>
          <w:sz w:val="24"/>
          <w:szCs w:val="24"/>
        </w:rPr>
        <w:t>Not literally every person was in unbelief, but especially the more learned ones were the ones with the biggest doubts</w:t>
      </w:r>
    </w:p>
    <w:p w14:paraId="54E1C4C6" w14:textId="77777777" w:rsidR="000A76C2" w:rsidRPr="00805E13" w:rsidRDefault="000A76C2" w:rsidP="000A76C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805E13">
        <w:rPr>
          <w:rFonts w:asciiTheme="majorHAnsi" w:hAnsiTheme="majorHAnsi" w:cstheme="majorHAnsi"/>
          <w:b/>
          <w:sz w:val="24"/>
          <w:szCs w:val="24"/>
        </w:rPr>
        <w:lastRenderedPageBreak/>
        <w:t>Palm Sunday</w:t>
      </w:r>
      <w:r w:rsidRPr="00805E13">
        <w:rPr>
          <w:rFonts w:asciiTheme="majorHAnsi" w:hAnsiTheme="majorHAnsi" w:cstheme="majorHAnsi"/>
          <w:b/>
          <w:sz w:val="24"/>
          <w:szCs w:val="24"/>
        </w:rPr>
        <w:tab/>
        <w:t>April 2, 2023</w:t>
      </w:r>
    </w:p>
    <w:p w14:paraId="7446BB44" w14:textId="77777777" w:rsidR="000A76C2" w:rsidRPr="00805E13" w:rsidRDefault="000A76C2" w:rsidP="000A76C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05E13">
        <w:rPr>
          <w:rFonts w:asciiTheme="majorHAnsi" w:hAnsiTheme="majorHAnsi" w:cstheme="majorHAnsi"/>
          <w:b/>
          <w:bCs/>
          <w:sz w:val="24"/>
          <w:szCs w:val="24"/>
        </w:rPr>
        <w:t>Blessed is He Who Comes in the Name of the Lord - John 12:12-19</w:t>
      </w:r>
    </w:p>
    <w:p w14:paraId="588B09A7" w14:textId="4A1BD438" w:rsidR="000A76C2" w:rsidRPr="00805E13" w:rsidRDefault="000A76C2" w:rsidP="000A76C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805E13">
        <w:rPr>
          <w:rFonts w:asciiTheme="majorHAnsi" w:hAnsiTheme="majorHAnsi" w:cstheme="majorHAnsi"/>
          <w:sz w:val="24"/>
          <w:szCs w:val="24"/>
        </w:rPr>
        <w:t xml:space="preserve">Jesus is due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</w:t>
      </w:r>
      <w:r w:rsidRPr="00805E13">
        <w:rPr>
          <w:rFonts w:asciiTheme="majorHAnsi" w:hAnsiTheme="majorHAnsi" w:cstheme="majorHAnsi"/>
          <w:sz w:val="24"/>
          <w:szCs w:val="24"/>
        </w:rPr>
        <w:tab/>
        <w:t>John 12:12-15</w:t>
      </w:r>
    </w:p>
    <w:p w14:paraId="68FE1F83" w14:textId="77777777" w:rsidR="001A5476" w:rsidRPr="001A5476" w:rsidRDefault="001A5476" w:rsidP="000A76C2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“On the next day”</w:t>
      </w:r>
    </w:p>
    <w:p w14:paraId="780BC83E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The 5</w:t>
      </w:r>
      <w:r w:rsidRPr="001A547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A5476">
        <w:rPr>
          <w:rFonts w:asciiTheme="majorHAnsi" w:hAnsiTheme="majorHAnsi" w:cstheme="majorHAnsi"/>
          <w:sz w:val="24"/>
          <w:szCs w:val="24"/>
        </w:rPr>
        <w:t xml:space="preserve"> day before Passover (Sunday) – see John 12:1</w:t>
      </w:r>
    </w:p>
    <w:p w14:paraId="770DE2B0" w14:textId="77777777" w:rsidR="001A5476" w:rsidRPr="001A5476" w:rsidRDefault="001A5476" w:rsidP="000A76C2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“feast”</w:t>
      </w:r>
    </w:p>
    <w:p w14:paraId="6ABE76FE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The Feast of the Passover</w:t>
      </w:r>
      <w:r w:rsidR="000A76C2" w:rsidRPr="00805E13">
        <w:rPr>
          <w:rFonts w:asciiTheme="majorHAnsi" w:hAnsiTheme="majorHAnsi" w:cstheme="majorHAnsi"/>
          <w:sz w:val="24"/>
          <w:szCs w:val="24"/>
        </w:rPr>
        <w:t xml:space="preserve"> (see Exodus 12:14)</w:t>
      </w:r>
    </w:p>
    <w:p w14:paraId="27E7CE42" w14:textId="77777777" w:rsidR="001A5476" w:rsidRPr="001A5476" w:rsidRDefault="001A5476" w:rsidP="000A76C2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coming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to Jerusalem”</w:t>
      </w:r>
    </w:p>
    <w:p w14:paraId="02E0879B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 xml:space="preserve">Jesus spent much of His ministry life around the </w:t>
      </w:r>
      <w:r w:rsidRPr="001A5476">
        <w:rPr>
          <w:rFonts w:asciiTheme="majorHAnsi" w:hAnsiTheme="majorHAnsi" w:cstheme="majorHAnsi"/>
          <w:sz w:val="24"/>
          <w:szCs w:val="24"/>
        </w:rPr>
        <w:br/>
        <w:t>Sea of Galilee</w:t>
      </w:r>
    </w:p>
    <w:p w14:paraId="7ABEFFAD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It was 70-80 mile walk from Galilee to Jerusalem</w:t>
      </w:r>
    </w:p>
    <w:p w14:paraId="0C637CCD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Bethany was the location of the start,</w:t>
      </w:r>
      <w:r w:rsidR="000A76C2" w:rsidRPr="00805E13">
        <w:rPr>
          <w:rFonts w:asciiTheme="majorHAnsi" w:hAnsiTheme="majorHAnsi" w:cstheme="majorHAnsi"/>
          <w:sz w:val="24"/>
          <w:szCs w:val="24"/>
        </w:rPr>
        <w:br/>
      </w:r>
      <w:r w:rsidRPr="001A5476">
        <w:rPr>
          <w:rFonts w:asciiTheme="majorHAnsi" w:hAnsiTheme="majorHAnsi" w:cstheme="majorHAnsi"/>
          <w:sz w:val="24"/>
          <w:szCs w:val="24"/>
        </w:rPr>
        <w:t>which is 2 miles outside of Jerusalem</w:t>
      </w:r>
    </w:p>
    <w:p w14:paraId="5FB76CB5" w14:textId="77777777" w:rsidR="001A5476" w:rsidRPr="001A5476" w:rsidRDefault="001A5476" w:rsidP="000A76C2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branches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of the palm trees”</w:t>
      </w:r>
    </w:p>
    <w:p w14:paraId="1AD24A5A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A symbol of worship in both OT and NT</w:t>
      </w:r>
    </w:p>
    <w:p w14:paraId="107B1612" w14:textId="77777777" w:rsidR="001A5476" w:rsidRPr="001A5476" w:rsidRDefault="001A5476" w:rsidP="000A76C2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1 Kings 7:36: adorned Solomon’s Temple</w:t>
      </w:r>
    </w:p>
    <w:p w14:paraId="5D0A6CEE" w14:textId="77777777" w:rsidR="001A5476" w:rsidRPr="001A5476" w:rsidRDefault="001A5476" w:rsidP="000A76C2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Nehemiah 8:15: Jews reassembled in Jerusalem</w:t>
      </w:r>
    </w:p>
    <w:p w14:paraId="7401CFBB" w14:textId="77777777" w:rsidR="001A5476" w:rsidRPr="001A5476" w:rsidRDefault="001A5476" w:rsidP="000A76C2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Ezekiel 40-41: adorned the vision that Ezekiel had</w:t>
      </w:r>
    </w:p>
    <w:p w14:paraId="048B4102" w14:textId="77777777" w:rsidR="001A5476" w:rsidRPr="001A5476" w:rsidRDefault="001A5476" w:rsidP="000A76C2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Revelation 7:9: used by saints in heaven</w:t>
      </w:r>
    </w:p>
    <w:p w14:paraId="6D4997CE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These instances demonstrate the consistent use of palm branches as a visible method of worship (kinesthetic learners take heart!)</w:t>
      </w:r>
    </w:p>
    <w:p w14:paraId="302059AC" w14:textId="77777777" w:rsidR="000A76C2" w:rsidRPr="00805E13" w:rsidRDefault="000A76C2" w:rsidP="000A76C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805E13">
        <w:rPr>
          <w:rFonts w:asciiTheme="majorHAnsi" w:hAnsiTheme="majorHAnsi" w:cstheme="majorHAnsi"/>
          <w:b/>
          <w:sz w:val="24"/>
          <w:szCs w:val="24"/>
        </w:rPr>
        <w:t>Palm Sunday</w:t>
      </w:r>
      <w:r w:rsidRPr="00805E13">
        <w:rPr>
          <w:rFonts w:asciiTheme="majorHAnsi" w:hAnsiTheme="majorHAnsi" w:cstheme="majorHAnsi"/>
          <w:b/>
          <w:sz w:val="24"/>
          <w:szCs w:val="24"/>
        </w:rPr>
        <w:tab/>
        <w:t>April 2, 2023</w:t>
      </w:r>
    </w:p>
    <w:p w14:paraId="641CDA1F" w14:textId="77777777" w:rsidR="000A76C2" w:rsidRPr="00805E13" w:rsidRDefault="000A76C2" w:rsidP="000A76C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05E13">
        <w:rPr>
          <w:rFonts w:asciiTheme="majorHAnsi" w:hAnsiTheme="majorHAnsi" w:cstheme="majorHAnsi"/>
          <w:b/>
          <w:bCs/>
          <w:sz w:val="24"/>
          <w:szCs w:val="24"/>
        </w:rPr>
        <w:t>Blessed is He Who Comes in the Name of the Lord - John 12:12-19</w:t>
      </w:r>
    </w:p>
    <w:p w14:paraId="41E8D1C5" w14:textId="77777777" w:rsidR="000A76C2" w:rsidRPr="00805E13" w:rsidRDefault="000A76C2" w:rsidP="000A76C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805E13">
        <w:rPr>
          <w:rFonts w:asciiTheme="majorHAnsi" w:hAnsiTheme="majorHAnsi" w:cstheme="majorHAnsi"/>
          <w:sz w:val="24"/>
          <w:szCs w:val="24"/>
        </w:rPr>
        <w:t xml:space="preserve">Jesus is due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</w:t>
      </w:r>
      <w:r w:rsidRPr="00805E13">
        <w:rPr>
          <w:rFonts w:asciiTheme="majorHAnsi" w:hAnsiTheme="majorHAnsi" w:cstheme="majorHAnsi"/>
          <w:sz w:val="24"/>
          <w:szCs w:val="24"/>
        </w:rPr>
        <w:tab/>
        <w:t>John 12:12-15</w:t>
      </w:r>
    </w:p>
    <w:p w14:paraId="1BC44BBC" w14:textId="77777777" w:rsidR="001A5476" w:rsidRPr="001A5476" w:rsidRDefault="001A5476" w:rsidP="000A76C2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“On the next day”</w:t>
      </w:r>
    </w:p>
    <w:p w14:paraId="549A249E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The 5</w:t>
      </w:r>
      <w:r w:rsidRPr="001A547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A5476">
        <w:rPr>
          <w:rFonts w:asciiTheme="majorHAnsi" w:hAnsiTheme="majorHAnsi" w:cstheme="majorHAnsi"/>
          <w:sz w:val="24"/>
          <w:szCs w:val="24"/>
        </w:rPr>
        <w:t xml:space="preserve"> day before Passover (Sunday) – see John 12:1</w:t>
      </w:r>
    </w:p>
    <w:p w14:paraId="387B9984" w14:textId="77777777" w:rsidR="001A5476" w:rsidRPr="001A5476" w:rsidRDefault="001A5476" w:rsidP="000A76C2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“feast”</w:t>
      </w:r>
    </w:p>
    <w:p w14:paraId="78BD27CE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The Feast of the Passover</w:t>
      </w:r>
      <w:r w:rsidR="000A76C2" w:rsidRPr="00805E13">
        <w:rPr>
          <w:rFonts w:asciiTheme="majorHAnsi" w:hAnsiTheme="majorHAnsi" w:cstheme="majorHAnsi"/>
          <w:sz w:val="24"/>
          <w:szCs w:val="24"/>
        </w:rPr>
        <w:t xml:space="preserve"> (see Exodus 12:14)</w:t>
      </w:r>
    </w:p>
    <w:p w14:paraId="0BACF549" w14:textId="77777777" w:rsidR="001A5476" w:rsidRPr="001A5476" w:rsidRDefault="001A5476" w:rsidP="000A76C2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coming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to Jerusalem”</w:t>
      </w:r>
    </w:p>
    <w:p w14:paraId="054AB748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 xml:space="preserve">Jesus spent much of His ministry life around the </w:t>
      </w:r>
      <w:r w:rsidRPr="001A5476">
        <w:rPr>
          <w:rFonts w:asciiTheme="majorHAnsi" w:hAnsiTheme="majorHAnsi" w:cstheme="majorHAnsi"/>
          <w:sz w:val="24"/>
          <w:szCs w:val="24"/>
        </w:rPr>
        <w:br/>
        <w:t>Sea of Galilee</w:t>
      </w:r>
    </w:p>
    <w:p w14:paraId="1E65FCC1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It was 70-80 mile walk from Galilee to Jerusalem</w:t>
      </w:r>
    </w:p>
    <w:p w14:paraId="499E4969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Bethany was the location of the start,</w:t>
      </w:r>
      <w:r w:rsidR="000A76C2" w:rsidRPr="00805E13">
        <w:rPr>
          <w:rFonts w:asciiTheme="majorHAnsi" w:hAnsiTheme="majorHAnsi" w:cstheme="majorHAnsi"/>
          <w:sz w:val="24"/>
          <w:szCs w:val="24"/>
        </w:rPr>
        <w:br/>
      </w:r>
      <w:r w:rsidRPr="001A5476">
        <w:rPr>
          <w:rFonts w:asciiTheme="majorHAnsi" w:hAnsiTheme="majorHAnsi" w:cstheme="majorHAnsi"/>
          <w:sz w:val="24"/>
          <w:szCs w:val="24"/>
        </w:rPr>
        <w:t>which is 2 miles outside of Jerusalem</w:t>
      </w:r>
    </w:p>
    <w:p w14:paraId="58731E0E" w14:textId="77777777" w:rsidR="001A5476" w:rsidRPr="001A5476" w:rsidRDefault="001A5476" w:rsidP="000A76C2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branches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of the palm trees”</w:t>
      </w:r>
    </w:p>
    <w:p w14:paraId="5354E1EA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A symbol of worship in both OT and NT</w:t>
      </w:r>
    </w:p>
    <w:p w14:paraId="7A6BBE3F" w14:textId="77777777" w:rsidR="001A5476" w:rsidRPr="001A5476" w:rsidRDefault="001A5476" w:rsidP="000A76C2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1 Kings 7:36: adorned Solomon’s Temple</w:t>
      </w:r>
    </w:p>
    <w:p w14:paraId="126E7AD7" w14:textId="77777777" w:rsidR="001A5476" w:rsidRPr="001A5476" w:rsidRDefault="001A5476" w:rsidP="000A76C2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Nehemiah 8:15: Jews reassembled in Jerusalem</w:t>
      </w:r>
    </w:p>
    <w:p w14:paraId="336B38A3" w14:textId="77777777" w:rsidR="001A5476" w:rsidRPr="001A5476" w:rsidRDefault="001A5476" w:rsidP="000A76C2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Ezekiel 40-41: adorned the vision that Ezekiel had</w:t>
      </w:r>
    </w:p>
    <w:p w14:paraId="33689756" w14:textId="77777777" w:rsidR="001A5476" w:rsidRPr="001A5476" w:rsidRDefault="001A5476" w:rsidP="000A76C2">
      <w:pPr>
        <w:numPr>
          <w:ilvl w:val="2"/>
          <w:numId w:val="4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Revelation 7:9: used by saints in heaven</w:t>
      </w:r>
    </w:p>
    <w:p w14:paraId="4E829B14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These instances demonstrate the consistent use of palm branches as a visible method of worship (kinesthetic learners take heart!)</w:t>
      </w:r>
    </w:p>
    <w:p w14:paraId="439E3655" w14:textId="77777777" w:rsidR="0005082A" w:rsidRPr="001A5476" w:rsidRDefault="000A76C2" w:rsidP="0005082A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5082A">
        <w:rPr>
          <w:rFonts w:asciiTheme="majorHAnsi" w:hAnsiTheme="majorHAnsi" w:cstheme="majorHAnsi"/>
          <w:sz w:val="24"/>
          <w:szCs w:val="24"/>
        </w:rPr>
        <w:br w:type="column"/>
      </w:r>
      <w:r w:rsidRPr="0005082A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r w:rsidR="001A5476" w:rsidRPr="0005082A">
        <w:rPr>
          <w:rFonts w:asciiTheme="majorHAnsi" w:hAnsiTheme="majorHAnsi" w:cstheme="majorHAnsi"/>
          <w:sz w:val="24"/>
          <w:szCs w:val="24"/>
        </w:rPr>
        <w:t>“Hosanna! BLESSED IS HE WHO COMES IN THE NAME OF THE LORD, even the King of Israel”</w:t>
      </w:r>
    </w:p>
    <w:p w14:paraId="47AE96B9" w14:textId="27973DA3" w:rsidR="001A5476" w:rsidRPr="0005082A" w:rsidRDefault="001A5476" w:rsidP="00AA4604">
      <w:pPr>
        <w:numPr>
          <w:ilvl w:val="1"/>
          <w:numId w:val="3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05082A">
        <w:rPr>
          <w:rFonts w:asciiTheme="majorHAnsi" w:hAnsiTheme="majorHAnsi" w:cstheme="majorHAnsi"/>
          <w:sz w:val="24"/>
          <w:szCs w:val="24"/>
        </w:rPr>
        <w:t>Quoted from Psalm 118:25-26</w:t>
      </w:r>
    </w:p>
    <w:p w14:paraId="0FD91EC3" w14:textId="77777777" w:rsidR="001A5476" w:rsidRPr="001A5476" w:rsidRDefault="001A5476" w:rsidP="00AA4604">
      <w:pPr>
        <w:numPr>
          <w:ilvl w:val="1"/>
          <w:numId w:val="34"/>
        </w:num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Hosanna means, “save us, please”</w:t>
      </w:r>
    </w:p>
    <w:p w14:paraId="177DD35E" w14:textId="77777777" w:rsidR="001A5476" w:rsidRPr="001A5476" w:rsidRDefault="001A5476" w:rsidP="00AA4604">
      <w:pPr>
        <w:numPr>
          <w:ilvl w:val="1"/>
          <w:numId w:val="34"/>
        </w:num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Blessed means, “receiving God’s favor”</w:t>
      </w:r>
    </w:p>
    <w:p w14:paraId="51227D49" w14:textId="77777777" w:rsidR="001A5476" w:rsidRPr="001A5476" w:rsidRDefault="001A5476" w:rsidP="00AA4604">
      <w:pPr>
        <w:numPr>
          <w:ilvl w:val="1"/>
          <w:numId w:val="34"/>
        </w:num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name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of the LORD” = the one true God of Israel</w:t>
      </w:r>
    </w:p>
    <w:p w14:paraId="332D45F1" w14:textId="77777777" w:rsidR="001A5476" w:rsidRPr="001A5476" w:rsidRDefault="001A5476" w:rsidP="000A76C2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“King of Israel” is not an earthly king, but an eternal King</w:t>
      </w:r>
    </w:p>
    <w:p w14:paraId="6AE10205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 xml:space="preserve">Fulfilling God’s covenant promise to David </w:t>
      </w:r>
      <w:r w:rsidRPr="001A5476">
        <w:rPr>
          <w:rFonts w:asciiTheme="majorHAnsi" w:hAnsiTheme="majorHAnsi" w:cstheme="majorHAnsi"/>
          <w:sz w:val="24"/>
          <w:szCs w:val="24"/>
        </w:rPr>
        <w:br/>
        <w:t xml:space="preserve">2 Samuel 7:13, “I will establish the throne of his kingdom </w:t>
      </w:r>
      <w:r w:rsidRPr="001A5476">
        <w:rPr>
          <w:rFonts w:asciiTheme="majorHAnsi" w:hAnsiTheme="majorHAnsi" w:cstheme="majorHAnsi"/>
          <w:b/>
          <w:bCs/>
          <w:sz w:val="24"/>
          <w:szCs w:val="24"/>
          <w:u w:val="single"/>
        </w:rPr>
        <w:t>forever</w:t>
      </w:r>
      <w:r w:rsidRPr="001A5476">
        <w:rPr>
          <w:rFonts w:asciiTheme="majorHAnsi" w:hAnsiTheme="majorHAnsi" w:cstheme="majorHAnsi"/>
          <w:sz w:val="24"/>
          <w:szCs w:val="24"/>
        </w:rPr>
        <w:t>”</w:t>
      </w:r>
    </w:p>
    <w:p w14:paraId="551760FE" w14:textId="77777777" w:rsidR="001A5476" w:rsidRPr="001A5476" w:rsidRDefault="001A5476" w:rsidP="000A76C2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young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donkey”</w:t>
      </w:r>
    </w:p>
    <w:p w14:paraId="7CF0CEC1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Fulfilling the prophecy of Zechariah 9:9</w:t>
      </w:r>
    </w:p>
    <w:p w14:paraId="3D38C430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It is an animal of peace, not war</w:t>
      </w:r>
    </w:p>
    <w:p w14:paraId="45CB4BDD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Not a declaration of establishment of Israel as a nation again, as many had hoped</w:t>
      </w:r>
    </w:p>
    <w:p w14:paraId="232A42BD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When Christ returns to Jerusalem to the Mount of Olives, it will be to defeat His enemies (Revelation 19)</w:t>
      </w:r>
    </w:p>
    <w:p w14:paraId="274F2441" w14:textId="442BF28F" w:rsidR="000A76C2" w:rsidRPr="00805E13" w:rsidRDefault="000A76C2" w:rsidP="000A76C2">
      <w:p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805E13">
        <w:rPr>
          <w:rFonts w:asciiTheme="majorHAnsi" w:hAnsiTheme="majorHAnsi" w:cstheme="majorHAnsi"/>
          <w:sz w:val="24"/>
          <w:szCs w:val="24"/>
        </w:rPr>
        <w:t xml:space="preserve">The miracles of Jesus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</w:t>
      </w:r>
      <w:r w:rsidRPr="00805E13">
        <w:rPr>
          <w:rFonts w:asciiTheme="majorHAnsi" w:hAnsiTheme="majorHAnsi" w:cstheme="majorHAnsi"/>
          <w:sz w:val="24"/>
          <w:szCs w:val="24"/>
        </w:rPr>
        <w:tab/>
        <w:t>John 12:16-18</w:t>
      </w:r>
    </w:p>
    <w:p w14:paraId="222E920E" w14:textId="77777777" w:rsidR="00F37C0B" w:rsidRPr="00F37C0B" w:rsidRDefault="00F37C0B" w:rsidP="000A76C2">
      <w:pPr>
        <w:numPr>
          <w:ilvl w:val="0"/>
          <w:numId w:val="3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37C0B">
        <w:rPr>
          <w:rFonts w:asciiTheme="majorHAnsi" w:hAnsiTheme="majorHAnsi" w:cstheme="majorHAnsi"/>
          <w:sz w:val="24"/>
          <w:szCs w:val="24"/>
        </w:rPr>
        <w:t>Even though Jesus was with the disciples, they could not fully see God’s purposes in this event</w:t>
      </w:r>
    </w:p>
    <w:p w14:paraId="6FA5DEA7" w14:textId="77777777" w:rsidR="001A5476" w:rsidRPr="001A5476" w:rsidRDefault="00F37C0B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37C0B">
        <w:rPr>
          <w:rFonts w:asciiTheme="majorHAnsi" w:hAnsiTheme="majorHAnsi" w:cstheme="majorHAnsi"/>
          <w:sz w:val="24"/>
          <w:szCs w:val="24"/>
        </w:rPr>
        <w:t>Only after His resurrection and ascension could His followers fully grasp the significance of the worship</w:t>
      </w:r>
    </w:p>
    <w:p w14:paraId="495B9604" w14:textId="276C411C" w:rsidR="000A76C2" w:rsidRPr="00805E13" w:rsidRDefault="000A76C2" w:rsidP="000A76C2">
      <w:p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805E13">
        <w:rPr>
          <w:rFonts w:asciiTheme="majorHAnsi" w:hAnsiTheme="majorHAnsi" w:cstheme="majorHAnsi"/>
          <w:sz w:val="24"/>
          <w:szCs w:val="24"/>
        </w:rPr>
        <w:t xml:space="preserve">Despite fulfilled prophecy and unexplainable miracles,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_________________________________________</w:t>
      </w:r>
      <w:r w:rsidRPr="00805E13">
        <w:rPr>
          <w:rFonts w:asciiTheme="majorHAnsi" w:hAnsiTheme="majorHAnsi" w:cstheme="majorHAnsi"/>
          <w:sz w:val="24"/>
          <w:szCs w:val="24"/>
        </w:rPr>
        <w:tab/>
        <w:t>John 12:19</w:t>
      </w:r>
    </w:p>
    <w:p w14:paraId="59970047" w14:textId="77777777" w:rsidR="00910205" w:rsidRPr="00910205" w:rsidRDefault="00910205" w:rsidP="000A76C2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10205">
        <w:rPr>
          <w:rFonts w:asciiTheme="majorHAnsi" w:hAnsiTheme="majorHAnsi" w:cstheme="majorHAnsi"/>
          <w:sz w:val="24"/>
          <w:szCs w:val="24"/>
        </w:rPr>
        <w:t>Not literally every person was in unbelief, but especially the more learned ones were the ones with the biggest doubts</w:t>
      </w:r>
    </w:p>
    <w:p w14:paraId="26FFD808" w14:textId="77777777" w:rsidR="00AA4604" w:rsidRPr="001A5476" w:rsidRDefault="000A76C2" w:rsidP="00AA4604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A4604">
        <w:rPr>
          <w:rFonts w:asciiTheme="majorHAnsi" w:hAnsiTheme="majorHAnsi" w:cstheme="majorHAnsi"/>
          <w:sz w:val="24"/>
          <w:szCs w:val="24"/>
        </w:rPr>
        <w:br w:type="column"/>
      </w:r>
      <w:r w:rsidR="001A5476" w:rsidRPr="00AA4604">
        <w:rPr>
          <w:rFonts w:asciiTheme="majorHAnsi" w:hAnsiTheme="majorHAnsi" w:cstheme="majorHAnsi"/>
          <w:sz w:val="24"/>
          <w:szCs w:val="24"/>
        </w:rPr>
        <w:t>“Hosanna! BLESSED IS HE WHO COMES IN THE NAME OF THE LORD, even the King of Israel”</w:t>
      </w:r>
    </w:p>
    <w:p w14:paraId="600D637F" w14:textId="400F60EE" w:rsidR="001A5476" w:rsidRPr="00AA4604" w:rsidRDefault="001A5476" w:rsidP="003410E1">
      <w:pPr>
        <w:numPr>
          <w:ilvl w:val="1"/>
          <w:numId w:val="3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A4604">
        <w:rPr>
          <w:rFonts w:asciiTheme="majorHAnsi" w:hAnsiTheme="majorHAnsi" w:cstheme="majorHAnsi"/>
          <w:sz w:val="24"/>
          <w:szCs w:val="24"/>
        </w:rPr>
        <w:t>Quoted from Psalm 118:25-26</w:t>
      </w:r>
    </w:p>
    <w:p w14:paraId="7CAEE5B6" w14:textId="77777777" w:rsidR="001A5476" w:rsidRPr="001A5476" w:rsidRDefault="001A5476" w:rsidP="0005082A">
      <w:pPr>
        <w:numPr>
          <w:ilvl w:val="1"/>
          <w:numId w:val="34"/>
        </w:num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Hosanna means, “save us, please”</w:t>
      </w:r>
    </w:p>
    <w:p w14:paraId="5CAF6A81" w14:textId="77777777" w:rsidR="001A5476" w:rsidRPr="001A5476" w:rsidRDefault="001A5476" w:rsidP="0005082A">
      <w:pPr>
        <w:numPr>
          <w:ilvl w:val="1"/>
          <w:numId w:val="34"/>
        </w:num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Blessed means, “receiving God’s favor”</w:t>
      </w:r>
    </w:p>
    <w:p w14:paraId="5095CC93" w14:textId="77777777" w:rsidR="001A5476" w:rsidRPr="001A5476" w:rsidRDefault="001A5476" w:rsidP="0005082A">
      <w:pPr>
        <w:numPr>
          <w:ilvl w:val="1"/>
          <w:numId w:val="34"/>
        </w:num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name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of the LORD” = the one true God of Israel</w:t>
      </w:r>
    </w:p>
    <w:p w14:paraId="1DD60AF5" w14:textId="77777777" w:rsidR="001A5476" w:rsidRPr="001A5476" w:rsidRDefault="001A5476" w:rsidP="000A76C2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“King of Israel” is not an earthly king, but an eternal King</w:t>
      </w:r>
    </w:p>
    <w:p w14:paraId="376F0D88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 xml:space="preserve">Fulfilling God’s covenant promise to David </w:t>
      </w:r>
      <w:r w:rsidRPr="001A5476">
        <w:rPr>
          <w:rFonts w:asciiTheme="majorHAnsi" w:hAnsiTheme="majorHAnsi" w:cstheme="majorHAnsi"/>
          <w:sz w:val="24"/>
          <w:szCs w:val="24"/>
        </w:rPr>
        <w:br/>
        <w:t xml:space="preserve">2 Samuel 7:13, “I will establish the throne of his kingdom </w:t>
      </w:r>
      <w:r w:rsidRPr="001A5476">
        <w:rPr>
          <w:rFonts w:asciiTheme="majorHAnsi" w:hAnsiTheme="majorHAnsi" w:cstheme="majorHAnsi"/>
          <w:b/>
          <w:bCs/>
          <w:sz w:val="24"/>
          <w:szCs w:val="24"/>
          <w:u w:val="single"/>
        </w:rPr>
        <w:t>forever</w:t>
      </w:r>
      <w:r w:rsidRPr="001A5476">
        <w:rPr>
          <w:rFonts w:asciiTheme="majorHAnsi" w:hAnsiTheme="majorHAnsi" w:cstheme="majorHAnsi"/>
          <w:sz w:val="24"/>
          <w:szCs w:val="24"/>
        </w:rPr>
        <w:t>”</w:t>
      </w:r>
    </w:p>
    <w:p w14:paraId="3A66DA8C" w14:textId="77777777" w:rsidR="001A5476" w:rsidRPr="001A5476" w:rsidRDefault="001A5476" w:rsidP="000A76C2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1A5476">
        <w:rPr>
          <w:rFonts w:asciiTheme="majorHAnsi" w:hAnsiTheme="majorHAnsi" w:cstheme="majorHAnsi"/>
          <w:sz w:val="24"/>
          <w:szCs w:val="24"/>
        </w:rPr>
        <w:t>young</w:t>
      </w:r>
      <w:proofErr w:type="gramEnd"/>
      <w:r w:rsidRPr="001A5476">
        <w:rPr>
          <w:rFonts w:asciiTheme="majorHAnsi" w:hAnsiTheme="majorHAnsi" w:cstheme="majorHAnsi"/>
          <w:sz w:val="24"/>
          <w:szCs w:val="24"/>
        </w:rPr>
        <w:t xml:space="preserve"> donkey”</w:t>
      </w:r>
    </w:p>
    <w:p w14:paraId="16DAF2EC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Fulfilling the prophecy of Zechariah 9:9</w:t>
      </w:r>
    </w:p>
    <w:p w14:paraId="68A5F4D7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It is an animal of peace, not war</w:t>
      </w:r>
    </w:p>
    <w:p w14:paraId="41AEC348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Not a declaration of establishment of Israel as a nation again, as many had hoped</w:t>
      </w:r>
    </w:p>
    <w:p w14:paraId="68867F90" w14:textId="77777777" w:rsidR="001A5476" w:rsidRPr="001A5476" w:rsidRDefault="001A5476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A5476">
        <w:rPr>
          <w:rFonts w:asciiTheme="majorHAnsi" w:hAnsiTheme="majorHAnsi" w:cstheme="majorHAnsi"/>
          <w:sz w:val="24"/>
          <w:szCs w:val="24"/>
        </w:rPr>
        <w:t>When Christ returns to Jerusalem to the Mount of Olives, it will be to defeat His enemies (Revelation 19)</w:t>
      </w:r>
    </w:p>
    <w:p w14:paraId="0AD8B26C" w14:textId="77777777" w:rsidR="000A76C2" w:rsidRPr="00805E13" w:rsidRDefault="000A76C2" w:rsidP="000A76C2">
      <w:p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805E13">
        <w:rPr>
          <w:rFonts w:asciiTheme="majorHAnsi" w:hAnsiTheme="majorHAnsi" w:cstheme="majorHAnsi"/>
          <w:sz w:val="24"/>
          <w:szCs w:val="24"/>
        </w:rPr>
        <w:t xml:space="preserve">The miracles of Jesus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</w:t>
      </w:r>
      <w:r w:rsidRPr="00805E13">
        <w:rPr>
          <w:rFonts w:asciiTheme="majorHAnsi" w:hAnsiTheme="majorHAnsi" w:cstheme="majorHAnsi"/>
          <w:sz w:val="24"/>
          <w:szCs w:val="24"/>
        </w:rPr>
        <w:tab/>
        <w:t>John 12:16-18</w:t>
      </w:r>
    </w:p>
    <w:p w14:paraId="36419D6C" w14:textId="77777777" w:rsidR="00F37C0B" w:rsidRPr="00F37C0B" w:rsidRDefault="00F37C0B" w:rsidP="000A76C2">
      <w:pPr>
        <w:numPr>
          <w:ilvl w:val="0"/>
          <w:numId w:val="3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37C0B">
        <w:rPr>
          <w:rFonts w:asciiTheme="majorHAnsi" w:hAnsiTheme="majorHAnsi" w:cstheme="majorHAnsi"/>
          <w:sz w:val="24"/>
          <w:szCs w:val="24"/>
        </w:rPr>
        <w:t>Even though Jesus was with the disciples, they could not fully see God’s purposes in this event</w:t>
      </w:r>
    </w:p>
    <w:p w14:paraId="0E40F6F4" w14:textId="77777777" w:rsidR="001A5476" w:rsidRPr="001A5476" w:rsidRDefault="00F37C0B" w:rsidP="000A76C2">
      <w:pPr>
        <w:numPr>
          <w:ilvl w:val="1"/>
          <w:numId w:val="3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37C0B">
        <w:rPr>
          <w:rFonts w:asciiTheme="majorHAnsi" w:hAnsiTheme="majorHAnsi" w:cstheme="majorHAnsi"/>
          <w:sz w:val="24"/>
          <w:szCs w:val="24"/>
        </w:rPr>
        <w:t>Only after His resurrection and ascension could His followers fully grasp the significance of the worship</w:t>
      </w:r>
    </w:p>
    <w:p w14:paraId="6D4EA363" w14:textId="77777777" w:rsidR="000A76C2" w:rsidRPr="00805E13" w:rsidRDefault="000A76C2" w:rsidP="000A76C2">
      <w:p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805E13">
        <w:rPr>
          <w:rFonts w:asciiTheme="majorHAnsi" w:hAnsiTheme="majorHAnsi" w:cstheme="majorHAnsi"/>
          <w:sz w:val="24"/>
          <w:szCs w:val="24"/>
        </w:rPr>
        <w:t xml:space="preserve">Despite fulfilled prophecy and unexplainable miracles,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_________________________________________</w:t>
      </w:r>
      <w:r w:rsidRPr="00805E13">
        <w:rPr>
          <w:rFonts w:asciiTheme="majorHAnsi" w:hAnsiTheme="majorHAnsi" w:cstheme="majorHAnsi"/>
          <w:sz w:val="24"/>
          <w:szCs w:val="24"/>
        </w:rPr>
        <w:tab/>
        <w:t>John 12:19</w:t>
      </w:r>
    </w:p>
    <w:p w14:paraId="7CDF085E" w14:textId="77777777" w:rsidR="00910205" w:rsidRPr="00910205" w:rsidRDefault="00910205" w:rsidP="000A76C2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10205">
        <w:rPr>
          <w:rFonts w:asciiTheme="majorHAnsi" w:hAnsiTheme="majorHAnsi" w:cstheme="majorHAnsi"/>
          <w:sz w:val="24"/>
          <w:szCs w:val="24"/>
        </w:rPr>
        <w:t>Not literally every person was in unbelief, but especially the more learned ones were the ones with the biggest doubts</w:t>
      </w:r>
    </w:p>
    <w:p w14:paraId="4E2DF37A" w14:textId="262C0995" w:rsidR="007046AA" w:rsidRPr="00805E13" w:rsidRDefault="007046AA" w:rsidP="000A76C2">
      <w:p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sectPr w:rsidR="007046AA" w:rsidRPr="00805E13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EAC2" w14:textId="77777777" w:rsidR="0063600D" w:rsidRDefault="0063600D" w:rsidP="000B2EF1">
      <w:pPr>
        <w:spacing w:after="0" w:line="240" w:lineRule="auto"/>
      </w:pPr>
      <w:r>
        <w:separator/>
      </w:r>
    </w:p>
  </w:endnote>
  <w:endnote w:type="continuationSeparator" w:id="0">
    <w:p w14:paraId="4DD5CEA5" w14:textId="77777777" w:rsidR="0063600D" w:rsidRDefault="0063600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BD99" w14:textId="77777777" w:rsidR="0063600D" w:rsidRDefault="0063600D" w:rsidP="000B2EF1">
      <w:pPr>
        <w:spacing w:after="0" w:line="240" w:lineRule="auto"/>
      </w:pPr>
      <w:r>
        <w:separator/>
      </w:r>
    </w:p>
  </w:footnote>
  <w:footnote w:type="continuationSeparator" w:id="0">
    <w:p w14:paraId="2D54F005" w14:textId="77777777" w:rsidR="0063600D" w:rsidRDefault="0063600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AF5AA4"/>
    <w:multiLevelType w:val="hybridMultilevel"/>
    <w:tmpl w:val="3C420F86"/>
    <w:lvl w:ilvl="0" w:tplc="F62E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81F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6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8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4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6E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C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E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AF2D11"/>
    <w:multiLevelType w:val="hybridMultilevel"/>
    <w:tmpl w:val="40EE6D5C"/>
    <w:lvl w:ilvl="0" w:tplc="D1BE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A62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0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E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47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A6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2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C4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817586"/>
    <w:multiLevelType w:val="hybridMultilevel"/>
    <w:tmpl w:val="B33461B8"/>
    <w:lvl w:ilvl="0" w:tplc="3B1C1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9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682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4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2C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8E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AC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92987"/>
    <w:multiLevelType w:val="hybridMultilevel"/>
    <w:tmpl w:val="D9BE0EC2"/>
    <w:lvl w:ilvl="0" w:tplc="85C4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664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2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ED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86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1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E0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B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C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0A1352"/>
    <w:multiLevelType w:val="hybridMultilevel"/>
    <w:tmpl w:val="A38002D2"/>
    <w:lvl w:ilvl="0" w:tplc="70D4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A9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C9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CE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8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2D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4C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C9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22E8B"/>
    <w:multiLevelType w:val="hybridMultilevel"/>
    <w:tmpl w:val="95AA2BF2"/>
    <w:lvl w:ilvl="0" w:tplc="61021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E01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E8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0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0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4F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A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6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8A27DE"/>
    <w:multiLevelType w:val="hybridMultilevel"/>
    <w:tmpl w:val="647EAD14"/>
    <w:lvl w:ilvl="0" w:tplc="4B50B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A35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A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23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83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C0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65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4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D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9B4954"/>
    <w:multiLevelType w:val="hybridMultilevel"/>
    <w:tmpl w:val="B120BE7C"/>
    <w:lvl w:ilvl="0" w:tplc="1528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A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8349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4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C6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E1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4E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0C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062A2"/>
    <w:multiLevelType w:val="hybridMultilevel"/>
    <w:tmpl w:val="38C07BE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02007F"/>
    <w:multiLevelType w:val="hybridMultilevel"/>
    <w:tmpl w:val="06AC6530"/>
    <w:lvl w:ilvl="0" w:tplc="85C4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0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A43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A01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66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44B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68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C24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C3E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31"/>
  </w:num>
  <w:num w:numId="2" w16cid:durableId="1628856201">
    <w:abstractNumId w:val="15"/>
  </w:num>
  <w:num w:numId="3" w16cid:durableId="581064994">
    <w:abstractNumId w:val="30"/>
  </w:num>
  <w:num w:numId="4" w16cid:durableId="1844511547">
    <w:abstractNumId w:val="29"/>
  </w:num>
  <w:num w:numId="5" w16cid:durableId="1357271651">
    <w:abstractNumId w:val="0"/>
  </w:num>
  <w:num w:numId="6" w16cid:durableId="414667695">
    <w:abstractNumId w:val="38"/>
  </w:num>
  <w:num w:numId="7" w16cid:durableId="1855878189">
    <w:abstractNumId w:val="39"/>
  </w:num>
  <w:num w:numId="8" w16cid:durableId="1632133337">
    <w:abstractNumId w:val="1"/>
  </w:num>
  <w:num w:numId="9" w16cid:durableId="1930383978">
    <w:abstractNumId w:val="32"/>
  </w:num>
  <w:num w:numId="10" w16cid:durableId="1989243469">
    <w:abstractNumId w:val="28"/>
  </w:num>
  <w:num w:numId="11" w16cid:durableId="1297954952">
    <w:abstractNumId w:val="19"/>
  </w:num>
  <w:num w:numId="12" w16cid:durableId="775759924">
    <w:abstractNumId w:val="37"/>
  </w:num>
  <w:num w:numId="13" w16cid:durableId="798181419">
    <w:abstractNumId w:val="10"/>
  </w:num>
  <w:num w:numId="14" w16cid:durableId="2113014850">
    <w:abstractNumId w:val="26"/>
  </w:num>
  <w:num w:numId="15" w16cid:durableId="1662729876">
    <w:abstractNumId w:val="36"/>
  </w:num>
  <w:num w:numId="16" w16cid:durableId="616914576">
    <w:abstractNumId w:val="17"/>
  </w:num>
  <w:num w:numId="17" w16cid:durableId="1748262362">
    <w:abstractNumId w:val="33"/>
  </w:num>
  <w:num w:numId="18" w16cid:durableId="892348398">
    <w:abstractNumId w:val="14"/>
  </w:num>
  <w:num w:numId="19" w16cid:durableId="1615866273">
    <w:abstractNumId w:val="18"/>
  </w:num>
  <w:num w:numId="20" w16cid:durableId="1935940646">
    <w:abstractNumId w:val="23"/>
  </w:num>
  <w:num w:numId="21" w16cid:durableId="236281961">
    <w:abstractNumId w:val="25"/>
  </w:num>
  <w:num w:numId="22" w16cid:durableId="1461263350">
    <w:abstractNumId w:val="6"/>
  </w:num>
  <w:num w:numId="23" w16cid:durableId="25521512">
    <w:abstractNumId w:val="21"/>
  </w:num>
  <w:num w:numId="24" w16cid:durableId="1798841486">
    <w:abstractNumId w:val="34"/>
  </w:num>
  <w:num w:numId="25" w16cid:durableId="412050428">
    <w:abstractNumId w:val="2"/>
  </w:num>
  <w:num w:numId="26" w16cid:durableId="1034427930">
    <w:abstractNumId w:val="13"/>
  </w:num>
  <w:num w:numId="27" w16cid:durableId="684525022">
    <w:abstractNumId w:val="40"/>
  </w:num>
  <w:num w:numId="28" w16cid:durableId="62921453">
    <w:abstractNumId w:val="11"/>
  </w:num>
  <w:num w:numId="29" w16cid:durableId="525992505">
    <w:abstractNumId w:val="35"/>
  </w:num>
  <w:num w:numId="30" w16cid:durableId="944770552">
    <w:abstractNumId w:val="5"/>
  </w:num>
  <w:num w:numId="31" w16cid:durableId="491455121">
    <w:abstractNumId w:val="24"/>
  </w:num>
  <w:num w:numId="32" w16cid:durableId="631446564">
    <w:abstractNumId w:val="8"/>
  </w:num>
  <w:num w:numId="33" w16cid:durableId="1346786497">
    <w:abstractNumId w:val="4"/>
  </w:num>
  <w:num w:numId="34" w16cid:durableId="737094635">
    <w:abstractNumId w:val="7"/>
  </w:num>
  <w:num w:numId="35" w16cid:durableId="856381661">
    <w:abstractNumId w:val="20"/>
  </w:num>
  <w:num w:numId="36" w16cid:durableId="1135218317">
    <w:abstractNumId w:val="9"/>
  </w:num>
  <w:num w:numId="37" w16cid:durableId="524831513">
    <w:abstractNumId w:val="12"/>
  </w:num>
  <w:num w:numId="38" w16cid:durableId="605234500">
    <w:abstractNumId w:val="16"/>
  </w:num>
  <w:num w:numId="39" w16cid:durableId="488835809">
    <w:abstractNumId w:val="3"/>
  </w:num>
  <w:num w:numId="40" w16cid:durableId="1477910698">
    <w:abstractNumId w:val="27"/>
  </w:num>
  <w:num w:numId="41" w16cid:durableId="10388931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82A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A76C2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07F0C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5476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1EF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501B8"/>
    <w:rsid w:val="00452025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7B4"/>
    <w:rsid w:val="00537B7B"/>
    <w:rsid w:val="00537B8A"/>
    <w:rsid w:val="00537C94"/>
    <w:rsid w:val="005401AC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115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3C9"/>
    <w:rsid w:val="00605523"/>
    <w:rsid w:val="00606228"/>
    <w:rsid w:val="00607401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00D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4777B"/>
    <w:rsid w:val="006505E5"/>
    <w:rsid w:val="00650AD2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B6A"/>
    <w:rsid w:val="007E4CF9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5E13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391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205"/>
    <w:rsid w:val="00910753"/>
    <w:rsid w:val="00911759"/>
    <w:rsid w:val="00911EA6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5419"/>
    <w:rsid w:val="00937E9D"/>
    <w:rsid w:val="009400E0"/>
    <w:rsid w:val="00940C48"/>
    <w:rsid w:val="0094170B"/>
    <w:rsid w:val="00941940"/>
    <w:rsid w:val="009422B0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4604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0A9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267"/>
    <w:rsid w:val="00CA1376"/>
    <w:rsid w:val="00CA29C9"/>
    <w:rsid w:val="00CA2F38"/>
    <w:rsid w:val="00CA4059"/>
    <w:rsid w:val="00CA40CA"/>
    <w:rsid w:val="00CA51F4"/>
    <w:rsid w:val="00CA56B6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4E10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4E54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37C0B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0973"/>
    <w:rsid w:val="00F81AF2"/>
    <w:rsid w:val="00F81D44"/>
    <w:rsid w:val="00F82AD8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14F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50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1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23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3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9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54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85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5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6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4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8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34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08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654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42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9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49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19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2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79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589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125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6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432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90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2023-03-30T20:07:00Z</cp:lastPrinted>
  <dcterms:created xsi:type="dcterms:W3CDTF">2023-03-31T12:58:00Z</dcterms:created>
  <dcterms:modified xsi:type="dcterms:W3CDTF">2023-03-31T12:58:00Z</dcterms:modified>
</cp:coreProperties>
</file>