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0C45DEBA" w:rsidR="00945EBE" w:rsidRPr="003826BA" w:rsidRDefault="00A124A2" w:rsidP="00650FEB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 w:rsidRPr="003826BA">
        <w:rPr>
          <w:rFonts w:asciiTheme="majorHAnsi" w:hAnsiTheme="majorHAnsi" w:cstheme="majorHAnsi"/>
          <w:b/>
        </w:rPr>
        <w:t xml:space="preserve">Romans </w:t>
      </w:r>
      <w:r w:rsidR="004875A0" w:rsidRPr="003826BA">
        <w:rPr>
          <w:rFonts w:asciiTheme="majorHAnsi" w:hAnsiTheme="majorHAnsi" w:cstheme="majorHAnsi"/>
          <w:b/>
        </w:rPr>
        <w:t>Series</w:t>
      </w:r>
      <w:r w:rsidR="000121CE" w:rsidRPr="003826BA">
        <w:rPr>
          <w:rFonts w:asciiTheme="majorHAnsi" w:hAnsiTheme="majorHAnsi" w:cstheme="majorHAnsi"/>
          <w:b/>
        </w:rPr>
        <w:tab/>
      </w:r>
      <w:r w:rsidR="00480480" w:rsidRPr="003826BA">
        <w:rPr>
          <w:rFonts w:asciiTheme="majorHAnsi" w:hAnsiTheme="majorHAnsi" w:cstheme="majorHAnsi"/>
          <w:b/>
        </w:rPr>
        <w:t>May 14</w:t>
      </w:r>
      <w:r w:rsidR="00FE43E9" w:rsidRPr="003826BA">
        <w:rPr>
          <w:rFonts w:asciiTheme="majorHAnsi" w:hAnsiTheme="majorHAnsi" w:cstheme="majorHAnsi"/>
          <w:b/>
        </w:rPr>
        <w:t>,</w:t>
      </w:r>
      <w:r w:rsidRPr="003826BA">
        <w:rPr>
          <w:rFonts w:asciiTheme="majorHAnsi" w:hAnsiTheme="majorHAnsi" w:cstheme="majorHAnsi"/>
          <w:b/>
        </w:rPr>
        <w:t xml:space="preserve"> 2023</w:t>
      </w:r>
    </w:p>
    <w:p w14:paraId="72E52ADD" w14:textId="198CADE2" w:rsidR="00BA29A1" w:rsidRPr="003826BA" w:rsidRDefault="00480480" w:rsidP="000D423D">
      <w:pPr>
        <w:tabs>
          <w:tab w:val="right" w:pos="6840"/>
        </w:tabs>
        <w:spacing w:before="360" w:after="360"/>
        <w:ind w:left="360" w:hanging="360"/>
        <w:jc w:val="center"/>
        <w:rPr>
          <w:rFonts w:asciiTheme="majorHAnsi" w:hAnsiTheme="majorHAnsi" w:cstheme="majorHAnsi"/>
          <w:b/>
          <w:bCs/>
        </w:rPr>
      </w:pPr>
      <w:r w:rsidRPr="003826BA">
        <w:rPr>
          <w:rFonts w:asciiTheme="majorHAnsi" w:hAnsiTheme="majorHAnsi" w:cstheme="majorHAnsi"/>
          <w:b/>
          <w:bCs/>
        </w:rPr>
        <w:t xml:space="preserve">No Condemnation for Those Who Believe in Christ Jesus </w:t>
      </w:r>
      <w:r w:rsidR="00D84FEA" w:rsidRPr="003826BA">
        <w:rPr>
          <w:rFonts w:asciiTheme="majorHAnsi" w:hAnsiTheme="majorHAnsi" w:cstheme="majorHAnsi"/>
          <w:b/>
          <w:bCs/>
        </w:rPr>
        <w:t xml:space="preserve"> - </w:t>
      </w:r>
      <w:r w:rsidR="00E04E54" w:rsidRPr="003826BA">
        <w:rPr>
          <w:rFonts w:asciiTheme="majorHAnsi" w:hAnsiTheme="majorHAnsi" w:cstheme="majorHAnsi"/>
          <w:b/>
          <w:bCs/>
        </w:rPr>
        <w:t xml:space="preserve">Romans </w:t>
      </w:r>
      <w:r w:rsidRPr="003826BA">
        <w:rPr>
          <w:rFonts w:asciiTheme="majorHAnsi" w:hAnsiTheme="majorHAnsi" w:cstheme="majorHAnsi"/>
          <w:b/>
          <w:bCs/>
        </w:rPr>
        <w:t>8</w:t>
      </w:r>
      <w:r w:rsidR="00111134" w:rsidRPr="003826BA">
        <w:rPr>
          <w:rFonts w:asciiTheme="majorHAnsi" w:hAnsiTheme="majorHAnsi" w:cstheme="majorHAnsi"/>
          <w:b/>
          <w:bCs/>
        </w:rPr>
        <w:t>:1-1</w:t>
      </w:r>
      <w:r w:rsidRPr="003826BA">
        <w:rPr>
          <w:rFonts w:asciiTheme="majorHAnsi" w:hAnsiTheme="majorHAnsi" w:cstheme="majorHAnsi"/>
          <w:b/>
          <w:bCs/>
        </w:rPr>
        <w:t>1</w:t>
      </w:r>
    </w:p>
    <w:p w14:paraId="1EFAA7AB" w14:textId="4E880C15" w:rsidR="007046AA" w:rsidRPr="003826BA" w:rsidRDefault="00446CD2" w:rsidP="00F83756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3826BA">
        <w:rPr>
          <w:rFonts w:asciiTheme="majorHAnsi" w:hAnsiTheme="majorHAnsi" w:cstheme="majorHAnsi"/>
        </w:rPr>
        <w:t>1</w:t>
      </w:r>
      <w:r w:rsidR="00DC4F44" w:rsidRPr="003826BA">
        <w:rPr>
          <w:rFonts w:asciiTheme="majorHAnsi" w:hAnsiTheme="majorHAnsi" w:cstheme="majorHAnsi"/>
        </w:rPr>
        <w:t>.</w:t>
      </w:r>
      <w:r w:rsidRPr="003826BA">
        <w:rPr>
          <w:rFonts w:asciiTheme="majorHAnsi" w:hAnsiTheme="majorHAnsi" w:cstheme="majorHAnsi"/>
        </w:rPr>
        <w:tab/>
      </w:r>
      <w:r w:rsidR="00DC4F44" w:rsidRPr="003826BA">
        <w:rPr>
          <w:rFonts w:asciiTheme="majorHAnsi" w:hAnsiTheme="majorHAnsi" w:cstheme="majorHAnsi"/>
        </w:rPr>
        <w:t xml:space="preserve">Christians do not Need to Live </w:t>
      </w:r>
      <w:r w:rsidR="00DC4F44" w:rsidRPr="003826BA">
        <w:rPr>
          <w:rFonts w:asciiTheme="majorHAnsi" w:hAnsiTheme="majorHAnsi" w:cstheme="majorHAnsi"/>
          <w:b/>
          <w:bCs/>
          <w:u w:val="single"/>
        </w:rPr>
        <w:t>in Fear of God’s Judgment</w:t>
      </w:r>
      <w:r w:rsidR="00DC4F44" w:rsidRPr="003826BA">
        <w:rPr>
          <w:rFonts w:asciiTheme="majorHAnsi" w:hAnsiTheme="majorHAnsi" w:cstheme="majorHAnsi"/>
          <w:b/>
          <w:bCs/>
          <w:u w:val="single"/>
        </w:rPr>
        <w:br/>
      </w:r>
      <w:r w:rsidR="00DC4F44" w:rsidRPr="003826BA">
        <w:rPr>
          <w:rFonts w:asciiTheme="majorHAnsi" w:hAnsiTheme="majorHAnsi" w:cstheme="majorHAnsi"/>
        </w:rPr>
        <w:t>(Romans 8:1-2)</w:t>
      </w:r>
    </w:p>
    <w:p w14:paraId="460ECCC7" w14:textId="77777777" w:rsidR="00DC4F44" w:rsidRPr="00DC4F44" w:rsidRDefault="00DC4F44" w:rsidP="00DC4F44">
      <w:pPr>
        <w:numPr>
          <w:ilvl w:val="0"/>
          <w:numId w:val="4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DC4F44">
        <w:rPr>
          <w:rFonts w:asciiTheme="majorHAnsi" w:hAnsiTheme="majorHAnsi" w:cstheme="majorHAnsi"/>
        </w:rPr>
        <w:t>No condemnation (a decision not to punish for wrongdoing)</w:t>
      </w:r>
    </w:p>
    <w:p w14:paraId="40D2C523" w14:textId="77777777" w:rsidR="00DC4F44" w:rsidRPr="00DC4F44" w:rsidRDefault="00DC4F44" w:rsidP="00F01CC8">
      <w:pPr>
        <w:numPr>
          <w:ilvl w:val="1"/>
          <w:numId w:val="4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C4F44">
        <w:rPr>
          <w:rFonts w:asciiTheme="majorHAnsi" w:hAnsiTheme="majorHAnsi" w:cstheme="majorHAnsi"/>
        </w:rPr>
        <w:t>This means that God will not judge or punish all who trust in Jesus Christ for their sins</w:t>
      </w:r>
    </w:p>
    <w:p w14:paraId="70E19732" w14:textId="77777777" w:rsidR="00DC4F44" w:rsidRPr="00DC4F44" w:rsidRDefault="00DC4F44" w:rsidP="00F01CC8">
      <w:pPr>
        <w:numPr>
          <w:ilvl w:val="1"/>
          <w:numId w:val="4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C4F44">
        <w:rPr>
          <w:rFonts w:asciiTheme="majorHAnsi" w:hAnsiTheme="majorHAnsi" w:cstheme="majorHAnsi"/>
        </w:rPr>
        <w:t>Christ bore the punishment on the cross</w:t>
      </w:r>
    </w:p>
    <w:p w14:paraId="19723DF2" w14:textId="77777777" w:rsidR="00DC4F44" w:rsidRPr="00DC4F44" w:rsidRDefault="00DC4F44" w:rsidP="00F01CC8">
      <w:pPr>
        <w:numPr>
          <w:ilvl w:val="1"/>
          <w:numId w:val="4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C4F44">
        <w:rPr>
          <w:rFonts w:asciiTheme="majorHAnsi" w:hAnsiTheme="majorHAnsi" w:cstheme="majorHAnsi"/>
        </w:rPr>
        <w:t>See John 8:1-11 for an example of this</w:t>
      </w:r>
    </w:p>
    <w:p w14:paraId="2207FAD2" w14:textId="77777777" w:rsidR="00DC4F44" w:rsidRPr="00DC4F44" w:rsidRDefault="00DC4F44" w:rsidP="00DC4F44">
      <w:pPr>
        <w:numPr>
          <w:ilvl w:val="0"/>
          <w:numId w:val="4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DC4F44">
        <w:rPr>
          <w:rFonts w:asciiTheme="majorHAnsi" w:hAnsiTheme="majorHAnsi" w:cstheme="majorHAnsi"/>
        </w:rPr>
        <w:t>“in Christ Jesus”</w:t>
      </w:r>
    </w:p>
    <w:p w14:paraId="3792BCB6" w14:textId="77777777" w:rsidR="00DC4F44" w:rsidRPr="00DC4F44" w:rsidRDefault="00DC4F44" w:rsidP="00F01CC8">
      <w:pPr>
        <w:numPr>
          <w:ilvl w:val="1"/>
          <w:numId w:val="4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C4F44">
        <w:rPr>
          <w:rFonts w:asciiTheme="majorHAnsi" w:hAnsiTheme="majorHAnsi" w:cstheme="majorHAnsi"/>
        </w:rPr>
        <w:t>Those who have experienced, by faith through grace, the salvation of the Lord</w:t>
      </w:r>
    </w:p>
    <w:p w14:paraId="4D8A4286" w14:textId="77777777" w:rsidR="00DC4F44" w:rsidRPr="00DC4F44" w:rsidRDefault="00DC4F44" w:rsidP="00F01CC8">
      <w:pPr>
        <w:numPr>
          <w:ilvl w:val="1"/>
          <w:numId w:val="4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C4F44">
        <w:rPr>
          <w:rFonts w:asciiTheme="majorHAnsi" w:hAnsiTheme="majorHAnsi" w:cstheme="majorHAnsi"/>
        </w:rPr>
        <w:t>Believers experience in daily life the relief of forgiveness of selfish acts (Romans 7:14-25)</w:t>
      </w:r>
    </w:p>
    <w:p w14:paraId="7851D92B" w14:textId="4C26FACD" w:rsidR="0038317E" w:rsidRPr="0038317E" w:rsidRDefault="0038317E" w:rsidP="00F348E2">
      <w:pPr>
        <w:numPr>
          <w:ilvl w:val="0"/>
          <w:numId w:val="4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8317E">
        <w:rPr>
          <w:rFonts w:asciiTheme="majorHAnsi" w:hAnsiTheme="majorHAnsi" w:cstheme="majorHAnsi"/>
        </w:rPr>
        <w:t>Believers are free of the domination of sin because</w:t>
      </w:r>
    </w:p>
    <w:p w14:paraId="0637BDE4" w14:textId="77777777" w:rsidR="00DC4F44" w:rsidRPr="00DC4F44" w:rsidRDefault="0038317E" w:rsidP="00F01CC8">
      <w:pPr>
        <w:numPr>
          <w:ilvl w:val="1"/>
          <w:numId w:val="4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38317E">
        <w:rPr>
          <w:rFonts w:asciiTheme="majorHAnsi" w:hAnsiTheme="majorHAnsi" w:cstheme="majorHAnsi"/>
        </w:rPr>
        <w:t>Holy Spirit -&gt; eternal life (John 3:1-8)</w:t>
      </w:r>
    </w:p>
    <w:p w14:paraId="3C97FFE2" w14:textId="298E8F72" w:rsidR="00DC4F44" w:rsidRPr="00DC4F44" w:rsidRDefault="0038317E" w:rsidP="00F01CC8">
      <w:pPr>
        <w:numPr>
          <w:ilvl w:val="1"/>
          <w:numId w:val="4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38317E">
        <w:rPr>
          <w:rFonts w:asciiTheme="majorHAnsi" w:hAnsiTheme="majorHAnsi" w:cstheme="majorHAnsi"/>
        </w:rPr>
        <w:t>The believer is no longer subject to the law of sin which yields death</w:t>
      </w:r>
      <w:r w:rsidR="00F01CC8" w:rsidRPr="003826BA">
        <w:rPr>
          <w:rFonts w:asciiTheme="majorHAnsi" w:hAnsiTheme="majorHAnsi" w:cstheme="majorHAnsi"/>
        </w:rPr>
        <w:t xml:space="preserve"> (see John 8:32</w:t>
      </w:r>
      <w:r w:rsidR="007A29F8" w:rsidRPr="003826BA">
        <w:rPr>
          <w:rFonts w:asciiTheme="majorHAnsi" w:hAnsiTheme="majorHAnsi" w:cstheme="majorHAnsi"/>
        </w:rPr>
        <w:t>, 36</w:t>
      </w:r>
      <w:r w:rsidR="00F01CC8" w:rsidRPr="003826BA">
        <w:rPr>
          <w:rFonts w:asciiTheme="majorHAnsi" w:hAnsiTheme="majorHAnsi" w:cstheme="majorHAnsi"/>
        </w:rPr>
        <w:t>)</w:t>
      </w:r>
    </w:p>
    <w:p w14:paraId="4240B436" w14:textId="77777777" w:rsidR="00912705" w:rsidRPr="003826BA" w:rsidRDefault="0038317E" w:rsidP="00912705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3826BA">
        <w:rPr>
          <w:rFonts w:asciiTheme="majorHAnsi" w:hAnsiTheme="majorHAnsi" w:cstheme="majorHAnsi"/>
        </w:rPr>
        <w:t>2.</w:t>
      </w:r>
      <w:r w:rsidRPr="003826BA">
        <w:rPr>
          <w:rFonts w:asciiTheme="majorHAnsi" w:hAnsiTheme="majorHAnsi" w:cstheme="majorHAnsi"/>
        </w:rPr>
        <w:tab/>
        <w:t xml:space="preserve">Christians are Free </w:t>
      </w:r>
      <w:r w:rsidRPr="003826BA">
        <w:rPr>
          <w:rFonts w:asciiTheme="majorHAnsi" w:hAnsiTheme="majorHAnsi" w:cstheme="majorHAnsi"/>
          <w:b/>
          <w:bCs/>
          <w:u w:val="single"/>
        </w:rPr>
        <w:t>Because of Christ’s Substitutionary Death</w:t>
      </w:r>
      <w:r w:rsidRPr="003826BA">
        <w:rPr>
          <w:rFonts w:asciiTheme="majorHAnsi" w:hAnsiTheme="majorHAnsi" w:cstheme="majorHAnsi"/>
        </w:rPr>
        <w:t>, Enabling believers to Live by the Spirit</w:t>
      </w:r>
      <w:r w:rsidRPr="003826BA">
        <w:rPr>
          <w:rFonts w:asciiTheme="majorHAnsi" w:hAnsiTheme="majorHAnsi" w:cstheme="majorHAnsi"/>
          <w:b/>
          <w:bCs/>
        </w:rPr>
        <w:tab/>
      </w:r>
      <w:r w:rsidRPr="003826BA">
        <w:rPr>
          <w:rFonts w:asciiTheme="majorHAnsi" w:hAnsiTheme="majorHAnsi" w:cstheme="majorHAnsi"/>
        </w:rPr>
        <w:t>Romans 8:3-4</w:t>
      </w:r>
    </w:p>
    <w:p w14:paraId="130B3ABF" w14:textId="77777777" w:rsidR="00D20CC8" w:rsidRPr="00D20CC8" w:rsidRDefault="00D20CC8" w:rsidP="00D20CC8">
      <w:pPr>
        <w:numPr>
          <w:ilvl w:val="0"/>
          <w:numId w:val="51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D20CC8">
        <w:rPr>
          <w:rFonts w:asciiTheme="majorHAnsi" w:hAnsiTheme="majorHAnsi" w:cstheme="majorHAnsi"/>
        </w:rPr>
        <w:t>The Law cannot make a person have right standing before God</w:t>
      </w:r>
    </w:p>
    <w:p w14:paraId="30D95CFF" w14:textId="77777777" w:rsidR="00D20CC8" w:rsidRPr="00D20CC8" w:rsidRDefault="00D20CC8" w:rsidP="00D20CC8">
      <w:pPr>
        <w:numPr>
          <w:ilvl w:val="0"/>
          <w:numId w:val="51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D20CC8">
        <w:rPr>
          <w:rFonts w:asciiTheme="majorHAnsi" w:hAnsiTheme="majorHAnsi" w:cstheme="majorHAnsi"/>
        </w:rPr>
        <w:t>The power of sin is broken because God the Son became man and became the “offering for sin,” giving His body and blood in the place of mankind</w:t>
      </w:r>
    </w:p>
    <w:p w14:paraId="39033719" w14:textId="77777777" w:rsidR="00D20CC8" w:rsidRPr="00D20CC8" w:rsidRDefault="00D20CC8" w:rsidP="00D20CC8">
      <w:pPr>
        <w:numPr>
          <w:ilvl w:val="0"/>
          <w:numId w:val="51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D20CC8">
        <w:rPr>
          <w:rFonts w:asciiTheme="majorHAnsi" w:hAnsiTheme="majorHAnsi" w:cstheme="majorHAnsi"/>
        </w:rPr>
        <w:t>The Law demands payment for sin</w:t>
      </w:r>
    </w:p>
    <w:p w14:paraId="6EBA3184" w14:textId="77777777" w:rsidR="00DC4F44" w:rsidRPr="00DC4F44" w:rsidRDefault="00D20CC8" w:rsidP="007A29F8">
      <w:pPr>
        <w:numPr>
          <w:ilvl w:val="1"/>
          <w:numId w:val="4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20CC8">
        <w:rPr>
          <w:rFonts w:asciiTheme="majorHAnsi" w:hAnsiTheme="majorHAnsi" w:cstheme="majorHAnsi"/>
        </w:rPr>
        <w:t>Through Christ’s sacrifice, the “requirements of the law” were fulfilled in those who believe</w:t>
      </w:r>
    </w:p>
    <w:p w14:paraId="298F7A28" w14:textId="780A7F0C" w:rsidR="00D20CC8" w:rsidRPr="00D20CC8" w:rsidRDefault="00D20CC8" w:rsidP="00823FE2">
      <w:pPr>
        <w:numPr>
          <w:ilvl w:val="0"/>
          <w:numId w:val="51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D20CC8">
        <w:rPr>
          <w:rFonts w:asciiTheme="majorHAnsi" w:hAnsiTheme="majorHAnsi" w:cstheme="majorHAnsi"/>
        </w:rPr>
        <w:t>This enables believers to live their lives guided by the Holy Spirit, denying the passions of the flesh</w:t>
      </w:r>
    </w:p>
    <w:p w14:paraId="27F5F3E6" w14:textId="77777777" w:rsidR="00352C72" w:rsidRDefault="00AD165F" w:rsidP="007A29F8">
      <w:pPr>
        <w:tabs>
          <w:tab w:val="left" w:pos="360"/>
          <w:tab w:val="right" w:pos="6840"/>
        </w:tabs>
        <w:spacing w:before="60" w:after="60"/>
        <w:ind w:left="1080"/>
        <w:jc w:val="center"/>
        <w:rPr>
          <w:rFonts w:asciiTheme="majorHAnsi" w:hAnsiTheme="majorHAnsi" w:cstheme="majorHAnsi"/>
        </w:rPr>
      </w:pPr>
      <w:r w:rsidRPr="003826BA">
        <w:rPr>
          <w:rFonts w:asciiTheme="majorHAnsi" w:hAnsiTheme="majorHAnsi" w:cstheme="majorHAnsi"/>
        </w:rPr>
        <w:t xml:space="preserve">What does it mean to “walk according to the Spirit” </w:t>
      </w:r>
    </w:p>
    <w:p w14:paraId="3DFDE5FF" w14:textId="0EECA801" w:rsidR="00480480" w:rsidRPr="003826BA" w:rsidRDefault="00AD165F" w:rsidP="007A29F8">
      <w:pPr>
        <w:tabs>
          <w:tab w:val="left" w:pos="360"/>
          <w:tab w:val="right" w:pos="6840"/>
        </w:tabs>
        <w:spacing w:before="60" w:after="60"/>
        <w:ind w:left="1080"/>
        <w:jc w:val="center"/>
        <w:rPr>
          <w:rFonts w:asciiTheme="majorHAnsi" w:hAnsiTheme="majorHAnsi" w:cstheme="majorHAnsi"/>
        </w:rPr>
      </w:pPr>
      <w:r w:rsidRPr="003826BA">
        <w:rPr>
          <w:rFonts w:asciiTheme="majorHAnsi" w:hAnsiTheme="majorHAnsi" w:cstheme="majorHAnsi"/>
        </w:rPr>
        <w:t>or to “walk in the Spirit?”</w:t>
      </w:r>
    </w:p>
    <w:p w14:paraId="4F5E9991" w14:textId="3BF9ED71" w:rsidR="00DC4F44" w:rsidRPr="00DC4F44" w:rsidRDefault="00AD165F" w:rsidP="003E618F">
      <w:pPr>
        <w:numPr>
          <w:ilvl w:val="1"/>
          <w:numId w:val="4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AD165F">
        <w:rPr>
          <w:rFonts w:asciiTheme="majorHAnsi" w:hAnsiTheme="majorHAnsi" w:cstheme="majorHAnsi"/>
        </w:rPr>
        <w:t xml:space="preserve">It is a </w:t>
      </w:r>
      <w:r w:rsidRPr="00AD165F">
        <w:rPr>
          <w:rFonts w:asciiTheme="majorHAnsi" w:hAnsiTheme="majorHAnsi" w:cstheme="majorHAnsi"/>
          <w:b/>
          <w:bCs/>
          <w:u w:val="single"/>
        </w:rPr>
        <w:t>habitual conduct</w:t>
      </w:r>
      <w:r w:rsidRPr="00AD165F">
        <w:rPr>
          <w:rFonts w:asciiTheme="majorHAnsi" w:hAnsiTheme="majorHAnsi" w:cstheme="majorHAnsi"/>
        </w:rPr>
        <w:t xml:space="preserve"> whereby believers yield control of their lives so that the choices they make are God-led on a consistent basis over their whole lives</w:t>
      </w:r>
      <w:r w:rsidR="00352C72" w:rsidRPr="00352C72">
        <w:rPr>
          <w:rFonts w:asciiTheme="majorHAnsi" w:hAnsiTheme="majorHAnsi" w:cstheme="majorHAnsi"/>
        </w:rPr>
        <w:t xml:space="preserve"> (</w:t>
      </w:r>
      <w:r w:rsidR="00352C72">
        <w:rPr>
          <w:rFonts w:asciiTheme="majorHAnsi" w:hAnsiTheme="majorHAnsi" w:cstheme="majorHAnsi"/>
        </w:rPr>
        <w:t>S</w:t>
      </w:r>
      <w:r w:rsidRPr="00AD165F">
        <w:rPr>
          <w:rFonts w:asciiTheme="majorHAnsi" w:hAnsiTheme="majorHAnsi" w:cstheme="majorHAnsi"/>
        </w:rPr>
        <w:t>ee Galatians 5:16-23</w:t>
      </w:r>
      <w:r w:rsidR="00352C72">
        <w:rPr>
          <w:rFonts w:asciiTheme="majorHAnsi" w:hAnsiTheme="majorHAnsi" w:cstheme="majorHAnsi"/>
        </w:rPr>
        <w:t>)</w:t>
      </w:r>
    </w:p>
    <w:p w14:paraId="0C9ABE4B" w14:textId="13BA70A0" w:rsidR="00480480" w:rsidRPr="003826BA" w:rsidRDefault="00AD165F" w:rsidP="00042DA5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3826BA">
        <w:rPr>
          <w:rFonts w:asciiTheme="majorHAnsi" w:hAnsiTheme="majorHAnsi" w:cstheme="majorHAnsi"/>
        </w:rPr>
        <w:t>3</w:t>
      </w:r>
      <w:r w:rsidR="00042DA5" w:rsidRPr="003826BA">
        <w:rPr>
          <w:rFonts w:asciiTheme="majorHAnsi" w:hAnsiTheme="majorHAnsi" w:cstheme="majorHAnsi"/>
        </w:rPr>
        <w:t>.</w:t>
      </w:r>
      <w:r w:rsidRPr="003826BA">
        <w:rPr>
          <w:rFonts w:asciiTheme="majorHAnsi" w:hAnsiTheme="majorHAnsi" w:cstheme="majorHAnsi"/>
        </w:rPr>
        <w:tab/>
        <w:t xml:space="preserve">Christians are </w:t>
      </w:r>
      <w:r w:rsidRPr="003826BA">
        <w:rPr>
          <w:rFonts w:asciiTheme="majorHAnsi" w:hAnsiTheme="majorHAnsi" w:cstheme="majorHAnsi"/>
          <w:b/>
          <w:bCs/>
          <w:u w:val="single"/>
        </w:rPr>
        <w:t>Controlled by the Spirit</w:t>
      </w:r>
      <w:r w:rsidRPr="003826BA">
        <w:rPr>
          <w:rFonts w:asciiTheme="majorHAnsi" w:hAnsiTheme="majorHAnsi" w:cstheme="majorHAnsi"/>
        </w:rPr>
        <w:t xml:space="preserve">, </w:t>
      </w:r>
      <w:r w:rsidRPr="003826BA">
        <w:rPr>
          <w:rFonts w:asciiTheme="majorHAnsi" w:hAnsiTheme="majorHAnsi" w:cstheme="majorHAnsi"/>
        </w:rPr>
        <w:br/>
        <w:t>Denying the Desires of the Flesh</w:t>
      </w:r>
      <w:r w:rsidRPr="003826BA">
        <w:rPr>
          <w:rFonts w:asciiTheme="majorHAnsi" w:hAnsiTheme="majorHAnsi" w:cstheme="majorHAnsi"/>
        </w:rPr>
        <w:tab/>
        <w:t>Romans 8:5-8</w:t>
      </w:r>
    </w:p>
    <w:p w14:paraId="1F1A8D61" w14:textId="77777777" w:rsidR="00AD165F" w:rsidRPr="00AD165F" w:rsidRDefault="00AD165F" w:rsidP="00AD165F">
      <w:pPr>
        <w:numPr>
          <w:ilvl w:val="0"/>
          <w:numId w:val="5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AD165F">
        <w:rPr>
          <w:rFonts w:asciiTheme="majorHAnsi" w:hAnsiTheme="majorHAnsi" w:cstheme="majorHAnsi"/>
        </w:rPr>
        <w:t>The mind set on the sinful desires, passions, pleasures, and inclinations of the flesh results in death</w:t>
      </w:r>
    </w:p>
    <w:p w14:paraId="138E1C5E" w14:textId="77777777" w:rsidR="00DC4F44" w:rsidRPr="00DC4F44" w:rsidRDefault="00AD165F" w:rsidP="00042DA5">
      <w:pPr>
        <w:numPr>
          <w:ilvl w:val="1"/>
          <w:numId w:val="4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AD165F">
        <w:rPr>
          <w:rFonts w:asciiTheme="majorHAnsi" w:hAnsiTheme="majorHAnsi" w:cstheme="majorHAnsi"/>
        </w:rPr>
        <w:t>These people are “hostile to God,” as they live in open rebellion against Him</w:t>
      </w:r>
    </w:p>
    <w:p w14:paraId="4EA6641C" w14:textId="77777777" w:rsidR="00DC4F44" w:rsidRPr="00DC4F44" w:rsidRDefault="00AD165F" w:rsidP="00042DA5">
      <w:pPr>
        <w:numPr>
          <w:ilvl w:val="1"/>
          <w:numId w:val="4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AD165F">
        <w:rPr>
          <w:rFonts w:asciiTheme="majorHAnsi" w:hAnsiTheme="majorHAnsi" w:cstheme="majorHAnsi"/>
        </w:rPr>
        <w:t>They are totally depraved and unable to earn any merit or favor with God</w:t>
      </w:r>
    </w:p>
    <w:p w14:paraId="2389CC30" w14:textId="77777777" w:rsidR="00DC4F44" w:rsidRPr="00DC4F44" w:rsidRDefault="00AD165F" w:rsidP="00042DA5">
      <w:pPr>
        <w:numPr>
          <w:ilvl w:val="1"/>
          <w:numId w:val="4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AD165F">
        <w:rPr>
          <w:rFonts w:asciiTheme="majorHAnsi" w:hAnsiTheme="majorHAnsi" w:cstheme="majorHAnsi"/>
        </w:rPr>
        <w:t>They do anything they can to find some false sense of peace</w:t>
      </w:r>
    </w:p>
    <w:p w14:paraId="7FBE0B7C" w14:textId="786B0C86" w:rsidR="00AD165F" w:rsidRPr="00AD165F" w:rsidRDefault="00AD165F" w:rsidP="00B20EC7">
      <w:pPr>
        <w:numPr>
          <w:ilvl w:val="0"/>
          <w:numId w:val="5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AD165F">
        <w:rPr>
          <w:rFonts w:asciiTheme="majorHAnsi" w:hAnsiTheme="majorHAnsi" w:cstheme="majorHAnsi"/>
        </w:rPr>
        <w:t>The mind governed by the Spirit brings life and true peace</w:t>
      </w:r>
    </w:p>
    <w:p w14:paraId="748D0142" w14:textId="77777777" w:rsidR="00DC4F44" w:rsidRPr="00DC4F44" w:rsidRDefault="00AD165F" w:rsidP="00042DA5">
      <w:pPr>
        <w:numPr>
          <w:ilvl w:val="1"/>
          <w:numId w:val="4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AD165F">
        <w:rPr>
          <w:rFonts w:asciiTheme="majorHAnsi" w:hAnsiTheme="majorHAnsi" w:cstheme="majorHAnsi"/>
        </w:rPr>
        <w:t>The contentment of being in a right relationship with God, having a clear conscience with Him, and a meaningful purpose to living</w:t>
      </w:r>
    </w:p>
    <w:p w14:paraId="68F4A9B6" w14:textId="6D7B3416" w:rsidR="00480480" w:rsidRPr="003826BA" w:rsidRDefault="00AD165F" w:rsidP="00042DA5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3826BA">
        <w:rPr>
          <w:rFonts w:asciiTheme="majorHAnsi" w:hAnsiTheme="majorHAnsi" w:cstheme="majorHAnsi"/>
        </w:rPr>
        <w:t>4</w:t>
      </w:r>
      <w:r w:rsidR="00042DA5" w:rsidRPr="003826BA">
        <w:rPr>
          <w:rFonts w:asciiTheme="majorHAnsi" w:hAnsiTheme="majorHAnsi" w:cstheme="majorHAnsi"/>
        </w:rPr>
        <w:t>.</w:t>
      </w:r>
      <w:r w:rsidRPr="003826BA">
        <w:rPr>
          <w:rFonts w:asciiTheme="majorHAnsi" w:hAnsiTheme="majorHAnsi" w:cstheme="majorHAnsi"/>
        </w:rPr>
        <w:tab/>
        <w:t xml:space="preserve">The Indwelling Holy Spirit is an </w:t>
      </w:r>
      <w:r w:rsidRPr="003826BA">
        <w:rPr>
          <w:rFonts w:asciiTheme="majorHAnsi" w:hAnsiTheme="majorHAnsi" w:cstheme="majorHAnsi"/>
          <w:b/>
          <w:bCs/>
          <w:u w:val="single"/>
        </w:rPr>
        <w:t>Evidence of Those Who are Truly in Christ</w:t>
      </w:r>
      <w:r w:rsidR="00352C72">
        <w:rPr>
          <w:rFonts w:asciiTheme="majorHAnsi" w:hAnsiTheme="majorHAnsi" w:cstheme="majorHAnsi"/>
          <w:b/>
          <w:bCs/>
          <w:u w:val="single"/>
        </w:rPr>
        <w:br/>
      </w:r>
      <w:r w:rsidR="00352C72">
        <w:rPr>
          <w:rFonts w:asciiTheme="majorHAnsi" w:hAnsiTheme="majorHAnsi" w:cstheme="majorHAnsi"/>
        </w:rPr>
        <w:t>(</w:t>
      </w:r>
      <w:r w:rsidRPr="003826BA">
        <w:rPr>
          <w:rFonts w:asciiTheme="majorHAnsi" w:hAnsiTheme="majorHAnsi" w:cstheme="majorHAnsi"/>
        </w:rPr>
        <w:t>Romans 8:9-11</w:t>
      </w:r>
      <w:r w:rsidR="00352C72">
        <w:rPr>
          <w:rFonts w:asciiTheme="majorHAnsi" w:hAnsiTheme="majorHAnsi" w:cstheme="majorHAnsi"/>
        </w:rPr>
        <w:t>)</w:t>
      </w:r>
    </w:p>
    <w:p w14:paraId="4018C0D0" w14:textId="77777777" w:rsidR="00F01CC8" w:rsidRPr="00F01CC8" w:rsidRDefault="00F01CC8" w:rsidP="00F01CC8">
      <w:pPr>
        <w:numPr>
          <w:ilvl w:val="0"/>
          <w:numId w:val="5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F01CC8">
        <w:rPr>
          <w:rFonts w:asciiTheme="majorHAnsi" w:hAnsiTheme="majorHAnsi" w:cstheme="majorHAnsi"/>
        </w:rPr>
        <w:t>When a person repents of sin and believes in Jesus Christ, the Holy Spirit indwells that person</w:t>
      </w:r>
    </w:p>
    <w:p w14:paraId="36BCFBF2" w14:textId="77777777" w:rsidR="00DC4F44" w:rsidRPr="00DC4F44" w:rsidRDefault="00F01CC8" w:rsidP="00042DA5">
      <w:pPr>
        <w:numPr>
          <w:ilvl w:val="1"/>
          <w:numId w:val="4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F01CC8">
        <w:rPr>
          <w:rFonts w:asciiTheme="majorHAnsi" w:hAnsiTheme="majorHAnsi" w:cstheme="majorHAnsi"/>
        </w:rPr>
        <w:t>“the Spirit of God dwells in you” (9a)</w:t>
      </w:r>
    </w:p>
    <w:p w14:paraId="6EA387CF" w14:textId="0B1A567F" w:rsidR="00F01CC8" w:rsidRPr="00F01CC8" w:rsidRDefault="00F01CC8" w:rsidP="008E5710">
      <w:pPr>
        <w:numPr>
          <w:ilvl w:val="0"/>
          <w:numId w:val="5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F01CC8">
        <w:rPr>
          <w:rFonts w:asciiTheme="majorHAnsi" w:hAnsiTheme="majorHAnsi" w:cstheme="majorHAnsi"/>
        </w:rPr>
        <w:t>Those who are not Christians do not have the Spirit living in them</w:t>
      </w:r>
    </w:p>
    <w:p w14:paraId="7DEA7208" w14:textId="77777777" w:rsidR="00DC4F44" w:rsidRPr="00DC4F44" w:rsidRDefault="00F01CC8" w:rsidP="00042DA5">
      <w:pPr>
        <w:numPr>
          <w:ilvl w:val="1"/>
          <w:numId w:val="4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F01CC8">
        <w:rPr>
          <w:rFonts w:asciiTheme="majorHAnsi" w:hAnsiTheme="majorHAnsi" w:cstheme="majorHAnsi"/>
        </w:rPr>
        <w:t>This is the primary evidence that a person is not a genuine Christian</w:t>
      </w:r>
    </w:p>
    <w:p w14:paraId="535C29F0" w14:textId="6C9E7E0C" w:rsidR="00DC4F44" w:rsidRPr="00DC4F44" w:rsidRDefault="006822E8" w:rsidP="00042DA5">
      <w:pPr>
        <w:numPr>
          <w:ilvl w:val="1"/>
          <w:numId w:val="4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F01CC8">
        <w:rPr>
          <w:rFonts w:asciiTheme="majorHAnsi" w:hAnsiTheme="majorHAnsi" w:cstheme="majorHAnsi"/>
        </w:rPr>
        <w:t xml:space="preserve">The presence of the Holy Spirit is the primary indicator </w:t>
      </w:r>
      <w:r>
        <w:rPr>
          <w:rFonts w:asciiTheme="majorHAnsi" w:hAnsiTheme="majorHAnsi" w:cstheme="majorHAnsi"/>
        </w:rPr>
        <w:t xml:space="preserve">of </w:t>
      </w:r>
      <w:r w:rsidRPr="00F01CC8">
        <w:rPr>
          <w:rFonts w:asciiTheme="majorHAnsi" w:hAnsiTheme="majorHAnsi" w:cstheme="majorHAnsi"/>
        </w:rPr>
        <w:t>a born-again Christian</w:t>
      </w:r>
    </w:p>
    <w:p w14:paraId="5B00C675" w14:textId="11C1BFB2" w:rsidR="00F01CC8" w:rsidRPr="003826BA" w:rsidRDefault="00F01CC8" w:rsidP="00682ECA">
      <w:pPr>
        <w:numPr>
          <w:ilvl w:val="0"/>
          <w:numId w:val="5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F01CC8">
        <w:rPr>
          <w:rFonts w:asciiTheme="majorHAnsi" w:hAnsiTheme="majorHAnsi" w:cstheme="majorHAnsi"/>
        </w:rPr>
        <w:t>Believers will experience life at the resurrection from the dead for those who have died to sin and now live to righteousness through Christ</w:t>
      </w:r>
    </w:p>
    <w:p w14:paraId="11814A27" w14:textId="77777777" w:rsidR="00352C72" w:rsidRPr="003826BA" w:rsidRDefault="003826BA" w:rsidP="00352C72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br w:type="column"/>
      </w:r>
      <w:r w:rsidR="00352C72" w:rsidRPr="003826BA">
        <w:rPr>
          <w:rFonts w:asciiTheme="majorHAnsi" w:hAnsiTheme="majorHAnsi" w:cstheme="majorHAnsi"/>
          <w:b/>
        </w:rPr>
        <w:lastRenderedPageBreak/>
        <w:t>Romans Series</w:t>
      </w:r>
      <w:r w:rsidR="00352C72" w:rsidRPr="003826BA">
        <w:rPr>
          <w:rFonts w:asciiTheme="majorHAnsi" w:hAnsiTheme="majorHAnsi" w:cstheme="majorHAnsi"/>
          <w:b/>
        </w:rPr>
        <w:tab/>
        <w:t>May 14, 2023</w:t>
      </w:r>
    </w:p>
    <w:p w14:paraId="28066421" w14:textId="77777777" w:rsidR="00352C72" w:rsidRPr="003826BA" w:rsidRDefault="00352C72" w:rsidP="00352C72">
      <w:pPr>
        <w:tabs>
          <w:tab w:val="right" w:pos="6840"/>
        </w:tabs>
        <w:spacing w:before="360" w:after="360"/>
        <w:ind w:left="360" w:hanging="360"/>
        <w:jc w:val="center"/>
        <w:rPr>
          <w:rFonts w:asciiTheme="majorHAnsi" w:hAnsiTheme="majorHAnsi" w:cstheme="majorHAnsi"/>
          <w:b/>
          <w:bCs/>
        </w:rPr>
      </w:pPr>
      <w:r w:rsidRPr="003826BA">
        <w:rPr>
          <w:rFonts w:asciiTheme="majorHAnsi" w:hAnsiTheme="majorHAnsi" w:cstheme="majorHAnsi"/>
          <w:b/>
          <w:bCs/>
        </w:rPr>
        <w:t>No Condemnation for Those Who Believe in Christ Jesus  - Romans 8:1-11</w:t>
      </w:r>
    </w:p>
    <w:p w14:paraId="183C150A" w14:textId="77739C95" w:rsidR="00352C72" w:rsidRPr="003826BA" w:rsidRDefault="00352C72" w:rsidP="00352C72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3826BA">
        <w:rPr>
          <w:rFonts w:asciiTheme="majorHAnsi" w:hAnsiTheme="majorHAnsi" w:cstheme="majorHAnsi"/>
        </w:rPr>
        <w:t>1.</w:t>
      </w:r>
      <w:r w:rsidRPr="003826BA">
        <w:rPr>
          <w:rFonts w:asciiTheme="majorHAnsi" w:hAnsiTheme="majorHAnsi" w:cstheme="majorHAnsi"/>
        </w:rPr>
        <w:tab/>
        <w:t xml:space="preserve">Christians do not Need to Live </w:t>
      </w:r>
      <w:r>
        <w:rPr>
          <w:rFonts w:asciiTheme="majorHAnsi" w:hAnsiTheme="majorHAnsi" w:cstheme="majorHAnsi"/>
          <w:b/>
          <w:bCs/>
          <w:u w:val="single"/>
        </w:rPr>
        <w:t>__________________________________</w:t>
      </w:r>
      <w:r w:rsidRPr="003826BA">
        <w:rPr>
          <w:rFonts w:asciiTheme="majorHAnsi" w:hAnsiTheme="majorHAnsi" w:cstheme="majorHAnsi"/>
          <w:b/>
          <w:bCs/>
          <w:u w:val="single"/>
        </w:rPr>
        <w:br/>
      </w:r>
      <w:r w:rsidRPr="003826BA">
        <w:rPr>
          <w:rFonts w:asciiTheme="majorHAnsi" w:hAnsiTheme="majorHAnsi" w:cstheme="majorHAnsi"/>
        </w:rPr>
        <w:t>(Romans 8:1-2)</w:t>
      </w:r>
    </w:p>
    <w:p w14:paraId="53FFEC4F" w14:textId="77777777" w:rsidR="00DC4F44" w:rsidRPr="00DC4F44" w:rsidRDefault="00DC4F44" w:rsidP="00352C72">
      <w:pPr>
        <w:numPr>
          <w:ilvl w:val="0"/>
          <w:numId w:val="4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DC4F44">
        <w:rPr>
          <w:rFonts w:asciiTheme="majorHAnsi" w:hAnsiTheme="majorHAnsi" w:cstheme="majorHAnsi"/>
        </w:rPr>
        <w:t>No condemnation (a decision not to punish for wrongdoing)</w:t>
      </w:r>
    </w:p>
    <w:p w14:paraId="1C197E13" w14:textId="77777777" w:rsidR="00DC4F44" w:rsidRPr="00DC4F44" w:rsidRDefault="00DC4F44" w:rsidP="00352C72">
      <w:pPr>
        <w:numPr>
          <w:ilvl w:val="1"/>
          <w:numId w:val="4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C4F44">
        <w:rPr>
          <w:rFonts w:asciiTheme="majorHAnsi" w:hAnsiTheme="majorHAnsi" w:cstheme="majorHAnsi"/>
        </w:rPr>
        <w:t>This means that God will not judge or punish all who trust in Jesus Christ for their sins</w:t>
      </w:r>
    </w:p>
    <w:p w14:paraId="19065D8C" w14:textId="77777777" w:rsidR="00DC4F44" w:rsidRPr="00DC4F44" w:rsidRDefault="00DC4F44" w:rsidP="00352C72">
      <w:pPr>
        <w:numPr>
          <w:ilvl w:val="1"/>
          <w:numId w:val="4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C4F44">
        <w:rPr>
          <w:rFonts w:asciiTheme="majorHAnsi" w:hAnsiTheme="majorHAnsi" w:cstheme="majorHAnsi"/>
        </w:rPr>
        <w:t>Christ bore the punishment on the cross</w:t>
      </w:r>
    </w:p>
    <w:p w14:paraId="243F71A5" w14:textId="77777777" w:rsidR="00DC4F44" w:rsidRPr="00DC4F44" w:rsidRDefault="00DC4F44" w:rsidP="00352C72">
      <w:pPr>
        <w:numPr>
          <w:ilvl w:val="1"/>
          <w:numId w:val="4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C4F44">
        <w:rPr>
          <w:rFonts w:asciiTheme="majorHAnsi" w:hAnsiTheme="majorHAnsi" w:cstheme="majorHAnsi"/>
        </w:rPr>
        <w:t>See John 8:1-11 for an example of this</w:t>
      </w:r>
    </w:p>
    <w:p w14:paraId="30F779BE" w14:textId="77777777" w:rsidR="00DC4F44" w:rsidRPr="00DC4F44" w:rsidRDefault="00DC4F44" w:rsidP="00352C72">
      <w:pPr>
        <w:numPr>
          <w:ilvl w:val="0"/>
          <w:numId w:val="4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DC4F44">
        <w:rPr>
          <w:rFonts w:asciiTheme="majorHAnsi" w:hAnsiTheme="majorHAnsi" w:cstheme="majorHAnsi"/>
        </w:rPr>
        <w:t>“in Christ Jesus”</w:t>
      </w:r>
    </w:p>
    <w:p w14:paraId="21064DB6" w14:textId="77777777" w:rsidR="00DC4F44" w:rsidRPr="00DC4F44" w:rsidRDefault="00DC4F44" w:rsidP="00352C72">
      <w:pPr>
        <w:numPr>
          <w:ilvl w:val="1"/>
          <w:numId w:val="4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C4F44">
        <w:rPr>
          <w:rFonts w:asciiTheme="majorHAnsi" w:hAnsiTheme="majorHAnsi" w:cstheme="majorHAnsi"/>
        </w:rPr>
        <w:t>Those who have experienced, by faith through grace, the salvation of the Lord</w:t>
      </w:r>
    </w:p>
    <w:p w14:paraId="09DFF0E0" w14:textId="77777777" w:rsidR="00DC4F44" w:rsidRPr="00DC4F44" w:rsidRDefault="00DC4F44" w:rsidP="00352C72">
      <w:pPr>
        <w:numPr>
          <w:ilvl w:val="1"/>
          <w:numId w:val="4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C4F44">
        <w:rPr>
          <w:rFonts w:asciiTheme="majorHAnsi" w:hAnsiTheme="majorHAnsi" w:cstheme="majorHAnsi"/>
        </w:rPr>
        <w:t>Believers experience in daily life the relief of forgiveness of selfish acts (Romans 7:14-25)</w:t>
      </w:r>
    </w:p>
    <w:p w14:paraId="6F2865DD" w14:textId="77777777" w:rsidR="0038317E" w:rsidRPr="0038317E" w:rsidRDefault="0038317E" w:rsidP="00352C72">
      <w:pPr>
        <w:numPr>
          <w:ilvl w:val="0"/>
          <w:numId w:val="4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8317E">
        <w:rPr>
          <w:rFonts w:asciiTheme="majorHAnsi" w:hAnsiTheme="majorHAnsi" w:cstheme="majorHAnsi"/>
        </w:rPr>
        <w:t>Believers are free of the domination of sin because</w:t>
      </w:r>
    </w:p>
    <w:p w14:paraId="7BD8BABB" w14:textId="77777777" w:rsidR="00DC4F44" w:rsidRPr="00DC4F44" w:rsidRDefault="0038317E" w:rsidP="00352C72">
      <w:pPr>
        <w:numPr>
          <w:ilvl w:val="1"/>
          <w:numId w:val="4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38317E">
        <w:rPr>
          <w:rFonts w:asciiTheme="majorHAnsi" w:hAnsiTheme="majorHAnsi" w:cstheme="majorHAnsi"/>
        </w:rPr>
        <w:t>Holy Spirit -&gt; eternal life (John 3:1-8)</w:t>
      </w:r>
    </w:p>
    <w:p w14:paraId="4480840E" w14:textId="77777777" w:rsidR="00DC4F44" w:rsidRPr="00DC4F44" w:rsidRDefault="0038317E" w:rsidP="00352C72">
      <w:pPr>
        <w:numPr>
          <w:ilvl w:val="1"/>
          <w:numId w:val="4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38317E">
        <w:rPr>
          <w:rFonts w:asciiTheme="majorHAnsi" w:hAnsiTheme="majorHAnsi" w:cstheme="majorHAnsi"/>
        </w:rPr>
        <w:t>The believer is no longer subject to the law of sin which yields death</w:t>
      </w:r>
      <w:r w:rsidR="00352C72" w:rsidRPr="003826BA">
        <w:rPr>
          <w:rFonts w:asciiTheme="majorHAnsi" w:hAnsiTheme="majorHAnsi" w:cstheme="majorHAnsi"/>
        </w:rPr>
        <w:t xml:space="preserve"> (see John 8:32, 36)</w:t>
      </w:r>
    </w:p>
    <w:p w14:paraId="1156EB20" w14:textId="6B530A68" w:rsidR="00352C72" w:rsidRPr="003826BA" w:rsidRDefault="00352C72" w:rsidP="00352C72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3826BA">
        <w:rPr>
          <w:rFonts w:asciiTheme="majorHAnsi" w:hAnsiTheme="majorHAnsi" w:cstheme="majorHAnsi"/>
        </w:rPr>
        <w:t>2.</w:t>
      </w:r>
      <w:r w:rsidRPr="003826BA">
        <w:rPr>
          <w:rFonts w:asciiTheme="majorHAnsi" w:hAnsiTheme="majorHAnsi" w:cstheme="majorHAnsi"/>
        </w:rPr>
        <w:tab/>
        <w:t xml:space="preserve">Christians are Free </w:t>
      </w:r>
      <w:r>
        <w:rPr>
          <w:rFonts w:asciiTheme="majorHAnsi" w:hAnsiTheme="majorHAnsi" w:cstheme="majorHAnsi"/>
          <w:b/>
          <w:bCs/>
          <w:u w:val="single"/>
        </w:rPr>
        <w:t>___________________________________________</w:t>
      </w:r>
      <w:r w:rsidRPr="003826BA">
        <w:rPr>
          <w:rFonts w:asciiTheme="majorHAnsi" w:hAnsiTheme="majorHAnsi" w:cstheme="majorHAnsi"/>
        </w:rPr>
        <w:t>, Enabling believers to Live by the Spirit</w:t>
      </w:r>
      <w:r w:rsidRPr="003826BA">
        <w:rPr>
          <w:rFonts w:asciiTheme="majorHAnsi" w:hAnsiTheme="majorHAnsi" w:cstheme="majorHAnsi"/>
          <w:b/>
          <w:bCs/>
        </w:rPr>
        <w:tab/>
      </w:r>
      <w:r w:rsidRPr="003826BA">
        <w:rPr>
          <w:rFonts w:asciiTheme="majorHAnsi" w:hAnsiTheme="majorHAnsi" w:cstheme="majorHAnsi"/>
        </w:rPr>
        <w:t>Romans 8:3-4</w:t>
      </w:r>
    </w:p>
    <w:p w14:paraId="4E86DC87" w14:textId="77777777" w:rsidR="00D20CC8" w:rsidRPr="00D20CC8" w:rsidRDefault="00D20CC8" w:rsidP="00352C72">
      <w:pPr>
        <w:numPr>
          <w:ilvl w:val="0"/>
          <w:numId w:val="51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D20CC8">
        <w:rPr>
          <w:rFonts w:asciiTheme="majorHAnsi" w:hAnsiTheme="majorHAnsi" w:cstheme="majorHAnsi"/>
        </w:rPr>
        <w:t>The Law cannot make a person have right standing before God</w:t>
      </w:r>
    </w:p>
    <w:p w14:paraId="26C6FFD6" w14:textId="77777777" w:rsidR="00D20CC8" w:rsidRPr="00D20CC8" w:rsidRDefault="00D20CC8" w:rsidP="00352C72">
      <w:pPr>
        <w:numPr>
          <w:ilvl w:val="0"/>
          <w:numId w:val="51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D20CC8">
        <w:rPr>
          <w:rFonts w:asciiTheme="majorHAnsi" w:hAnsiTheme="majorHAnsi" w:cstheme="majorHAnsi"/>
        </w:rPr>
        <w:t>The power of sin is broken because God the Son became man and became the “offering for sin,” giving His body and blood in the place of mankind</w:t>
      </w:r>
    </w:p>
    <w:p w14:paraId="3B517196" w14:textId="77777777" w:rsidR="00D20CC8" w:rsidRPr="00D20CC8" w:rsidRDefault="00D20CC8" w:rsidP="00352C72">
      <w:pPr>
        <w:numPr>
          <w:ilvl w:val="0"/>
          <w:numId w:val="51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D20CC8">
        <w:rPr>
          <w:rFonts w:asciiTheme="majorHAnsi" w:hAnsiTheme="majorHAnsi" w:cstheme="majorHAnsi"/>
        </w:rPr>
        <w:t>The Law demands payment for sin</w:t>
      </w:r>
    </w:p>
    <w:p w14:paraId="3E7F4DDA" w14:textId="77777777" w:rsidR="00DC4F44" w:rsidRPr="00DC4F44" w:rsidRDefault="00D20CC8" w:rsidP="00352C72">
      <w:pPr>
        <w:numPr>
          <w:ilvl w:val="1"/>
          <w:numId w:val="4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20CC8">
        <w:rPr>
          <w:rFonts w:asciiTheme="majorHAnsi" w:hAnsiTheme="majorHAnsi" w:cstheme="majorHAnsi"/>
        </w:rPr>
        <w:t>Through Christ’s sacrifice, the “requirements of the law” were fulfilled in those who believe</w:t>
      </w:r>
    </w:p>
    <w:p w14:paraId="34DA6D2D" w14:textId="77777777" w:rsidR="00D20CC8" w:rsidRPr="00D20CC8" w:rsidRDefault="00D20CC8" w:rsidP="00352C72">
      <w:pPr>
        <w:numPr>
          <w:ilvl w:val="0"/>
          <w:numId w:val="51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D20CC8">
        <w:rPr>
          <w:rFonts w:asciiTheme="majorHAnsi" w:hAnsiTheme="majorHAnsi" w:cstheme="majorHAnsi"/>
        </w:rPr>
        <w:t>This enables believers to live their lives guided by the Holy Spirit, denying the passions of the flesh</w:t>
      </w:r>
    </w:p>
    <w:p w14:paraId="1CAB536A" w14:textId="77777777" w:rsidR="000D12CB" w:rsidRPr="003826BA" w:rsidRDefault="000D12CB" w:rsidP="000D12CB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br w:type="column"/>
      </w:r>
      <w:r w:rsidRPr="003826BA">
        <w:rPr>
          <w:rFonts w:asciiTheme="majorHAnsi" w:hAnsiTheme="majorHAnsi" w:cstheme="majorHAnsi"/>
          <w:b/>
        </w:rPr>
        <w:t>Romans Series</w:t>
      </w:r>
      <w:r w:rsidRPr="003826BA">
        <w:rPr>
          <w:rFonts w:asciiTheme="majorHAnsi" w:hAnsiTheme="majorHAnsi" w:cstheme="majorHAnsi"/>
          <w:b/>
        </w:rPr>
        <w:tab/>
        <w:t>May 14, 2023</w:t>
      </w:r>
    </w:p>
    <w:p w14:paraId="73ABC91E" w14:textId="77777777" w:rsidR="000D12CB" w:rsidRPr="003826BA" w:rsidRDefault="000D12CB" w:rsidP="000D12CB">
      <w:pPr>
        <w:tabs>
          <w:tab w:val="right" w:pos="6840"/>
        </w:tabs>
        <w:spacing w:before="360" w:after="360"/>
        <w:ind w:left="360" w:hanging="360"/>
        <w:jc w:val="center"/>
        <w:rPr>
          <w:rFonts w:asciiTheme="majorHAnsi" w:hAnsiTheme="majorHAnsi" w:cstheme="majorHAnsi"/>
          <w:b/>
          <w:bCs/>
        </w:rPr>
      </w:pPr>
      <w:r w:rsidRPr="003826BA">
        <w:rPr>
          <w:rFonts w:asciiTheme="majorHAnsi" w:hAnsiTheme="majorHAnsi" w:cstheme="majorHAnsi"/>
          <w:b/>
          <w:bCs/>
        </w:rPr>
        <w:t>No Condemnation for Those Who Believe in Christ Jesus  - Romans 8:1-11</w:t>
      </w:r>
    </w:p>
    <w:p w14:paraId="204F8C45" w14:textId="77777777" w:rsidR="000D12CB" w:rsidRPr="003826BA" w:rsidRDefault="000D12CB" w:rsidP="000D12CB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3826BA">
        <w:rPr>
          <w:rFonts w:asciiTheme="majorHAnsi" w:hAnsiTheme="majorHAnsi" w:cstheme="majorHAnsi"/>
        </w:rPr>
        <w:t>1.</w:t>
      </w:r>
      <w:r w:rsidRPr="003826BA">
        <w:rPr>
          <w:rFonts w:asciiTheme="majorHAnsi" w:hAnsiTheme="majorHAnsi" w:cstheme="majorHAnsi"/>
        </w:rPr>
        <w:tab/>
        <w:t xml:space="preserve">Christians do not Need to Live </w:t>
      </w:r>
      <w:r>
        <w:rPr>
          <w:rFonts w:asciiTheme="majorHAnsi" w:hAnsiTheme="majorHAnsi" w:cstheme="majorHAnsi"/>
          <w:b/>
          <w:bCs/>
          <w:u w:val="single"/>
        </w:rPr>
        <w:t>__________________________________</w:t>
      </w:r>
      <w:r w:rsidRPr="003826BA">
        <w:rPr>
          <w:rFonts w:asciiTheme="majorHAnsi" w:hAnsiTheme="majorHAnsi" w:cstheme="majorHAnsi"/>
          <w:b/>
          <w:bCs/>
          <w:u w:val="single"/>
        </w:rPr>
        <w:br/>
      </w:r>
      <w:r w:rsidRPr="003826BA">
        <w:rPr>
          <w:rFonts w:asciiTheme="majorHAnsi" w:hAnsiTheme="majorHAnsi" w:cstheme="majorHAnsi"/>
        </w:rPr>
        <w:t>(Romans 8:1-2)</w:t>
      </w:r>
    </w:p>
    <w:p w14:paraId="26C4FD06" w14:textId="77777777" w:rsidR="00DC4F44" w:rsidRPr="00DC4F44" w:rsidRDefault="00DC4F44" w:rsidP="000D12CB">
      <w:pPr>
        <w:numPr>
          <w:ilvl w:val="0"/>
          <w:numId w:val="4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DC4F44">
        <w:rPr>
          <w:rFonts w:asciiTheme="majorHAnsi" w:hAnsiTheme="majorHAnsi" w:cstheme="majorHAnsi"/>
        </w:rPr>
        <w:t>No condemnation (a decision not to punish for wrongdoing)</w:t>
      </w:r>
    </w:p>
    <w:p w14:paraId="6E2B8D5E" w14:textId="77777777" w:rsidR="00DC4F44" w:rsidRPr="00DC4F44" w:rsidRDefault="00DC4F44" w:rsidP="000D12CB">
      <w:pPr>
        <w:numPr>
          <w:ilvl w:val="1"/>
          <w:numId w:val="4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C4F44">
        <w:rPr>
          <w:rFonts w:asciiTheme="majorHAnsi" w:hAnsiTheme="majorHAnsi" w:cstheme="majorHAnsi"/>
        </w:rPr>
        <w:t>This means that God will not judge or punish all who trust in Jesus Christ for their sins</w:t>
      </w:r>
    </w:p>
    <w:p w14:paraId="17DB4636" w14:textId="77777777" w:rsidR="00DC4F44" w:rsidRPr="00DC4F44" w:rsidRDefault="00DC4F44" w:rsidP="000D12CB">
      <w:pPr>
        <w:numPr>
          <w:ilvl w:val="1"/>
          <w:numId w:val="4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C4F44">
        <w:rPr>
          <w:rFonts w:asciiTheme="majorHAnsi" w:hAnsiTheme="majorHAnsi" w:cstheme="majorHAnsi"/>
        </w:rPr>
        <w:t>Christ bore the punishment on the cross</w:t>
      </w:r>
    </w:p>
    <w:p w14:paraId="52215138" w14:textId="77777777" w:rsidR="00DC4F44" w:rsidRPr="00DC4F44" w:rsidRDefault="00DC4F44" w:rsidP="000D12CB">
      <w:pPr>
        <w:numPr>
          <w:ilvl w:val="1"/>
          <w:numId w:val="4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C4F44">
        <w:rPr>
          <w:rFonts w:asciiTheme="majorHAnsi" w:hAnsiTheme="majorHAnsi" w:cstheme="majorHAnsi"/>
        </w:rPr>
        <w:t>See John 8:1-11 for an example of this</w:t>
      </w:r>
    </w:p>
    <w:p w14:paraId="6335B5BF" w14:textId="77777777" w:rsidR="00DC4F44" w:rsidRPr="00DC4F44" w:rsidRDefault="00DC4F44" w:rsidP="000D12CB">
      <w:pPr>
        <w:numPr>
          <w:ilvl w:val="0"/>
          <w:numId w:val="4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DC4F44">
        <w:rPr>
          <w:rFonts w:asciiTheme="majorHAnsi" w:hAnsiTheme="majorHAnsi" w:cstheme="majorHAnsi"/>
        </w:rPr>
        <w:t>“in Christ Jesus”</w:t>
      </w:r>
    </w:p>
    <w:p w14:paraId="1E8A4983" w14:textId="77777777" w:rsidR="00DC4F44" w:rsidRPr="00DC4F44" w:rsidRDefault="00DC4F44" w:rsidP="000D12CB">
      <w:pPr>
        <w:numPr>
          <w:ilvl w:val="1"/>
          <w:numId w:val="4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C4F44">
        <w:rPr>
          <w:rFonts w:asciiTheme="majorHAnsi" w:hAnsiTheme="majorHAnsi" w:cstheme="majorHAnsi"/>
        </w:rPr>
        <w:t>Those who have experienced, by faith through grace, the salvation of the Lord</w:t>
      </w:r>
    </w:p>
    <w:p w14:paraId="3A32FA5C" w14:textId="77777777" w:rsidR="00DC4F44" w:rsidRPr="00DC4F44" w:rsidRDefault="00DC4F44" w:rsidP="000D12CB">
      <w:pPr>
        <w:numPr>
          <w:ilvl w:val="1"/>
          <w:numId w:val="4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C4F44">
        <w:rPr>
          <w:rFonts w:asciiTheme="majorHAnsi" w:hAnsiTheme="majorHAnsi" w:cstheme="majorHAnsi"/>
        </w:rPr>
        <w:t>Believers experience in daily life the relief of forgiveness of selfish acts (Romans 7:14-25)</w:t>
      </w:r>
    </w:p>
    <w:p w14:paraId="50BB781C" w14:textId="77777777" w:rsidR="0038317E" w:rsidRPr="0038317E" w:rsidRDefault="0038317E" w:rsidP="000D12CB">
      <w:pPr>
        <w:numPr>
          <w:ilvl w:val="0"/>
          <w:numId w:val="4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8317E">
        <w:rPr>
          <w:rFonts w:asciiTheme="majorHAnsi" w:hAnsiTheme="majorHAnsi" w:cstheme="majorHAnsi"/>
        </w:rPr>
        <w:t>Believers are free of the domination of sin because</w:t>
      </w:r>
    </w:p>
    <w:p w14:paraId="42FB9819" w14:textId="77777777" w:rsidR="00DC4F44" w:rsidRPr="00DC4F44" w:rsidRDefault="0038317E" w:rsidP="000D12CB">
      <w:pPr>
        <w:numPr>
          <w:ilvl w:val="1"/>
          <w:numId w:val="4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38317E">
        <w:rPr>
          <w:rFonts w:asciiTheme="majorHAnsi" w:hAnsiTheme="majorHAnsi" w:cstheme="majorHAnsi"/>
        </w:rPr>
        <w:t>Holy Spirit -&gt; eternal life (John 3:1-8)</w:t>
      </w:r>
    </w:p>
    <w:p w14:paraId="4906CD53" w14:textId="77777777" w:rsidR="00DC4F44" w:rsidRPr="00DC4F44" w:rsidRDefault="0038317E" w:rsidP="000D12CB">
      <w:pPr>
        <w:numPr>
          <w:ilvl w:val="1"/>
          <w:numId w:val="4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38317E">
        <w:rPr>
          <w:rFonts w:asciiTheme="majorHAnsi" w:hAnsiTheme="majorHAnsi" w:cstheme="majorHAnsi"/>
        </w:rPr>
        <w:t>The believer is no longer subject to the law of sin which yields death</w:t>
      </w:r>
      <w:r w:rsidR="000D12CB" w:rsidRPr="003826BA">
        <w:rPr>
          <w:rFonts w:asciiTheme="majorHAnsi" w:hAnsiTheme="majorHAnsi" w:cstheme="majorHAnsi"/>
        </w:rPr>
        <w:t xml:space="preserve"> (see John 8:32, 36)</w:t>
      </w:r>
    </w:p>
    <w:p w14:paraId="24FFC59E" w14:textId="77777777" w:rsidR="000D12CB" w:rsidRPr="003826BA" w:rsidRDefault="000D12CB" w:rsidP="000D12CB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3826BA">
        <w:rPr>
          <w:rFonts w:asciiTheme="majorHAnsi" w:hAnsiTheme="majorHAnsi" w:cstheme="majorHAnsi"/>
        </w:rPr>
        <w:t>2.</w:t>
      </w:r>
      <w:r w:rsidRPr="003826BA">
        <w:rPr>
          <w:rFonts w:asciiTheme="majorHAnsi" w:hAnsiTheme="majorHAnsi" w:cstheme="majorHAnsi"/>
        </w:rPr>
        <w:tab/>
        <w:t xml:space="preserve">Christians are Free </w:t>
      </w:r>
      <w:r>
        <w:rPr>
          <w:rFonts w:asciiTheme="majorHAnsi" w:hAnsiTheme="majorHAnsi" w:cstheme="majorHAnsi"/>
          <w:b/>
          <w:bCs/>
          <w:u w:val="single"/>
        </w:rPr>
        <w:t>___________________________________________</w:t>
      </w:r>
      <w:r w:rsidRPr="003826BA">
        <w:rPr>
          <w:rFonts w:asciiTheme="majorHAnsi" w:hAnsiTheme="majorHAnsi" w:cstheme="majorHAnsi"/>
        </w:rPr>
        <w:t>, Enabling believers to Live by the Spirit</w:t>
      </w:r>
      <w:r w:rsidRPr="003826BA">
        <w:rPr>
          <w:rFonts w:asciiTheme="majorHAnsi" w:hAnsiTheme="majorHAnsi" w:cstheme="majorHAnsi"/>
          <w:b/>
          <w:bCs/>
        </w:rPr>
        <w:tab/>
      </w:r>
      <w:r w:rsidRPr="003826BA">
        <w:rPr>
          <w:rFonts w:asciiTheme="majorHAnsi" w:hAnsiTheme="majorHAnsi" w:cstheme="majorHAnsi"/>
        </w:rPr>
        <w:t>Romans 8:3-4</w:t>
      </w:r>
    </w:p>
    <w:p w14:paraId="034CF76C" w14:textId="77777777" w:rsidR="00D20CC8" w:rsidRPr="00D20CC8" w:rsidRDefault="00D20CC8" w:rsidP="000D12CB">
      <w:pPr>
        <w:numPr>
          <w:ilvl w:val="0"/>
          <w:numId w:val="51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D20CC8">
        <w:rPr>
          <w:rFonts w:asciiTheme="majorHAnsi" w:hAnsiTheme="majorHAnsi" w:cstheme="majorHAnsi"/>
        </w:rPr>
        <w:t>The Law cannot make a person have right standing before God</w:t>
      </w:r>
    </w:p>
    <w:p w14:paraId="3ABCA67A" w14:textId="77777777" w:rsidR="00D20CC8" w:rsidRPr="00D20CC8" w:rsidRDefault="00D20CC8" w:rsidP="000D12CB">
      <w:pPr>
        <w:numPr>
          <w:ilvl w:val="0"/>
          <w:numId w:val="51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D20CC8">
        <w:rPr>
          <w:rFonts w:asciiTheme="majorHAnsi" w:hAnsiTheme="majorHAnsi" w:cstheme="majorHAnsi"/>
        </w:rPr>
        <w:t>The power of sin is broken because God the Son became man and became the “offering for sin,” giving His body and blood in the place of mankind</w:t>
      </w:r>
    </w:p>
    <w:p w14:paraId="724B71A8" w14:textId="77777777" w:rsidR="00D20CC8" w:rsidRPr="00D20CC8" w:rsidRDefault="00D20CC8" w:rsidP="000D12CB">
      <w:pPr>
        <w:numPr>
          <w:ilvl w:val="0"/>
          <w:numId w:val="51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D20CC8">
        <w:rPr>
          <w:rFonts w:asciiTheme="majorHAnsi" w:hAnsiTheme="majorHAnsi" w:cstheme="majorHAnsi"/>
        </w:rPr>
        <w:t>The Law demands payment for sin</w:t>
      </w:r>
    </w:p>
    <w:p w14:paraId="53543AFB" w14:textId="77777777" w:rsidR="00DC4F44" w:rsidRPr="00DC4F44" w:rsidRDefault="00D20CC8" w:rsidP="000D12CB">
      <w:pPr>
        <w:numPr>
          <w:ilvl w:val="1"/>
          <w:numId w:val="4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20CC8">
        <w:rPr>
          <w:rFonts w:asciiTheme="majorHAnsi" w:hAnsiTheme="majorHAnsi" w:cstheme="majorHAnsi"/>
        </w:rPr>
        <w:t>Through Christ’s sacrifice, the “requirements of the law” were fulfilled in those who believe</w:t>
      </w:r>
    </w:p>
    <w:p w14:paraId="6167A040" w14:textId="77777777" w:rsidR="00D20CC8" w:rsidRPr="00D20CC8" w:rsidRDefault="00D20CC8" w:rsidP="000D12CB">
      <w:pPr>
        <w:numPr>
          <w:ilvl w:val="0"/>
          <w:numId w:val="51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D20CC8">
        <w:rPr>
          <w:rFonts w:asciiTheme="majorHAnsi" w:hAnsiTheme="majorHAnsi" w:cstheme="majorHAnsi"/>
        </w:rPr>
        <w:t>This enables believers to live their lives guided by the Holy Spirit, denying the passions of the flesh</w:t>
      </w:r>
    </w:p>
    <w:p w14:paraId="3A9B2E0A" w14:textId="0CFA6588" w:rsidR="00352C72" w:rsidRDefault="00AE6125" w:rsidP="00352C72">
      <w:pPr>
        <w:tabs>
          <w:tab w:val="left" w:pos="360"/>
          <w:tab w:val="right" w:pos="6840"/>
        </w:tabs>
        <w:spacing w:before="60" w:after="60"/>
        <w:ind w:left="108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="00352C72" w:rsidRPr="003826BA">
        <w:rPr>
          <w:rFonts w:asciiTheme="majorHAnsi" w:hAnsiTheme="majorHAnsi" w:cstheme="majorHAnsi"/>
        </w:rPr>
        <w:lastRenderedPageBreak/>
        <w:t xml:space="preserve">What does it mean to “walk according to the Spirit” </w:t>
      </w:r>
    </w:p>
    <w:p w14:paraId="6E42158A" w14:textId="77777777" w:rsidR="00352C72" w:rsidRPr="003826BA" w:rsidRDefault="00352C72" w:rsidP="00352C72">
      <w:pPr>
        <w:tabs>
          <w:tab w:val="left" w:pos="360"/>
          <w:tab w:val="right" w:pos="6840"/>
        </w:tabs>
        <w:spacing w:before="60" w:after="60"/>
        <w:ind w:left="1080"/>
        <w:jc w:val="center"/>
        <w:rPr>
          <w:rFonts w:asciiTheme="majorHAnsi" w:hAnsiTheme="majorHAnsi" w:cstheme="majorHAnsi"/>
        </w:rPr>
      </w:pPr>
      <w:r w:rsidRPr="003826BA">
        <w:rPr>
          <w:rFonts w:asciiTheme="majorHAnsi" w:hAnsiTheme="majorHAnsi" w:cstheme="majorHAnsi"/>
        </w:rPr>
        <w:t>or to “walk in the Spirit?”</w:t>
      </w:r>
    </w:p>
    <w:p w14:paraId="78413C26" w14:textId="0A6C27A5" w:rsidR="00DC4F44" w:rsidRPr="00DC4F44" w:rsidRDefault="00AD165F" w:rsidP="00352C72">
      <w:pPr>
        <w:numPr>
          <w:ilvl w:val="1"/>
          <w:numId w:val="4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AD165F">
        <w:rPr>
          <w:rFonts w:asciiTheme="majorHAnsi" w:hAnsiTheme="majorHAnsi" w:cstheme="majorHAnsi"/>
        </w:rPr>
        <w:t xml:space="preserve">It is a </w:t>
      </w:r>
      <w:r w:rsidR="00352C72">
        <w:rPr>
          <w:rFonts w:asciiTheme="majorHAnsi" w:hAnsiTheme="majorHAnsi" w:cstheme="majorHAnsi"/>
          <w:b/>
          <w:bCs/>
          <w:u w:val="single"/>
        </w:rPr>
        <w:t>______________________</w:t>
      </w:r>
      <w:r w:rsidRPr="00AD165F">
        <w:rPr>
          <w:rFonts w:asciiTheme="majorHAnsi" w:hAnsiTheme="majorHAnsi" w:cstheme="majorHAnsi"/>
        </w:rPr>
        <w:t xml:space="preserve"> whereby believers yield control of their lives so that the choices they make are God-led on a consistent basis over their whole lives</w:t>
      </w:r>
      <w:r w:rsidR="00352C72" w:rsidRPr="00352C72">
        <w:rPr>
          <w:rFonts w:asciiTheme="majorHAnsi" w:hAnsiTheme="majorHAnsi" w:cstheme="majorHAnsi"/>
        </w:rPr>
        <w:t xml:space="preserve"> (</w:t>
      </w:r>
      <w:r w:rsidR="00352C72">
        <w:rPr>
          <w:rFonts w:asciiTheme="majorHAnsi" w:hAnsiTheme="majorHAnsi" w:cstheme="majorHAnsi"/>
        </w:rPr>
        <w:t>S</w:t>
      </w:r>
      <w:r w:rsidRPr="00AD165F">
        <w:rPr>
          <w:rFonts w:asciiTheme="majorHAnsi" w:hAnsiTheme="majorHAnsi" w:cstheme="majorHAnsi"/>
        </w:rPr>
        <w:t>ee Galatians 5:16-23</w:t>
      </w:r>
      <w:r w:rsidR="00352C72">
        <w:rPr>
          <w:rFonts w:asciiTheme="majorHAnsi" w:hAnsiTheme="majorHAnsi" w:cstheme="majorHAnsi"/>
        </w:rPr>
        <w:t>)</w:t>
      </w:r>
    </w:p>
    <w:p w14:paraId="79AD8918" w14:textId="4C55E2FA" w:rsidR="00352C72" w:rsidRPr="003826BA" w:rsidRDefault="00352C72" w:rsidP="00352C72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3826BA">
        <w:rPr>
          <w:rFonts w:asciiTheme="majorHAnsi" w:hAnsiTheme="majorHAnsi" w:cstheme="majorHAnsi"/>
        </w:rPr>
        <w:t>3.</w:t>
      </w:r>
      <w:r w:rsidRPr="003826BA">
        <w:rPr>
          <w:rFonts w:asciiTheme="majorHAnsi" w:hAnsiTheme="majorHAnsi" w:cstheme="majorHAnsi"/>
        </w:rPr>
        <w:tab/>
        <w:t xml:space="preserve">Christians are </w:t>
      </w:r>
      <w:r>
        <w:rPr>
          <w:rFonts w:asciiTheme="majorHAnsi" w:hAnsiTheme="majorHAnsi" w:cstheme="majorHAnsi"/>
          <w:b/>
          <w:bCs/>
          <w:u w:val="single"/>
        </w:rPr>
        <w:t>_____________________________________________</w:t>
      </w:r>
      <w:r w:rsidRPr="003826BA">
        <w:rPr>
          <w:rFonts w:asciiTheme="majorHAnsi" w:hAnsiTheme="majorHAnsi" w:cstheme="majorHAnsi"/>
        </w:rPr>
        <w:t xml:space="preserve">, </w:t>
      </w:r>
      <w:r w:rsidRPr="003826BA">
        <w:rPr>
          <w:rFonts w:asciiTheme="majorHAnsi" w:hAnsiTheme="majorHAnsi" w:cstheme="majorHAnsi"/>
        </w:rPr>
        <w:br/>
        <w:t>Denying the Desires of the Flesh</w:t>
      </w:r>
      <w:r w:rsidRPr="003826BA">
        <w:rPr>
          <w:rFonts w:asciiTheme="majorHAnsi" w:hAnsiTheme="majorHAnsi" w:cstheme="majorHAnsi"/>
        </w:rPr>
        <w:tab/>
        <w:t>Romans 8:5-8</w:t>
      </w:r>
    </w:p>
    <w:p w14:paraId="11715156" w14:textId="77777777" w:rsidR="00AD165F" w:rsidRPr="00AD165F" w:rsidRDefault="00AD165F" w:rsidP="00352C72">
      <w:pPr>
        <w:numPr>
          <w:ilvl w:val="0"/>
          <w:numId w:val="5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AD165F">
        <w:rPr>
          <w:rFonts w:asciiTheme="majorHAnsi" w:hAnsiTheme="majorHAnsi" w:cstheme="majorHAnsi"/>
        </w:rPr>
        <w:t>The mind set on the sinful desires, passions, pleasures, and inclinations of the flesh results in death</w:t>
      </w:r>
    </w:p>
    <w:p w14:paraId="434A0E35" w14:textId="77777777" w:rsidR="00DC4F44" w:rsidRPr="00DC4F44" w:rsidRDefault="00AD165F" w:rsidP="00352C72">
      <w:pPr>
        <w:numPr>
          <w:ilvl w:val="1"/>
          <w:numId w:val="4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AD165F">
        <w:rPr>
          <w:rFonts w:asciiTheme="majorHAnsi" w:hAnsiTheme="majorHAnsi" w:cstheme="majorHAnsi"/>
        </w:rPr>
        <w:t>These people are “hostile to God,” as they live in open rebellion against Him</w:t>
      </w:r>
    </w:p>
    <w:p w14:paraId="0B0FE96A" w14:textId="77777777" w:rsidR="00DC4F44" w:rsidRPr="00DC4F44" w:rsidRDefault="00AD165F" w:rsidP="00352C72">
      <w:pPr>
        <w:numPr>
          <w:ilvl w:val="1"/>
          <w:numId w:val="4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AD165F">
        <w:rPr>
          <w:rFonts w:asciiTheme="majorHAnsi" w:hAnsiTheme="majorHAnsi" w:cstheme="majorHAnsi"/>
        </w:rPr>
        <w:t>They are totally depraved and unable to earn any merit or favor with God</w:t>
      </w:r>
    </w:p>
    <w:p w14:paraId="7C7A3908" w14:textId="77777777" w:rsidR="00DC4F44" w:rsidRPr="00DC4F44" w:rsidRDefault="00AD165F" w:rsidP="00352C72">
      <w:pPr>
        <w:numPr>
          <w:ilvl w:val="1"/>
          <w:numId w:val="4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AD165F">
        <w:rPr>
          <w:rFonts w:asciiTheme="majorHAnsi" w:hAnsiTheme="majorHAnsi" w:cstheme="majorHAnsi"/>
        </w:rPr>
        <w:t>They do anything they can to find some false sense of peace</w:t>
      </w:r>
    </w:p>
    <w:p w14:paraId="77EAEA94" w14:textId="77777777" w:rsidR="00AD165F" w:rsidRPr="00AD165F" w:rsidRDefault="00AD165F" w:rsidP="00352C72">
      <w:pPr>
        <w:numPr>
          <w:ilvl w:val="0"/>
          <w:numId w:val="5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AD165F">
        <w:rPr>
          <w:rFonts w:asciiTheme="majorHAnsi" w:hAnsiTheme="majorHAnsi" w:cstheme="majorHAnsi"/>
        </w:rPr>
        <w:t>The mind governed by the Spirit brings life and true peace</w:t>
      </w:r>
    </w:p>
    <w:p w14:paraId="0A362794" w14:textId="77777777" w:rsidR="00DC4F44" w:rsidRPr="00DC4F44" w:rsidRDefault="00AD165F" w:rsidP="00352C72">
      <w:pPr>
        <w:numPr>
          <w:ilvl w:val="1"/>
          <w:numId w:val="4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AD165F">
        <w:rPr>
          <w:rFonts w:asciiTheme="majorHAnsi" w:hAnsiTheme="majorHAnsi" w:cstheme="majorHAnsi"/>
        </w:rPr>
        <w:t>The contentment of being in a right relationship with God, having a clear conscience with Him, and a meaningful purpose to living</w:t>
      </w:r>
    </w:p>
    <w:p w14:paraId="5A991D53" w14:textId="6CE5A0EA" w:rsidR="00352C72" w:rsidRPr="003826BA" w:rsidRDefault="00352C72" w:rsidP="00352C72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3826BA">
        <w:rPr>
          <w:rFonts w:asciiTheme="majorHAnsi" w:hAnsiTheme="majorHAnsi" w:cstheme="majorHAnsi"/>
        </w:rPr>
        <w:t>4.</w:t>
      </w:r>
      <w:r w:rsidRPr="003826BA">
        <w:rPr>
          <w:rFonts w:asciiTheme="majorHAnsi" w:hAnsiTheme="majorHAnsi" w:cstheme="majorHAnsi"/>
        </w:rPr>
        <w:tab/>
        <w:t xml:space="preserve">The Indwelling Holy Spirit is an </w:t>
      </w:r>
      <w:r>
        <w:rPr>
          <w:rFonts w:asciiTheme="majorHAnsi" w:hAnsiTheme="majorHAnsi" w:cstheme="majorHAnsi"/>
          <w:b/>
          <w:bCs/>
          <w:u w:val="single"/>
        </w:rPr>
        <w:t>__________________________________</w:t>
      </w:r>
      <w:r>
        <w:rPr>
          <w:rFonts w:asciiTheme="majorHAnsi" w:hAnsiTheme="majorHAnsi" w:cstheme="majorHAnsi"/>
          <w:b/>
          <w:bCs/>
          <w:u w:val="single"/>
        </w:rPr>
        <w:br/>
      </w:r>
      <w:r>
        <w:rPr>
          <w:rFonts w:asciiTheme="majorHAnsi" w:hAnsiTheme="majorHAnsi" w:cstheme="majorHAnsi"/>
        </w:rPr>
        <w:t>(</w:t>
      </w:r>
      <w:r w:rsidRPr="003826BA">
        <w:rPr>
          <w:rFonts w:asciiTheme="majorHAnsi" w:hAnsiTheme="majorHAnsi" w:cstheme="majorHAnsi"/>
        </w:rPr>
        <w:t>Romans 8:9-11</w:t>
      </w:r>
      <w:r>
        <w:rPr>
          <w:rFonts w:asciiTheme="majorHAnsi" w:hAnsiTheme="majorHAnsi" w:cstheme="majorHAnsi"/>
        </w:rPr>
        <w:t>)</w:t>
      </w:r>
    </w:p>
    <w:p w14:paraId="3F06DAB6" w14:textId="77777777" w:rsidR="00F01CC8" w:rsidRPr="00F01CC8" w:rsidRDefault="00F01CC8" w:rsidP="00352C72">
      <w:pPr>
        <w:numPr>
          <w:ilvl w:val="0"/>
          <w:numId w:val="5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F01CC8">
        <w:rPr>
          <w:rFonts w:asciiTheme="majorHAnsi" w:hAnsiTheme="majorHAnsi" w:cstheme="majorHAnsi"/>
        </w:rPr>
        <w:t>When a person repents of sin and believes in Jesus Christ, the Holy Spirit indwells that person</w:t>
      </w:r>
    </w:p>
    <w:p w14:paraId="05013EA1" w14:textId="77777777" w:rsidR="00DC4F44" w:rsidRPr="00DC4F44" w:rsidRDefault="00F01CC8" w:rsidP="00352C72">
      <w:pPr>
        <w:numPr>
          <w:ilvl w:val="1"/>
          <w:numId w:val="4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F01CC8">
        <w:rPr>
          <w:rFonts w:asciiTheme="majorHAnsi" w:hAnsiTheme="majorHAnsi" w:cstheme="majorHAnsi"/>
        </w:rPr>
        <w:t>“the Spirit of God dwells in you” (9a)</w:t>
      </w:r>
    </w:p>
    <w:p w14:paraId="1BCC570B" w14:textId="77777777" w:rsidR="00F01CC8" w:rsidRPr="00F01CC8" w:rsidRDefault="00F01CC8" w:rsidP="00352C72">
      <w:pPr>
        <w:numPr>
          <w:ilvl w:val="0"/>
          <w:numId w:val="5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F01CC8">
        <w:rPr>
          <w:rFonts w:asciiTheme="majorHAnsi" w:hAnsiTheme="majorHAnsi" w:cstheme="majorHAnsi"/>
        </w:rPr>
        <w:t>Those who are not Christians do not have the Spirit living in them</w:t>
      </w:r>
    </w:p>
    <w:p w14:paraId="09340F73" w14:textId="77777777" w:rsidR="00DC4F44" w:rsidRPr="00DC4F44" w:rsidRDefault="00F01CC8" w:rsidP="00352C72">
      <w:pPr>
        <w:numPr>
          <w:ilvl w:val="1"/>
          <w:numId w:val="4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F01CC8">
        <w:rPr>
          <w:rFonts w:asciiTheme="majorHAnsi" w:hAnsiTheme="majorHAnsi" w:cstheme="majorHAnsi"/>
        </w:rPr>
        <w:t>This is the primary evidence that a person is not a genuine Christian</w:t>
      </w:r>
    </w:p>
    <w:p w14:paraId="2D416913" w14:textId="2BC74EA7" w:rsidR="00DC4F44" w:rsidRPr="00DC4F44" w:rsidRDefault="00F01CC8" w:rsidP="00352C72">
      <w:pPr>
        <w:numPr>
          <w:ilvl w:val="1"/>
          <w:numId w:val="4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F01CC8">
        <w:rPr>
          <w:rFonts w:asciiTheme="majorHAnsi" w:hAnsiTheme="majorHAnsi" w:cstheme="majorHAnsi"/>
        </w:rPr>
        <w:t xml:space="preserve">The presence of the Holy Spirit is the primary indicator </w:t>
      </w:r>
      <w:r w:rsidR="006822E8">
        <w:rPr>
          <w:rFonts w:asciiTheme="majorHAnsi" w:hAnsiTheme="majorHAnsi" w:cstheme="majorHAnsi"/>
        </w:rPr>
        <w:t xml:space="preserve">of </w:t>
      </w:r>
      <w:r w:rsidRPr="00F01CC8">
        <w:rPr>
          <w:rFonts w:asciiTheme="majorHAnsi" w:hAnsiTheme="majorHAnsi" w:cstheme="majorHAnsi"/>
        </w:rPr>
        <w:t>a born-again Christian</w:t>
      </w:r>
    </w:p>
    <w:p w14:paraId="4168BD84" w14:textId="77777777" w:rsidR="00352C72" w:rsidRPr="003826BA" w:rsidRDefault="00F01CC8" w:rsidP="00352C72">
      <w:pPr>
        <w:numPr>
          <w:ilvl w:val="0"/>
          <w:numId w:val="5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F01CC8">
        <w:rPr>
          <w:rFonts w:asciiTheme="majorHAnsi" w:hAnsiTheme="majorHAnsi" w:cstheme="majorHAnsi"/>
        </w:rPr>
        <w:t>Believers will experience life at the resurrection from the dead for those who have died to sin and now live to righteousness through Christ</w:t>
      </w:r>
    </w:p>
    <w:p w14:paraId="4C05A19D" w14:textId="77777777" w:rsidR="00AE6125" w:rsidRDefault="00352C72" w:rsidP="00AE6125">
      <w:pPr>
        <w:tabs>
          <w:tab w:val="left" w:pos="360"/>
          <w:tab w:val="right" w:pos="6840"/>
        </w:tabs>
        <w:spacing w:before="60" w:after="60"/>
        <w:ind w:left="108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="00AE6125" w:rsidRPr="003826BA">
        <w:rPr>
          <w:rFonts w:asciiTheme="majorHAnsi" w:hAnsiTheme="majorHAnsi" w:cstheme="majorHAnsi"/>
        </w:rPr>
        <w:t xml:space="preserve">What does it mean to “walk according to the Spirit” </w:t>
      </w:r>
    </w:p>
    <w:p w14:paraId="0F15EA3E" w14:textId="77777777" w:rsidR="00AE6125" w:rsidRPr="003826BA" w:rsidRDefault="00AE6125" w:rsidP="00AE6125">
      <w:pPr>
        <w:tabs>
          <w:tab w:val="left" w:pos="360"/>
          <w:tab w:val="right" w:pos="6840"/>
        </w:tabs>
        <w:spacing w:before="60" w:after="60"/>
        <w:ind w:left="1080"/>
        <w:jc w:val="center"/>
        <w:rPr>
          <w:rFonts w:asciiTheme="majorHAnsi" w:hAnsiTheme="majorHAnsi" w:cstheme="majorHAnsi"/>
        </w:rPr>
      </w:pPr>
      <w:r w:rsidRPr="003826BA">
        <w:rPr>
          <w:rFonts w:asciiTheme="majorHAnsi" w:hAnsiTheme="majorHAnsi" w:cstheme="majorHAnsi"/>
        </w:rPr>
        <w:t>or to “walk in the Spirit?”</w:t>
      </w:r>
    </w:p>
    <w:p w14:paraId="56C7F6B5" w14:textId="77777777" w:rsidR="00DC4F44" w:rsidRPr="00DC4F44" w:rsidRDefault="00AD165F" w:rsidP="00AE6125">
      <w:pPr>
        <w:numPr>
          <w:ilvl w:val="1"/>
          <w:numId w:val="4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AD165F">
        <w:rPr>
          <w:rFonts w:asciiTheme="majorHAnsi" w:hAnsiTheme="majorHAnsi" w:cstheme="majorHAnsi"/>
        </w:rPr>
        <w:t xml:space="preserve">It is a </w:t>
      </w:r>
      <w:r w:rsidR="00AE6125">
        <w:rPr>
          <w:rFonts w:asciiTheme="majorHAnsi" w:hAnsiTheme="majorHAnsi" w:cstheme="majorHAnsi"/>
          <w:b/>
          <w:bCs/>
          <w:u w:val="single"/>
        </w:rPr>
        <w:t>______________________</w:t>
      </w:r>
      <w:r w:rsidRPr="00AD165F">
        <w:rPr>
          <w:rFonts w:asciiTheme="majorHAnsi" w:hAnsiTheme="majorHAnsi" w:cstheme="majorHAnsi"/>
        </w:rPr>
        <w:t xml:space="preserve"> whereby believers yield control of their lives so that the choices they make are God-led on a consistent basis over their whole lives</w:t>
      </w:r>
      <w:r w:rsidR="00AE6125" w:rsidRPr="00352C72">
        <w:rPr>
          <w:rFonts w:asciiTheme="majorHAnsi" w:hAnsiTheme="majorHAnsi" w:cstheme="majorHAnsi"/>
        </w:rPr>
        <w:t xml:space="preserve"> (</w:t>
      </w:r>
      <w:r w:rsidR="00AE6125">
        <w:rPr>
          <w:rFonts w:asciiTheme="majorHAnsi" w:hAnsiTheme="majorHAnsi" w:cstheme="majorHAnsi"/>
        </w:rPr>
        <w:t>S</w:t>
      </w:r>
      <w:r w:rsidRPr="00AD165F">
        <w:rPr>
          <w:rFonts w:asciiTheme="majorHAnsi" w:hAnsiTheme="majorHAnsi" w:cstheme="majorHAnsi"/>
        </w:rPr>
        <w:t>ee Galatians 5:16-23</w:t>
      </w:r>
      <w:r w:rsidR="00AE6125">
        <w:rPr>
          <w:rFonts w:asciiTheme="majorHAnsi" w:hAnsiTheme="majorHAnsi" w:cstheme="majorHAnsi"/>
        </w:rPr>
        <w:t>)</w:t>
      </w:r>
    </w:p>
    <w:p w14:paraId="505061B5" w14:textId="77777777" w:rsidR="00AE6125" w:rsidRPr="003826BA" w:rsidRDefault="00AE6125" w:rsidP="00AE6125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3826BA">
        <w:rPr>
          <w:rFonts w:asciiTheme="majorHAnsi" w:hAnsiTheme="majorHAnsi" w:cstheme="majorHAnsi"/>
        </w:rPr>
        <w:t>3.</w:t>
      </w:r>
      <w:r w:rsidRPr="003826BA">
        <w:rPr>
          <w:rFonts w:asciiTheme="majorHAnsi" w:hAnsiTheme="majorHAnsi" w:cstheme="majorHAnsi"/>
        </w:rPr>
        <w:tab/>
        <w:t xml:space="preserve">Christians are </w:t>
      </w:r>
      <w:r>
        <w:rPr>
          <w:rFonts w:asciiTheme="majorHAnsi" w:hAnsiTheme="majorHAnsi" w:cstheme="majorHAnsi"/>
          <w:b/>
          <w:bCs/>
          <w:u w:val="single"/>
        </w:rPr>
        <w:t>_____________________________________________</w:t>
      </w:r>
      <w:r w:rsidRPr="003826BA">
        <w:rPr>
          <w:rFonts w:asciiTheme="majorHAnsi" w:hAnsiTheme="majorHAnsi" w:cstheme="majorHAnsi"/>
        </w:rPr>
        <w:t xml:space="preserve">, </w:t>
      </w:r>
      <w:r w:rsidRPr="003826BA">
        <w:rPr>
          <w:rFonts w:asciiTheme="majorHAnsi" w:hAnsiTheme="majorHAnsi" w:cstheme="majorHAnsi"/>
        </w:rPr>
        <w:br/>
        <w:t>Denying the Desires of the Flesh</w:t>
      </w:r>
      <w:r w:rsidRPr="003826BA">
        <w:rPr>
          <w:rFonts w:asciiTheme="majorHAnsi" w:hAnsiTheme="majorHAnsi" w:cstheme="majorHAnsi"/>
        </w:rPr>
        <w:tab/>
        <w:t>Romans 8:5-8</w:t>
      </w:r>
    </w:p>
    <w:p w14:paraId="36C1426F" w14:textId="77777777" w:rsidR="00AD165F" w:rsidRPr="00AD165F" w:rsidRDefault="00AD165F" w:rsidP="00AE6125">
      <w:pPr>
        <w:numPr>
          <w:ilvl w:val="0"/>
          <w:numId w:val="5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AD165F">
        <w:rPr>
          <w:rFonts w:asciiTheme="majorHAnsi" w:hAnsiTheme="majorHAnsi" w:cstheme="majorHAnsi"/>
        </w:rPr>
        <w:t>The mind set on the sinful desires, passions, pleasures, and inclinations of the flesh results in death</w:t>
      </w:r>
    </w:p>
    <w:p w14:paraId="2F1E6275" w14:textId="77777777" w:rsidR="00DC4F44" w:rsidRPr="00DC4F44" w:rsidRDefault="00AD165F" w:rsidP="00AE6125">
      <w:pPr>
        <w:numPr>
          <w:ilvl w:val="1"/>
          <w:numId w:val="4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AD165F">
        <w:rPr>
          <w:rFonts w:asciiTheme="majorHAnsi" w:hAnsiTheme="majorHAnsi" w:cstheme="majorHAnsi"/>
        </w:rPr>
        <w:t>These people are “hostile to God,” as they live in open rebellion against Him</w:t>
      </w:r>
    </w:p>
    <w:p w14:paraId="3BB3FCF1" w14:textId="77777777" w:rsidR="00DC4F44" w:rsidRPr="00DC4F44" w:rsidRDefault="00AD165F" w:rsidP="00AE6125">
      <w:pPr>
        <w:numPr>
          <w:ilvl w:val="1"/>
          <w:numId w:val="4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AD165F">
        <w:rPr>
          <w:rFonts w:asciiTheme="majorHAnsi" w:hAnsiTheme="majorHAnsi" w:cstheme="majorHAnsi"/>
        </w:rPr>
        <w:t>They are totally depraved and unable to earn any merit or favor with God</w:t>
      </w:r>
    </w:p>
    <w:p w14:paraId="02FB8C9C" w14:textId="77777777" w:rsidR="00DC4F44" w:rsidRPr="00DC4F44" w:rsidRDefault="00AD165F" w:rsidP="00AE6125">
      <w:pPr>
        <w:numPr>
          <w:ilvl w:val="1"/>
          <w:numId w:val="4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AD165F">
        <w:rPr>
          <w:rFonts w:asciiTheme="majorHAnsi" w:hAnsiTheme="majorHAnsi" w:cstheme="majorHAnsi"/>
        </w:rPr>
        <w:t>They do anything they can to find some false sense of peace</w:t>
      </w:r>
    </w:p>
    <w:p w14:paraId="074DF519" w14:textId="77777777" w:rsidR="00AD165F" w:rsidRPr="00AD165F" w:rsidRDefault="00AD165F" w:rsidP="00AE6125">
      <w:pPr>
        <w:numPr>
          <w:ilvl w:val="0"/>
          <w:numId w:val="5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AD165F">
        <w:rPr>
          <w:rFonts w:asciiTheme="majorHAnsi" w:hAnsiTheme="majorHAnsi" w:cstheme="majorHAnsi"/>
        </w:rPr>
        <w:t>The mind governed by the Spirit brings life and true peace</w:t>
      </w:r>
    </w:p>
    <w:p w14:paraId="54C06AF1" w14:textId="77777777" w:rsidR="00DC4F44" w:rsidRPr="00DC4F44" w:rsidRDefault="00AD165F" w:rsidP="00AE6125">
      <w:pPr>
        <w:numPr>
          <w:ilvl w:val="1"/>
          <w:numId w:val="4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AD165F">
        <w:rPr>
          <w:rFonts w:asciiTheme="majorHAnsi" w:hAnsiTheme="majorHAnsi" w:cstheme="majorHAnsi"/>
        </w:rPr>
        <w:t>The contentment of being in a right relationship with God, having a clear conscience with Him, and a meaningful purpose to living</w:t>
      </w:r>
    </w:p>
    <w:p w14:paraId="74D38C7C" w14:textId="77777777" w:rsidR="00AE6125" w:rsidRPr="003826BA" w:rsidRDefault="00AE6125" w:rsidP="00AE6125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3826BA">
        <w:rPr>
          <w:rFonts w:asciiTheme="majorHAnsi" w:hAnsiTheme="majorHAnsi" w:cstheme="majorHAnsi"/>
        </w:rPr>
        <w:t>4.</w:t>
      </w:r>
      <w:r w:rsidRPr="003826BA">
        <w:rPr>
          <w:rFonts w:asciiTheme="majorHAnsi" w:hAnsiTheme="majorHAnsi" w:cstheme="majorHAnsi"/>
        </w:rPr>
        <w:tab/>
        <w:t xml:space="preserve">The Indwelling Holy Spirit is an </w:t>
      </w:r>
      <w:r>
        <w:rPr>
          <w:rFonts w:asciiTheme="majorHAnsi" w:hAnsiTheme="majorHAnsi" w:cstheme="majorHAnsi"/>
          <w:b/>
          <w:bCs/>
          <w:u w:val="single"/>
        </w:rPr>
        <w:t>__________________________________</w:t>
      </w:r>
      <w:r>
        <w:rPr>
          <w:rFonts w:asciiTheme="majorHAnsi" w:hAnsiTheme="majorHAnsi" w:cstheme="majorHAnsi"/>
          <w:b/>
          <w:bCs/>
          <w:u w:val="single"/>
        </w:rPr>
        <w:br/>
      </w:r>
      <w:r>
        <w:rPr>
          <w:rFonts w:asciiTheme="majorHAnsi" w:hAnsiTheme="majorHAnsi" w:cstheme="majorHAnsi"/>
        </w:rPr>
        <w:t>(</w:t>
      </w:r>
      <w:r w:rsidRPr="003826BA">
        <w:rPr>
          <w:rFonts w:asciiTheme="majorHAnsi" w:hAnsiTheme="majorHAnsi" w:cstheme="majorHAnsi"/>
        </w:rPr>
        <w:t>Romans 8:9-11</w:t>
      </w:r>
      <w:r>
        <w:rPr>
          <w:rFonts w:asciiTheme="majorHAnsi" w:hAnsiTheme="majorHAnsi" w:cstheme="majorHAnsi"/>
        </w:rPr>
        <w:t>)</w:t>
      </w:r>
    </w:p>
    <w:p w14:paraId="72C16602" w14:textId="77777777" w:rsidR="00F01CC8" w:rsidRPr="00F01CC8" w:rsidRDefault="00F01CC8" w:rsidP="00AE6125">
      <w:pPr>
        <w:numPr>
          <w:ilvl w:val="0"/>
          <w:numId w:val="5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F01CC8">
        <w:rPr>
          <w:rFonts w:asciiTheme="majorHAnsi" w:hAnsiTheme="majorHAnsi" w:cstheme="majorHAnsi"/>
        </w:rPr>
        <w:t>When a person repents of sin and believes in Jesus Christ, the Holy Spirit indwells that person</w:t>
      </w:r>
    </w:p>
    <w:p w14:paraId="00734966" w14:textId="77777777" w:rsidR="00DC4F44" w:rsidRPr="00DC4F44" w:rsidRDefault="00F01CC8" w:rsidP="00AE6125">
      <w:pPr>
        <w:numPr>
          <w:ilvl w:val="1"/>
          <w:numId w:val="4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F01CC8">
        <w:rPr>
          <w:rFonts w:asciiTheme="majorHAnsi" w:hAnsiTheme="majorHAnsi" w:cstheme="majorHAnsi"/>
        </w:rPr>
        <w:t>“the Spirit of God dwells in you” (9a)</w:t>
      </w:r>
    </w:p>
    <w:p w14:paraId="61D38C78" w14:textId="77777777" w:rsidR="00F01CC8" w:rsidRPr="00F01CC8" w:rsidRDefault="00F01CC8" w:rsidP="00AE6125">
      <w:pPr>
        <w:numPr>
          <w:ilvl w:val="0"/>
          <w:numId w:val="5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F01CC8">
        <w:rPr>
          <w:rFonts w:asciiTheme="majorHAnsi" w:hAnsiTheme="majorHAnsi" w:cstheme="majorHAnsi"/>
        </w:rPr>
        <w:t>Those who are not Christians do not have the Spirit living in them</w:t>
      </w:r>
    </w:p>
    <w:p w14:paraId="0BC0BD34" w14:textId="77777777" w:rsidR="00DC4F44" w:rsidRPr="00DC4F44" w:rsidRDefault="00F01CC8" w:rsidP="00AE6125">
      <w:pPr>
        <w:numPr>
          <w:ilvl w:val="1"/>
          <w:numId w:val="4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F01CC8">
        <w:rPr>
          <w:rFonts w:asciiTheme="majorHAnsi" w:hAnsiTheme="majorHAnsi" w:cstheme="majorHAnsi"/>
        </w:rPr>
        <w:t>This is the primary evidence that a person is not a genuine Christian</w:t>
      </w:r>
    </w:p>
    <w:p w14:paraId="7C271827" w14:textId="68B00F78" w:rsidR="00DC4F44" w:rsidRPr="00DC4F44" w:rsidRDefault="006822E8" w:rsidP="00AE6125">
      <w:pPr>
        <w:numPr>
          <w:ilvl w:val="1"/>
          <w:numId w:val="4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F01CC8">
        <w:rPr>
          <w:rFonts w:asciiTheme="majorHAnsi" w:hAnsiTheme="majorHAnsi" w:cstheme="majorHAnsi"/>
        </w:rPr>
        <w:t xml:space="preserve">The presence of the Holy Spirit is the primary indicator </w:t>
      </w:r>
      <w:r>
        <w:rPr>
          <w:rFonts w:asciiTheme="majorHAnsi" w:hAnsiTheme="majorHAnsi" w:cstheme="majorHAnsi"/>
        </w:rPr>
        <w:t xml:space="preserve">of </w:t>
      </w:r>
      <w:r w:rsidRPr="00F01CC8">
        <w:rPr>
          <w:rFonts w:asciiTheme="majorHAnsi" w:hAnsiTheme="majorHAnsi" w:cstheme="majorHAnsi"/>
        </w:rPr>
        <w:t>a born-again Christian</w:t>
      </w:r>
    </w:p>
    <w:p w14:paraId="28E1ECE3" w14:textId="28F3652D" w:rsidR="00F01CC8" w:rsidRPr="00F01CC8" w:rsidRDefault="00F01CC8" w:rsidP="00042DA5">
      <w:pPr>
        <w:numPr>
          <w:ilvl w:val="0"/>
          <w:numId w:val="5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F01CC8">
        <w:rPr>
          <w:rFonts w:asciiTheme="majorHAnsi" w:hAnsiTheme="majorHAnsi" w:cstheme="majorHAnsi"/>
        </w:rPr>
        <w:t>Believers will experience life at the resurrection from the dead for those who have died to sin and now live to righteousness through Christ</w:t>
      </w:r>
    </w:p>
    <w:sectPr w:rsidR="00F01CC8" w:rsidRPr="00F01CC8" w:rsidSect="005D43A5">
      <w:type w:val="oddPage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0DC0F" w14:textId="77777777" w:rsidR="00E42007" w:rsidRDefault="00E42007" w:rsidP="000B2EF1">
      <w:pPr>
        <w:spacing w:after="0" w:line="240" w:lineRule="auto"/>
      </w:pPr>
      <w:r>
        <w:separator/>
      </w:r>
    </w:p>
  </w:endnote>
  <w:endnote w:type="continuationSeparator" w:id="0">
    <w:p w14:paraId="2773FD08" w14:textId="77777777" w:rsidR="00E42007" w:rsidRDefault="00E42007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3223B" w14:textId="77777777" w:rsidR="00E42007" w:rsidRDefault="00E42007" w:rsidP="000B2EF1">
      <w:pPr>
        <w:spacing w:after="0" w:line="240" w:lineRule="auto"/>
      </w:pPr>
      <w:r>
        <w:separator/>
      </w:r>
    </w:p>
  </w:footnote>
  <w:footnote w:type="continuationSeparator" w:id="0">
    <w:p w14:paraId="6C14949F" w14:textId="77777777" w:rsidR="00E42007" w:rsidRDefault="00E42007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A5F"/>
    <w:multiLevelType w:val="hybridMultilevel"/>
    <w:tmpl w:val="3C6C5DD8"/>
    <w:lvl w:ilvl="0" w:tplc="983A9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6560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B8C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2E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480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ECB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2A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2E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106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38771B"/>
    <w:multiLevelType w:val="hybridMultilevel"/>
    <w:tmpl w:val="43988E42"/>
    <w:lvl w:ilvl="0" w:tplc="EAA66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FE8A3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86F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C4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A4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C3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EC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1E0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44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D334CA"/>
    <w:multiLevelType w:val="hybridMultilevel"/>
    <w:tmpl w:val="D626EC64"/>
    <w:lvl w:ilvl="0" w:tplc="4352F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342C6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90C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F4D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18F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081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CD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8CC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8EB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4FD1F4B"/>
    <w:multiLevelType w:val="hybridMultilevel"/>
    <w:tmpl w:val="712AD966"/>
    <w:lvl w:ilvl="0" w:tplc="AB72B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96862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06B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4C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048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0F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90A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68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2A6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D25B57"/>
    <w:multiLevelType w:val="hybridMultilevel"/>
    <w:tmpl w:val="E250D31A"/>
    <w:lvl w:ilvl="0" w:tplc="4B102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08E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269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05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507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EB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4B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2E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44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99D05FD"/>
    <w:multiLevelType w:val="hybridMultilevel"/>
    <w:tmpl w:val="EE863EA4"/>
    <w:lvl w:ilvl="0" w:tplc="83306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9E0D2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A65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706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40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166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B4C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F2C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E2C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BD93476"/>
    <w:multiLevelType w:val="hybridMultilevel"/>
    <w:tmpl w:val="C5561140"/>
    <w:lvl w:ilvl="0" w:tplc="2702F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BCA34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201E90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962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04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29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FC5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F89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3AE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EE17A49"/>
    <w:multiLevelType w:val="hybridMultilevel"/>
    <w:tmpl w:val="43101538"/>
    <w:lvl w:ilvl="0" w:tplc="730E5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8D1C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4E7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41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E4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CB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2D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8EE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E4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1B15692"/>
    <w:multiLevelType w:val="hybridMultilevel"/>
    <w:tmpl w:val="AC48C790"/>
    <w:lvl w:ilvl="0" w:tplc="5282D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966BB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385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02B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CD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C5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240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6B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E0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2E87638"/>
    <w:multiLevelType w:val="hybridMultilevel"/>
    <w:tmpl w:val="3B3E0F70"/>
    <w:lvl w:ilvl="0" w:tplc="94DC4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A6A7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580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7E4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03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B46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94D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63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908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66D79BF"/>
    <w:multiLevelType w:val="hybridMultilevel"/>
    <w:tmpl w:val="E276834C"/>
    <w:lvl w:ilvl="0" w:tplc="9FBA4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0F83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6C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C0F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2B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D8C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882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03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C5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7A11E35"/>
    <w:multiLevelType w:val="hybridMultilevel"/>
    <w:tmpl w:val="0268CDE4"/>
    <w:lvl w:ilvl="0" w:tplc="3D6A7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6046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9E2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A2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78E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C63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269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66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41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8E70986"/>
    <w:multiLevelType w:val="hybridMultilevel"/>
    <w:tmpl w:val="0C267B98"/>
    <w:lvl w:ilvl="0" w:tplc="FE161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E043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B22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462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80D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64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EB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0C8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5A9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93B118A"/>
    <w:multiLevelType w:val="hybridMultilevel"/>
    <w:tmpl w:val="FE26AAA2"/>
    <w:lvl w:ilvl="0" w:tplc="74042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2A2E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E6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0B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C01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44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4A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B81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27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E0D0681"/>
    <w:multiLevelType w:val="hybridMultilevel"/>
    <w:tmpl w:val="851E6B00"/>
    <w:lvl w:ilvl="0" w:tplc="5A6E9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849D7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D23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4A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CA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7A5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CA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8F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40A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E82197C"/>
    <w:multiLevelType w:val="hybridMultilevel"/>
    <w:tmpl w:val="DA20BDA2"/>
    <w:lvl w:ilvl="0" w:tplc="AA785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E0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EA7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9A6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30E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66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A6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4AF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26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2A6652C"/>
    <w:multiLevelType w:val="hybridMultilevel"/>
    <w:tmpl w:val="1916CF80"/>
    <w:lvl w:ilvl="0" w:tplc="DC72B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06A8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E20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A6E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07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3A2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EA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06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340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6F70855"/>
    <w:multiLevelType w:val="multilevel"/>
    <w:tmpl w:val="5DBEBF5C"/>
    <w:styleLink w:val="CurrentLi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FE12BD"/>
    <w:multiLevelType w:val="hybridMultilevel"/>
    <w:tmpl w:val="02083F4A"/>
    <w:lvl w:ilvl="0" w:tplc="6BE01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08DDB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041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FA3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2F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640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605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D6C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2D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A2212CC"/>
    <w:multiLevelType w:val="hybridMultilevel"/>
    <w:tmpl w:val="84E25430"/>
    <w:lvl w:ilvl="0" w:tplc="2D0EE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EC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E60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A6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F88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2B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0EE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6E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0A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B4820E4"/>
    <w:multiLevelType w:val="hybridMultilevel"/>
    <w:tmpl w:val="2B4A372E"/>
    <w:lvl w:ilvl="0" w:tplc="41F60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C4777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6CA9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7A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04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A1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F25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00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A0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C83638F"/>
    <w:multiLevelType w:val="hybridMultilevel"/>
    <w:tmpl w:val="80C6BE80"/>
    <w:lvl w:ilvl="0" w:tplc="E390C8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A29C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220C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463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86F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B61D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5630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AED2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BA3B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B67401"/>
    <w:multiLevelType w:val="hybridMultilevel"/>
    <w:tmpl w:val="15280748"/>
    <w:lvl w:ilvl="0" w:tplc="A82AC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F214C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CCD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63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8CB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BE5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046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9C7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36C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4DF050D"/>
    <w:multiLevelType w:val="hybridMultilevel"/>
    <w:tmpl w:val="CE88E6A4"/>
    <w:lvl w:ilvl="0" w:tplc="C6D6A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26AD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062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729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66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6A5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AA6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F6F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2A1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9F82F77"/>
    <w:multiLevelType w:val="hybridMultilevel"/>
    <w:tmpl w:val="32C061E6"/>
    <w:lvl w:ilvl="0" w:tplc="1D1AB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60E8E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0E8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6F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04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AE4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F02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04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1AD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A076B8D"/>
    <w:multiLevelType w:val="hybridMultilevel"/>
    <w:tmpl w:val="796A4592"/>
    <w:lvl w:ilvl="0" w:tplc="797CE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87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26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CE1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43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67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89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63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90D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A871975"/>
    <w:multiLevelType w:val="hybridMultilevel"/>
    <w:tmpl w:val="C5189EC8"/>
    <w:lvl w:ilvl="0" w:tplc="D7A20F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1462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6A5CE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CF4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CE87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D0BF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76D3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1883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14CA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085778"/>
    <w:multiLevelType w:val="hybridMultilevel"/>
    <w:tmpl w:val="6F76932C"/>
    <w:lvl w:ilvl="0" w:tplc="1D9A1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CDF7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980766"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43B86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AF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3E6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3A0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0A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A2D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DAE7E61"/>
    <w:multiLevelType w:val="hybridMultilevel"/>
    <w:tmpl w:val="59BC0DBA"/>
    <w:lvl w:ilvl="0" w:tplc="F9642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EDA0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286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145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06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F03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0C0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241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AB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3EAC0994"/>
    <w:multiLevelType w:val="hybridMultilevel"/>
    <w:tmpl w:val="3A1EEA5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2A2EC"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3EC26940"/>
    <w:multiLevelType w:val="hybridMultilevel"/>
    <w:tmpl w:val="21FC159E"/>
    <w:lvl w:ilvl="0" w:tplc="9CC48B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34E97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E63798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08CC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6A57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5239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E70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924B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C099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1B0538"/>
    <w:multiLevelType w:val="hybridMultilevel"/>
    <w:tmpl w:val="C8864F14"/>
    <w:lvl w:ilvl="0" w:tplc="3508F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E48FA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7E8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64C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3E1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1A5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86D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6C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CA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0B3477C"/>
    <w:multiLevelType w:val="hybridMultilevel"/>
    <w:tmpl w:val="379CAFE6"/>
    <w:lvl w:ilvl="0" w:tplc="AE129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E00D1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4CC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4E1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B0E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88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B67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E49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8F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41F33E9C"/>
    <w:multiLevelType w:val="hybridMultilevel"/>
    <w:tmpl w:val="7550EE2E"/>
    <w:lvl w:ilvl="0" w:tplc="1F30E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47C7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20F9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A1D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4C6F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7641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8BA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94A8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A4C4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005095"/>
    <w:multiLevelType w:val="hybridMultilevel"/>
    <w:tmpl w:val="4C4ECD52"/>
    <w:lvl w:ilvl="0" w:tplc="660E9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8F1B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823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87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9CC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4F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03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ED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C6A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48505E17"/>
    <w:multiLevelType w:val="hybridMultilevel"/>
    <w:tmpl w:val="D2E675B8"/>
    <w:lvl w:ilvl="0" w:tplc="972E2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F63F6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A6D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7E8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DA7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DA3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261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449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506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493234FA"/>
    <w:multiLevelType w:val="hybridMultilevel"/>
    <w:tmpl w:val="4ECE9BA0"/>
    <w:lvl w:ilvl="0" w:tplc="B0DA4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7E8EB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02E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C6A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B44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A4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D4A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E86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888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4AD34B9B"/>
    <w:multiLevelType w:val="hybridMultilevel"/>
    <w:tmpl w:val="896C8E96"/>
    <w:lvl w:ilvl="0" w:tplc="AF20D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CC67B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36E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5AC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0B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666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6F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600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ED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4BC873BE"/>
    <w:multiLevelType w:val="hybridMultilevel"/>
    <w:tmpl w:val="30C087A8"/>
    <w:lvl w:ilvl="0" w:tplc="ACDE6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0392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0282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4C9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C5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2E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EE9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CA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600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4D5D3C5D"/>
    <w:multiLevelType w:val="hybridMultilevel"/>
    <w:tmpl w:val="FC4EEC76"/>
    <w:lvl w:ilvl="0" w:tplc="12209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843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92A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67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421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A8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B6E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AA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65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4ECE0398"/>
    <w:multiLevelType w:val="hybridMultilevel"/>
    <w:tmpl w:val="9F0C09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744C2D"/>
    <w:multiLevelType w:val="multilevel"/>
    <w:tmpl w:val="E594FE5E"/>
    <w:styleLink w:val="CurrentList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2FC5324"/>
    <w:multiLevelType w:val="hybridMultilevel"/>
    <w:tmpl w:val="BF6408B8"/>
    <w:lvl w:ilvl="0" w:tplc="EAF20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4AE90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6A1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82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4A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F6D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8A1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4D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C42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539670F7"/>
    <w:multiLevelType w:val="hybridMultilevel"/>
    <w:tmpl w:val="F4144768"/>
    <w:lvl w:ilvl="0" w:tplc="F4224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1CA81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BCC842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6D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C65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7C2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A80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5A0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70E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54C0073F"/>
    <w:multiLevelType w:val="hybridMultilevel"/>
    <w:tmpl w:val="7A6CE29C"/>
    <w:lvl w:ilvl="0" w:tplc="20F26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7637B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DC4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A00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4B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7CD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846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62F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209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56C32E3A"/>
    <w:multiLevelType w:val="hybridMultilevel"/>
    <w:tmpl w:val="28409CE8"/>
    <w:lvl w:ilvl="0" w:tplc="F44CC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A0D6C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42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4C2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A4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6E4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07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E9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54C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5D7801DB"/>
    <w:multiLevelType w:val="hybridMultilevel"/>
    <w:tmpl w:val="A182A344"/>
    <w:lvl w:ilvl="0" w:tplc="FE9AE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07CD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2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E23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DC2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5E2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825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0A2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023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67F1453A"/>
    <w:multiLevelType w:val="hybridMultilevel"/>
    <w:tmpl w:val="07EAF84C"/>
    <w:lvl w:ilvl="0" w:tplc="27569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82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A0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CCB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DAA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45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E6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AE6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08A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69942590"/>
    <w:multiLevelType w:val="hybridMultilevel"/>
    <w:tmpl w:val="88A6E356"/>
    <w:lvl w:ilvl="0" w:tplc="FFEA6E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84DF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84D9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4F4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DA6D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44C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6C2F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20CA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824B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3648AF"/>
    <w:multiLevelType w:val="hybridMultilevel"/>
    <w:tmpl w:val="609A500E"/>
    <w:lvl w:ilvl="0" w:tplc="8A9635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32173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3471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3893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863C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18C3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E3F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0AB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9C0D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0503BD"/>
    <w:multiLevelType w:val="hybridMultilevel"/>
    <w:tmpl w:val="17C09C2E"/>
    <w:lvl w:ilvl="0" w:tplc="2CAE5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894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DA0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C6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A8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CD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7AD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80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45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71BE63F7"/>
    <w:multiLevelType w:val="hybridMultilevel"/>
    <w:tmpl w:val="67FE0C40"/>
    <w:lvl w:ilvl="0" w:tplc="75AA6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26E7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2C5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C88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0A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D0B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09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1C3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62F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776E7E56"/>
    <w:multiLevelType w:val="hybridMultilevel"/>
    <w:tmpl w:val="16587B7E"/>
    <w:lvl w:ilvl="0" w:tplc="1F30E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AC4D2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980766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E64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C0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305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B6C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0A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C04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78FE6923"/>
    <w:multiLevelType w:val="hybridMultilevel"/>
    <w:tmpl w:val="4AA05E7E"/>
    <w:lvl w:ilvl="0" w:tplc="8C8AE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ECBA6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F6D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ECD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A22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C49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26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48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7CF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7C506A26"/>
    <w:multiLevelType w:val="hybridMultilevel"/>
    <w:tmpl w:val="1CAE9C9A"/>
    <w:lvl w:ilvl="0" w:tplc="377E4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02CF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5C8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B61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608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987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D28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E8A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4E3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7C906416"/>
    <w:multiLevelType w:val="hybridMultilevel"/>
    <w:tmpl w:val="C6BE00AA"/>
    <w:lvl w:ilvl="0" w:tplc="E5662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CCE4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4681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AB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3E3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22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42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66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20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7CAD3AC9"/>
    <w:multiLevelType w:val="hybridMultilevel"/>
    <w:tmpl w:val="46FA4F7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E60F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7E4871C5"/>
    <w:multiLevelType w:val="hybridMultilevel"/>
    <w:tmpl w:val="A852DE2E"/>
    <w:lvl w:ilvl="0" w:tplc="4912B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7E8B9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A9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BC8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0D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02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045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C0B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DE4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29868747">
    <w:abstractNumId w:val="45"/>
  </w:num>
  <w:num w:numId="2" w16cid:durableId="1628856201">
    <w:abstractNumId w:val="17"/>
  </w:num>
  <w:num w:numId="3" w16cid:durableId="581064994">
    <w:abstractNumId w:val="41"/>
  </w:num>
  <w:num w:numId="4" w16cid:durableId="1844511547">
    <w:abstractNumId w:val="38"/>
  </w:num>
  <w:num w:numId="5" w16cid:durableId="1357271651">
    <w:abstractNumId w:val="1"/>
  </w:num>
  <w:num w:numId="6" w16cid:durableId="414667695">
    <w:abstractNumId w:val="56"/>
  </w:num>
  <w:num w:numId="7" w16cid:durableId="1855878189">
    <w:abstractNumId w:val="57"/>
  </w:num>
  <w:num w:numId="8" w16cid:durableId="1632133337">
    <w:abstractNumId w:val="4"/>
  </w:num>
  <w:num w:numId="9" w16cid:durableId="1930383978">
    <w:abstractNumId w:val="46"/>
  </w:num>
  <w:num w:numId="10" w16cid:durableId="1989243469">
    <w:abstractNumId w:val="35"/>
  </w:num>
  <w:num w:numId="11" w16cid:durableId="1297954952">
    <w:abstractNumId w:val="22"/>
  </w:num>
  <w:num w:numId="12" w16cid:durableId="775759924">
    <w:abstractNumId w:val="54"/>
  </w:num>
  <w:num w:numId="13" w16cid:durableId="798181419">
    <w:abstractNumId w:val="12"/>
  </w:num>
  <w:num w:numId="14" w16cid:durableId="2113014850">
    <w:abstractNumId w:val="32"/>
  </w:num>
  <w:num w:numId="15" w16cid:durableId="1662729876">
    <w:abstractNumId w:val="52"/>
  </w:num>
  <w:num w:numId="16" w16cid:durableId="616914576">
    <w:abstractNumId w:val="20"/>
  </w:num>
  <w:num w:numId="17" w16cid:durableId="1748262362">
    <w:abstractNumId w:val="49"/>
  </w:num>
  <w:num w:numId="18" w16cid:durableId="892348398">
    <w:abstractNumId w:val="16"/>
  </w:num>
  <w:num w:numId="19" w16cid:durableId="1615866273">
    <w:abstractNumId w:val="21"/>
  </w:num>
  <w:num w:numId="20" w16cid:durableId="1935940646">
    <w:abstractNumId w:val="28"/>
  </w:num>
  <w:num w:numId="21" w16cid:durableId="236281961">
    <w:abstractNumId w:val="30"/>
  </w:num>
  <w:num w:numId="22" w16cid:durableId="1461263350">
    <w:abstractNumId w:val="9"/>
  </w:num>
  <w:num w:numId="23" w16cid:durableId="25521512">
    <w:abstractNumId w:val="26"/>
  </w:num>
  <w:num w:numId="24" w16cid:durableId="1798841486">
    <w:abstractNumId w:val="50"/>
  </w:num>
  <w:num w:numId="25" w16cid:durableId="412050428">
    <w:abstractNumId w:val="5"/>
  </w:num>
  <w:num w:numId="26" w16cid:durableId="1034427930">
    <w:abstractNumId w:val="14"/>
  </w:num>
  <w:num w:numId="27" w16cid:durableId="684525022">
    <w:abstractNumId w:val="58"/>
  </w:num>
  <w:num w:numId="28" w16cid:durableId="62921453">
    <w:abstractNumId w:val="13"/>
  </w:num>
  <w:num w:numId="29" w16cid:durableId="525992505">
    <w:abstractNumId w:val="51"/>
  </w:num>
  <w:num w:numId="30" w16cid:durableId="944770552">
    <w:abstractNumId w:val="7"/>
  </w:num>
  <w:num w:numId="31" w16cid:durableId="491455121">
    <w:abstractNumId w:val="29"/>
  </w:num>
  <w:num w:numId="32" w16cid:durableId="1453936433">
    <w:abstractNumId w:val="40"/>
  </w:num>
  <w:num w:numId="33" w16cid:durableId="856233520">
    <w:abstractNumId w:val="25"/>
  </w:num>
  <w:num w:numId="34" w16cid:durableId="156383426">
    <w:abstractNumId w:val="15"/>
  </w:num>
  <w:num w:numId="35" w16cid:durableId="1098938930">
    <w:abstractNumId w:val="19"/>
  </w:num>
  <w:num w:numId="36" w16cid:durableId="181012925">
    <w:abstractNumId w:val="0"/>
  </w:num>
  <w:num w:numId="37" w16cid:durableId="1954438407">
    <w:abstractNumId w:val="23"/>
  </w:num>
  <w:num w:numId="38" w16cid:durableId="2049984253">
    <w:abstractNumId w:val="31"/>
  </w:num>
  <w:num w:numId="39" w16cid:durableId="1845322555">
    <w:abstractNumId w:val="55"/>
  </w:num>
  <w:num w:numId="40" w16cid:durableId="1896617849">
    <w:abstractNumId w:val="53"/>
  </w:num>
  <w:num w:numId="41" w16cid:durableId="1905945993">
    <w:abstractNumId w:val="37"/>
  </w:num>
  <w:num w:numId="42" w16cid:durableId="348260002">
    <w:abstractNumId w:val="33"/>
  </w:num>
  <w:num w:numId="43" w16cid:durableId="1841239127">
    <w:abstractNumId w:val="39"/>
  </w:num>
  <w:num w:numId="44" w16cid:durableId="901521310">
    <w:abstractNumId w:val="27"/>
  </w:num>
  <w:num w:numId="45" w16cid:durableId="604457437">
    <w:abstractNumId w:val="6"/>
  </w:num>
  <w:num w:numId="46" w16cid:durableId="448091164">
    <w:abstractNumId w:val="43"/>
  </w:num>
  <w:num w:numId="47" w16cid:durableId="792406480">
    <w:abstractNumId w:val="10"/>
  </w:num>
  <w:num w:numId="48" w16cid:durableId="172577680">
    <w:abstractNumId w:val="34"/>
  </w:num>
  <w:num w:numId="49" w16cid:durableId="1055667913">
    <w:abstractNumId w:val="36"/>
  </w:num>
  <w:num w:numId="50" w16cid:durableId="1791434447">
    <w:abstractNumId w:val="8"/>
  </w:num>
  <w:num w:numId="51" w16cid:durableId="1757899320">
    <w:abstractNumId w:val="11"/>
  </w:num>
  <w:num w:numId="52" w16cid:durableId="1352341466">
    <w:abstractNumId w:val="2"/>
  </w:num>
  <w:num w:numId="53" w16cid:durableId="291981706">
    <w:abstractNumId w:val="42"/>
  </w:num>
  <w:num w:numId="54" w16cid:durableId="1598249570">
    <w:abstractNumId w:val="24"/>
  </w:num>
  <w:num w:numId="55" w16cid:durableId="1808013867">
    <w:abstractNumId w:val="47"/>
  </w:num>
  <w:num w:numId="56" w16cid:durableId="481193088">
    <w:abstractNumId w:val="18"/>
  </w:num>
  <w:num w:numId="57" w16cid:durableId="1465152723">
    <w:abstractNumId w:val="3"/>
  </w:num>
  <w:num w:numId="58" w16cid:durableId="1732537986">
    <w:abstractNumId w:val="44"/>
  </w:num>
  <w:num w:numId="59" w16cid:durableId="268438878">
    <w:abstractNumId w:val="4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7C7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1CE"/>
    <w:rsid w:val="000125AE"/>
    <w:rsid w:val="0001270C"/>
    <w:rsid w:val="00012B75"/>
    <w:rsid w:val="00013CF1"/>
    <w:rsid w:val="00013D0F"/>
    <w:rsid w:val="00014B10"/>
    <w:rsid w:val="00015850"/>
    <w:rsid w:val="0001601C"/>
    <w:rsid w:val="00020260"/>
    <w:rsid w:val="000224AE"/>
    <w:rsid w:val="00022B50"/>
    <w:rsid w:val="00024C64"/>
    <w:rsid w:val="000300CD"/>
    <w:rsid w:val="000304C6"/>
    <w:rsid w:val="000330F5"/>
    <w:rsid w:val="0003346E"/>
    <w:rsid w:val="00033D5B"/>
    <w:rsid w:val="00034E7F"/>
    <w:rsid w:val="00035589"/>
    <w:rsid w:val="00035D1B"/>
    <w:rsid w:val="00035E85"/>
    <w:rsid w:val="00035ED0"/>
    <w:rsid w:val="00035F36"/>
    <w:rsid w:val="00036289"/>
    <w:rsid w:val="00037498"/>
    <w:rsid w:val="00037720"/>
    <w:rsid w:val="000379E1"/>
    <w:rsid w:val="0004135D"/>
    <w:rsid w:val="00041FB3"/>
    <w:rsid w:val="0004217C"/>
    <w:rsid w:val="00042DA5"/>
    <w:rsid w:val="00042F78"/>
    <w:rsid w:val="000446E1"/>
    <w:rsid w:val="00045409"/>
    <w:rsid w:val="000460EE"/>
    <w:rsid w:val="000462D2"/>
    <w:rsid w:val="00046A43"/>
    <w:rsid w:val="00046E43"/>
    <w:rsid w:val="00050385"/>
    <w:rsid w:val="000507DE"/>
    <w:rsid w:val="00050A98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1A5"/>
    <w:rsid w:val="0005629D"/>
    <w:rsid w:val="000566F9"/>
    <w:rsid w:val="0005672B"/>
    <w:rsid w:val="0005679A"/>
    <w:rsid w:val="00057045"/>
    <w:rsid w:val="000576F1"/>
    <w:rsid w:val="00057B82"/>
    <w:rsid w:val="00061215"/>
    <w:rsid w:val="000619C0"/>
    <w:rsid w:val="00061A11"/>
    <w:rsid w:val="0006205B"/>
    <w:rsid w:val="000629F8"/>
    <w:rsid w:val="00065659"/>
    <w:rsid w:val="00065BA7"/>
    <w:rsid w:val="00065D56"/>
    <w:rsid w:val="00066994"/>
    <w:rsid w:val="00066BD6"/>
    <w:rsid w:val="00066EAF"/>
    <w:rsid w:val="0006795C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5D7"/>
    <w:rsid w:val="000806C0"/>
    <w:rsid w:val="000827A2"/>
    <w:rsid w:val="00083620"/>
    <w:rsid w:val="00083A7F"/>
    <w:rsid w:val="0008512D"/>
    <w:rsid w:val="00085F25"/>
    <w:rsid w:val="00086E0C"/>
    <w:rsid w:val="0008787A"/>
    <w:rsid w:val="00090302"/>
    <w:rsid w:val="00090EBA"/>
    <w:rsid w:val="000913A8"/>
    <w:rsid w:val="000935B8"/>
    <w:rsid w:val="000959F0"/>
    <w:rsid w:val="0009702F"/>
    <w:rsid w:val="000A0177"/>
    <w:rsid w:val="000A0793"/>
    <w:rsid w:val="000A1560"/>
    <w:rsid w:val="000A15C2"/>
    <w:rsid w:val="000A2921"/>
    <w:rsid w:val="000A2A8B"/>
    <w:rsid w:val="000A2F2B"/>
    <w:rsid w:val="000A36C7"/>
    <w:rsid w:val="000A3D80"/>
    <w:rsid w:val="000A6130"/>
    <w:rsid w:val="000A68B1"/>
    <w:rsid w:val="000A7019"/>
    <w:rsid w:val="000B0584"/>
    <w:rsid w:val="000B0693"/>
    <w:rsid w:val="000B0F6D"/>
    <w:rsid w:val="000B2887"/>
    <w:rsid w:val="000B2EF1"/>
    <w:rsid w:val="000B36C5"/>
    <w:rsid w:val="000B4861"/>
    <w:rsid w:val="000B505D"/>
    <w:rsid w:val="000B5F41"/>
    <w:rsid w:val="000B63EC"/>
    <w:rsid w:val="000C11AE"/>
    <w:rsid w:val="000C1650"/>
    <w:rsid w:val="000C1A53"/>
    <w:rsid w:val="000C1C9C"/>
    <w:rsid w:val="000C3185"/>
    <w:rsid w:val="000C4748"/>
    <w:rsid w:val="000C553D"/>
    <w:rsid w:val="000C5DFD"/>
    <w:rsid w:val="000C77DA"/>
    <w:rsid w:val="000C7C46"/>
    <w:rsid w:val="000C7D5A"/>
    <w:rsid w:val="000D0AFF"/>
    <w:rsid w:val="000D10A7"/>
    <w:rsid w:val="000D12CB"/>
    <w:rsid w:val="000D13E1"/>
    <w:rsid w:val="000D15B4"/>
    <w:rsid w:val="000D19BB"/>
    <w:rsid w:val="000D1E3B"/>
    <w:rsid w:val="000D263E"/>
    <w:rsid w:val="000D31C2"/>
    <w:rsid w:val="000D3AC0"/>
    <w:rsid w:val="000D3BFF"/>
    <w:rsid w:val="000D423D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2D1B"/>
    <w:rsid w:val="000E4491"/>
    <w:rsid w:val="000E5C57"/>
    <w:rsid w:val="000E632E"/>
    <w:rsid w:val="000E7B1A"/>
    <w:rsid w:val="000E7EA7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5F81"/>
    <w:rsid w:val="000F6D81"/>
    <w:rsid w:val="000F7071"/>
    <w:rsid w:val="000F70DB"/>
    <w:rsid w:val="000F7BEA"/>
    <w:rsid w:val="00102312"/>
    <w:rsid w:val="001024B7"/>
    <w:rsid w:val="00103F33"/>
    <w:rsid w:val="001044DC"/>
    <w:rsid w:val="00104FA1"/>
    <w:rsid w:val="0010561E"/>
    <w:rsid w:val="0010579D"/>
    <w:rsid w:val="001060F4"/>
    <w:rsid w:val="0010674E"/>
    <w:rsid w:val="00106A0A"/>
    <w:rsid w:val="001109AE"/>
    <w:rsid w:val="00110CE1"/>
    <w:rsid w:val="00111134"/>
    <w:rsid w:val="001126CD"/>
    <w:rsid w:val="00112980"/>
    <w:rsid w:val="0011326B"/>
    <w:rsid w:val="0011456B"/>
    <w:rsid w:val="00115C5B"/>
    <w:rsid w:val="0011612F"/>
    <w:rsid w:val="00116315"/>
    <w:rsid w:val="0011633D"/>
    <w:rsid w:val="001209FF"/>
    <w:rsid w:val="0012300A"/>
    <w:rsid w:val="00123915"/>
    <w:rsid w:val="00124D40"/>
    <w:rsid w:val="00124EF4"/>
    <w:rsid w:val="0012623B"/>
    <w:rsid w:val="00126B21"/>
    <w:rsid w:val="00130749"/>
    <w:rsid w:val="00131C20"/>
    <w:rsid w:val="001326A1"/>
    <w:rsid w:val="00132FBA"/>
    <w:rsid w:val="00135DCC"/>
    <w:rsid w:val="0013613D"/>
    <w:rsid w:val="00136245"/>
    <w:rsid w:val="0013683A"/>
    <w:rsid w:val="00136AC1"/>
    <w:rsid w:val="001379B6"/>
    <w:rsid w:val="0014029B"/>
    <w:rsid w:val="00140ABA"/>
    <w:rsid w:val="0014147D"/>
    <w:rsid w:val="00142EC3"/>
    <w:rsid w:val="00143524"/>
    <w:rsid w:val="00144844"/>
    <w:rsid w:val="00144A0E"/>
    <w:rsid w:val="00144B58"/>
    <w:rsid w:val="001479A0"/>
    <w:rsid w:val="00150446"/>
    <w:rsid w:val="00150E4B"/>
    <w:rsid w:val="001510D0"/>
    <w:rsid w:val="00151761"/>
    <w:rsid w:val="0015281E"/>
    <w:rsid w:val="00153530"/>
    <w:rsid w:val="00153967"/>
    <w:rsid w:val="00153A15"/>
    <w:rsid w:val="00153D2C"/>
    <w:rsid w:val="001548EE"/>
    <w:rsid w:val="001560B7"/>
    <w:rsid w:val="001573AB"/>
    <w:rsid w:val="0015791D"/>
    <w:rsid w:val="001579E8"/>
    <w:rsid w:val="00157B20"/>
    <w:rsid w:val="00160751"/>
    <w:rsid w:val="001624FF"/>
    <w:rsid w:val="00162970"/>
    <w:rsid w:val="00163458"/>
    <w:rsid w:val="00163E15"/>
    <w:rsid w:val="00164D39"/>
    <w:rsid w:val="001656BA"/>
    <w:rsid w:val="001656ED"/>
    <w:rsid w:val="00165DA6"/>
    <w:rsid w:val="00170944"/>
    <w:rsid w:val="00171A24"/>
    <w:rsid w:val="00173531"/>
    <w:rsid w:val="001740CF"/>
    <w:rsid w:val="001745E5"/>
    <w:rsid w:val="00174A90"/>
    <w:rsid w:val="00174B64"/>
    <w:rsid w:val="00174F9B"/>
    <w:rsid w:val="0017528F"/>
    <w:rsid w:val="00175CB8"/>
    <w:rsid w:val="00175F32"/>
    <w:rsid w:val="001760E7"/>
    <w:rsid w:val="00176401"/>
    <w:rsid w:val="0018015A"/>
    <w:rsid w:val="00181037"/>
    <w:rsid w:val="001813CC"/>
    <w:rsid w:val="00181598"/>
    <w:rsid w:val="00182801"/>
    <w:rsid w:val="00182ACE"/>
    <w:rsid w:val="00182AEC"/>
    <w:rsid w:val="0018349C"/>
    <w:rsid w:val="00185ED8"/>
    <w:rsid w:val="001871B3"/>
    <w:rsid w:val="001877DB"/>
    <w:rsid w:val="00187D15"/>
    <w:rsid w:val="0019098A"/>
    <w:rsid w:val="00192557"/>
    <w:rsid w:val="00192835"/>
    <w:rsid w:val="00193225"/>
    <w:rsid w:val="00193A9B"/>
    <w:rsid w:val="00193C32"/>
    <w:rsid w:val="00194641"/>
    <w:rsid w:val="0019510A"/>
    <w:rsid w:val="0019517B"/>
    <w:rsid w:val="00195508"/>
    <w:rsid w:val="0019605D"/>
    <w:rsid w:val="001968DB"/>
    <w:rsid w:val="00197095"/>
    <w:rsid w:val="001977C5"/>
    <w:rsid w:val="00197E71"/>
    <w:rsid w:val="00197EED"/>
    <w:rsid w:val="001A0192"/>
    <w:rsid w:val="001A02EB"/>
    <w:rsid w:val="001A0C10"/>
    <w:rsid w:val="001A17B0"/>
    <w:rsid w:val="001A29FF"/>
    <w:rsid w:val="001A3006"/>
    <w:rsid w:val="001A342D"/>
    <w:rsid w:val="001A367A"/>
    <w:rsid w:val="001A411B"/>
    <w:rsid w:val="001A46C7"/>
    <w:rsid w:val="001A5128"/>
    <w:rsid w:val="001A61BB"/>
    <w:rsid w:val="001A6B8D"/>
    <w:rsid w:val="001A6CD6"/>
    <w:rsid w:val="001A6EBD"/>
    <w:rsid w:val="001A6F64"/>
    <w:rsid w:val="001A7ECB"/>
    <w:rsid w:val="001B0336"/>
    <w:rsid w:val="001B0FC6"/>
    <w:rsid w:val="001B1397"/>
    <w:rsid w:val="001B22F6"/>
    <w:rsid w:val="001B2F96"/>
    <w:rsid w:val="001B3353"/>
    <w:rsid w:val="001B335A"/>
    <w:rsid w:val="001B3D41"/>
    <w:rsid w:val="001B42B7"/>
    <w:rsid w:val="001B4681"/>
    <w:rsid w:val="001B5B65"/>
    <w:rsid w:val="001B694C"/>
    <w:rsid w:val="001B70CF"/>
    <w:rsid w:val="001B7484"/>
    <w:rsid w:val="001B7B3F"/>
    <w:rsid w:val="001B7EA3"/>
    <w:rsid w:val="001B7EDA"/>
    <w:rsid w:val="001C05FE"/>
    <w:rsid w:val="001C0A34"/>
    <w:rsid w:val="001C114A"/>
    <w:rsid w:val="001C19BB"/>
    <w:rsid w:val="001C3B2A"/>
    <w:rsid w:val="001C4D74"/>
    <w:rsid w:val="001C7E2F"/>
    <w:rsid w:val="001D0DA6"/>
    <w:rsid w:val="001D0F2C"/>
    <w:rsid w:val="001D19EE"/>
    <w:rsid w:val="001D4D1F"/>
    <w:rsid w:val="001D55DA"/>
    <w:rsid w:val="001D5DC0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AB"/>
    <w:rsid w:val="001E59CE"/>
    <w:rsid w:val="001E5E0D"/>
    <w:rsid w:val="001E6C3E"/>
    <w:rsid w:val="001F0704"/>
    <w:rsid w:val="001F1BAB"/>
    <w:rsid w:val="001F2363"/>
    <w:rsid w:val="001F2821"/>
    <w:rsid w:val="001F28D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66C"/>
    <w:rsid w:val="00202798"/>
    <w:rsid w:val="00205569"/>
    <w:rsid w:val="0020607A"/>
    <w:rsid w:val="00206F06"/>
    <w:rsid w:val="0020751D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148F"/>
    <w:rsid w:val="00221554"/>
    <w:rsid w:val="002221CF"/>
    <w:rsid w:val="002221E8"/>
    <w:rsid w:val="00224941"/>
    <w:rsid w:val="00224972"/>
    <w:rsid w:val="00224ECF"/>
    <w:rsid w:val="00226B2C"/>
    <w:rsid w:val="00226F1E"/>
    <w:rsid w:val="0022796A"/>
    <w:rsid w:val="0023091F"/>
    <w:rsid w:val="00231213"/>
    <w:rsid w:val="002317D9"/>
    <w:rsid w:val="00231C49"/>
    <w:rsid w:val="00231E97"/>
    <w:rsid w:val="00232D69"/>
    <w:rsid w:val="002338AB"/>
    <w:rsid w:val="002339DD"/>
    <w:rsid w:val="00235237"/>
    <w:rsid w:val="00235AA0"/>
    <w:rsid w:val="00236413"/>
    <w:rsid w:val="00236BF8"/>
    <w:rsid w:val="00240211"/>
    <w:rsid w:val="0024201D"/>
    <w:rsid w:val="002431B3"/>
    <w:rsid w:val="002431F0"/>
    <w:rsid w:val="0024461E"/>
    <w:rsid w:val="00244813"/>
    <w:rsid w:val="00245111"/>
    <w:rsid w:val="0024529B"/>
    <w:rsid w:val="00246815"/>
    <w:rsid w:val="00247305"/>
    <w:rsid w:val="00250549"/>
    <w:rsid w:val="002519D3"/>
    <w:rsid w:val="0025221B"/>
    <w:rsid w:val="00253E3C"/>
    <w:rsid w:val="00253E74"/>
    <w:rsid w:val="0025407F"/>
    <w:rsid w:val="002542C8"/>
    <w:rsid w:val="00254E6D"/>
    <w:rsid w:val="00254F2C"/>
    <w:rsid w:val="00256011"/>
    <w:rsid w:val="00256D28"/>
    <w:rsid w:val="00260DBD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D80"/>
    <w:rsid w:val="002753FE"/>
    <w:rsid w:val="0027572A"/>
    <w:rsid w:val="002769BF"/>
    <w:rsid w:val="00276C05"/>
    <w:rsid w:val="00280204"/>
    <w:rsid w:val="00284911"/>
    <w:rsid w:val="00284B59"/>
    <w:rsid w:val="00284FC3"/>
    <w:rsid w:val="00285480"/>
    <w:rsid w:val="00287405"/>
    <w:rsid w:val="00287BA7"/>
    <w:rsid w:val="002907A6"/>
    <w:rsid w:val="002913F3"/>
    <w:rsid w:val="00291810"/>
    <w:rsid w:val="002925DA"/>
    <w:rsid w:val="002933B5"/>
    <w:rsid w:val="0029406D"/>
    <w:rsid w:val="00294642"/>
    <w:rsid w:val="00294B88"/>
    <w:rsid w:val="002951EA"/>
    <w:rsid w:val="0029540E"/>
    <w:rsid w:val="00295885"/>
    <w:rsid w:val="00297732"/>
    <w:rsid w:val="002977E3"/>
    <w:rsid w:val="00297E27"/>
    <w:rsid w:val="00297EA7"/>
    <w:rsid w:val="002A0792"/>
    <w:rsid w:val="002A1F26"/>
    <w:rsid w:val="002A216F"/>
    <w:rsid w:val="002A27A9"/>
    <w:rsid w:val="002A3116"/>
    <w:rsid w:val="002A3A8A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2D6"/>
    <w:rsid w:val="002B1A20"/>
    <w:rsid w:val="002B20B9"/>
    <w:rsid w:val="002B28A5"/>
    <w:rsid w:val="002B2BFD"/>
    <w:rsid w:val="002B2C62"/>
    <w:rsid w:val="002B2D0F"/>
    <w:rsid w:val="002B3B1E"/>
    <w:rsid w:val="002B4D74"/>
    <w:rsid w:val="002B5606"/>
    <w:rsid w:val="002B5BA9"/>
    <w:rsid w:val="002B76F5"/>
    <w:rsid w:val="002B7A2F"/>
    <w:rsid w:val="002B7BDD"/>
    <w:rsid w:val="002C048D"/>
    <w:rsid w:val="002C1FB4"/>
    <w:rsid w:val="002C21C0"/>
    <w:rsid w:val="002C2BA6"/>
    <w:rsid w:val="002C3D1A"/>
    <w:rsid w:val="002C4ACA"/>
    <w:rsid w:val="002C5956"/>
    <w:rsid w:val="002C6605"/>
    <w:rsid w:val="002C699E"/>
    <w:rsid w:val="002C7145"/>
    <w:rsid w:val="002C7266"/>
    <w:rsid w:val="002C7756"/>
    <w:rsid w:val="002D0307"/>
    <w:rsid w:val="002D0F31"/>
    <w:rsid w:val="002D1FBD"/>
    <w:rsid w:val="002D2832"/>
    <w:rsid w:val="002D2895"/>
    <w:rsid w:val="002D2BF9"/>
    <w:rsid w:val="002D2ED2"/>
    <w:rsid w:val="002D3C64"/>
    <w:rsid w:val="002D4090"/>
    <w:rsid w:val="002D43F8"/>
    <w:rsid w:val="002D54B5"/>
    <w:rsid w:val="002D5D3F"/>
    <w:rsid w:val="002D5E85"/>
    <w:rsid w:val="002D5FA2"/>
    <w:rsid w:val="002D6081"/>
    <w:rsid w:val="002E0653"/>
    <w:rsid w:val="002E13E4"/>
    <w:rsid w:val="002E1A1B"/>
    <w:rsid w:val="002E39C5"/>
    <w:rsid w:val="002E473D"/>
    <w:rsid w:val="002E4DE9"/>
    <w:rsid w:val="002E4E06"/>
    <w:rsid w:val="002E5CEF"/>
    <w:rsid w:val="002E7DFF"/>
    <w:rsid w:val="002F2544"/>
    <w:rsid w:val="002F2DD4"/>
    <w:rsid w:val="002F2E22"/>
    <w:rsid w:val="002F3B12"/>
    <w:rsid w:val="002F48BF"/>
    <w:rsid w:val="002F4B9C"/>
    <w:rsid w:val="002F5BA0"/>
    <w:rsid w:val="002F611B"/>
    <w:rsid w:val="002F7088"/>
    <w:rsid w:val="002F7DD5"/>
    <w:rsid w:val="003008E0"/>
    <w:rsid w:val="00301C06"/>
    <w:rsid w:val="00301E7D"/>
    <w:rsid w:val="003022FF"/>
    <w:rsid w:val="00302339"/>
    <w:rsid w:val="003027BA"/>
    <w:rsid w:val="003035C6"/>
    <w:rsid w:val="0030394D"/>
    <w:rsid w:val="00303DBC"/>
    <w:rsid w:val="00303EAF"/>
    <w:rsid w:val="00304B7F"/>
    <w:rsid w:val="00304F39"/>
    <w:rsid w:val="00305327"/>
    <w:rsid w:val="003055C9"/>
    <w:rsid w:val="00306D49"/>
    <w:rsid w:val="00307973"/>
    <w:rsid w:val="00310764"/>
    <w:rsid w:val="003121D5"/>
    <w:rsid w:val="003122B6"/>
    <w:rsid w:val="00312C67"/>
    <w:rsid w:val="00312D26"/>
    <w:rsid w:val="00312F08"/>
    <w:rsid w:val="0031369D"/>
    <w:rsid w:val="00315FBC"/>
    <w:rsid w:val="00316C92"/>
    <w:rsid w:val="00317106"/>
    <w:rsid w:val="00317721"/>
    <w:rsid w:val="00317A95"/>
    <w:rsid w:val="00317E3F"/>
    <w:rsid w:val="003201B5"/>
    <w:rsid w:val="003205B3"/>
    <w:rsid w:val="0032109C"/>
    <w:rsid w:val="00321224"/>
    <w:rsid w:val="00321421"/>
    <w:rsid w:val="003214A0"/>
    <w:rsid w:val="0032241B"/>
    <w:rsid w:val="00322F48"/>
    <w:rsid w:val="0032326D"/>
    <w:rsid w:val="003235EB"/>
    <w:rsid w:val="003250A6"/>
    <w:rsid w:val="00325AC4"/>
    <w:rsid w:val="00326281"/>
    <w:rsid w:val="00327136"/>
    <w:rsid w:val="003279CE"/>
    <w:rsid w:val="0033098D"/>
    <w:rsid w:val="00330B37"/>
    <w:rsid w:val="00331057"/>
    <w:rsid w:val="0033132F"/>
    <w:rsid w:val="00331451"/>
    <w:rsid w:val="00331749"/>
    <w:rsid w:val="003322FE"/>
    <w:rsid w:val="0033291D"/>
    <w:rsid w:val="0033330C"/>
    <w:rsid w:val="0033588E"/>
    <w:rsid w:val="00336043"/>
    <w:rsid w:val="00336326"/>
    <w:rsid w:val="003364D1"/>
    <w:rsid w:val="003369B3"/>
    <w:rsid w:val="00336C6C"/>
    <w:rsid w:val="00336F44"/>
    <w:rsid w:val="00337A94"/>
    <w:rsid w:val="00337CE2"/>
    <w:rsid w:val="00340EEE"/>
    <w:rsid w:val="00341236"/>
    <w:rsid w:val="00341584"/>
    <w:rsid w:val="003415B7"/>
    <w:rsid w:val="003415FE"/>
    <w:rsid w:val="0034390B"/>
    <w:rsid w:val="00343D39"/>
    <w:rsid w:val="00344578"/>
    <w:rsid w:val="00344A6F"/>
    <w:rsid w:val="00344B53"/>
    <w:rsid w:val="00344CC5"/>
    <w:rsid w:val="00345F69"/>
    <w:rsid w:val="00347477"/>
    <w:rsid w:val="003514C7"/>
    <w:rsid w:val="0035185D"/>
    <w:rsid w:val="0035193E"/>
    <w:rsid w:val="0035225E"/>
    <w:rsid w:val="00352ADD"/>
    <w:rsid w:val="00352C72"/>
    <w:rsid w:val="0035371C"/>
    <w:rsid w:val="0035447C"/>
    <w:rsid w:val="0035526F"/>
    <w:rsid w:val="00355308"/>
    <w:rsid w:val="00356499"/>
    <w:rsid w:val="0035693A"/>
    <w:rsid w:val="003571FE"/>
    <w:rsid w:val="00357651"/>
    <w:rsid w:val="003601CA"/>
    <w:rsid w:val="003632E8"/>
    <w:rsid w:val="003634D0"/>
    <w:rsid w:val="003644BB"/>
    <w:rsid w:val="003646F4"/>
    <w:rsid w:val="003659FF"/>
    <w:rsid w:val="00371144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5BF"/>
    <w:rsid w:val="00377DF1"/>
    <w:rsid w:val="0038040A"/>
    <w:rsid w:val="003810A4"/>
    <w:rsid w:val="00381259"/>
    <w:rsid w:val="003819EE"/>
    <w:rsid w:val="00381BA0"/>
    <w:rsid w:val="00381EB3"/>
    <w:rsid w:val="00381F1B"/>
    <w:rsid w:val="003826BA"/>
    <w:rsid w:val="00382802"/>
    <w:rsid w:val="0038317E"/>
    <w:rsid w:val="00383B10"/>
    <w:rsid w:val="0038566D"/>
    <w:rsid w:val="003859E6"/>
    <w:rsid w:val="00385E91"/>
    <w:rsid w:val="00385EBD"/>
    <w:rsid w:val="00386B9C"/>
    <w:rsid w:val="0038755B"/>
    <w:rsid w:val="00390F23"/>
    <w:rsid w:val="0039161C"/>
    <w:rsid w:val="0039323B"/>
    <w:rsid w:val="00394235"/>
    <w:rsid w:val="003947FB"/>
    <w:rsid w:val="00394A79"/>
    <w:rsid w:val="00394FF0"/>
    <w:rsid w:val="00395106"/>
    <w:rsid w:val="0039605C"/>
    <w:rsid w:val="00396EEF"/>
    <w:rsid w:val="003A108F"/>
    <w:rsid w:val="003A1668"/>
    <w:rsid w:val="003A2113"/>
    <w:rsid w:val="003A2642"/>
    <w:rsid w:val="003A2BF3"/>
    <w:rsid w:val="003A2E12"/>
    <w:rsid w:val="003A308A"/>
    <w:rsid w:val="003A5581"/>
    <w:rsid w:val="003A5E7C"/>
    <w:rsid w:val="003A670B"/>
    <w:rsid w:val="003A69C2"/>
    <w:rsid w:val="003A7832"/>
    <w:rsid w:val="003B0BC5"/>
    <w:rsid w:val="003B0E46"/>
    <w:rsid w:val="003B169C"/>
    <w:rsid w:val="003B27A8"/>
    <w:rsid w:val="003B2F32"/>
    <w:rsid w:val="003B45F0"/>
    <w:rsid w:val="003B6292"/>
    <w:rsid w:val="003C00D4"/>
    <w:rsid w:val="003C2B53"/>
    <w:rsid w:val="003C31CB"/>
    <w:rsid w:val="003C3641"/>
    <w:rsid w:val="003C3796"/>
    <w:rsid w:val="003C492E"/>
    <w:rsid w:val="003C5139"/>
    <w:rsid w:val="003C6CA4"/>
    <w:rsid w:val="003C70C8"/>
    <w:rsid w:val="003D008E"/>
    <w:rsid w:val="003D00BE"/>
    <w:rsid w:val="003D0875"/>
    <w:rsid w:val="003D1452"/>
    <w:rsid w:val="003D179E"/>
    <w:rsid w:val="003D1EBF"/>
    <w:rsid w:val="003D25BF"/>
    <w:rsid w:val="003D4C08"/>
    <w:rsid w:val="003D5856"/>
    <w:rsid w:val="003D5BA1"/>
    <w:rsid w:val="003D630A"/>
    <w:rsid w:val="003D67DC"/>
    <w:rsid w:val="003D6C5C"/>
    <w:rsid w:val="003D7466"/>
    <w:rsid w:val="003D757C"/>
    <w:rsid w:val="003E04A0"/>
    <w:rsid w:val="003E0522"/>
    <w:rsid w:val="003E0910"/>
    <w:rsid w:val="003E0BDB"/>
    <w:rsid w:val="003E1AA8"/>
    <w:rsid w:val="003E27D8"/>
    <w:rsid w:val="003E2C2C"/>
    <w:rsid w:val="003E341B"/>
    <w:rsid w:val="003E3C72"/>
    <w:rsid w:val="003E40C0"/>
    <w:rsid w:val="003E60BF"/>
    <w:rsid w:val="003E6100"/>
    <w:rsid w:val="003E65BA"/>
    <w:rsid w:val="003E6B73"/>
    <w:rsid w:val="003E7A9B"/>
    <w:rsid w:val="003F021B"/>
    <w:rsid w:val="003F0A34"/>
    <w:rsid w:val="003F0C39"/>
    <w:rsid w:val="003F0FA9"/>
    <w:rsid w:val="003F1AE9"/>
    <w:rsid w:val="003F1F87"/>
    <w:rsid w:val="003F2B2E"/>
    <w:rsid w:val="003F2C3C"/>
    <w:rsid w:val="003F3E8E"/>
    <w:rsid w:val="003F5317"/>
    <w:rsid w:val="00401354"/>
    <w:rsid w:val="004013A9"/>
    <w:rsid w:val="00403DAC"/>
    <w:rsid w:val="00406107"/>
    <w:rsid w:val="0041002D"/>
    <w:rsid w:val="00411325"/>
    <w:rsid w:val="00411DFA"/>
    <w:rsid w:val="0041444A"/>
    <w:rsid w:val="004147BE"/>
    <w:rsid w:val="00414C18"/>
    <w:rsid w:val="00414E75"/>
    <w:rsid w:val="0041512F"/>
    <w:rsid w:val="00416BC3"/>
    <w:rsid w:val="00416F89"/>
    <w:rsid w:val="00417005"/>
    <w:rsid w:val="004171A7"/>
    <w:rsid w:val="00417715"/>
    <w:rsid w:val="00417DE5"/>
    <w:rsid w:val="004204E0"/>
    <w:rsid w:val="00420CEE"/>
    <w:rsid w:val="00420FA9"/>
    <w:rsid w:val="0042214E"/>
    <w:rsid w:val="00423437"/>
    <w:rsid w:val="00423789"/>
    <w:rsid w:val="00423A97"/>
    <w:rsid w:val="00423F0C"/>
    <w:rsid w:val="004244C0"/>
    <w:rsid w:val="00424FD4"/>
    <w:rsid w:val="00425340"/>
    <w:rsid w:val="00427154"/>
    <w:rsid w:val="004274D0"/>
    <w:rsid w:val="00427542"/>
    <w:rsid w:val="0043004B"/>
    <w:rsid w:val="0043116A"/>
    <w:rsid w:val="00431A1A"/>
    <w:rsid w:val="004324A5"/>
    <w:rsid w:val="00433267"/>
    <w:rsid w:val="00435CF2"/>
    <w:rsid w:val="00435CFE"/>
    <w:rsid w:val="00436584"/>
    <w:rsid w:val="0043736F"/>
    <w:rsid w:val="00437C7C"/>
    <w:rsid w:val="004400B9"/>
    <w:rsid w:val="00440E5E"/>
    <w:rsid w:val="0044135C"/>
    <w:rsid w:val="00441419"/>
    <w:rsid w:val="00442052"/>
    <w:rsid w:val="004421D2"/>
    <w:rsid w:val="00443F50"/>
    <w:rsid w:val="00444148"/>
    <w:rsid w:val="004446CD"/>
    <w:rsid w:val="00446CD2"/>
    <w:rsid w:val="004501B8"/>
    <w:rsid w:val="00452025"/>
    <w:rsid w:val="004525DE"/>
    <w:rsid w:val="004527BB"/>
    <w:rsid w:val="0045318C"/>
    <w:rsid w:val="004534DB"/>
    <w:rsid w:val="00454030"/>
    <w:rsid w:val="00454927"/>
    <w:rsid w:val="0045570A"/>
    <w:rsid w:val="00456A7D"/>
    <w:rsid w:val="00456ED8"/>
    <w:rsid w:val="004605AD"/>
    <w:rsid w:val="00461719"/>
    <w:rsid w:val="004619FB"/>
    <w:rsid w:val="0046272D"/>
    <w:rsid w:val="00462E92"/>
    <w:rsid w:val="004632AE"/>
    <w:rsid w:val="00463AD2"/>
    <w:rsid w:val="00463C59"/>
    <w:rsid w:val="004660CB"/>
    <w:rsid w:val="004705DD"/>
    <w:rsid w:val="00470970"/>
    <w:rsid w:val="00474143"/>
    <w:rsid w:val="00474CB5"/>
    <w:rsid w:val="00474CDD"/>
    <w:rsid w:val="00474FEE"/>
    <w:rsid w:val="00475EF8"/>
    <w:rsid w:val="00476239"/>
    <w:rsid w:val="004778DA"/>
    <w:rsid w:val="00477FDD"/>
    <w:rsid w:val="004802C3"/>
    <w:rsid w:val="00480480"/>
    <w:rsid w:val="004810F8"/>
    <w:rsid w:val="00481860"/>
    <w:rsid w:val="00483399"/>
    <w:rsid w:val="0048411A"/>
    <w:rsid w:val="00484CDB"/>
    <w:rsid w:val="00484F87"/>
    <w:rsid w:val="00485816"/>
    <w:rsid w:val="00486203"/>
    <w:rsid w:val="0048664A"/>
    <w:rsid w:val="00487146"/>
    <w:rsid w:val="004875A0"/>
    <w:rsid w:val="00491327"/>
    <w:rsid w:val="00491916"/>
    <w:rsid w:val="00493BFB"/>
    <w:rsid w:val="004943DB"/>
    <w:rsid w:val="004945E1"/>
    <w:rsid w:val="004957ED"/>
    <w:rsid w:val="00495D3A"/>
    <w:rsid w:val="00495F66"/>
    <w:rsid w:val="00496CB9"/>
    <w:rsid w:val="004974A5"/>
    <w:rsid w:val="004978D1"/>
    <w:rsid w:val="004A110F"/>
    <w:rsid w:val="004A1809"/>
    <w:rsid w:val="004A1A1F"/>
    <w:rsid w:val="004A2884"/>
    <w:rsid w:val="004A38DD"/>
    <w:rsid w:val="004A3D6A"/>
    <w:rsid w:val="004A4519"/>
    <w:rsid w:val="004A576B"/>
    <w:rsid w:val="004A58BA"/>
    <w:rsid w:val="004A5B82"/>
    <w:rsid w:val="004A6FEE"/>
    <w:rsid w:val="004A77F9"/>
    <w:rsid w:val="004A799E"/>
    <w:rsid w:val="004A7B71"/>
    <w:rsid w:val="004B210A"/>
    <w:rsid w:val="004B301D"/>
    <w:rsid w:val="004B3A10"/>
    <w:rsid w:val="004B482A"/>
    <w:rsid w:val="004B4951"/>
    <w:rsid w:val="004B6D76"/>
    <w:rsid w:val="004C068E"/>
    <w:rsid w:val="004C15B6"/>
    <w:rsid w:val="004C194F"/>
    <w:rsid w:val="004C1C84"/>
    <w:rsid w:val="004C28F7"/>
    <w:rsid w:val="004C2902"/>
    <w:rsid w:val="004C29BA"/>
    <w:rsid w:val="004C55BD"/>
    <w:rsid w:val="004C597B"/>
    <w:rsid w:val="004C6AD0"/>
    <w:rsid w:val="004D0690"/>
    <w:rsid w:val="004D1D80"/>
    <w:rsid w:val="004D2022"/>
    <w:rsid w:val="004D2142"/>
    <w:rsid w:val="004D4352"/>
    <w:rsid w:val="004D7161"/>
    <w:rsid w:val="004D73BB"/>
    <w:rsid w:val="004D7F36"/>
    <w:rsid w:val="004D7F70"/>
    <w:rsid w:val="004E1F7E"/>
    <w:rsid w:val="004E2DBC"/>
    <w:rsid w:val="004E3433"/>
    <w:rsid w:val="004E3C02"/>
    <w:rsid w:val="004E465E"/>
    <w:rsid w:val="004E5207"/>
    <w:rsid w:val="004E5895"/>
    <w:rsid w:val="004E592B"/>
    <w:rsid w:val="004E7217"/>
    <w:rsid w:val="004F09A8"/>
    <w:rsid w:val="004F0E2B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6787"/>
    <w:rsid w:val="00507218"/>
    <w:rsid w:val="00507573"/>
    <w:rsid w:val="00510DD4"/>
    <w:rsid w:val="00511B49"/>
    <w:rsid w:val="0051324C"/>
    <w:rsid w:val="0051461B"/>
    <w:rsid w:val="00514C1D"/>
    <w:rsid w:val="005157BD"/>
    <w:rsid w:val="00515B36"/>
    <w:rsid w:val="00516DF1"/>
    <w:rsid w:val="00520DBB"/>
    <w:rsid w:val="0052168C"/>
    <w:rsid w:val="00521D5F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1E5"/>
    <w:rsid w:val="00540CE0"/>
    <w:rsid w:val="00540F77"/>
    <w:rsid w:val="00541898"/>
    <w:rsid w:val="00541D8F"/>
    <w:rsid w:val="005423AB"/>
    <w:rsid w:val="00542F38"/>
    <w:rsid w:val="00543666"/>
    <w:rsid w:val="00543C35"/>
    <w:rsid w:val="005447A2"/>
    <w:rsid w:val="00545902"/>
    <w:rsid w:val="005463CA"/>
    <w:rsid w:val="00546D15"/>
    <w:rsid w:val="00547B53"/>
    <w:rsid w:val="00551391"/>
    <w:rsid w:val="005526A3"/>
    <w:rsid w:val="00553F56"/>
    <w:rsid w:val="00555A35"/>
    <w:rsid w:val="00556A29"/>
    <w:rsid w:val="00557852"/>
    <w:rsid w:val="005578FE"/>
    <w:rsid w:val="00560243"/>
    <w:rsid w:val="0056204A"/>
    <w:rsid w:val="00562206"/>
    <w:rsid w:val="0056250B"/>
    <w:rsid w:val="00562529"/>
    <w:rsid w:val="005632BD"/>
    <w:rsid w:val="005633FD"/>
    <w:rsid w:val="005637F5"/>
    <w:rsid w:val="005638A1"/>
    <w:rsid w:val="00563D4C"/>
    <w:rsid w:val="00563F84"/>
    <w:rsid w:val="00563F87"/>
    <w:rsid w:val="00564A6C"/>
    <w:rsid w:val="00564B9E"/>
    <w:rsid w:val="00565350"/>
    <w:rsid w:val="0056668D"/>
    <w:rsid w:val="00566712"/>
    <w:rsid w:val="005673B0"/>
    <w:rsid w:val="005674D5"/>
    <w:rsid w:val="00567527"/>
    <w:rsid w:val="00570D11"/>
    <w:rsid w:val="00570D49"/>
    <w:rsid w:val="00572D99"/>
    <w:rsid w:val="00572E99"/>
    <w:rsid w:val="005739D4"/>
    <w:rsid w:val="00573F83"/>
    <w:rsid w:val="005744EF"/>
    <w:rsid w:val="0057487C"/>
    <w:rsid w:val="005748A0"/>
    <w:rsid w:val="00574EAA"/>
    <w:rsid w:val="00576868"/>
    <w:rsid w:val="00576A71"/>
    <w:rsid w:val="00576E0A"/>
    <w:rsid w:val="00577297"/>
    <w:rsid w:val="00577D1D"/>
    <w:rsid w:val="00580029"/>
    <w:rsid w:val="00581037"/>
    <w:rsid w:val="0058137D"/>
    <w:rsid w:val="00581390"/>
    <w:rsid w:val="005817A9"/>
    <w:rsid w:val="00581EDF"/>
    <w:rsid w:val="0058320F"/>
    <w:rsid w:val="00583630"/>
    <w:rsid w:val="00585BA3"/>
    <w:rsid w:val="005871B2"/>
    <w:rsid w:val="005913EA"/>
    <w:rsid w:val="00592790"/>
    <w:rsid w:val="0059300E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9746B"/>
    <w:rsid w:val="005A06BF"/>
    <w:rsid w:val="005A06D5"/>
    <w:rsid w:val="005A3347"/>
    <w:rsid w:val="005A34EC"/>
    <w:rsid w:val="005A3691"/>
    <w:rsid w:val="005A3DEF"/>
    <w:rsid w:val="005A4115"/>
    <w:rsid w:val="005A4BAD"/>
    <w:rsid w:val="005A4CE9"/>
    <w:rsid w:val="005A56D4"/>
    <w:rsid w:val="005A5D9E"/>
    <w:rsid w:val="005A7E50"/>
    <w:rsid w:val="005B014A"/>
    <w:rsid w:val="005B018C"/>
    <w:rsid w:val="005B0CDF"/>
    <w:rsid w:val="005B0D60"/>
    <w:rsid w:val="005B1C70"/>
    <w:rsid w:val="005B301C"/>
    <w:rsid w:val="005B3263"/>
    <w:rsid w:val="005B37D1"/>
    <w:rsid w:val="005B4AB5"/>
    <w:rsid w:val="005B68CA"/>
    <w:rsid w:val="005B6AD3"/>
    <w:rsid w:val="005B6C7C"/>
    <w:rsid w:val="005B7171"/>
    <w:rsid w:val="005B7721"/>
    <w:rsid w:val="005C2B5C"/>
    <w:rsid w:val="005C2C8B"/>
    <w:rsid w:val="005C3C58"/>
    <w:rsid w:val="005C4A3E"/>
    <w:rsid w:val="005C5EF3"/>
    <w:rsid w:val="005C7213"/>
    <w:rsid w:val="005D0376"/>
    <w:rsid w:val="005D050E"/>
    <w:rsid w:val="005D0D50"/>
    <w:rsid w:val="005D16A1"/>
    <w:rsid w:val="005D2094"/>
    <w:rsid w:val="005D21B4"/>
    <w:rsid w:val="005D43A5"/>
    <w:rsid w:val="005D46B8"/>
    <w:rsid w:val="005D4F99"/>
    <w:rsid w:val="005D58FF"/>
    <w:rsid w:val="005D60EA"/>
    <w:rsid w:val="005D73EE"/>
    <w:rsid w:val="005D775C"/>
    <w:rsid w:val="005D7FF0"/>
    <w:rsid w:val="005E0928"/>
    <w:rsid w:val="005E0B24"/>
    <w:rsid w:val="005E1236"/>
    <w:rsid w:val="005E1B89"/>
    <w:rsid w:val="005E1FE5"/>
    <w:rsid w:val="005E24D2"/>
    <w:rsid w:val="005E2F97"/>
    <w:rsid w:val="005E43EC"/>
    <w:rsid w:val="005E4752"/>
    <w:rsid w:val="005E5240"/>
    <w:rsid w:val="005E5CB1"/>
    <w:rsid w:val="005F0776"/>
    <w:rsid w:val="005F3EEC"/>
    <w:rsid w:val="005F3FB6"/>
    <w:rsid w:val="005F47E2"/>
    <w:rsid w:val="005F4BEC"/>
    <w:rsid w:val="005F540B"/>
    <w:rsid w:val="005F589C"/>
    <w:rsid w:val="005F7094"/>
    <w:rsid w:val="0060006E"/>
    <w:rsid w:val="00601E68"/>
    <w:rsid w:val="00602F99"/>
    <w:rsid w:val="00603186"/>
    <w:rsid w:val="006042B3"/>
    <w:rsid w:val="006053C9"/>
    <w:rsid w:val="00605523"/>
    <w:rsid w:val="00606228"/>
    <w:rsid w:val="00607401"/>
    <w:rsid w:val="0060772D"/>
    <w:rsid w:val="00607E50"/>
    <w:rsid w:val="006109B0"/>
    <w:rsid w:val="00610CBC"/>
    <w:rsid w:val="00613831"/>
    <w:rsid w:val="006138DF"/>
    <w:rsid w:val="0061525D"/>
    <w:rsid w:val="00615547"/>
    <w:rsid w:val="006158E6"/>
    <w:rsid w:val="00616517"/>
    <w:rsid w:val="006169B4"/>
    <w:rsid w:val="006171C1"/>
    <w:rsid w:val="00617673"/>
    <w:rsid w:val="0062066F"/>
    <w:rsid w:val="006213E4"/>
    <w:rsid w:val="00621D00"/>
    <w:rsid w:val="00624176"/>
    <w:rsid w:val="0062429C"/>
    <w:rsid w:val="00625349"/>
    <w:rsid w:val="00625F69"/>
    <w:rsid w:val="00625FEF"/>
    <w:rsid w:val="00630410"/>
    <w:rsid w:val="00630872"/>
    <w:rsid w:val="00631136"/>
    <w:rsid w:val="00631CD6"/>
    <w:rsid w:val="00633269"/>
    <w:rsid w:val="00633313"/>
    <w:rsid w:val="006333BE"/>
    <w:rsid w:val="00633743"/>
    <w:rsid w:val="00633E07"/>
    <w:rsid w:val="006343B6"/>
    <w:rsid w:val="006348BA"/>
    <w:rsid w:val="00636AE5"/>
    <w:rsid w:val="00636B9A"/>
    <w:rsid w:val="00636E62"/>
    <w:rsid w:val="00637340"/>
    <w:rsid w:val="00637C63"/>
    <w:rsid w:val="0064082A"/>
    <w:rsid w:val="00642524"/>
    <w:rsid w:val="00642A19"/>
    <w:rsid w:val="006435D0"/>
    <w:rsid w:val="00644966"/>
    <w:rsid w:val="00645257"/>
    <w:rsid w:val="00645ECD"/>
    <w:rsid w:val="00646273"/>
    <w:rsid w:val="006505E5"/>
    <w:rsid w:val="00650AD2"/>
    <w:rsid w:val="00650FC8"/>
    <w:rsid w:val="00650FEB"/>
    <w:rsid w:val="00651279"/>
    <w:rsid w:val="006517E4"/>
    <w:rsid w:val="00651E88"/>
    <w:rsid w:val="00652F67"/>
    <w:rsid w:val="00653512"/>
    <w:rsid w:val="006535AC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836"/>
    <w:rsid w:val="00661C1A"/>
    <w:rsid w:val="00664B23"/>
    <w:rsid w:val="00664B7A"/>
    <w:rsid w:val="00664E04"/>
    <w:rsid w:val="0066580D"/>
    <w:rsid w:val="0066590E"/>
    <w:rsid w:val="006659AB"/>
    <w:rsid w:val="00665ADB"/>
    <w:rsid w:val="0066653C"/>
    <w:rsid w:val="00666EA9"/>
    <w:rsid w:val="006678CC"/>
    <w:rsid w:val="006702CF"/>
    <w:rsid w:val="006706A4"/>
    <w:rsid w:val="00671189"/>
    <w:rsid w:val="006714BB"/>
    <w:rsid w:val="00671810"/>
    <w:rsid w:val="006719CB"/>
    <w:rsid w:val="00672F12"/>
    <w:rsid w:val="00673546"/>
    <w:rsid w:val="00673563"/>
    <w:rsid w:val="006736F4"/>
    <w:rsid w:val="00674F8E"/>
    <w:rsid w:val="006771D9"/>
    <w:rsid w:val="006774E6"/>
    <w:rsid w:val="006776A7"/>
    <w:rsid w:val="00677B1F"/>
    <w:rsid w:val="00677B48"/>
    <w:rsid w:val="00680679"/>
    <w:rsid w:val="006809F1"/>
    <w:rsid w:val="00680AF0"/>
    <w:rsid w:val="00680EDA"/>
    <w:rsid w:val="006816F7"/>
    <w:rsid w:val="00681FF0"/>
    <w:rsid w:val="006822E8"/>
    <w:rsid w:val="0068317B"/>
    <w:rsid w:val="0068335C"/>
    <w:rsid w:val="006837BA"/>
    <w:rsid w:val="00683E3E"/>
    <w:rsid w:val="0068450C"/>
    <w:rsid w:val="006845E5"/>
    <w:rsid w:val="00684634"/>
    <w:rsid w:val="006851FD"/>
    <w:rsid w:val="00685437"/>
    <w:rsid w:val="00690278"/>
    <w:rsid w:val="00690F8E"/>
    <w:rsid w:val="0069137B"/>
    <w:rsid w:val="00691A3B"/>
    <w:rsid w:val="00691A9A"/>
    <w:rsid w:val="006941F1"/>
    <w:rsid w:val="00694D58"/>
    <w:rsid w:val="00694DAE"/>
    <w:rsid w:val="00694E10"/>
    <w:rsid w:val="006962DE"/>
    <w:rsid w:val="006965C3"/>
    <w:rsid w:val="00696B31"/>
    <w:rsid w:val="006978D2"/>
    <w:rsid w:val="006979A8"/>
    <w:rsid w:val="006A0395"/>
    <w:rsid w:val="006A0B91"/>
    <w:rsid w:val="006A110C"/>
    <w:rsid w:val="006A3E4B"/>
    <w:rsid w:val="006A4A3E"/>
    <w:rsid w:val="006A4C6E"/>
    <w:rsid w:val="006A64BC"/>
    <w:rsid w:val="006B0453"/>
    <w:rsid w:val="006B08A3"/>
    <w:rsid w:val="006B13C4"/>
    <w:rsid w:val="006B1CAB"/>
    <w:rsid w:val="006B1CAE"/>
    <w:rsid w:val="006B2174"/>
    <w:rsid w:val="006B2510"/>
    <w:rsid w:val="006B2D67"/>
    <w:rsid w:val="006B3A3F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0A78"/>
    <w:rsid w:val="006C2073"/>
    <w:rsid w:val="006C244D"/>
    <w:rsid w:val="006C2F36"/>
    <w:rsid w:val="006C3D49"/>
    <w:rsid w:val="006C4D08"/>
    <w:rsid w:val="006C5EE5"/>
    <w:rsid w:val="006D008F"/>
    <w:rsid w:val="006D10A0"/>
    <w:rsid w:val="006D19D3"/>
    <w:rsid w:val="006D1B5B"/>
    <w:rsid w:val="006D37FD"/>
    <w:rsid w:val="006D496E"/>
    <w:rsid w:val="006D49BE"/>
    <w:rsid w:val="006D5DB7"/>
    <w:rsid w:val="006D616F"/>
    <w:rsid w:val="006D63C9"/>
    <w:rsid w:val="006D7FA1"/>
    <w:rsid w:val="006E048B"/>
    <w:rsid w:val="006E2178"/>
    <w:rsid w:val="006E41F8"/>
    <w:rsid w:val="006E5D91"/>
    <w:rsid w:val="006E6092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6B6"/>
    <w:rsid w:val="006F498E"/>
    <w:rsid w:val="006F5751"/>
    <w:rsid w:val="006F5D27"/>
    <w:rsid w:val="0070013C"/>
    <w:rsid w:val="00700847"/>
    <w:rsid w:val="00700C7E"/>
    <w:rsid w:val="007019B0"/>
    <w:rsid w:val="007019CB"/>
    <w:rsid w:val="00701F41"/>
    <w:rsid w:val="0070232F"/>
    <w:rsid w:val="00702E22"/>
    <w:rsid w:val="00703060"/>
    <w:rsid w:val="007046AA"/>
    <w:rsid w:val="007048D4"/>
    <w:rsid w:val="00704CC1"/>
    <w:rsid w:val="00705122"/>
    <w:rsid w:val="007059BC"/>
    <w:rsid w:val="00706E36"/>
    <w:rsid w:val="007076B3"/>
    <w:rsid w:val="00710CB1"/>
    <w:rsid w:val="00712502"/>
    <w:rsid w:val="0071346F"/>
    <w:rsid w:val="007136F3"/>
    <w:rsid w:val="00713AF3"/>
    <w:rsid w:val="00713EB0"/>
    <w:rsid w:val="007147B3"/>
    <w:rsid w:val="007148E3"/>
    <w:rsid w:val="00714919"/>
    <w:rsid w:val="00715616"/>
    <w:rsid w:val="00715F3F"/>
    <w:rsid w:val="00715F90"/>
    <w:rsid w:val="007166C1"/>
    <w:rsid w:val="00716CAF"/>
    <w:rsid w:val="0071725C"/>
    <w:rsid w:val="00717E2F"/>
    <w:rsid w:val="00720489"/>
    <w:rsid w:val="007204AE"/>
    <w:rsid w:val="007209F8"/>
    <w:rsid w:val="00721D9F"/>
    <w:rsid w:val="007220BA"/>
    <w:rsid w:val="00722472"/>
    <w:rsid w:val="00723213"/>
    <w:rsid w:val="00723237"/>
    <w:rsid w:val="0072330F"/>
    <w:rsid w:val="00723828"/>
    <w:rsid w:val="00724220"/>
    <w:rsid w:val="007245B0"/>
    <w:rsid w:val="00724C3F"/>
    <w:rsid w:val="00724CCC"/>
    <w:rsid w:val="00724D8B"/>
    <w:rsid w:val="00724E69"/>
    <w:rsid w:val="00725030"/>
    <w:rsid w:val="00725568"/>
    <w:rsid w:val="0072610B"/>
    <w:rsid w:val="00726FF2"/>
    <w:rsid w:val="0072756D"/>
    <w:rsid w:val="00727746"/>
    <w:rsid w:val="007308D0"/>
    <w:rsid w:val="007319A1"/>
    <w:rsid w:val="00732090"/>
    <w:rsid w:val="00732744"/>
    <w:rsid w:val="007329DA"/>
    <w:rsid w:val="00732C57"/>
    <w:rsid w:val="007336B2"/>
    <w:rsid w:val="00733AD1"/>
    <w:rsid w:val="00733B3E"/>
    <w:rsid w:val="00733B70"/>
    <w:rsid w:val="007347C0"/>
    <w:rsid w:val="007353E0"/>
    <w:rsid w:val="00735AD8"/>
    <w:rsid w:val="007369CF"/>
    <w:rsid w:val="00737BD8"/>
    <w:rsid w:val="007409C9"/>
    <w:rsid w:val="007410B5"/>
    <w:rsid w:val="00742D57"/>
    <w:rsid w:val="0074311F"/>
    <w:rsid w:val="00743B1E"/>
    <w:rsid w:val="00743FE1"/>
    <w:rsid w:val="00744910"/>
    <w:rsid w:val="00744D5D"/>
    <w:rsid w:val="007451A0"/>
    <w:rsid w:val="00746782"/>
    <w:rsid w:val="00746AC8"/>
    <w:rsid w:val="00746B9F"/>
    <w:rsid w:val="007474A7"/>
    <w:rsid w:val="00747B27"/>
    <w:rsid w:val="00750B32"/>
    <w:rsid w:val="00753A55"/>
    <w:rsid w:val="00754546"/>
    <w:rsid w:val="007560B0"/>
    <w:rsid w:val="00756441"/>
    <w:rsid w:val="00756CA7"/>
    <w:rsid w:val="00760B1B"/>
    <w:rsid w:val="00761864"/>
    <w:rsid w:val="00761FD7"/>
    <w:rsid w:val="00763C8C"/>
    <w:rsid w:val="00765001"/>
    <w:rsid w:val="00765E28"/>
    <w:rsid w:val="007667F6"/>
    <w:rsid w:val="00766DF0"/>
    <w:rsid w:val="00767221"/>
    <w:rsid w:val="00770295"/>
    <w:rsid w:val="00770C7B"/>
    <w:rsid w:val="007713E9"/>
    <w:rsid w:val="00772CEB"/>
    <w:rsid w:val="00772D4D"/>
    <w:rsid w:val="00773601"/>
    <w:rsid w:val="00773B29"/>
    <w:rsid w:val="007752C9"/>
    <w:rsid w:val="00775A73"/>
    <w:rsid w:val="00775C41"/>
    <w:rsid w:val="00775CA8"/>
    <w:rsid w:val="00775D30"/>
    <w:rsid w:val="0077634E"/>
    <w:rsid w:val="0077673E"/>
    <w:rsid w:val="007808B4"/>
    <w:rsid w:val="00780939"/>
    <w:rsid w:val="00781BF6"/>
    <w:rsid w:val="00781E3C"/>
    <w:rsid w:val="007823F7"/>
    <w:rsid w:val="00783010"/>
    <w:rsid w:val="00783092"/>
    <w:rsid w:val="00784763"/>
    <w:rsid w:val="00784C2C"/>
    <w:rsid w:val="007869E8"/>
    <w:rsid w:val="00786C1A"/>
    <w:rsid w:val="0079006B"/>
    <w:rsid w:val="007907AA"/>
    <w:rsid w:val="00790803"/>
    <w:rsid w:val="00790DF1"/>
    <w:rsid w:val="00791C31"/>
    <w:rsid w:val="00791DC5"/>
    <w:rsid w:val="0079202E"/>
    <w:rsid w:val="007923FE"/>
    <w:rsid w:val="00793437"/>
    <w:rsid w:val="00793FD5"/>
    <w:rsid w:val="00795561"/>
    <w:rsid w:val="00795948"/>
    <w:rsid w:val="00795CD3"/>
    <w:rsid w:val="00797D12"/>
    <w:rsid w:val="00797FF8"/>
    <w:rsid w:val="007A00BA"/>
    <w:rsid w:val="007A0804"/>
    <w:rsid w:val="007A0E74"/>
    <w:rsid w:val="007A29F8"/>
    <w:rsid w:val="007A516C"/>
    <w:rsid w:val="007A6569"/>
    <w:rsid w:val="007A6DA7"/>
    <w:rsid w:val="007B0282"/>
    <w:rsid w:val="007B124B"/>
    <w:rsid w:val="007B1402"/>
    <w:rsid w:val="007B140F"/>
    <w:rsid w:val="007B16EB"/>
    <w:rsid w:val="007B304E"/>
    <w:rsid w:val="007B307B"/>
    <w:rsid w:val="007B309A"/>
    <w:rsid w:val="007B34B1"/>
    <w:rsid w:val="007B3B96"/>
    <w:rsid w:val="007B3F4E"/>
    <w:rsid w:val="007B436F"/>
    <w:rsid w:val="007B6E42"/>
    <w:rsid w:val="007B7432"/>
    <w:rsid w:val="007B760F"/>
    <w:rsid w:val="007B7923"/>
    <w:rsid w:val="007C0A3A"/>
    <w:rsid w:val="007C17B1"/>
    <w:rsid w:val="007C2F93"/>
    <w:rsid w:val="007C3269"/>
    <w:rsid w:val="007C4D95"/>
    <w:rsid w:val="007C526A"/>
    <w:rsid w:val="007C53BF"/>
    <w:rsid w:val="007C595E"/>
    <w:rsid w:val="007C7F3A"/>
    <w:rsid w:val="007D1963"/>
    <w:rsid w:val="007D3846"/>
    <w:rsid w:val="007D38F3"/>
    <w:rsid w:val="007D4336"/>
    <w:rsid w:val="007D49CC"/>
    <w:rsid w:val="007D4B1C"/>
    <w:rsid w:val="007D4EB2"/>
    <w:rsid w:val="007D525E"/>
    <w:rsid w:val="007D53E4"/>
    <w:rsid w:val="007D58E9"/>
    <w:rsid w:val="007D5D14"/>
    <w:rsid w:val="007D722B"/>
    <w:rsid w:val="007D7E2D"/>
    <w:rsid w:val="007E0482"/>
    <w:rsid w:val="007E12AB"/>
    <w:rsid w:val="007E1557"/>
    <w:rsid w:val="007E1D92"/>
    <w:rsid w:val="007E22B3"/>
    <w:rsid w:val="007E32FB"/>
    <w:rsid w:val="007E3E78"/>
    <w:rsid w:val="007E45B4"/>
    <w:rsid w:val="007E469E"/>
    <w:rsid w:val="007E4B6A"/>
    <w:rsid w:val="007E4CF9"/>
    <w:rsid w:val="007E4F78"/>
    <w:rsid w:val="007E5584"/>
    <w:rsid w:val="007E5696"/>
    <w:rsid w:val="007E58A7"/>
    <w:rsid w:val="007E61B8"/>
    <w:rsid w:val="007E640C"/>
    <w:rsid w:val="007E6C60"/>
    <w:rsid w:val="007E7BC5"/>
    <w:rsid w:val="007F0AB7"/>
    <w:rsid w:val="007F0B38"/>
    <w:rsid w:val="007F193A"/>
    <w:rsid w:val="007F1FB1"/>
    <w:rsid w:val="007F447B"/>
    <w:rsid w:val="007F58E2"/>
    <w:rsid w:val="007F5992"/>
    <w:rsid w:val="007F5B9E"/>
    <w:rsid w:val="007F6633"/>
    <w:rsid w:val="007F72BA"/>
    <w:rsid w:val="007F78C2"/>
    <w:rsid w:val="007F7CB5"/>
    <w:rsid w:val="008000E0"/>
    <w:rsid w:val="008016A7"/>
    <w:rsid w:val="00801B0C"/>
    <w:rsid w:val="00801F78"/>
    <w:rsid w:val="00802280"/>
    <w:rsid w:val="0080375A"/>
    <w:rsid w:val="0080479F"/>
    <w:rsid w:val="0080568E"/>
    <w:rsid w:val="00806F6B"/>
    <w:rsid w:val="00810257"/>
    <w:rsid w:val="00810510"/>
    <w:rsid w:val="00810C36"/>
    <w:rsid w:val="00810E4D"/>
    <w:rsid w:val="00811EF3"/>
    <w:rsid w:val="00813688"/>
    <w:rsid w:val="008140F8"/>
    <w:rsid w:val="008146EC"/>
    <w:rsid w:val="008151EE"/>
    <w:rsid w:val="008155F4"/>
    <w:rsid w:val="00816193"/>
    <w:rsid w:val="0081685A"/>
    <w:rsid w:val="0081758B"/>
    <w:rsid w:val="008200E6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3129E"/>
    <w:rsid w:val="00832CB2"/>
    <w:rsid w:val="0083537A"/>
    <w:rsid w:val="00837590"/>
    <w:rsid w:val="00840449"/>
    <w:rsid w:val="00840B23"/>
    <w:rsid w:val="00841916"/>
    <w:rsid w:val="008424B7"/>
    <w:rsid w:val="00842BB7"/>
    <w:rsid w:val="00842DF0"/>
    <w:rsid w:val="00843CA6"/>
    <w:rsid w:val="00843D46"/>
    <w:rsid w:val="008460FE"/>
    <w:rsid w:val="00846D10"/>
    <w:rsid w:val="008503B1"/>
    <w:rsid w:val="00850816"/>
    <w:rsid w:val="00850879"/>
    <w:rsid w:val="00851C2C"/>
    <w:rsid w:val="0085356C"/>
    <w:rsid w:val="00853ADC"/>
    <w:rsid w:val="00853AF8"/>
    <w:rsid w:val="00854E0F"/>
    <w:rsid w:val="00855BCD"/>
    <w:rsid w:val="00861189"/>
    <w:rsid w:val="00861ADE"/>
    <w:rsid w:val="008620D7"/>
    <w:rsid w:val="00863079"/>
    <w:rsid w:val="0086309F"/>
    <w:rsid w:val="0086418D"/>
    <w:rsid w:val="008643DE"/>
    <w:rsid w:val="008645FE"/>
    <w:rsid w:val="0086498D"/>
    <w:rsid w:val="00865572"/>
    <w:rsid w:val="00872667"/>
    <w:rsid w:val="008729A5"/>
    <w:rsid w:val="00872E08"/>
    <w:rsid w:val="008734B9"/>
    <w:rsid w:val="00873652"/>
    <w:rsid w:val="00873C77"/>
    <w:rsid w:val="0087511F"/>
    <w:rsid w:val="008758A6"/>
    <w:rsid w:val="00875C75"/>
    <w:rsid w:val="008762BC"/>
    <w:rsid w:val="00876EFA"/>
    <w:rsid w:val="00877877"/>
    <w:rsid w:val="0087788E"/>
    <w:rsid w:val="00877A94"/>
    <w:rsid w:val="008801A6"/>
    <w:rsid w:val="00880381"/>
    <w:rsid w:val="00881B89"/>
    <w:rsid w:val="00881D32"/>
    <w:rsid w:val="00885364"/>
    <w:rsid w:val="00886208"/>
    <w:rsid w:val="008871AE"/>
    <w:rsid w:val="00887218"/>
    <w:rsid w:val="00887BBA"/>
    <w:rsid w:val="0089015D"/>
    <w:rsid w:val="008901CA"/>
    <w:rsid w:val="00890691"/>
    <w:rsid w:val="00890ACA"/>
    <w:rsid w:val="00891835"/>
    <w:rsid w:val="008941DF"/>
    <w:rsid w:val="0089553B"/>
    <w:rsid w:val="00897775"/>
    <w:rsid w:val="008A0014"/>
    <w:rsid w:val="008A08FC"/>
    <w:rsid w:val="008A0ADE"/>
    <w:rsid w:val="008A43E7"/>
    <w:rsid w:val="008A4FF8"/>
    <w:rsid w:val="008A5CA2"/>
    <w:rsid w:val="008A5D71"/>
    <w:rsid w:val="008A5FDB"/>
    <w:rsid w:val="008A6014"/>
    <w:rsid w:val="008A60FA"/>
    <w:rsid w:val="008A6844"/>
    <w:rsid w:val="008A6DFC"/>
    <w:rsid w:val="008A731D"/>
    <w:rsid w:val="008A7A4E"/>
    <w:rsid w:val="008B0193"/>
    <w:rsid w:val="008B0C86"/>
    <w:rsid w:val="008B0EAF"/>
    <w:rsid w:val="008B34A0"/>
    <w:rsid w:val="008B377C"/>
    <w:rsid w:val="008B45E1"/>
    <w:rsid w:val="008B5674"/>
    <w:rsid w:val="008B7E74"/>
    <w:rsid w:val="008C0388"/>
    <w:rsid w:val="008C0433"/>
    <w:rsid w:val="008C11E6"/>
    <w:rsid w:val="008C13AC"/>
    <w:rsid w:val="008C230A"/>
    <w:rsid w:val="008C3921"/>
    <w:rsid w:val="008C43B7"/>
    <w:rsid w:val="008C46A8"/>
    <w:rsid w:val="008C4872"/>
    <w:rsid w:val="008C5BB9"/>
    <w:rsid w:val="008C6B82"/>
    <w:rsid w:val="008C7398"/>
    <w:rsid w:val="008D116A"/>
    <w:rsid w:val="008D1842"/>
    <w:rsid w:val="008D28A4"/>
    <w:rsid w:val="008D2CA0"/>
    <w:rsid w:val="008D323C"/>
    <w:rsid w:val="008D3564"/>
    <w:rsid w:val="008D499D"/>
    <w:rsid w:val="008D5A2E"/>
    <w:rsid w:val="008D7137"/>
    <w:rsid w:val="008D72D2"/>
    <w:rsid w:val="008D77A7"/>
    <w:rsid w:val="008E0474"/>
    <w:rsid w:val="008E0930"/>
    <w:rsid w:val="008E0B94"/>
    <w:rsid w:val="008E27B6"/>
    <w:rsid w:val="008E2A99"/>
    <w:rsid w:val="008E2C87"/>
    <w:rsid w:val="008E2FFC"/>
    <w:rsid w:val="008E329A"/>
    <w:rsid w:val="008E35C3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370E"/>
    <w:rsid w:val="008F463D"/>
    <w:rsid w:val="008F4754"/>
    <w:rsid w:val="008F4CCE"/>
    <w:rsid w:val="008F55A1"/>
    <w:rsid w:val="008F5886"/>
    <w:rsid w:val="008F6909"/>
    <w:rsid w:val="008F6AFB"/>
    <w:rsid w:val="008F6BE8"/>
    <w:rsid w:val="008F7926"/>
    <w:rsid w:val="009003DF"/>
    <w:rsid w:val="00900F4D"/>
    <w:rsid w:val="00901439"/>
    <w:rsid w:val="009016AF"/>
    <w:rsid w:val="00902032"/>
    <w:rsid w:val="00903792"/>
    <w:rsid w:val="009047B5"/>
    <w:rsid w:val="009051F6"/>
    <w:rsid w:val="009056D9"/>
    <w:rsid w:val="0090601B"/>
    <w:rsid w:val="009076AC"/>
    <w:rsid w:val="00910753"/>
    <w:rsid w:val="00911759"/>
    <w:rsid w:val="00911EA6"/>
    <w:rsid w:val="00911EC5"/>
    <w:rsid w:val="00912705"/>
    <w:rsid w:val="00912795"/>
    <w:rsid w:val="00913C23"/>
    <w:rsid w:val="009140E9"/>
    <w:rsid w:val="009140F7"/>
    <w:rsid w:val="00914B4D"/>
    <w:rsid w:val="00915ED9"/>
    <w:rsid w:val="0092120C"/>
    <w:rsid w:val="00922859"/>
    <w:rsid w:val="00922B1B"/>
    <w:rsid w:val="0092381E"/>
    <w:rsid w:val="00923978"/>
    <w:rsid w:val="0092408E"/>
    <w:rsid w:val="00925818"/>
    <w:rsid w:val="009273BB"/>
    <w:rsid w:val="0093023B"/>
    <w:rsid w:val="009314D8"/>
    <w:rsid w:val="009322E1"/>
    <w:rsid w:val="00933DCB"/>
    <w:rsid w:val="00934554"/>
    <w:rsid w:val="00934DEF"/>
    <w:rsid w:val="00935419"/>
    <w:rsid w:val="00937E9D"/>
    <w:rsid w:val="009400E0"/>
    <w:rsid w:val="00940C48"/>
    <w:rsid w:val="0094170B"/>
    <w:rsid w:val="00941940"/>
    <w:rsid w:val="009422B0"/>
    <w:rsid w:val="00942B7B"/>
    <w:rsid w:val="00942BCE"/>
    <w:rsid w:val="00942CC3"/>
    <w:rsid w:val="00943F6B"/>
    <w:rsid w:val="00945454"/>
    <w:rsid w:val="00945EBE"/>
    <w:rsid w:val="0094636E"/>
    <w:rsid w:val="009464B0"/>
    <w:rsid w:val="00946662"/>
    <w:rsid w:val="009467CD"/>
    <w:rsid w:val="0094706D"/>
    <w:rsid w:val="009475B5"/>
    <w:rsid w:val="0094774F"/>
    <w:rsid w:val="009502E8"/>
    <w:rsid w:val="0095039E"/>
    <w:rsid w:val="0095050E"/>
    <w:rsid w:val="00950B2A"/>
    <w:rsid w:val="00951087"/>
    <w:rsid w:val="009520C3"/>
    <w:rsid w:val="00953531"/>
    <w:rsid w:val="0095365D"/>
    <w:rsid w:val="0095379A"/>
    <w:rsid w:val="009543D4"/>
    <w:rsid w:val="0095607D"/>
    <w:rsid w:val="0095646C"/>
    <w:rsid w:val="00956505"/>
    <w:rsid w:val="009566A1"/>
    <w:rsid w:val="00956E54"/>
    <w:rsid w:val="0095789A"/>
    <w:rsid w:val="0096018A"/>
    <w:rsid w:val="0096388F"/>
    <w:rsid w:val="00964170"/>
    <w:rsid w:val="0096463F"/>
    <w:rsid w:val="0096662F"/>
    <w:rsid w:val="00972236"/>
    <w:rsid w:val="009771A2"/>
    <w:rsid w:val="0098075A"/>
    <w:rsid w:val="00981464"/>
    <w:rsid w:val="0098169B"/>
    <w:rsid w:val="00982E7F"/>
    <w:rsid w:val="009835C9"/>
    <w:rsid w:val="00983D6D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6F86"/>
    <w:rsid w:val="00997618"/>
    <w:rsid w:val="009A05FB"/>
    <w:rsid w:val="009A1BC9"/>
    <w:rsid w:val="009A41C8"/>
    <w:rsid w:val="009A5616"/>
    <w:rsid w:val="009A5A65"/>
    <w:rsid w:val="009A5C59"/>
    <w:rsid w:val="009A61B7"/>
    <w:rsid w:val="009A6F8D"/>
    <w:rsid w:val="009A7807"/>
    <w:rsid w:val="009A7F57"/>
    <w:rsid w:val="009B00D6"/>
    <w:rsid w:val="009B06E1"/>
    <w:rsid w:val="009B2FA1"/>
    <w:rsid w:val="009B2FFF"/>
    <w:rsid w:val="009B3E78"/>
    <w:rsid w:val="009B3FFC"/>
    <w:rsid w:val="009B42B1"/>
    <w:rsid w:val="009B4822"/>
    <w:rsid w:val="009B50E3"/>
    <w:rsid w:val="009B5115"/>
    <w:rsid w:val="009B5A9E"/>
    <w:rsid w:val="009B792E"/>
    <w:rsid w:val="009B7CBA"/>
    <w:rsid w:val="009C009B"/>
    <w:rsid w:val="009C02AC"/>
    <w:rsid w:val="009C1095"/>
    <w:rsid w:val="009C2D4E"/>
    <w:rsid w:val="009C3169"/>
    <w:rsid w:val="009C3654"/>
    <w:rsid w:val="009C3C48"/>
    <w:rsid w:val="009C469E"/>
    <w:rsid w:val="009C5D6F"/>
    <w:rsid w:val="009C5F1A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D7A94"/>
    <w:rsid w:val="009E177A"/>
    <w:rsid w:val="009E17F4"/>
    <w:rsid w:val="009E3914"/>
    <w:rsid w:val="009E3A1F"/>
    <w:rsid w:val="009E4303"/>
    <w:rsid w:val="009E4412"/>
    <w:rsid w:val="009E480F"/>
    <w:rsid w:val="009E51CC"/>
    <w:rsid w:val="009E6854"/>
    <w:rsid w:val="009E692A"/>
    <w:rsid w:val="009E762D"/>
    <w:rsid w:val="009E77D4"/>
    <w:rsid w:val="009E77EB"/>
    <w:rsid w:val="009F14CA"/>
    <w:rsid w:val="009F1C8F"/>
    <w:rsid w:val="009F2854"/>
    <w:rsid w:val="009F2D4C"/>
    <w:rsid w:val="009F3DB9"/>
    <w:rsid w:val="009F4737"/>
    <w:rsid w:val="009F4B87"/>
    <w:rsid w:val="009F4BCE"/>
    <w:rsid w:val="009F57A8"/>
    <w:rsid w:val="009F58A1"/>
    <w:rsid w:val="009F72E8"/>
    <w:rsid w:val="009F744F"/>
    <w:rsid w:val="009F75E5"/>
    <w:rsid w:val="009F7946"/>
    <w:rsid w:val="00A005B9"/>
    <w:rsid w:val="00A00759"/>
    <w:rsid w:val="00A00BE6"/>
    <w:rsid w:val="00A01256"/>
    <w:rsid w:val="00A02948"/>
    <w:rsid w:val="00A03A28"/>
    <w:rsid w:val="00A04ED8"/>
    <w:rsid w:val="00A05B95"/>
    <w:rsid w:val="00A06761"/>
    <w:rsid w:val="00A06BBB"/>
    <w:rsid w:val="00A07584"/>
    <w:rsid w:val="00A124A2"/>
    <w:rsid w:val="00A136D4"/>
    <w:rsid w:val="00A13CA9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3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3AD"/>
    <w:rsid w:val="00A46C07"/>
    <w:rsid w:val="00A472EB"/>
    <w:rsid w:val="00A47454"/>
    <w:rsid w:val="00A47845"/>
    <w:rsid w:val="00A478EA"/>
    <w:rsid w:val="00A4795E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20F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7002A"/>
    <w:rsid w:val="00A70785"/>
    <w:rsid w:val="00A72245"/>
    <w:rsid w:val="00A7260B"/>
    <w:rsid w:val="00A72E62"/>
    <w:rsid w:val="00A74C75"/>
    <w:rsid w:val="00A74D07"/>
    <w:rsid w:val="00A74FE6"/>
    <w:rsid w:val="00A763DB"/>
    <w:rsid w:val="00A7655C"/>
    <w:rsid w:val="00A77248"/>
    <w:rsid w:val="00A80531"/>
    <w:rsid w:val="00A80D3D"/>
    <w:rsid w:val="00A82412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3B00"/>
    <w:rsid w:val="00A945CB"/>
    <w:rsid w:val="00A9480B"/>
    <w:rsid w:val="00A9533B"/>
    <w:rsid w:val="00A954A3"/>
    <w:rsid w:val="00A95F96"/>
    <w:rsid w:val="00A96221"/>
    <w:rsid w:val="00A96867"/>
    <w:rsid w:val="00A96BE0"/>
    <w:rsid w:val="00A96D08"/>
    <w:rsid w:val="00A96DDD"/>
    <w:rsid w:val="00AA16A3"/>
    <w:rsid w:val="00AA37B3"/>
    <w:rsid w:val="00AA5030"/>
    <w:rsid w:val="00AB0D3A"/>
    <w:rsid w:val="00AB188C"/>
    <w:rsid w:val="00AB28CE"/>
    <w:rsid w:val="00AB3995"/>
    <w:rsid w:val="00AB3A99"/>
    <w:rsid w:val="00AB3F4D"/>
    <w:rsid w:val="00AB42D0"/>
    <w:rsid w:val="00AB506B"/>
    <w:rsid w:val="00AB63A4"/>
    <w:rsid w:val="00AB6B77"/>
    <w:rsid w:val="00AC042D"/>
    <w:rsid w:val="00AC0D0D"/>
    <w:rsid w:val="00AC17F4"/>
    <w:rsid w:val="00AC30BF"/>
    <w:rsid w:val="00AC4360"/>
    <w:rsid w:val="00AC7F19"/>
    <w:rsid w:val="00AD0694"/>
    <w:rsid w:val="00AD0DAF"/>
    <w:rsid w:val="00AD165F"/>
    <w:rsid w:val="00AD1F98"/>
    <w:rsid w:val="00AD23CE"/>
    <w:rsid w:val="00AD2CAC"/>
    <w:rsid w:val="00AD2D78"/>
    <w:rsid w:val="00AD354F"/>
    <w:rsid w:val="00AD57C3"/>
    <w:rsid w:val="00AD6ACA"/>
    <w:rsid w:val="00AD6F59"/>
    <w:rsid w:val="00AE11CA"/>
    <w:rsid w:val="00AE17FC"/>
    <w:rsid w:val="00AE1EBB"/>
    <w:rsid w:val="00AE265A"/>
    <w:rsid w:val="00AE3BB7"/>
    <w:rsid w:val="00AE3C82"/>
    <w:rsid w:val="00AE3D37"/>
    <w:rsid w:val="00AE3ED0"/>
    <w:rsid w:val="00AE53A7"/>
    <w:rsid w:val="00AE6125"/>
    <w:rsid w:val="00AE61B3"/>
    <w:rsid w:val="00AE6224"/>
    <w:rsid w:val="00AE6547"/>
    <w:rsid w:val="00AE68D2"/>
    <w:rsid w:val="00AE6BA3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AF66EF"/>
    <w:rsid w:val="00AF773D"/>
    <w:rsid w:val="00AF7F13"/>
    <w:rsid w:val="00B00091"/>
    <w:rsid w:val="00B01A3D"/>
    <w:rsid w:val="00B01AAC"/>
    <w:rsid w:val="00B0222B"/>
    <w:rsid w:val="00B02A8E"/>
    <w:rsid w:val="00B02AC1"/>
    <w:rsid w:val="00B02EB8"/>
    <w:rsid w:val="00B036F1"/>
    <w:rsid w:val="00B06404"/>
    <w:rsid w:val="00B10127"/>
    <w:rsid w:val="00B102B3"/>
    <w:rsid w:val="00B10C6F"/>
    <w:rsid w:val="00B11248"/>
    <w:rsid w:val="00B118D9"/>
    <w:rsid w:val="00B119F3"/>
    <w:rsid w:val="00B121A6"/>
    <w:rsid w:val="00B1242F"/>
    <w:rsid w:val="00B12614"/>
    <w:rsid w:val="00B1274F"/>
    <w:rsid w:val="00B12F7D"/>
    <w:rsid w:val="00B14222"/>
    <w:rsid w:val="00B14E51"/>
    <w:rsid w:val="00B151FB"/>
    <w:rsid w:val="00B1537E"/>
    <w:rsid w:val="00B15AF2"/>
    <w:rsid w:val="00B1632F"/>
    <w:rsid w:val="00B165AF"/>
    <w:rsid w:val="00B16FB6"/>
    <w:rsid w:val="00B16FD3"/>
    <w:rsid w:val="00B20705"/>
    <w:rsid w:val="00B20AEB"/>
    <w:rsid w:val="00B212EC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5C24"/>
    <w:rsid w:val="00B25D32"/>
    <w:rsid w:val="00B26DD0"/>
    <w:rsid w:val="00B27217"/>
    <w:rsid w:val="00B3057B"/>
    <w:rsid w:val="00B30BE1"/>
    <w:rsid w:val="00B319D8"/>
    <w:rsid w:val="00B31A4C"/>
    <w:rsid w:val="00B321DA"/>
    <w:rsid w:val="00B3297D"/>
    <w:rsid w:val="00B32C93"/>
    <w:rsid w:val="00B333A8"/>
    <w:rsid w:val="00B334F3"/>
    <w:rsid w:val="00B34576"/>
    <w:rsid w:val="00B349E7"/>
    <w:rsid w:val="00B34BCE"/>
    <w:rsid w:val="00B34DBD"/>
    <w:rsid w:val="00B34EB2"/>
    <w:rsid w:val="00B35100"/>
    <w:rsid w:val="00B3612B"/>
    <w:rsid w:val="00B36343"/>
    <w:rsid w:val="00B36934"/>
    <w:rsid w:val="00B37C06"/>
    <w:rsid w:val="00B4023B"/>
    <w:rsid w:val="00B40B11"/>
    <w:rsid w:val="00B410A6"/>
    <w:rsid w:val="00B418CE"/>
    <w:rsid w:val="00B44654"/>
    <w:rsid w:val="00B44C0A"/>
    <w:rsid w:val="00B459D5"/>
    <w:rsid w:val="00B46980"/>
    <w:rsid w:val="00B4741B"/>
    <w:rsid w:val="00B47A00"/>
    <w:rsid w:val="00B47D5A"/>
    <w:rsid w:val="00B47EBB"/>
    <w:rsid w:val="00B51110"/>
    <w:rsid w:val="00B51F15"/>
    <w:rsid w:val="00B52099"/>
    <w:rsid w:val="00B5236B"/>
    <w:rsid w:val="00B52420"/>
    <w:rsid w:val="00B526C9"/>
    <w:rsid w:val="00B53964"/>
    <w:rsid w:val="00B53A1E"/>
    <w:rsid w:val="00B53C41"/>
    <w:rsid w:val="00B5526D"/>
    <w:rsid w:val="00B55E75"/>
    <w:rsid w:val="00B56B17"/>
    <w:rsid w:val="00B56F0B"/>
    <w:rsid w:val="00B57930"/>
    <w:rsid w:val="00B60DDA"/>
    <w:rsid w:val="00B62B33"/>
    <w:rsid w:val="00B63479"/>
    <w:rsid w:val="00B63784"/>
    <w:rsid w:val="00B65DC8"/>
    <w:rsid w:val="00B65E19"/>
    <w:rsid w:val="00B67C38"/>
    <w:rsid w:val="00B703A0"/>
    <w:rsid w:val="00B7280D"/>
    <w:rsid w:val="00B72B96"/>
    <w:rsid w:val="00B72F50"/>
    <w:rsid w:val="00B735FE"/>
    <w:rsid w:val="00B73849"/>
    <w:rsid w:val="00B74296"/>
    <w:rsid w:val="00B75252"/>
    <w:rsid w:val="00B7590E"/>
    <w:rsid w:val="00B75F65"/>
    <w:rsid w:val="00B76939"/>
    <w:rsid w:val="00B77282"/>
    <w:rsid w:val="00B7729E"/>
    <w:rsid w:val="00B816AB"/>
    <w:rsid w:val="00B81748"/>
    <w:rsid w:val="00B82018"/>
    <w:rsid w:val="00B8251C"/>
    <w:rsid w:val="00B82B58"/>
    <w:rsid w:val="00B8355B"/>
    <w:rsid w:val="00B83A95"/>
    <w:rsid w:val="00B840A4"/>
    <w:rsid w:val="00B84A92"/>
    <w:rsid w:val="00B903B6"/>
    <w:rsid w:val="00B90589"/>
    <w:rsid w:val="00B90A04"/>
    <w:rsid w:val="00B91764"/>
    <w:rsid w:val="00B91EE3"/>
    <w:rsid w:val="00B9240F"/>
    <w:rsid w:val="00B92B45"/>
    <w:rsid w:val="00B9320E"/>
    <w:rsid w:val="00B93416"/>
    <w:rsid w:val="00B9352D"/>
    <w:rsid w:val="00B93611"/>
    <w:rsid w:val="00B93CD7"/>
    <w:rsid w:val="00B93DB8"/>
    <w:rsid w:val="00B93DFC"/>
    <w:rsid w:val="00B9608C"/>
    <w:rsid w:val="00B977BB"/>
    <w:rsid w:val="00B97D05"/>
    <w:rsid w:val="00BA011A"/>
    <w:rsid w:val="00BA046B"/>
    <w:rsid w:val="00BA11C4"/>
    <w:rsid w:val="00BA29A1"/>
    <w:rsid w:val="00BA3055"/>
    <w:rsid w:val="00BA3573"/>
    <w:rsid w:val="00BA4B87"/>
    <w:rsid w:val="00BA5CBC"/>
    <w:rsid w:val="00BA6376"/>
    <w:rsid w:val="00BA68A8"/>
    <w:rsid w:val="00BA7AD4"/>
    <w:rsid w:val="00BB0133"/>
    <w:rsid w:val="00BB0ABB"/>
    <w:rsid w:val="00BB104C"/>
    <w:rsid w:val="00BB110F"/>
    <w:rsid w:val="00BB21AF"/>
    <w:rsid w:val="00BB25D2"/>
    <w:rsid w:val="00BB40D2"/>
    <w:rsid w:val="00BB5500"/>
    <w:rsid w:val="00BB57F0"/>
    <w:rsid w:val="00BB73C5"/>
    <w:rsid w:val="00BB7DFA"/>
    <w:rsid w:val="00BC0D53"/>
    <w:rsid w:val="00BC1CB0"/>
    <w:rsid w:val="00BC3341"/>
    <w:rsid w:val="00BC3532"/>
    <w:rsid w:val="00BC39C0"/>
    <w:rsid w:val="00BC484B"/>
    <w:rsid w:val="00BC4BB8"/>
    <w:rsid w:val="00BC56AF"/>
    <w:rsid w:val="00BC733F"/>
    <w:rsid w:val="00BD0428"/>
    <w:rsid w:val="00BD0515"/>
    <w:rsid w:val="00BD1043"/>
    <w:rsid w:val="00BD2B6C"/>
    <w:rsid w:val="00BD3CC4"/>
    <w:rsid w:val="00BD44B3"/>
    <w:rsid w:val="00BD46E0"/>
    <w:rsid w:val="00BD6599"/>
    <w:rsid w:val="00BD65A2"/>
    <w:rsid w:val="00BD67DF"/>
    <w:rsid w:val="00BD6B0A"/>
    <w:rsid w:val="00BD78E4"/>
    <w:rsid w:val="00BD7A3F"/>
    <w:rsid w:val="00BD7DF8"/>
    <w:rsid w:val="00BE0208"/>
    <w:rsid w:val="00BE4354"/>
    <w:rsid w:val="00BE59E0"/>
    <w:rsid w:val="00BE606A"/>
    <w:rsid w:val="00BE6E27"/>
    <w:rsid w:val="00BE6E59"/>
    <w:rsid w:val="00BE7D32"/>
    <w:rsid w:val="00BF014B"/>
    <w:rsid w:val="00BF0BE6"/>
    <w:rsid w:val="00BF0CB0"/>
    <w:rsid w:val="00BF1470"/>
    <w:rsid w:val="00BF1C36"/>
    <w:rsid w:val="00BF201C"/>
    <w:rsid w:val="00BF2E23"/>
    <w:rsid w:val="00BF33C2"/>
    <w:rsid w:val="00BF3407"/>
    <w:rsid w:val="00BF4BD5"/>
    <w:rsid w:val="00BF5179"/>
    <w:rsid w:val="00BF5944"/>
    <w:rsid w:val="00BF6C1F"/>
    <w:rsid w:val="00BF7C83"/>
    <w:rsid w:val="00C0010C"/>
    <w:rsid w:val="00C00CE1"/>
    <w:rsid w:val="00C00D6A"/>
    <w:rsid w:val="00C01A0B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2A78"/>
    <w:rsid w:val="00C23BE9"/>
    <w:rsid w:val="00C23BF7"/>
    <w:rsid w:val="00C23D08"/>
    <w:rsid w:val="00C24A38"/>
    <w:rsid w:val="00C24B18"/>
    <w:rsid w:val="00C24EA4"/>
    <w:rsid w:val="00C24EE6"/>
    <w:rsid w:val="00C25F42"/>
    <w:rsid w:val="00C278D9"/>
    <w:rsid w:val="00C30547"/>
    <w:rsid w:val="00C314E1"/>
    <w:rsid w:val="00C31CED"/>
    <w:rsid w:val="00C3352A"/>
    <w:rsid w:val="00C34768"/>
    <w:rsid w:val="00C3489C"/>
    <w:rsid w:val="00C34EB1"/>
    <w:rsid w:val="00C3505A"/>
    <w:rsid w:val="00C3541F"/>
    <w:rsid w:val="00C35DB5"/>
    <w:rsid w:val="00C36059"/>
    <w:rsid w:val="00C41166"/>
    <w:rsid w:val="00C41559"/>
    <w:rsid w:val="00C41F13"/>
    <w:rsid w:val="00C43D95"/>
    <w:rsid w:val="00C454C1"/>
    <w:rsid w:val="00C467E5"/>
    <w:rsid w:val="00C5064D"/>
    <w:rsid w:val="00C507EC"/>
    <w:rsid w:val="00C50EC5"/>
    <w:rsid w:val="00C51A26"/>
    <w:rsid w:val="00C53328"/>
    <w:rsid w:val="00C54027"/>
    <w:rsid w:val="00C543B4"/>
    <w:rsid w:val="00C55F73"/>
    <w:rsid w:val="00C56C17"/>
    <w:rsid w:val="00C60FB2"/>
    <w:rsid w:val="00C613C6"/>
    <w:rsid w:val="00C623F6"/>
    <w:rsid w:val="00C6270C"/>
    <w:rsid w:val="00C6284A"/>
    <w:rsid w:val="00C62F12"/>
    <w:rsid w:val="00C63BCB"/>
    <w:rsid w:val="00C663D4"/>
    <w:rsid w:val="00C6644D"/>
    <w:rsid w:val="00C677A3"/>
    <w:rsid w:val="00C678F1"/>
    <w:rsid w:val="00C67B6E"/>
    <w:rsid w:val="00C71B44"/>
    <w:rsid w:val="00C724A6"/>
    <w:rsid w:val="00C72664"/>
    <w:rsid w:val="00C738B2"/>
    <w:rsid w:val="00C73D4C"/>
    <w:rsid w:val="00C74C69"/>
    <w:rsid w:val="00C7631C"/>
    <w:rsid w:val="00C77CC6"/>
    <w:rsid w:val="00C81189"/>
    <w:rsid w:val="00C812B2"/>
    <w:rsid w:val="00C81A24"/>
    <w:rsid w:val="00C827EE"/>
    <w:rsid w:val="00C8334F"/>
    <w:rsid w:val="00C84ADB"/>
    <w:rsid w:val="00C8660D"/>
    <w:rsid w:val="00C87D33"/>
    <w:rsid w:val="00C906E4"/>
    <w:rsid w:val="00C90711"/>
    <w:rsid w:val="00C91DE2"/>
    <w:rsid w:val="00C9225D"/>
    <w:rsid w:val="00C93318"/>
    <w:rsid w:val="00C9402E"/>
    <w:rsid w:val="00C9483A"/>
    <w:rsid w:val="00C95032"/>
    <w:rsid w:val="00C966A5"/>
    <w:rsid w:val="00C97A62"/>
    <w:rsid w:val="00CA0782"/>
    <w:rsid w:val="00CA0928"/>
    <w:rsid w:val="00CA120D"/>
    <w:rsid w:val="00CA1376"/>
    <w:rsid w:val="00CA29C9"/>
    <w:rsid w:val="00CA2F38"/>
    <w:rsid w:val="00CA4059"/>
    <w:rsid w:val="00CA40CA"/>
    <w:rsid w:val="00CA51F4"/>
    <w:rsid w:val="00CA5E5A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19D"/>
    <w:rsid w:val="00CC0B81"/>
    <w:rsid w:val="00CC179F"/>
    <w:rsid w:val="00CC17CF"/>
    <w:rsid w:val="00CC1A9C"/>
    <w:rsid w:val="00CC295F"/>
    <w:rsid w:val="00CC3BE0"/>
    <w:rsid w:val="00CC4F1F"/>
    <w:rsid w:val="00CC67BD"/>
    <w:rsid w:val="00CC6911"/>
    <w:rsid w:val="00CC6A95"/>
    <w:rsid w:val="00CC752F"/>
    <w:rsid w:val="00CD00FC"/>
    <w:rsid w:val="00CD0F6B"/>
    <w:rsid w:val="00CD28B4"/>
    <w:rsid w:val="00CD2B55"/>
    <w:rsid w:val="00CD3C6A"/>
    <w:rsid w:val="00CD4363"/>
    <w:rsid w:val="00CD4579"/>
    <w:rsid w:val="00CD47A8"/>
    <w:rsid w:val="00CD5558"/>
    <w:rsid w:val="00CD55AC"/>
    <w:rsid w:val="00CD64C4"/>
    <w:rsid w:val="00CD6518"/>
    <w:rsid w:val="00CD6EDE"/>
    <w:rsid w:val="00CD6F37"/>
    <w:rsid w:val="00CD6FDC"/>
    <w:rsid w:val="00CD703E"/>
    <w:rsid w:val="00CD73A0"/>
    <w:rsid w:val="00CD762B"/>
    <w:rsid w:val="00CE052F"/>
    <w:rsid w:val="00CE0A8B"/>
    <w:rsid w:val="00CE14DC"/>
    <w:rsid w:val="00CE280E"/>
    <w:rsid w:val="00CE3E73"/>
    <w:rsid w:val="00CE3E8C"/>
    <w:rsid w:val="00CE4F4D"/>
    <w:rsid w:val="00CE5127"/>
    <w:rsid w:val="00CE641E"/>
    <w:rsid w:val="00CE67C5"/>
    <w:rsid w:val="00CE69AF"/>
    <w:rsid w:val="00CE7CCA"/>
    <w:rsid w:val="00CE7DB4"/>
    <w:rsid w:val="00CF02B9"/>
    <w:rsid w:val="00CF0C9B"/>
    <w:rsid w:val="00CF1797"/>
    <w:rsid w:val="00CF29B9"/>
    <w:rsid w:val="00CF2D0C"/>
    <w:rsid w:val="00CF42D6"/>
    <w:rsid w:val="00CF44BC"/>
    <w:rsid w:val="00CF4509"/>
    <w:rsid w:val="00CF4699"/>
    <w:rsid w:val="00CF4C4D"/>
    <w:rsid w:val="00CF55B6"/>
    <w:rsid w:val="00CF57F8"/>
    <w:rsid w:val="00CF5C4E"/>
    <w:rsid w:val="00CF6784"/>
    <w:rsid w:val="00CF6AA0"/>
    <w:rsid w:val="00CF72B2"/>
    <w:rsid w:val="00CF7F52"/>
    <w:rsid w:val="00D0158C"/>
    <w:rsid w:val="00D047AF"/>
    <w:rsid w:val="00D04DA3"/>
    <w:rsid w:val="00D04DF5"/>
    <w:rsid w:val="00D06E47"/>
    <w:rsid w:val="00D10856"/>
    <w:rsid w:val="00D10AAA"/>
    <w:rsid w:val="00D115BD"/>
    <w:rsid w:val="00D11DCC"/>
    <w:rsid w:val="00D128C0"/>
    <w:rsid w:val="00D13B99"/>
    <w:rsid w:val="00D14E10"/>
    <w:rsid w:val="00D15116"/>
    <w:rsid w:val="00D15DC8"/>
    <w:rsid w:val="00D16E1E"/>
    <w:rsid w:val="00D205A0"/>
    <w:rsid w:val="00D20B01"/>
    <w:rsid w:val="00D20CC8"/>
    <w:rsid w:val="00D21B8F"/>
    <w:rsid w:val="00D22844"/>
    <w:rsid w:val="00D22DDA"/>
    <w:rsid w:val="00D24297"/>
    <w:rsid w:val="00D24F3C"/>
    <w:rsid w:val="00D259C6"/>
    <w:rsid w:val="00D25F47"/>
    <w:rsid w:val="00D26E60"/>
    <w:rsid w:val="00D30C37"/>
    <w:rsid w:val="00D316C6"/>
    <w:rsid w:val="00D32ABB"/>
    <w:rsid w:val="00D3340D"/>
    <w:rsid w:val="00D33A6A"/>
    <w:rsid w:val="00D33D2F"/>
    <w:rsid w:val="00D346EF"/>
    <w:rsid w:val="00D34E72"/>
    <w:rsid w:val="00D35031"/>
    <w:rsid w:val="00D357A7"/>
    <w:rsid w:val="00D35F32"/>
    <w:rsid w:val="00D361FD"/>
    <w:rsid w:val="00D36B3C"/>
    <w:rsid w:val="00D4011C"/>
    <w:rsid w:val="00D40380"/>
    <w:rsid w:val="00D4282F"/>
    <w:rsid w:val="00D42CF9"/>
    <w:rsid w:val="00D42F7E"/>
    <w:rsid w:val="00D4374F"/>
    <w:rsid w:val="00D43E70"/>
    <w:rsid w:val="00D452AB"/>
    <w:rsid w:val="00D463A2"/>
    <w:rsid w:val="00D464A4"/>
    <w:rsid w:val="00D466FA"/>
    <w:rsid w:val="00D515B5"/>
    <w:rsid w:val="00D51CBD"/>
    <w:rsid w:val="00D52513"/>
    <w:rsid w:val="00D525DF"/>
    <w:rsid w:val="00D53371"/>
    <w:rsid w:val="00D53D5C"/>
    <w:rsid w:val="00D55599"/>
    <w:rsid w:val="00D564B5"/>
    <w:rsid w:val="00D56727"/>
    <w:rsid w:val="00D600C0"/>
    <w:rsid w:val="00D60CB6"/>
    <w:rsid w:val="00D6267F"/>
    <w:rsid w:val="00D63285"/>
    <w:rsid w:val="00D63BA6"/>
    <w:rsid w:val="00D63F3D"/>
    <w:rsid w:val="00D64590"/>
    <w:rsid w:val="00D65399"/>
    <w:rsid w:val="00D653A9"/>
    <w:rsid w:val="00D65772"/>
    <w:rsid w:val="00D65979"/>
    <w:rsid w:val="00D6788C"/>
    <w:rsid w:val="00D71995"/>
    <w:rsid w:val="00D73F07"/>
    <w:rsid w:val="00D743ED"/>
    <w:rsid w:val="00D74769"/>
    <w:rsid w:val="00D75269"/>
    <w:rsid w:val="00D75692"/>
    <w:rsid w:val="00D76EBE"/>
    <w:rsid w:val="00D77C02"/>
    <w:rsid w:val="00D80EC7"/>
    <w:rsid w:val="00D81982"/>
    <w:rsid w:val="00D82671"/>
    <w:rsid w:val="00D8276A"/>
    <w:rsid w:val="00D82E56"/>
    <w:rsid w:val="00D83245"/>
    <w:rsid w:val="00D83C59"/>
    <w:rsid w:val="00D84426"/>
    <w:rsid w:val="00D84FEA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97BE8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122"/>
    <w:rsid w:val="00DB1607"/>
    <w:rsid w:val="00DB424C"/>
    <w:rsid w:val="00DB4D9A"/>
    <w:rsid w:val="00DB4F96"/>
    <w:rsid w:val="00DB5575"/>
    <w:rsid w:val="00DB606E"/>
    <w:rsid w:val="00DB6CDC"/>
    <w:rsid w:val="00DB7021"/>
    <w:rsid w:val="00DC0ACF"/>
    <w:rsid w:val="00DC1A2C"/>
    <w:rsid w:val="00DC3379"/>
    <w:rsid w:val="00DC3443"/>
    <w:rsid w:val="00DC4F44"/>
    <w:rsid w:val="00DC55DA"/>
    <w:rsid w:val="00DC573A"/>
    <w:rsid w:val="00DC5904"/>
    <w:rsid w:val="00DC5C06"/>
    <w:rsid w:val="00DC6580"/>
    <w:rsid w:val="00DC7E89"/>
    <w:rsid w:val="00DD028B"/>
    <w:rsid w:val="00DD0E0A"/>
    <w:rsid w:val="00DD0F6B"/>
    <w:rsid w:val="00DD17F2"/>
    <w:rsid w:val="00DD1F47"/>
    <w:rsid w:val="00DD2D87"/>
    <w:rsid w:val="00DD2DE7"/>
    <w:rsid w:val="00DD30DC"/>
    <w:rsid w:val="00DD32E6"/>
    <w:rsid w:val="00DD3F01"/>
    <w:rsid w:val="00DD406D"/>
    <w:rsid w:val="00DD43B1"/>
    <w:rsid w:val="00DD4FC9"/>
    <w:rsid w:val="00DD5728"/>
    <w:rsid w:val="00DD58EC"/>
    <w:rsid w:val="00DD788E"/>
    <w:rsid w:val="00DD7997"/>
    <w:rsid w:val="00DE04EE"/>
    <w:rsid w:val="00DE1AE6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6525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73C8"/>
    <w:rsid w:val="00E005BE"/>
    <w:rsid w:val="00E0086A"/>
    <w:rsid w:val="00E01807"/>
    <w:rsid w:val="00E0229C"/>
    <w:rsid w:val="00E02EF2"/>
    <w:rsid w:val="00E03D15"/>
    <w:rsid w:val="00E04797"/>
    <w:rsid w:val="00E04E54"/>
    <w:rsid w:val="00E0582F"/>
    <w:rsid w:val="00E06D2A"/>
    <w:rsid w:val="00E11014"/>
    <w:rsid w:val="00E11BC1"/>
    <w:rsid w:val="00E11E87"/>
    <w:rsid w:val="00E12B8B"/>
    <w:rsid w:val="00E12CA2"/>
    <w:rsid w:val="00E139C3"/>
    <w:rsid w:val="00E1425F"/>
    <w:rsid w:val="00E143E2"/>
    <w:rsid w:val="00E15C5D"/>
    <w:rsid w:val="00E1605D"/>
    <w:rsid w:val="00E16453"/>
    <w:rsid w:val="00E16627"/>
    <w:rsid w:val="00E16D96"/>
    <w:rsid w:val="00E16DEB"/>
    <w:rsid w:val="00E177A8"/>
    <w:rsid w:val="00E17AA4"/>
    <w:rsid w:val="00E17F3E"/>
    <w:rsid w:val="00E21319"/>
    <w:rsid w:val="00E21E99"/>
    <w:rsid w:val="00E224E8"/>
    <w:rsid w:val="00E22658"/>
    <w:rsid w:val="00E24B4E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007"/>
    <w:rsid w:val="00E42107"/>
    <w:rsid w:val="00E42A49"/>
    <w:rsid w:val="00E42F05"/>
    <w:rsid w:val="00E4377B"/>
    <w:rsid w:val="00E439EF"/>
    <w:rsid w:val="00E43A21"/>
    <w:rsid w:val="00E445B7"/>
    <w:rsid w:val="00E4509B"/>
    <w:rsid w:val="00E45330"/>
    <w:rsid w:val="00E453A4"/>
    <w:rsid w:val="00E45A6D"/>
    <w:rsid w:val="00E466E2"/>
    <w:rsid w:val="00E47758"/>
    <w:rsid w:val="00E47B25"/>
    <w:rsid w:val="00E47C7D"/>
    <w:rsid w:val="00E47CA9"/>
    <w:rsid w:val="00E50219"/>
    <w:rsid w:val="00E50C2B"/>
    <w:rsid w:val="00E516E6"/>
    <w:rsid w:val="00E52062"/>
    <w:rsid w:val="00E54FA2"/>
    <w:rsid w:val="00E55C92"/>
    <w:rsid w:val="00E57482"/>
    <w:rsid w:val="00E6088D"/>
    <w:rsid w:val="00E60CCF"/>
    <w:rsid w:val="00E61391"/>
    <w:rsid w:val="00E61471"/>
    <w:rsid w:val="00E62E11"/>
    <w:rsid w:val="00E63817"/>
    <w:rsid w:val="00E63996"/>
    <w:rsid w:val="00E63A36"/>
    <w:rsid w:val="00E64CA8"/>
    <w:rsid w:val="00E6522D"/>
    <w:rsid w:val="00E655AA"/>
    <w:rsid w:val="00E658A6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85"/>
    <w:rsid w:val="00E74C29"/>
    <w:rsid w:val="00E761A9"/>
    <w:rsid w:val="00E77A35"/>
    <w:rsid w:val="00E83230"/>
    <w:rsid w:val="00E8360A"/>
    <w:rsid w:val="00E8561A"/>
    <w:rsid w:val="00E9012E"/>
    <w:rsid w:val="00E91A72"/>
    <w:rsid w:val="00E93024"/>
    <w:rsid w:val="00E9316C"/>
    <w:rsid w:val="00E93391"/>
    <w:rsid w:val="00E938BB"/>
    <w:rsid w:val="00E949F2"/>
    <w:rsid w:val="00E94B01"/>
    <w:rsid w:val="00E952E5"/>
    <w:rsid w:val="00E95DCE"/>
    <w:rsid w:val="00E96DCE"/>
    <w:rsid w:val="00E96E0E"/>
    <w:rsid w:val="00E96FCA"/>
    <w:rsid w:val="00EA0617"/>
    <w:rsid w:val="00EA088F"/>
    <w:rsid w:val="00EA0E5C"/>
    <w:rsid w:val="00EA1343"/>
    <w:rsid w:val="00EA16B2"/>
    <w:rsid w:val="00EA2AD4"/>
    <w:rsid w:val="00EA2D4C"/>
    <w:rsid w:val="00EA3580"/>
    <w:rsid w:val="00EA4F8B"/>
    <w:rsid w:val="00EA4F8C"/>
    <w:rsid w:val="00EA6C8C"/>
    <w:rsid w:val="00EA75B0"/>
    <w:rsid w:val="00EB04A9"/>
    <w:rsid w:val="00EB0A8A"/>
    <w:rsid w:val="00EB14D6"/>
    <w:rsid w:val="00EB15FC"/>
    <w:rsid w:val="00EB3027"/>
    <w:rsid w:val="00EB30E3"/>
    <w:rsid w:val="00EB31E4"/>
    <w:rsid w:val="00EB53E1"/>
    <w:rsid w:val="00EB62B8"/>
    <w:rsid w:val="00EB7ECB"/>
    <w:rsid w:val="00EC0B06"/>
    <w:rsid w:val="00EC3449"/>
    <w:rsid w:val="00EC4004"/>
    <w:rsid w:val="00EC552E"/>
    <w:rsid w:val="00EC5F7D"/>
    <w:rsid w:val="00EC6052"/>
    <w:rsid w:val="00EC610A"/>
    <w:rsid w:val="00EC781A"/>
    <w:rsid w:val="00EC7907"/>
    <w:rsid w:val="00ED2812"/>
    <w:rsid w:val="00ED284C"/>
    <w:rsid w:val="00ED3AA0"/>
    <w:rsid w:val="00ED3C3F"/>
    <w:rsid w:val="00ED3CA1"/>
    <w:rsid w:val="00ED3E7C"/>
    <w:rsid w:val="00ED40F5"/>
    <w:rsid w:val="00ED4A7C"/>
    <w:rsid w:val="00ED4AB0"/>
    <w:rsid w:val="00ED72DA"/>
    <w:rsid w:val="00ED7555"/>
    <w:rsid w:val="00ED79ED"/>
    <w:rsid w:val="00EE043C"/>
    <w:rsid w:val="00EE067C"/>
    <w:rsid w:val="00EE1EDC"/>
    <w:rsid w:val="00EE2057"/>
    <w:rsid w:val="00EE2E1A"/>
    <w:rsid w:val="00EE3C16"/>
    <w:rsid w:val="00EE4D9C"/>
    <w:rsid w:val="00EE5BED"/>
    <w:rsid w:val="00EE5F61"/>
    <w:rsid w:val="00EE6D61"/>
    <w:rsid w:val="00EE72FF"/>
    <w:rsid w:val="00EE764E"/>
    <w:rsid w:val="00EF1CC8"/>
    <w:rsid w:val="00EF3504"/>
    <w:rsid w:val="00EF42AE"/>
    <w:rsid w:val="00EF4C9F"/>
    <w:rsid w:val="00EF5423"/>
    <w:rsid w:val="00EF7191"/>
    <w:rsid w:val="00EF7440"/>
    <w:rsid w:val="00EF7864"/>
    <w:rsid w:val="00EF78DF"/>
    <w:rsid w:val="00EF79AA"/>
    <w:rsid w:val="00F0039D"/>
    <w:rsid w:val="00F00B3B"/>
    <w:rsid w:val="00F00B75"/>
    <w:rsid w:val="00F00BFA"/>
    <w:rsid w:val="00F00EB8"/>
    <w:rsid w:val="00F0177D"/>
    <w:rsid w:val="00F01CC8"/>
    <w:rsid w:val="00F01E4F"/>
    <w:rsid w:val="00F02417"/>
    <w:rsid w:val="00F02CD5"/>
    <w:rsid w:val="00F04EC3"/>
    <w:rsid w:val="00F051C4"/>
    <w:rsid w:val="00F054B1"/>
    <w:rsid w:val="00F05C3A"/>
    <w:rsid w:val="00F10355"/>
    <w:rsid w:val="00F11B95"/>
    <w:rsid w:val="00F1202E"/>
    <w:rsid w:val="00F13D2A"/>
    <w:rsid w:val="00F14CC2"/>
    <w:rsid w:val="00F1508A"/>
    <w:rsid w:val="00F153C2"/>
    <w:rsid w:val="00F1569A"/>
    <w:rsid w:val="00F15EC3"/>
    <w:rsid w:val="00F16032"/>
    <w:rsid w:val="00F165C1"/>
    <w:rsid w:val="00F16600"/>
    <w:rsid w:val="00F17387"/>
    <w:rsid w:val="00F173F2"/>
    <w:rsid w:val="00F17695"/>
    <w:rsid w:val="00F20453"/>
    <w:rsid w:val="00F20978"/>
    <w:rsid w:val="00F212EC"/>
    <w:rsid w:val="00F21387"/>
    <w:rsid w:val="00F2160A"/>
    <w:rsid w:val="00F21723"/>
    <w:rsid w:val="00F21D7A"/>
    <w:rsid w:val="00F222EC"/>
    <w:rsid w:val="00F22354"/>
    <w:rsid w:val="00F22729"/>
    <w:rsid w:val="00F22D27"/>
    <w:rsid w:val="00F24050"/>
    <w:rsid w:val="00F24A8A"/>
    <w:rsid w:val="00F259D1"/>
    <w:rsid w:val="00F27A80"/>
    <w:rsid w:val="00F30492"/>
    <w:rsid w:val="00F30C6D"/>
    <w:rsid w:val="00F3102E"/>
    <w:rsid w:val="00F31E23"/>
    <w:rsid w:val="00F32E79"/>
    <w:rsid w:val="00F33D06"/>
    <w:rsid w:val="00F33D80"/>
    <w:rsid w:val="00F34BF9"/>
    <w:rsid w:val="00F34C63"/>
    <w:rsid w:val="00F35E54"/>
    <w:rsid w:val="00F3644B"/>
    <w:rsid w:val="00F36494"/>
    <w:rsid w:val="00F3651A"/>
    <w:rsid w:val="00F36913"/>
    <w:rsid w:val="00F37A78"/>
    <w:rsid w:val="00F40336"/>
    <w:rsid w:val="00F40AAA"/>
    <w:rsid w:val="00F41BFE"/>
    <w:rsid w:val="00F425A5"/>
    <w:rsid w:val="00F439AB"/>
    <w:rsid w:val="00F45316"/>
    <w:rsid w:val="00F45428"/>
    <w:rsid w:val="00F4572C"/>
    <w:rsid w:val="00F45798"/>
    <w:rsid w:val="00F45B29"/>
    <w:rsid w:val="00F4789A"/>
    <w:rsid w:val="00F50619"/>
    <w:rsid w:val="00F51EB5"/>
    <w:rsid w:val="00F53475"/>
    <w:rsid w:val="00F54B49"/>
    <w:rsid w:val="00F54EA2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56FD"/>
    <w:rsid w:val="00F664C4"/>
    <w:rsid w:val="00F6784C"/>
    <w:rsid w:val="00F70757"/>
    <w:rsid w:val="00F70E13"/>
    <w:rsid w:val="00F727A2"/>
    <w:rsid w:val="00F72A14"/>
    <w:rsid w:val="00F745EC"/>
    <w:rsid w:val="00F74FCD"/>
    <w:rsid w:val="00F751C3"/>
    <w:rsid w:val="00F758AE"/>
    <w:rsid w:val="00F75A2C"/>
    <w:rsid w:val="00F777E4"/>
    <w:rsid w:val="00F81AF2"/>
    <w:rsid w:val="00F81D44"/>
    <w:rsid w:val="00F82AD8"/>
    <w:rsid w:val="00F83756"/>
    <w:rsid w:val="00F83BEB"/>
    <w:rsid w:val="00F83CF2"/>
    <w:rsid w:val="00F854A0"/>
    <w:rsid w:val="00F868A5"/>
    <w:rsid w:val="00F86C62"/>
    <w:rsid w:val="00F86F38"/>
    <w:rsid w:val="00F90582"/>
    <w:rsid w:val="00F90CF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A086D"/>
    <w:rsid w:val="00FA0A6F"/>
    <w:rsid w:val="00FA0DFE"/>
    <w:rsid w:val="00FA1A01"/>
    <w:rsid w:val="00FA1D55"/>
    <w:rsid w:val="00FA2231"/>
    <w:rsid w:val="00FA2356"/>
    <w:rsid w:val="00FA3489"/>
    <w:rsid w:val="00FA52F2"/>
    <w:rsid w:val="00FA7E7D"/>
    <w:rsid w:val="00FB044E"/>
    <w:rsid w:val="00FB25DF"/>
    <w:rsid w:val="00FB2DE0"/>
    <w:rsid w:val="00FB38FF"/>
    <w:rsid w:val="00FB40DB"/>
    <w:rsid w:val="00FB54C5"/>
    <w:rsid w:val="00FB6335"/>
    <w:rsid w:val="00FB7578"/>
    <w:rsid w:val="00FC0C6E"/>
    <w:rsid w:val="00FC1861"/>
    <w:rsid w:val="00FC1BB3"/>
    <w:rsid w:val="00FC1F3D"/>
    <w:rsid w:val="00FC222F"/>
    <w:rsid w:val="00FC2E9F"/>
    <w:rsid w:val="00FC3D5B"/>
    <w:rsid w:val="00FC55DC"/>
    <w:rsid w:val="00FC56E9"/>
    <w:rsid w:val="00FC62B2"/>
    <w:rsid w:val="00FC6D9E"/>
    <w:rsid w:val="00FC7064"/>
    <w:rsid w:val="00FC76CF"/>
    <w:rsid w:val="00FC7E50"/>
    <w:rsid w:val="00FD1372"/>
    <w:rsid w:val="00FD17D5"/>
    <w:rsid w:val="00FD2C72"/>
    <w:rsid w:val="00FD3064"/>
    <w:rsid w:val="00FD3604"/>
    <w:rsid w:val="00FD3B31"/>
    <w:rsid w:val="00FD3ED6"/>
    <w:rsid w:val="00FD4E14"/>
    <w:rsid w:val="00FD4E74"/>
    <w:rsid w:val="00FD56CF"/>
    <w:rsid w:val="00FD6690"/>
    <w:rsid w:val="00FD6B29"/>
    <w:rsid w:val="00FD7182"/>
    <w:rsid w:val="00FD7D8B"/>
    <w:rsid w:val="00FE096E"/>
    <w:rsid w:val="00FE0A58"/>
    <w:rsid w:val="00FE0BA8"/>
    <w:rsid w:val="00FE0BDF"/>
    <w:rsid w:val="00FE0C4D"/>
    <w:rsid w:val="00FE240A"/>
    <w:rsid w:val="00FE2646"/>
    <w:rsid w:val="00FE3165"/>
    <w:rsid w:val="00FE43E9"/>
    <w:rsid w:val="00FE4ADF"/>
    <w:rsid w:val="00FE557C"/>
    <w:rsid w:val="00FE734D"/>
    <w:rsid w:val="00FF0489"/>
    <w:rsid w:val="00FF0A00"/>
    <w:rsid w:val="00FF414F"/>
    <w:rsid w:val="00FF4974"/>
    <w:rsid w:val="00FF4E10"/>
    <w:rsid w:val="00FF4E94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40D2921D-1B2E-4997-AF70-9DACC62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  <w:style w:type="numbering" w:customStyle="1" w:styleId="CurrentList2">
    <w:name w:val="Current List2"/>
    <w:uiPriority w:val="99"/>
    <w:rsid w:val="00EC3449"/>
    <w:pPr>
      <w:numPr>
        <w:numId w:val="2"/>
      </w:numPr>
    </w:pPr>
  </w:style>
  <w:style w:type="numbering" w:customStyle="1" w:styleId="CurrentList3">
    <w:name w:val="Current List3"/>
    <w:uiPriority w:val="99"/>
    <w:rsid w:val="00EC344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2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7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5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70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2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6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1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14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7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4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5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7968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9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8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982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2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1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52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38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763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3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7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91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38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6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96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997">
          <w:marLeft w:val="61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7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5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6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5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5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26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22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64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9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7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749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2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0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5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62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35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524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1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2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6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8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402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0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0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32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093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4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0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2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541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1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593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2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14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7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9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0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51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19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106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69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7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7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03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4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833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1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14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4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7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9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069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58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0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8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973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14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4640">
          <w:marLeft w:val="208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1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3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6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81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72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9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6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8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0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00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78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5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3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5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09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0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24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920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79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4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16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6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44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230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58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374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0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628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1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7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5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7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9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0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54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9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4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8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494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577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15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810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935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17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65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9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1821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57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93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09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9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258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0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5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42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2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9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6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7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5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13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0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33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49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4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370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94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5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1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6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3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9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55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71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32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5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62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291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5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17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4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50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5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35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9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3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09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2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2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2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11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792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98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7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86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1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76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0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771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68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33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42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238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5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56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8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7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5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2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4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50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8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6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1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852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80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0272">
          <w:marLeft w:val="6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3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9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15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689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7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7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76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70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6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5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9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7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6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5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2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8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0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6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44">
          <w:marLeft w:val="410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6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92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5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94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660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6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8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8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0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7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61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2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7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4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0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35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4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5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72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4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2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33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20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20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34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54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0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5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9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05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3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6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3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19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36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0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778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3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1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22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2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22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20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6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0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2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7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6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1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05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17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53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9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8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077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4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82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276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35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80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8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1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34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6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1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9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0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26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8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75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89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2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40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4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56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7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34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4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56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0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2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9158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4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1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5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803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436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5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993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1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8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8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2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1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3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7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6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28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9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04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6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5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0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9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2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4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3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5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8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2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41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4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05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70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4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4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1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3524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655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6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17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5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79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0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7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7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34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4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6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8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0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64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5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5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54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6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27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83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0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5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2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1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80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72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2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31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9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6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213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5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9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6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5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7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4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11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06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5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59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1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3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596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1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96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4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15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8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9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45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8992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8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8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97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13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5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84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1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0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5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0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2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9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8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6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71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79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14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1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9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10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78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77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4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9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32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5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2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3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9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82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4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3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18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87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5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9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1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66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80867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7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0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52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60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13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9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58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59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6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67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54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8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4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4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3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76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74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9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379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2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0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9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8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8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57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1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583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0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0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70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259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3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46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8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66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18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6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50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50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2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7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84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06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4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00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7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9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89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7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604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32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3958">
          <w:marLeft w:val="434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6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600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6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8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9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9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5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22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4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9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32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9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58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6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7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15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382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6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5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37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88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8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7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3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33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79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5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8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8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712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3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3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4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96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80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17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8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0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604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1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3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895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9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16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2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67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17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41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4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7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6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9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552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93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917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77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29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322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726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97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7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4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7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42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6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2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63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4227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3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7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6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9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856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4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58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97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9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303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165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38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8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5595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2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4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66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2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29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18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875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1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2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1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200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6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29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40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1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4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38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9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652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57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5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7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2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1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2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3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298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2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29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36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95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0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32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2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6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51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4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0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760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4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193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0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9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70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220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7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74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7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061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4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71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0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5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752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1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5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1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01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6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2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2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1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9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24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41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1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99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0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2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662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1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8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97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27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28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8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326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2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4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9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095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1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7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41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9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4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0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2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39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0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47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0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26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9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6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47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94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05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3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0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4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7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73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4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23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477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3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5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2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69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4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4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2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17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5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2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7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582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7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3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4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9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11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3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8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4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7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4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60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4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11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4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6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05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41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9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571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24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9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4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338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1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7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2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681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5008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6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9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9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7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2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5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0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2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981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7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70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10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8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66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77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9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5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0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00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6324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815">
          <w:marLeft w:val="907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190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913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82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80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80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0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975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25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0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6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10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7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26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86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7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46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68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2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6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0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9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4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1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6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3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58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49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4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81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77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87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4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96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69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4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2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7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9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9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9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6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20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0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7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43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68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30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57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1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921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6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7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46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9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5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01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64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25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30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80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99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61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6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19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7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76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2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81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517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3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5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30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6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99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780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6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1993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5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3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8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50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0791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298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45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760">
          <w:marLeft w:val="907"/>
          <w:marRight w:val="0"/>
          <w:marTop w:val="38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52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34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14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14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5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4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9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75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59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3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8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8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0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0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7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3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1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51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44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7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168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9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7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3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86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75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4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0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8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86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437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3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50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02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5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46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25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7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4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6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64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21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6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26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358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72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333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8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2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12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368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813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3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4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6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8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69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7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6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98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9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2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79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557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845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706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475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42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19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18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25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68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4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47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9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2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32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3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77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3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4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6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43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2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4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8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82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09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90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50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1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1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9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9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35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6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9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0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9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21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56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9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26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2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4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220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2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3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6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46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5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0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92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6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49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90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212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4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0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832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60">
          <w:marLeft w:val="164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5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158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3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1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67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7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58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0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0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1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9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3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450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3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0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30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46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2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2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5590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2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889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97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48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37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9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3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9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25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8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43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4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5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63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151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65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77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9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3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5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3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9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8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0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2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8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8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16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351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571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7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1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0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102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47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0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22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99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8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8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97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93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</dc:creator>
  <cp:keywords/>
  <dc:description/>
  <cp:lastModifiedBy>Owner</cp:lastModifiedBy>
  <cp:revision>2</cp:revision>
  <cp:lastPrinted>2023-04-28T14:52:00Z</cp:lastPrinted>
  <dcterms:created xsi:type="dcterms:W3CDTF">2023-05-11T14:27:00Z</dcterms:created>
  <dcterms:modified xsi:type="dcterms:W3CDTF">2023-05-11T14:27:00Z</dcterms:modified>
</cp:coreProperties>
</file>