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BEAFB4A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480480" w:rsidRPr="003826BA">
        <w:rPr>
          <w:rFonts w:asciiTheme="majorHAnsi" w:hAnsiTheme="majorHAnsi" w:cstheme="majorHAnsi"/>
          <w:b/>
        </w:rPr>
        <w:t xml:space="preserve">May </w:t>
      </w:r>
      <w:r w:rsidR="00315402">
        <w:rPr>
          <w:rFonts w:asciiTheme="majorHAnsi" w:hAnsiTheme="majorHAnsi" w:cstheme="majorHAnsi"/>
          <w:b/>
        </w:rPr>
        <w:t>28</w:t>
      </w:r>
      <w:r w:rsidR="00FE43E9" w:rsidRPr="003826BA">
        <w:rPr>
          <w:rFonts w:asciiTheme="majorHAnsi" w:hAnsiTheme="majorHAnsi" w:cstheme="majorHAnsi"/>
          <w:b/>
        </w:rPr>
        <w:t>,</w:t>
      </w:r>
      <w:r w:rsidRPr="003826BA">
        <w:rPr>
          <w:rFonts w:asciiTheme="majorHAnsi" w:hAnsiTheme="majorHAnsi" w:cstheme="majorHAnsi"/>
          <w:b/>
        </w:rPr>
        <w:t xml:space="preserve"> 2023</w:t>
      </w:r>
    </w:p>
    <w:p w14:paraId="72E52ADD" w14:textId="5F4B0994" w:rsidR="00BA29A1" w:rsidRPr="003826BA" w:rsidRDefault="00315402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Living by the Holy Spirit</w:t>
      </w:r>
      <w:r w:rsidR="00D84FEA" w:rsidRPr="003826BA">
        <w:rPr>
          <w:rFonts w:asciiTheme="majorHAnsi" w:hAnsiTheme="majorHAnsi" w:cstheme="majorHAnsi"/>
          <w:b/>
          <w:bCs/>
        </w:rPr>
        <w:t xml:space="preserve"> - </w:t>
      </w:r>
      <w:r w:rsidR="00E04E54" w:rsidRPr="003826BA">
        <w:rPr>
          <w:rFonts w:asciiTheme="majorHAnsi" w:hAnsiTheme="majorHAnsi" w:cstheme="majorHAnsi"/>
          <w:b/>
          <w:bCs/>
        </w:rPr>
        <w:t xml:space="preserve">Romans </w:t>
      </w:r>
      <w:r w:rsidR="00480480" w:rsidRPr="003826BA">
        <w:rPr>
          <w:rFonts w:asciiTheme="majorHAnsi" w:hAnsiTheme="majorHAnsi" w:cstheme="majorHAnsi"/>
          <w:b/>
          <w:bCs/>
        </w:rPr>
        <w:t>8</w:t>
      </w:r>
      <w:r w:rsidR="00111134" w:rsidRPr="003826BA">
        <w:rPr>
          <w:rFonts w:asciiTheme="majorHAnsi" w:hAnsiTheme="majorHAnsi" w:cstheme="majorHAnsi"/>
          <w:b/>
          <w:bCs/>
        </w:rPr>
        <w:t>:1</w:t>
      </w:r>
      <w:r>
        <w:rPr>
          <w:rFonts w:asciiTheme="majorHAnsi" w:hAnsiTheme="majorHAnsi" w:cstheme="majorHAnsi"/>
          <w:b/>
          <w:bCs/>
        </w:rPr>
        <w:t>2-17</w:t>
      </w:r>
    </w:p>
    <w:p w14:paraId="1EFAA7AB" w14:textId="212C869E" w:rsidR="007046AA" w:rsidRPr="0075632C" w:rsidRDefault="0075632C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5632C">
        <w:rPr>
          <w:rFonts w:asciiTheme="majorHAnsi" w:hAnsiTheme="majorHAnsi" w:cstheme="majorHAnsi"/>
        </w:rPr>
        <w:t>Christians Eliminate Sinful Deeds</w:t>
      </w:r>
      <w:r w:rsidRPr="0075632C">
        <w:rPr>
          <w:rFonts w:asciiTheme="majorHAnsi" w:hAnsiTheme="majorHAnsi" w:cstheme="majorHAnsi"/>
        </w:rPr>
        <w:br/>
      </w:r>
      <w:r w:rsidRPr="0075632C">
        <w:rPr>
          <w:rFonts w:asciiTheme="majorHAnsi" w:hAnsiTheme="majorHAnsi" w:cstheme="majorHAnsi"/>
          <w:b/>
          <w:bCs/>
          <w:u w:val="single"/>
        </w:rPr>
        <w:t>By the Enablement of the Holy Spirit</w:t>
      </w:r>
      <w:r>
        <w:rPr>
          <w:rFonts w:asciiTheme="majorHAnsi" w:hAnsiTheme="majorHAnsi" w:cstheme="majorHAnsi"/>
        </w:rPr>
        <w:tab/>
        <w:t>Romans 8:12-13</w:t>
      </w:r>
    </w:p>
    <w:p w14:paraId="040F2966" w14:textId="77777777" w:rsidR="0075632C" w:rsidRPr="0075632C" w:rsidRDefault="0075632C" w:rsidP="0075632C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“Brethren” – fellow believers &amp; Christ followers</w:t>
      </w:r>
    </w:p>
    <w:p w14:paraId="54B3D17F" w14:textId="77777777" w:rsidR="0075632C" w:rsidRPr="0075632C" w:rsidRDefault="0075632C" w:rsidP="0075632C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We choose to deny the fleshly / sinful desires of selfish wants</w:t>
      </w:r>
    </w:p>
    <w:p w14:paraId="1178CBC2" w14:textId="77777777" w:rsidR="0075632C" w:rsidRPr="0075632C" w:rsidRDefault="0075632C" w:rsidP="0094262A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is not earning salvation, but instead is evidence that a person has truly been born again and is indwelt by the Holy Spirit (Romans 8:5, 9)</w:t>
      </w:r>
    </w:p>
    <w:p w14:paraId="740FF9CF" w14:textId="77777777" w:rsidR="0075632C" w:rsidRPr="0075632C" w:rsidRDefault="0075632C" w:rsidP="0075632C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When the flesh is in control of a person, the Holy Spirit is not</w:t>
      </w:r>
    </w:p>
    <w:p w14:paraId="23EF70D0" w14:textId="77777777" w:rsidR="0075632C" w:rsidRPr="0075632C" w:rsidRDefault="0075632C" w:rsidP="0094262A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does not mean that Christians will not sin at times (see Romans 7:14-25)</w:t>
      </w:r>
    </w:p>
    <w:p w14:paraId="33C7A3B8" w14:textId="77777777" w:rsidR="0075632C" w:rsidRPr="0075632C" w:rsidRDefault="0075632C" w:rsidP="0094262A">
      <w:pPr>
        <w:numPr>
          <w:ilvl w:val="2"/>
          <w:numId w:val="60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Sometimes a Christian gives in to the fleshly desires and sins, but that does not negate the sacrifice of Christ on behalf of a true Christian</w:t>
      </w:r>
    </w:p>
    <w:p w14:paraId="4CAC0A3B" w14:textId="77777777" w:rsidR="0075632C" w:rsidRPr="0075632C" w:rsidRDefault="0075632C" w:rsidP="0075632C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If a person’s goals are all self-satisfying, that person is demonstrating that the Holy Spirit is not in him or her (verse 13)</w:t>
      </w:r>
    </w:p>
    <w:p w14:paraId="7F115811" w14:textId="77777777" w:rsidR="0075632C" w:rsidRPr="0075632C" w:rsidRDefault="0075632C" w:rsidP="00604D9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The result is the second death, if the person does not repent and turn to Jesus by grace in faith</w:t>
      </w:r>
    </w:p>
    <w:p w14:paraId="3EF1A45D" w14:textId="77777777" w:rsidR="00347315" w:rsidRPr="00347315" w:rsidRDefault="00347315" w:rsidP="00347315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When a person denies the flesh by the power of the Holy Spirit, it shows the person is truly a saved Christian</w:t>
      </w:r>
    </w:p>
    <w:p w14:paraId="573B596D" w14:textId="77777777" w:rsidR="00347315" w:rsidRPr="00347315" w:rsidRDefault="00347315" w:rsidP="00604D9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results in eternal life</w:t>
      </w:r>
    </w:p>
    <w:p w14:paraId="1AE29C0B" w14:textId="77777777" w:rsidR="00347315" w:rsidRPr="00347315" w:rsidRDefault="00347315" w:rsidP="00604D9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is the demonstration of authentic Christianity</w:t>
      </w:r>
    </w:p>
    <w:p w14:paraId="6921723E" w14:textId="3971313B" w:rsidR="00315402" w:rsidRPr="00347315" w:rsidRDefault="00347315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347315">
        <w:rPr>
          <w:rFonts w:asciiTheme="majorHAnsi" w:hAnsiTheme="majorHAnsi" w:cstheme="majorHAnsi"/>
        </w:rPr>
        <w:t>Christians Who are Led by the Spirit</w:t>
      </w:r>
      <w:r w:rsidRPr="00347315">
        <w:rPr>
          <w:rFonts w:asciiTheme="majorHAnsi" w:hAnsiTheme="majorHAnsi" w:cstheme="majorHAnsi"/>
        </w:rPr>
        <w:br/>
      </w:r>
      <w:r w:rsidRPr="00347315">
        <w:rPr>
          <w:rFonts w:asciiTheme="majorHAnsi" w:hAnsiTheme="majorHAnsi" w:cstheme="majorHAnsi"/>
          <w:b/>
          <w:bCs/>
          <w:u w:val="single"/>
        </w:rPr>
        <w:t>Demonstrate they are True Children of God</w:t>
      </w:r>
      <w:r>
        <w:rPr>
          <w:rFonts w:asciiTheme="majorHAnsi" w:hAnsiTheme="majorHAnsi" w:cstheme="majorHAnsi"/>
        </w:rPr>
        <w:tab/>
        <w:t>Romans 8:14-15</w:t>
      </w:r>
    </w:p>
    <w:p w14:paraId="205FF9E7" w14:textId="77777777" w:rsidR="00347315" w:rsidRPr="00347315" w:rsidRDefault="00347315" w:rsidP="00347315">
      <w:pPr>
        <w:numPr>
          <w:ilvl w:val="0"/>
          <w:numId w:val="6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It is a passive action taken by a choice to allow the Holy Spirit to lead, not the flesh</w:t>
      </w:r>
    </w:p>
    <w:p w14:paraId="1D02E1F8" w14:textId="77777777" w:rsidR="00347315" w:rsidRPr="00347315" w:rsidRDefault="00347315" w:rsidP="00604D9B">
      <w:pPr>
        <w:numPr>
          <w:ilvl w:val="1"/>
          <w:numId w:val="6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authenticates that a person is a true child of God</w:t>
      </w:r>
    </w:p>
    <w:p w14:paraId="3E33EAA5" w14:textId="18B86F35" w:rsidR="00347315" w:rsidRPr="00347315" w:rsidRDefault="00347315" w:rsidP="00347315">
      <w:pPr>
        <w:numPr>
          <w:ilvl w:val="0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do not live in fear (Romans 8:1), but live as children of God</w:t>
      </w:r>
    </w:p>
    <w:p w14:paraId="68BD963A" w14:textId="06B01B13" w:rsidR="00347315" w:rsidRPr="00347315" w:rsidRDefault="00347315" w:rsidP="00347315">
      <w:pPr>
        <w:numPr>
          <w:ilvl w:val="1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call to the Lord as our Father because we are adopted into His family</w:t>
      </w:r>
      <w:r w:rsidR="00AD056B">
        <w:rPr>
          <w:rFonts w:asciiTheme="majorHAnsi" w:hAnsiTheme="majorHAnsi" w:cstheme="majorHAnsi"/>
        </w:rPr>
        <w:t xml:space="preserve"> (Galatians 3:26)</w:t>
      </w:r>
    </w:p>
    <w:p w14:paraId="0B063C9E" w14:textId="2D0B5217" w:rsidR="00315402" w:rsidRPr="00810F54" w:rsidRDefault="00AD056B" w:rsidP="0034731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810F54">
        <w:rPr>
          <w:rFonts w:asciiTheme="majorHAnsi" w:hAnsiTheme="majorHAnsi" w:cstheme="majorHAnsi"/>
        </w:rPr>
        <w:t>3.</w:t>
      </w:r>
      <w:r w:rsidR="00810F54">
        <w:rPr>
          <w:rFonts w:asciiTheme="majorHAnsi" w:hAnsiTheme="majorHAnsi" w:cstheme="majorHAnsi"/>
        </w:rPr>
        <w:tab/>
      </w:r>
      <w:r w:rsidR="00810F54" w:rsidRPr="00810F54">
        <w:rPr>
          <w:rFonts w:asciiTheme="majorHAnsi" w:hAnsiTheme="majorHAnsi" w:cstheme="majorHAnsi"/>
        </w:rPr>
        <w:t xml:space="preserve">As Children of God, Christians Have </w:t>
      </w:r>
      <w:r w:rsidR="00810F54" w:rsidRPr="00810F54">
        <w:rPr>
          <w:rFonts w:asciiTheme="majorHAnsi" w:hAnsiTheme="majorHAnsi" w:cstheme="majorHAnsi"/>
          <w:b/>
          <w:bCs/>
          <w:u w:val="single"/>
        </w:rPr>
        <w:t>an Eternal Inheritance</w:t>
      </w:r>
      <w:r w:rsidR="00810F54">
        <w:rPr>
          <w:rFonts w:asciiTheme="majorHAnsi" w:hAnsiTheme="majorHAnsi" w:cstheme="majorHAnsi"/>
        </w:rPr>
        <w:tab/>
      </w:r>
      <w:r w:rsidR="00810F54">
        <w:rPr>
          <w:rFonts w:asciiTheme="majorHAnsi" w:hAnsiTheme="majorHAnsi" w:cstheme="majorHAnsi"/>
        </w:rPr>
        <w:br/>
        <w:t>Romans 8:16-17</w:t>
      </w:r>
    </w:p>
    <w:p w14:paraId="0EC26AA4" w14:textId="77777777" w:rsidR="00810F54" w:rsidRPr="00810F54" w:rsidRDefault="00810F54" w:rsidP="00810F54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Holy Spirit, speaking through believers, shows that we are truly God’s children</w:t>
      </w:r>
    </w:p>
    <w:p w14:paraId="5381C2A6" w14:textId="77777777" w:rsidR="00810F54" w:rsidRPr="00810F54" w:rsidRDefault="00810F54" w:rsidP="00D71474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evidence of the Spirit “testifies” that the person belongs to God!</w:t>
      </w:r>
    </w:p>
    <w:p w14:paraId="7F54E620" w14:textId="77777777" w:rsidR="00810F54" w:rsidRPr="00810F54" w:rsidRDefault="00810F54" w:rsidP="00810F54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This shows that the Christian is an “heir” which means the recipient of a future inheritance</w:t>
      </w:r>
    </w:p>
    <w:p w14:paraId="770D4EF6" w14:textId="77777777" w:rsidR="00810F54" w:rsidRPr="00810F54" w:rsidRDefault="00810F54" w:rsidP="00D71474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“Heirs of God”</w:t>
      </w:r>
    </w:p>
    <w:p w14:paraId="549B1E97" w14:textId="77777777" w:rsidR="00810F54" w:rsidRPr="00810F54" w:rsidRDefault="00810F54" w:rsidP="00D71474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“Fellow heirs with Christ”</w:t>
      </w:r>
    </w:p>
    <w:p w14:paraId="4A122AFE" w14:textId="77777777" w:rsidR="00810F54" w:rsidRPr="00810F54" w:rsidRDefault="00810F54" w:rsidP="00810F54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Just as Christ suffered, so too we Christians at times do suffer</w:t>
      </w:r>
    </w:p>
    <w:p w14:paraId="36081F87" w14:textId="06351C35" w:rsidR="00810F54" w:rsidRPr="00810F54" w:rsidRDefault="00810F54" w:rsidP="00D71474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We cannot expect anything less tha</w:t>
      </w:r>
      <w:r w:rsidR="0049442F">
        <w:rPr>
          <w:rFonts w:asciiTheme="majorHAnsi" w:hAnsiTheme="majorHAnsi" w:cstheme="majorHAnsi"/>
        </w:rPr>
        <w:t>n</w:t>
      </w:r>
      <w:r w:rsidRPr="00810F54">
        <w:rPr>
          <w:rFonts w:asciiTheme="majorHAnsi" w:hAnsiTheme="majorHAnsi" w:cstheme="majorHAnsi"/>
        </w:rPr>
        <w:t xml:space="preserve"> what Jesus experienced</w:t>
      </w:r>
    </w:p>
    <w:p w14:paraId="70AE3BEE" w14:textId="42FC18D4" w:rsidR="00810F54" w:rsidRPr="00810F54" w:rsidRDefault="00810F54" w:rsidP="00D71474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Instead, we are promised it won’t last and will result in our future glory with Him</w:t>
      </w:r>
    </w:p>
    <w:p w14:paraId="647A37AC" w14:textId="68A533EB" w:rsidR="00315402" w:rsidRPr="00810F54" w:rsidRDefault="00810F54" w:rsidP="00810F54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10F5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12AFCFCD" w14:textId="77777777" w:rsidR="0020552E" w:rsidRPr="0020552E" w:rsidRDefault="0020552E" w:rsidP="0020552E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Daily yield yourself to be led by the Spirit</w:t>
      </w:r>
    </w:p>
    <w:p w14:paraId="7DC39DE5" w14:textId="6C1EECD6" w:rsidR="0020552E" w:rsidRPr="0020552E" w:rsidRDefault="0020552E" w:rsidP="00D71474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It is an on-going and persistent prayer and release to allow the Holy Spirit to lead our thoughts, words, and actions, all day long</w:t>
      </w:r>
    </w:p>
    <w:p w14:paraId="4A55D329" w14:textId="77777777" w:rsidR="0020552E" w:rsidRPr="0020552E" w:rsidRDefault="0020552E" w:rsidP="0020552E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Continue to deny the fleshly desires that want to lead us to sin</w:t>
      </w:r>
    </w:p>
    <w:p w14:paraId="59929D0B" w14:textId="77777777" w:rsidR="0020552E" w:rsidRPr="0020552E" w:rsidRDefault="0020552E" w:rsidP="00D71474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When the flesh gains control, quickly turn back to God and yield control again to the Holy Spirit</w:t>
      </w:r>
    </w:p>
    <w:p w14:paraId="5A6DD13B" w14:textId="77777777" w:rsidR="0020552E" w:rsidRPr="0020552E" w:rsidRDefault="0020552E" w:rsidP="0020552E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You are a son or daughter of the heavenly Father, if the Holy Spirit lives in you</w:t>
      </w:r>
    </w:p>
    <w:p w14:paraId="4200B62D" w14:textId="77777777" w:rsidR="0020552E" w:rsidRPr="0020552E" w:rsidRDefault="0020552E" w:rsidP="00D71474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Regardless of your family background or social status, you are an eternal heir of God’s kingdom with Jesus!</w:t>
      </w:r>
    </w:p>
    <w:p w14:paraId="3059C2DA" w14:textId="77777777" w:rsidR="0020552E" w:rsidRDefault="0020552E" w:rsidP="00D71474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This is a huge promise to claim, know, and be thankful to God for</w:t>
      </w:r>
    </w:p>
    <w:p w14:paraId="64739DA6" w14:textId="77777777" w:rsidR="00721F7B" w:rsidRPr="003826BA" w:rsidRDefault="00D71474" w:rsidP="00721F7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721F7B" w:rsidRPr="003826BA">
        <w:rPr>
          <w:rFonts w:asciiTheme="majorHAnsi" w:hAnsiTheme="majorHAnsi" w:cstheme="majorHAnsi"/>
          <w:b/>
        </w:rPr>
        <w:lastRenderedPageBreak/>
        <w:t>Romans Series</w:t>
      </w:r>
      <w:r w:rsidR="00721F7B" w:rsidRPr="003826BA">
        <w:rPr>
          <w:rFonts w:asciiTheme="majorHAnsi" w:hAnsiTheme="majorHAnsi" w:cstheme="majorHAnsi"/>
          <w:b/>
        </w:rPr>
        <w:tab/>
        <w:t xml:space="preserve">May </w:t>
      </w:r>
      <w:r w:rsidR="00721F7B">
        <w:rPr>
          <w:rFonts w:asciiTheme="majorHAnsi" w:hAnsiTheme="majorHAnsi" w:cstheme="majorHAnsi"/>
          <w:b/>
        </w:rPr>
        <w:t>28</w:t>
      </w:r>
      <w:r w:rsidR="00721F7B" w:rsidRPr="003826BA">
        <w:rPr>
          <w:rFonts w:asciiTheme="majorHAnsi" w:hAnsiTheme="majorHAnsi" w:cstheme="majorHAnsi"/>
          <w:b/>
        </w:rPr>
        <w:t>, 2023</w:t>
      </w:r>
    </w:p>
    <w:p w14:paraId="4273C2D8" w14:textId="77777777" w:rsidR="00721F7B" w:rsidRPr="003826BA" w:rsidRDefault="00721F7B" w:rsidP="00721F7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Living by the Holy Spirit</w:t>
      </w:r>
      <w:r w:rsidRPr="003826BA">
        <w:rPr>
          <w:rFonts w:asciiTheme="majorHAnsi" w:hAnsiTheme="majorHAnsi" w:cstheme="majorHAnsi"/>
          <w:b/>
          <w:bCs/>
        </w:rPr>
        <w:t xml:space="preserve"> - Romans 8:1</w:t>
      </w:r>
      <w:r>
        <w:rPr>
          <w:rFonts w:asciiTheme="majorHAnsi" w:hAnsiTheme="majorHAnsi" w:cstheme="majorHAnsi"/>
          <w:b/>
          <w:bCs/>
        </w:rPr>
        <w:t>2-17</w:t>
      </w:r>
    </w:p>
    <w:p w14:paraId="6E06B4A1" w14:textId="39C51B56" w:rsidR="00721F7B" w:rsidRPr="0075632C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5632C">
        <w:rPr>
          <w:rFonts w:asciiTheme="majorHAnsi" w:hAnsiTheme="majorHAnsi" w:cstheme="majorHAnsi"/>
        </w:rPr>
        <w:t>Christians Eliminate Sinful Deeds</w:t>
      </w:r>
      <w:r w:rsidRPr="0075632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8:12-13</w:t>
      </w:r>
    </w:p>
    <w:p w14:paraId="124C6E5D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“Brethren” – fellow believers &amp; Christ followers</w:t>
      </w:r>
    </w:p>
    <w:p w14:paraId="1932B297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We choose to deny the fleshly / sinful desires of selfish wants</w:t>
      </w:r>
    </w:p>
    <w:p w14:paraId="48FA054D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is not earning salvation, but instead is evidence that a person has truly been born again and is indwelt by the Holy Spirit (Romans 8:5, 9)</w:t>
      </w:r>
    </w:p>
    <w:p w14:paraId="3AAA2886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When the flesh is in control of a person, the Holy Spirit is not</w:t>
      </w:r>
    </w:p>
    <w:p w14:paraId="2CE17672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does not mean that Christians will not sin at times (see Romans 7:14-25)</w:t>
      </w:r>
    </w:p>
    <w:p w14:paraId="6089BE1E" w14:textId="77777777" w:rsidR="0075632C" w:rsidRPr="0075632C" w:rsidRDefault="0075632C" w:rsidP="00721F7B">
      <w:pPr>
        <w:numPr>
          <w:ilvl w:val="2"/>
          <w:numId w:val="60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Sometimes a Christian gives in to the fleshly desires and sins, but that does not negate the sacrifice of Christ on behalf of a true Christian</w:t>
      </w:r>
    </w:p>
    <w:p w14:paraId="1F4F6269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If a person’s goals are all self-satisfying, that person is demonstrating that the Holy Spirit is not in him or her (verse 13)</w:t>
      </w:r>
    </w:p>
    <w:p w14:paraId="437F23FF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The result is the second death, if the person does not repent and turn to Jesus by grace in faith</w:t>
      </w:r>
    </w:p>
    <w:p w14:paraId="7F94BCE8" w14:textId="77777777" w:rsidR="00347315" w:rsidRPr="00347315" w:rsidRDefault="00347315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When a person denies the flesh by the power of the Holy Spirit, it shows the person is truly a saved Christian</w:t>
      </w:r>
    </w:p>
    <w:p w14:paraId="0820173B" w14:textId="77777777" w:rsidR="00347315" w:rsidRPr="00347315" w:rsidRDefault="00347315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results in eternal life</w:t>
      </w:r>
    </w:p>
    <w:p w14:paraId="5227EB27" w14:textId="77777777" w:rsidR="00347315" w:rsidRPr="00347315" w:rsidRDefault="00347315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is the demonstration of authentic Christianity</w:t>
      </w:r>
    </w:p>
    <w:p w14:paraId="60752443" w14:textId="15FD8A64" w:rsidR="00721F7B" w:rsidRPr="00347315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347315">
        <w:rPr>
          <w:rFonts w:asciiTheme="majorHAnsi" w:hAnsiTheme="majorHAnsi" w:cstheme="majorHAnsi"/>
        </w:rPr>
        <w:t>Christians Who are Led by the Spirit</w:t>
      </w:r>
      <w:r w:rsidRPr="003473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8:14-15</w:t>
      </w:r>
    </w:p>
    <w:p w14:paraId="08FD0A2A" w14:textId="77777777" w:rsidR="00347315" w:rsidRPr="00347315" w:rsidRDefault="00347315" w:rsidP="00721F7B">
      <w:pPr>
        <w:numPr>
          <w:ilvl w:val="0"/>
          <w:numId w:val="6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It is a passive action taken by a choice to allow the Holy Spirit to lead, not the flesh</w:t>
      </w:r>
    </w:p>
    <w:p w14:paraId="6E7BAF58" w14:textId="77777777" w:rsidR="00347315" w:rsidRPr="00347315" w:rsidRDefault="00347315" w:rsidP="00721F7B">
      <w:pPr>
        <w:numPr>
          <w:ilvl w:val="1"/>
          <w:numId w:val="6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authenticates that a person is a true child of God</w:t>
      </w:r>
    </w:p>
    <w:p w14:paraId="1A02A4C1" w14:textId="77777777" w:rsidR="00347315" w:rsidRPr="00347315" w:rsidRDefault="00347315" w:rsidP="00721F7B">
      <w:pPr>
        <w:numPr>
          <w:ilvl w:val="0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do not live in fear (Romans 8:1), but live as children of God</w:t>
      </w:r>
    </w:p>
    <w:p w14:paraId="7277353C" w14:textId="77777777" w:rsidR="00347315" w:rsidRPr="00347315" w:rsidRDefault="00347315" w:rsidP="00721F7B">
      <w:pPr>
        <w:numPr>
          <w:ilvl w:val="1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call to the Lord as our Father because we are adopted into His family</w:t>
      </w:r>
      <w:r w:rsidR="00721F7B">
        <w:rPr>
          <w:rFonts w:asciiTheme="majorHAnsi" w:hAnsiTheme="majorHAnsi" w:cstheme="majorHAnsi"/>
        </w:rPr>
        <w:t xml:space="preserve"> (Galatians 3:26)</w:t>
      </w:r>
    </w:p>
    <w:p w14:paraId="2A173F6F" w14:textId="77777777" w:rsidR="00721F7B" w:rsidRPr="003826BA" w:rsidRDefault="00721F7B" w:rsidP="00721F7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3826BA">
        <w:rPr>
          <w:rFonts w:asciiTheme="majorHAnsi" w:hAnsiTheme="majorHAnsi" w:cstheme="majorHAnsi"/>
          <w:b/>
        </w:rPr>
        <w:t>Romans Series</w:t>
      </w:r>
      <w:r w:rsidRPr="003826BA">
        <w:rPr>
          <w:rFonts w:asciiTheme="majorHAnsi" w:hAnsiTheme="majorHAnsi" w:cstheme="majorHAnsi"/>
          <w:b/>
        </w:rPr>
        <w:tab/>
        <w:t xml:space="preserve">May </w:t>
      </w:r>
      <w:r>
        <w:rPr>
          <w:rFonts w:asciiTheme="majorHAnsi" w:hAnsiTheme="majorHAnsi" w:cstheme="majorHAnsi"/>
          <w:b/>
        </w:rPr>
        <w:t>28</w:t>
      </w:r>
      <w:r w:rsidRPr="003826BA">
        <w:rPr>
          <w:rFonts w:asciiTheme="majorHAnsi" w:hAnsiTheme="majorHAnsi" w:cstheme="majorHAnsi"/>
          <w:b/>
        </w:rPr>
        <w:t>, 2023</w:t>
      </w:r>
    </w:p>
    <w:p w14:paraId="58E94DA1" w14:textId="77777777" w:rsidR="00721F7B" w:rsidRPr="003826BA" w:rsidRDefault="00721F7B" w:rsidP="00721F7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Living by the Holy Spirit</w:t>
      </w:r>
      <w:r w:rsidRPr="003826BA">
        <w:rPr>
          <w:rFonts w:asciiTheme="majorHAnsi" w:hAnsiTheme="majorHAnsi" w:cstheme="majorHAnsi"/>
          <w:b/>
          <w:bCs/>
        </w:rPr>
        <w:t xml:space="preserve"> - Romans 8:1</w:t>
      </w:r>
      <w:r>
        <w:rPr>
          <w:rFonts w:asciiTheme="majorHAnsi" w:hAnsiTheme="majorHAnsi" w:cstheme="majorHAnsi"/>
          <w:b/>
          <w:bCs/>
        </w:rPr>
        <w:t>2-17</w:t>
      </w:r>
    </w:p>
    <w:p w14:paraId="0953FE32" w14:textId="77777777" w:rsidR="00721F7B" w:rsidRPr="0075632C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5632C">
        <w:rPr>
          <w:rFonts w:asciiTheme="majorHAnsi" w:hAnsiTheme="majorHAnsi" w:cstheme="majorHAnsi"/>
        </w:rPr>
        <w:t>Christians Eliminate Sinful Deeds</w:t>
      </w:r>
      <w:r w:rsidRPr="0075632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8:12-13</w:t>
      </w:r>
    </w:p>
    <w:p w14:paraId="764B7C6F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“Brethren” – fellow believers &amp; Christ followers</w:t>
      </w:r>
    </w:p>
    <w:p w14:paraId="48F197F9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We choose to deny the fleshly / sinful desires of selfish wants</w:t>
      </w:r>
    </w:p>
    <w:p w14:paraId="776009CA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is not earning salvation, but instead is evidence that a person has truly been born again and is indwelt by the Holy Spirit (Romans 8:5, 9)</w:t>
      </w:r>
    </w:p>
    <w:p w14:paraId="3A647E86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When the flesh is in control of a person, the Holy Spirit is not</w:t>
      </w:r>
    </w:p>
    <w:p w14:paraId="3C56A323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This does not mean that Christians will not sin at times (see Romans 7:14-25)</w:t>
      </w:r>
    </w:p>
    <w:p w14:paraId="62BD41FD" w14:textId="77777777" w:rsidR="0075632C" w:rsidRPr="0075632C" w:rsidRDefault="0075632C" w:rsidP="00721F7B">
      <w:pPr>
        <w:numPr>
          <w:ilvl w:val="2"/>
          <w:numId w:val="60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Sometimes a Christian gives in to the fleshly desires and sins, but that does not negate the sacrifice of Christ on behalf of a true Christian</w:t>
      </w:r>
    </w:p>
    <w:p w14:paraId="119983AB" w14:textId="77777777" w:rsidR="0075632C" w:rsidRPr="0075632C" w:rsidRDefault="0075632C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If a person’s goals are all self-satisfying, that person is demonstrating that the Holy Spirit is not in him or her (verse 13)</w:t>
      </w:r>
    </w:p>
    <w:p w14:paraId="495CFB28" w14:textId="77777777" w:rsidR="0075632C" w:rsidRPr="0075632C" w:rsidRDefault="0075632C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5632C">
        <w:rPr>
          <w:rFonts w:asciiTheme="majorHAnsi" w:hAnsiTheme="majorHAnsi" w:cstheme="majorHAnsi"/>
        </w:rPr>
        <w:t>The result is the second death, if the person does not repent and turn to Jesus by grace in faith</w:t>
      </w:r>
    </w:p>
    <w:p w14:paraId="0F1C04AD" w14:textId="77777777" w:rsidR="00347315" w:rsidRPr="00347315" w:rsidRDefault="00347315" w:rsidP="00721F7B">
      <w:pPr>
        <w:numPr>
          <w:ilvl w:val="0"/>
          <w:numId w:val="6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When a person denies the flesh by the power of the Holy Spirit, it shows the person is truly a saved Christian</w:t>
      </w:r>
    </w:p>
    <w:p w14:paraId="40EC1DD7" w14:textId="77777777" w:rsidR="00347315" w:rsidRPr="00347315" w:rsidRDefault="00347315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results in eternal life</w:t>
      </w:r>
    </w:p>
    <w:p w14:paraId="3D419566" w14:textId="77777777" w:rsidR="00347315" w:rsidRPr="00347315" w:rsidRDefault="00347315" w:rsidP="00721F7B">
      <w:pPr>
        <w:numPr>
          <w:ilvl w:val="1"/>
          <w:numId w:val="6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is the demonstration of authentic Christianity</w:t>
      </w:r>
    </w:p>
    <w:p w14:paraId="180D5129" w14:textId="77777777" w:rsidR="00721F7B" w:rsidRPr="00347315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347315">
        <w:rPr>
          <w:rFonts w:asciiTheme="majorHAnsi" w:hAnsiTheme="majorHAnsi" w:cstheme="majorHAnsi"/>
        </w:rPr>
        <w:t>Christians Who are Led by the Spirit</w:t>
      </w:r>
      <w:r w:rsidRPr="003473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8:14-15</w:t>
      </w:r>
    </w:p>
    <w:p w14:paraId="51EF42F9" w14:textId="77777777" w:rsidR="00347315" w:rsidRPr="00347315" w:rsidRDefault="00347315" w:rsidP="00721F7B">
      <w:pPr>
        <w:numPr>
          <w:ilvl w:val="0"/>
          <w:numId w:val="6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It is a passive action taken by a choice to allow the Holy Spirit to lead, not the flesh</w:t>
      </w:r>
    </w:p>
    <w:p w14:paraId="62E92352" w14:textId="77777777" w:rsidR="00347315" w:rsidRPr="00347315" w:rsidRDefault="00347315" w:rsidP="00721F7B">
      <w:pPr>
        <w:numPr>
          <w:ilvl w:val="1"/>
          <w:numId w:val="6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This authenticates that a person is a true child of God</w:t>
      </w:r>
    </w:p>
    <w:p w14:paraId="24FCEAF7" w14:textId="77777777" w:rsidR="00347315" w:rsidRPr="00347315" w:rsidRDefault="00347315" w:rsidP="00721F7B">
      <w:pPr>
        <w:numPr>
          <w:ilvl w:val="0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do not live in fear (Romans 8:1), but live as children of God</w:t>
      </w:r>
    </w:p>
    <w:p w14:paraId="15CEC7F8" w14:textId="77777777" w:rsidR="00347315" w:rsidRPr="00347315" w:rsidRDefault="00347315" w:rsidP="00721F7B">
      <w:pPr>
        <w:numPr>
          <w:ilvl w:val="1"/>
          <w:numId w:val="6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47315">
        <w:rPr>
          <w:rFonts w:asciiTheme="majorHAnsi" w:hAnsiTheme="majorHAnsi" w:cstheme="majorHAnsi"/>
        </w:rPr>
        <w:t>We call to the Lord as our Father because we are adopted into His family</w:t>
      </w:r>
      <w:r w:rsidR="00721F7B">
        <w:rPr>
          <w:rFonts w:asciiTheme="majorHAnsi" w:hAnsiTheme="majorHAnsi" w:cstheme="majorHAnsi"/>
        </w:rPr>
        <w:t xml:space="preserve"> (Galatians 3:26)</w:t>
      </w:r>
    </w:p>
    <w:p w14:paraId="624236AE" w14:textId="38DA3E73" w:rsidR="00721F7B" w:rsidRPr="00810F54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</w:rPr>
        <w:lastRenderedPageBreak/>
        <w:t>3.</w:t>
      </w:r>
      <w:r>
        <w:rPr>
          <w:rFonts w:asciiTheme="majorHAnsi" w:hAnsiTheme="majorHAnsi" w:cstheme="majorHAnsi"/>
        </w:rPr>
        <w:tab/>
      </w:r>
      <w:r w:rsidRPr="00810F54">
        <w:rPr>
          <w:rFonts w:asciiTheme="majorHAnsi" w:hAnsiTheme="majorHAnsi" w:cstheme="majorHAnsi"/>
        </w:rPr>
        <w:t xml:space="preserve">As Children of God, Christians Have </w:t>
      </w:r>
      <w:r>
        <w:rPr>
          <w:rFonts w:asciiTheme="majorHAnsi" w:hAnsiTheme="majorHAnsi" w:cstheme="majorHAnsi"/>
          <w:b/>
          <w:bCs/>
          <w:u w:val="single"/>
        </w:rPr>
        <w:t>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>Romans 8:16-17</w:t>
      </w:r>
    </w:p>
    <w:p w14:paraId="2138A307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Holy Spirit, speaking through believers, shows that we are truly God’s children</w:t>
      </w:r>
    </w:p>
    <w:p w14:paraId="14D31A03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evidence of the Spirit “testifies” that the person belongs to God!</w:t>
      </w:r>
    </w:p>
    <w:p w14:paraId="0199B019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This shows that the Christian is an “heir” which means the recipient of a future inheritance</w:t>
      </w:r>
    </w:p>
    <w:p w14:paraId="00055BBE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“Heirs of God”</w:t>
      </w:r>
    </w:p>
    <w:p w14:paraId="689D4564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“Fellow heirs with Christ”</w:t>
      </w:r>
    </w:p>
    <w:p w14:paraId="747BE999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Just as Christ suffered, so too we Christians at times do suffer</w:t>
      </w:r>
    </w:p>
    <w:p w14:paraId="50BD8572" w14:textId="12D8C0F9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We cannot expect anything less tha</w:t>
      </w:r>
      <w:r w:rsidR="0049442F">
        <w:rPr>
          <w:rFonts w:asciiTheme="majorHAnsi" w:hAnsiTheme="majorHAnsi" w:cstheme="majorHAnsi"/>
        </w:rPr>
        <w:t>n</w:t>
      </w:r>
      <w:r w:rsidRPr="00810F54">
        <w:rPr>
          <w:rFonts w:asciiTheme="majorHAnsi" w:hAnsiTheme="majorHAnsi" w:cstheme="majorHAnsi"/>
        </w:rPr>
        <w:t xml:space="preserve"> what Jesus experienced</w:t>
      </w:r>
    </w:p>
    <w:p w14:paraId="11B551CA" w14:textId="206FCBF4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Instead, we are promised it won’t last and will result in our future glory with Him</w:t>
      </w:r>
    </w:p>
    <w:p w14:paraId="740F7105" w14:textId="77777777" w:rsidR="00721F7B" w:rsidRPr="00810F54" w:rsidRDefault="00721F7B" w:rsidP="00721F7B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10F5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F6FC754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Daily yield yourself to be led by the Spirit</w:t>
      </w:r>
    </w:p>
    <w:p w14:paraId="4E3E9464" w14:textId="360190AA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It is an on-going and persistent prayer and release to allow the Holy Spirit to lead our thoughts, words, and actions, all day long</w:t>
      </w:r>
    </w:p>
    <w:p w14:paraId="51CFA6FB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Continue to deny the fleshly desires that want to lead us to sin</w:t>
      </w:r>
    </w:p>
    <w:p w14:paraId="2645BF2E" w14:textId="77777777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When the flesh gains control, quickly turn back to God and yield control again to the Holy Spirit</w:t>
      </w:r>
    </w:p>
    <w:p w14:paraId="5CC412F0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You are a son or daughter of the heavenly Father, if the Holy Spirit lives in you</w:t>
      </w:r>
    </w:p>
    <w:p w14:paraId="6917691C" w14:textId="77777777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Regardless of your family background or social status, you are an eternal heir of God’s kingdom with Jesus!</w:t>
      </w:r>
    </w:p>
    <w:p w14:paraId="422854E7" w14:textId="77777777" w:rsidR="00721F7B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This is a huge promise to claim, know, and be thankful to God for</w:t>
      </w:r>
    </w:p>
    <w:p w14:paraId="4416919C" w14:textId="77777777" w:rsidR="00721F7B" w:rsidRPr="00810F54" w:rsidRDefault="00721F7B" w:rsidP="00721F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810F54">
        <w:rPr>
          <w:rFonts w:asciiTheme="majorHAnsi" w:hAnsiTheme="majorHAnsi" w:cstheme="majorHAnsi"/>
        </w:rPr>
        <w:t xml:space="preserve">As Children of God, Christians Have </w:t>
      </w:r>
      <w:r>
        <w:rPr>
          <w:rFonts w:asciiTheme="majorHAnsi" w:hAnsiTheme="majorHAnsi" w:cstheme="majorHAnsi"/>
          <w:b/>
          <w:bCs/>
          <w:u w:val="single"/>
        </w:rPr>
        <w:t>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>Romans 8:16-17</w:t>
      </w:r>
    </w:p>
    <w:p w14:paraId="30DCE0FE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Holy Spirit, speaking through believers, shows that we are truly God’s children</w:t>
      </w:r>
    </w:p>
    <w:p w14:paraId="24B04984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The evidence of the Spirit “testifies” that the person belongs to God!</w:t>
      </w:r>
    </w:p>
    <w:p w14:paraId="1A010D3F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This shows that the Christian is an “heir” which means the recipient of a future inheritance</w:t>
      </w:r>
    </w:p>
    <w:p w14:paraId="3565D785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“Heirs of God”</w:t>
      </w:r>
    </w:p>
    <w:p w14:paraId="1F09D48C" w14:textId="77777777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“Fellow heirs with Christ”</w:t>
      </w:r>
    </w:p>
    <w:p w14:paraId="572BC06C" w14:textId="77777777" w:rsidR="00810F54" w:rsidRPr="00810F54" w:rsidRDefault="00810F54" w:rsidP="00721F7B">
      <w:pPr>
        <w:numPr>
          <w:ilvl w:val="0"/>
          <w:numId w:val="6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Just as Christ suffered, so too we Christians at times do suffer</w:t>
      </w:r>
    </w:p>
    <w:p w14:paraId="4481C69A" w14:textId="7C2B956A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We cannot expect anything less tha</w:t>
      </w:r>
      <w:r w:rsidR="0049442F">
        <w:rPr>
          <w:rFonts w:asciiTheme="majorHAnsi" w:hAnsiTheme="majorHAnsi" w:cstheme="majorHAnsi"/>
        </w:rPr>
        <w:t>n</w:t>
      </w:r>
      <w:r w:rsidRPr="00810F54">
        <w:rPr>
          <w:rFonts w:asciiTheme="majorHAnsi" w:hAnsiTheme="majorHAnsi" w:cstheme="majorHAnsi"/>
        </w:rPr>
        <w:t xml:space="preserve"> what Jesus experienced</w:t>
      </w:r>
    </w:p>
    <w:p w14:paraId="41ACD3D8" w14:textId="7BF00BA8" w:rsidR="00810F54" w:rsidRPr="00810F54" w:rsidRDefault="00810F54" w:rsidP="00721F7B">
      <w:pPr>
        <w:numPr>
          <w:ilvl w:val="1"/>
          <w:numId w:val="6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0F54">
        <w:rPr>
          <w:rFonts w:asciiTheme="majorHAnsi" w:hAnsiTheme="majorHAnsi" w:cstheme="majorHAnsi"/>
        </w:rPr>
        <w:t>Instead, we are promised it won’t last and will result in our future glory with Him</w:t>
      </w:r>
    </w:p>
    <w:p w14:paraId="1E47CD67" w14:textId="77777777" w:rsidR="00721F7B" w:rsidRPr="00810F54" w:rsidRDefault="00721F7B" w:rsidP="00721F7B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10F5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439FAA48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Daily yield yourself to be led by the Spirit</w:t>
      </w:r>
    </w:p>
    <w:p w14:paraId="5F545908" w14:textId="1073C78B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It is an on-going and persistent prayer and release to allow the Holy Spirit to lead our thoughts, words, and actions, all day long</w:t>
      </w:r>
    </w:p>
    <w:p w14:paraId="41E86FAF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Continue to deny the fleshly desires that want to lead us to sin</w:t>
      </w:r>
    </w:p>
    <w:p w14:paraId="0D115602" w14:textId="77777777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When the flesh gains control, quickly turn back to God and yield control again to the Holy Spirit</w:t>
      </w:r>
    </w:p>
    <w:p w14:paraId="6D1D3E80" w14:textId="77777777" w:rsidR="0020552E" w:rsidRPr="0020552E" w:rsidRDefault="0020552E" w:rsidP="00721F7B">
      <w:pPr>
        <w:numPr>
          <w:ilvl w:val="0"/>
          <w:numId w:val="6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You are a son or daughter of the heavenly Father, if the Holy Spirit lives in you</w:t>
      </w:r>
    </w:p>
    <w:p w14:paraId="15F3A20C" w14:textId="77777777" w:rsidR="0020552E" w:rsidRPr="0020552E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Regardless of your family background or social status, you are an eternal heir of God’s kingdom with Jesus!</w:t>
      </w:r>
    </w:p>
    <w:p w14:paraId="3E9C6F6A" w14:textId="77777777" w:rsidR="00721F7B" w:rsidRDefault="0020552E" w:rsidP="00721F7B">
      <w:pPr>
        <w:numPr>
          <w:ilvl w:val="1"/>
          <w:numId w:val="6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552E">
        <w:rPr>
          <w:rFonts w:asciiTheme="majorHAnsi" w:hAnsiTheme="majorHAnsi" w:cstheme="majorHAnsi"/>
        </w:rPr>
        <w:t>This is a huge promise to claim, know, and be thankful to God for</w:t>
      </w:r>
    </w:p>
    <w:p w14:paraId="42F8D688" w14:textId="126B132C" w:rsidR="0020552E" w:rsidRPr="0020552E" w:rsidRDefault="0020552E" w:rsidP="0094262A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</w:p>
    <w:sectPr w:rsidR="0020552E" w:rsidRPr="0020552E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8D3D" w14:textId="77777777" w:rsidR="00F1507A" w:rsidRDefault="00F1507A" w:rsidP="000B2EF1">
      <w:pPr>
        <w:spacing w:after="0" w:line="240" w:lineRule="auto"/>
      </w:pPr>
      <w:r>
        <w:separator/>
      </w:r>
    </w:p>
  </w:endnote>
  <w:endnote w:type="continuationSeparator" w:id="0">
    <w:p w14:paraId="4E67F0FF" w14:textId="77777777" w:rsidR="00F1507A" w:rsidRDefault="00F1507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830" w14:textId="77777777" w:rsidR="00F1507A" w:rsidRDefault="00F1507A" w:rsidP="000B2EF1">
      <w:pPr>
        <w:spacing w:after="0" w:line="240" w:lineRule="auto"/>
      </w:pPr>
      <w:r>
        <w:separator/>
      </w:r>
    </w:p>
  </w:footnote>
  <w:footnote w:type="continuationSeparator" w:id="0">
    <w:p w14:paraId="23DDCF63" w14:textId="77777777" w:rsidR="00F1507A" w:rsidRDefault="00F1507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55"/>
  </w:num>
  <w:num w:numId="2" w16cid:durableId="1628856201">
    <w:abstractNumId w:val="21"/>
  </w:num>
  <w:num w:numId="3" w16cid:durableId="581064994">
    <w:abstractNumId w:val="51"/>
  </w:num>
  <w:num w:numId="4" w16cid:durableId="1844511547">
    <w:abstractNumId w:val="48"/>
  </w:num>
  <w:num w:numId="5" w16cid:durableId="1357271651">
    <w:abstractNumId w:val="1"/>
  </w:num>
  <w:num w:numId="6" w16cid:durableId="414667695">
    <w:abstractNumId w:val="68"/>
  </w:num>
  <w:num w:numId="7" w16cid:durableId="1855878189">
    <w:abstractNumId w:val="69"/>
  </w:num>
  <w:num w:numId="8" w16cid:durableId="1632133337">
    <w:abstractNumId w:val="4"/>
  </w:num>
  <w:num w:numId="9" w16cid:durableId="1930383978">
    <w:abstractNumId w:val="56"/>
  </w:num>
  <w:num w:numId="10" w16cid:durableId="1989243469">
    <w:abstractNumId w:val="44"/>
  </w:num>
  <w:num w:numId="11" w16cid:durableId="1297954952">
    <w:abstractNumId w:val="29"/>
  </w:num>
  <w:num w:numId="12" w16cid:durableId="775759924">
    <w:abstractNumId w:val="66"/>
  </w:num>
  <w:num w:numId="13" w16cid:durableId="798181419">
    <w:abstractNumId w:val="14"/>
  </w:num>
  <w:num w:numId="14" w16cid:durableId="2113014850">
    <w:abstractNumId w:val="39"/>
  </w:num>
  <w:num w:numId="15" w16cid:durableId="1662729876">
    <w:abstractNumId w:val="63"/>
  </w:num>
  <w:num w:numId="16" w16cid:durableId="616914576">
    <w:abstractNumId w:val="25"/>
  </w:num>
  <w:num w:numId="17" w16cid:durableId="1748262362">
    <w:abstractNumId w:val="59"/>
  </w:num>
  <w:num w:numId="18" w16cid:durableId="892348398">
    <w:abstractNumId w:val="19"/>
  </w:num>
  <w:num w:numId="19" w16cid:durableId="1615866273">
    <w:abstractNumId w:val="28"/>
  </w:num>
  <w:num w:numId="20" w16cid:durableId="1935940646">
    <w:abstractNumId w:val="35"/>
  </w:num>
  <w:num w:numId="21" w16cid:durableId="236281961">
    <w:abstractNumId w:val="37"/>
  </w:num>
  <w:num w:numId="22" w16cid:durableId="1461263350">
    <w:abstractNumId w:val="11"/>
  </w:num>
  <w:num w:numId="23" w16cid:durableId="25521512">
    <w:abstractNumId w:val="33"/>
  </w:num>
  <w:num w:numId="24" w16cid:durableId="1798841486">
    <w:abstractNumId w:val="60"/>
  </w:num>
  <w:num w:numId="25" w16cid:durableId="412050428">
    <w:abstractNumId w:val="6"/>
  </w:num>
  <w:num w:numId="26" w16cid:durableId="1034427930">
    <w:abstractNumId w:val="17"/>
  </w:num>
  <w:num w:numId="27" w16cid:durableId="684525022">
    <w:abstractNumId w:val="70"/>
  </w:num>
  <w:num w:numId="28" w16cid:durableId="62921453">
    <w:abstractNumId w:val="15"/>
  </w:num>
  <w:num w:numId="29" w16cid:durableId="525992505">
    <w:abstractNumId w:val="61"/>
  </w:num>
  <w:num w:numId="30" w16cid:durableId="944770552">
    <w:abstractNumId w:val="8"/>
  </w:num>
  <w:num w:numId="31" w16cid:durableId="491455121">
    <w:abstractNumId w:val="36"/>
  </w:num>
  <w:num w:numId="32" w16cid:durableId="1453936433">
    <w:abstractNumId w:val="50"/>
  </w:num>
  <w:num w:numId="33" w16cid:durableId="856233520">
    <w:abstractNumId w:val="32"/>
  </w:num>
  <w:num w:numId="34" w16cid:durableId="156383426">
    <w:abstractNumId w:val="18"/>
  </w:num>
  <w:num w:numId="35" w16cid:durableId="1098938930">
    <w:abstractNumId w:val="24"/>
  </w:num>
  <w:num w:numId="36" w16cid:durableId="181012925">
    <w:abstractNumId w:val="0"/>
  </w:num>
  <w:num w:numId="37" w16cid:durableId="1954438407">
    <w:abstractNumId w:val="30"/>
  </w:num>
  <w:num w:numId="38" w16cid:durableId="2049984253">
    <w:abstractNumId w:val="38"/>
  </w:num>
  <w:num w:numId="39" w16cid:durableId="1845322555">
    <w:abstractNumId w:val="67"/>
  </w:num>
  <w:num w:numId="40" w16cid:durableId="1896617849">
    <w:abstractNumId w:val="65"/>
  </w:num>
  <w:num w:numId="41" w16cid:durableId="1905945993">
    <w:abstractNumId w:val="47"/>
  </w:num>
  <w:num w:numId="42" w16cid:durableId="348260002">
    <w:abstractNumId w:val="40"/>
  </w:num>
  <w:num w:numId="43" w16cid:durableId="1841239127">
    <w:abstractNumId w:val="49"/>
  </w:num>
  <w:num w:numId="44" w16cid:durableId="901521310">
    <w:abstractNumId w:val="34"/>
  </w:num>
  <w:num w:numId="45" w16cid:durableId="604457437">
    <w:abstractNumId w:val="7"/>
  </w:num>
  <w:num w:numId="46" w16cid:durableId="448091164">
    <w:abstractNumId w:val="53"/>
  </w:num>
  <w:num w:numId="47" w16cid:durableId="792406480">
    <w:abstractNumId w:val="12"/>
  </w:num>
  <w:num w:numId="48" w16cid:durableId="172577680">
    <w:abstractNumId w:val="42"/>
  </w:num>
  <w:num w:numId="49" w16cid:durableId="1055667913">
    <w:abstractNumId w:val="45"/>
  </w:num>
  <w:num w:numId="50" w16cid:durableId="1791434447">
    <w:abstractNumId w:val="10"/>
  </w:num>
  <w:num w:numId="51" w16cid:durableId="1757899320">
    <w:abstractNumId w:val="13"/>
  </w:num>
  <w:num w:numId="52" w16cid:durableId="1352341466">
    <w:abstractNumId w:val="2"/>
  </w:num>
  <w:num w:numId="53" w16cid:durableId="291981706">
    <w:abstractNumId w:val="52"/>
  </w:num>
  <w:num w:numId="54" w16cid:durableId="1598249570">
    <w:abstractNumId w:val="31"/>
  </w:num>
  <w:num w:numId="55" w16cid:durableId="1808013867">
    <w:abstractNumId w:val="57"/>
  </w:num>
  <w:num w:numId="56" w16cid:durableId="481193088">
    <w:abstractNumId w:val="22"/>
  </w:num>
  <w:num w:numId="57" w16cid:durableId="1465152723">
    <w:abstractNumId w:val="3"/>
  </w:num>
  <w:num w:numId="58" w16cid:durableId="1732537986">
    <w:abstractNumId w:val="54"/>
  </w:num>
  <w:num w:numId="59" w16cid:durableId="268438878">
    <w:abstractNumId w:val="58"/>
  </w:num>
  <w:num w:numId="60" w16cid:durableId="1377779920">
    <w:abstractNumId w:val="62"/>
  </w:num>
  <w:num w:numId="61" w16cid:durableId="88892682">
    <w:abstractNumId w:val="20"/>
  </w:num>
  <w:num w:numId="62" w16cid:durableId="2090887634">
    <w:abstractNumId w:val="43"/>
  </w:num>
  <w:num w:numId="63" w16cid:durableId="81800708">
    <w:abstractNumId w:val="26"/>
  </w:num>
  <w:num w:numId="64" w16cid:durableId="132331281">
    <w:abstractNumId w:val="46"/>
  </w:num>
  <w:num w:numId="65" w16cid:durableId="163009739">
    <w:abstractNumId w:val="27"/>
  </w:num>
  <w:num w:numId="66" w16cid:durableId="1089621065">
    <w:abstractNumId w:val="5"/>
  </w:num>
  <w:num w:numId="67" w16cid:durableId="191498760">
    <w:abstractNumId w:val="64"/>
  </w:num>
  <w:num w:numId="68" w16cid:durableId="47534542">
    <w:abstractNumId w:val="41"/>
  </w:num>
  <w:num w:numId="69" w16cid:durableId="687145034">
    <w:abstractNumId w:val="9"/>
  </w:num>
  <w:num w:numId="70" w16cid:durableId="1497762322">
    <w:abstractNumId w:val="23"/>
  </w:num>
  <w:num w:numId="71" w16cid:durableId="22144815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42F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4D9B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1A9A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601B"/>
    <w:rsid w:val="009076AC"/>
    <w:rsid w:val="00910753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58B8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0CC8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7A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2023-05-24T13:36:00Z</cp:lastPrinted>
  <dcterms:created xsi:type="dcterms:W3CDTF">2023-05-24T13:37:00Z</dcterms:created>
  <dcterms:modified xsi:type="dcterms:W3CDTF">2023-05-24T13:37:00Z</dcterms:modified>
</cp:coreProperties>
</file>