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29485C93" w:rsidR="00945EBE" w:rsidRPr="003826BA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3826BA">
        <w:rPr>
          <w:rFonts w:asciiTheme="majorHAnsi" w:hAnsiTheme="majorHAnsi" w:cstheme="majorHAnsi"/>
          <w:b/>
        </w:rPr>
        <w:t xml:space="preserve">Romans </w:t>
      </w:r>
      <w:r w:rsidR="004875A0" w:rsidRPr="003826BA">
        <w:rPr>
          <w:rFonts w:asciiTheme="majorHAnsi" w:hAnsiTheme="majorHAnsi" w:cstheme="majorHAnsi"/>
          <w:b/>
        </w:rPr>
        <w:t>Series</w:t>
      </w:r>
      <w:r w:rsidR="000121CE" w:rsidRPr="003826BA">
        <w:rPr>
          <w:rFonts w:asciiTheme="majorHAnsi" w:hAnsiTheme="majorHAnsi" w:cstheme="majorHAnsi"/>
          <w:b/>
        </w:rPr>
        <w:tab/>
      </w:r>
      <w:r w:rsidR="00C76253">
        <w:rPr>
          <w:rFonts w:asciiTheme="majorHAnsi" w:hAnsiTheme="majorHAnsi" w:cstheme="majorHAnsi"/>
          <w:b/>
        </w:rPr>
        <w:t>Ju</w:t>
      </w:r>
      <w:r w:rsidR="002D0349">
        <w:rPr>
          <w:rFonts w:asciiTheme="majorHAnsi" w:hAnsiTheme="majorHAnsi" w:cstheme="majorHAnsi"/>
          <w:b/>
        </w:rPr>
        <w:t>ly 2</w:t>
      </w:r>
      <w:r w:rsidR="00C76253">
        <w:rPr>
          <w:rFonts w:asciiTheme="majorHAnsi" w:hAnsiTheme="majorHAnsi" w:cstheme="majorHAnsi"/>
          <w:b/>
        </w:rPr>
        <w:t>, 2023</w:t>
      </w:r>
    </w:p>
    <w:p w14:paraId="72E52ADD" w14:textId="57C0DBE4" w:rsidR="00BA29A1" w:rsidRPr="003826BA" w:rsidRDefault="002D0349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Sovereignty of God – Romans 9:14-33</w:t>
      </w:r>
    </w:p>
    <w:p w14:paraId="5D7A2AD2" w14:textId="0FB36F1D" w:rsidR="00B053BB" w:rsidRDefault="00462D25" w:rsidP="00CB690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1BA5591" wp14:editId="11601AF9">
            <wp:extent cx="4019550" cy="2260077"/>
            <wp:effectExtent l="0" t="0" r="0" b="6985"/>
            <wp:docPr id="389495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9513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8091" cy="226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456A6" w14:textId="4AB9FC3A" w:rsidR="002D0349" w:rsidRPr="00721D30" w:rsidRDefault="00721D30" w:rsidP="00CB690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Pr="00721D30">
        <w:rPr>
          <w:rFonts w:asciiTheme="majorHAnsi" w:hAnsiTheme="majorHAnsi" w:cstheme="majorHAnsi"/>
        </w:rPr>
        <w:t xml:space="preserve">God’s </w:t>
      </w:r>
      <w:r w:rsidRPr="00721D30">
        <w:rPr>
          <w:rFonts w:asciiTheme="majorHAnsi" w:hAnsiTheme="majorHAnsi" w:cstheme="majorHAnsi"/>
          <w:b/>
          <w:bCs/>
          <w:u w:val="single"/>
        </w:rPr>
        <w:t>Mercy</w:t>
      </w:r>
      <w:r w:rsidRPr="00721D30">
        <w:rPr>
          <w:rFonts w:asciiTheme="majorHAnsi" w:hAnsiTheme="majorHAnsi" w:cstheme="majorHAnsi"/>
        </w:rPr>
        <w:t xml:space="preserve"> and </w:t>
      </w:r>
      <w:r w:rsidRPr="00721D30">
        <w:rPr>
          <w:rFonts w:asciiTheme="majorHAnsi" w:hAnsiTheme="majorHAnsi" w:cstheme="majorHAnsi"/>
          <w:b/>
          <w:bCs/>
          <w:u w:val="single"/>
        </w:rPr>
        <w:t>Justice</w:t>
      </w:r>
      <w:r>
        <w:rPr>
          <w:rFonts w:asciiTheme="majorHAnsi" w:hAnsiTheme="majorHAnsi" w:cstheme="majorHAnsi"/>
        </w:rPr>
        <w:tab/>
        <w:t>Romans 9:14-18</w:t>
      </w:r>
    </w:p>
    <w:p w14:paraId="19BDF25A" w14:textId="77777777" w:rsidR="00721D30" w:rsidRPr="00721D30" w:rsidRDefault="00721D30" w:rsidP="00721D30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>Romans 9:15 is a direct quote of Exodus 33:19</w:t>
      </w:r>
    </w:p>
    <w:p w14:paraId="270731ED" w14:textId="6C2DF685" w:rsidR="00721D30" w:rsidRPr="00721D30" w:rsidRDefault="00721D30" w:rsidP="008F008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 xml:space="preserve">In context, Moses </w:t>
      </w:r>
      <w:r w:rsidR="00790413">
        <w:rPr>
          <w:rFonts w:asciiTheme="majorHAnsi" w:hAnsiTheme="majorHAnsi" w:cstheme="majorHAnsi"/>
        </w:rPr>
        <w:t xml:space="preserve">is </w:t>
      </w:r>
      <w:r w:rsidRPr="00721D30">
        <w:rPr>
          <w:rFonts w:asciiTheme="majorHAnsi" w:hAnsiTheme="majorHAnsi" w:cstheme="majorHAnsi"/>
        </w:rPr>
        <w:t>meeting with God and acting as the intermediary with Israel</w:t>
      </w:r>
    </w:p>
    <w:p w14:paraId="5CB505E4" w14:textId="77777777" w:rsidR="00721D30" w:rsidRPr="00721D30" w:rsidRDefault="00721D30" w:rsidP="00721D30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>This demonstrates the nature of God</w:t>
      </w:r>
    </w:p>
    <w:p w14:paraId="27AFEA80" w14:textId="77777777" w:rsidR="00721D30" w:rsidRPr="00721D30" w:rsidRDefault="00721D30" w:rsidP="008F008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 xml:space="preserve">Exodus 34:6b–7a </w:t>
      </w:r>
      <w:r w:rsidRPr="00721D30">
        <w:rPr>
          <w:rFonts w:asciiTheme="majorHAnsi" w:hAnsiTheme="majorHAnsi" w:cstheme="majorHAnsi"/>
        </w:rPr>
        <w:br/>
      </w:r>
      <w:r w:rsidRPr="00721D30">
        <w:rPr>
          <w:rFonts w:asciiTheme="majorHAnsi" w:hAnsiTheme="majorHAnsi" w:cstheme="majorHAnsi"/>
          <w:vertAlign w:val="superscript"/>
        </w:rPr>
        <w:t>6</w:t>
      </w:r>
      <w:r w:rsidRPr="00721D30">
        <w:rPr>
          <w:rFonts w:asciiTheme="majorHAnsi" w:hAnsiTheme="majorHAnsi" w:cstheme="majorHAnsi"/>
        </w:rPr>
        <w:t xml:space="preserve"> “The Lord, the Lord God, compassionate and gracious, slow to anger, and abounding in lovingkindness and truth; </w:t>
      </w:r>
      <w:r w:rsidRPr="00721D30">
        <w:rPr>
          <w:rFonts w:asciiTheme="majorHAnsi" w:hAnsiTheme="majorHAnsi" w:cstheme="majorHAnsi"/>
          <w:vertAlign w:val="superscript"/>
        </w:rPr>
        <w:t>7</w:t>
      </w:r>
      <w:r w:rsidRPr="00721D30">
        <w:rPr>
          <w:rFonts w:asciiTheme="majorHAnsi" w:hAnsiTheme="majorHAnsi" w:cstheme="majorHAnsi"/>
        </w:rPr>
        <w:t xml:space="preserve"> who keeps lovingkindness for thousands, who forgives iniquity, transgression and sin.”</w:t>
      </w:r>
    </w:p>
    <w:p w14:paraId="1A802BC8" w14:textId="77777777" w:rsidR="008F008C" w:rsidRPr="008F008C" w:rsidRDefault="008F008C" w:rsidP="008F008C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No one can earn God’s favor</w:t>
      </w:r>
    </w:p>
    <w:p w14:paraId="421C65F5" w14:textId="77777777" w:rsidR="008F008C" w:rsidRPr="008F008C" w:rsidRDefault="008F008C" w:rsidP="008F008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 xml:space="preserve">You cannot do enough service work, give enough financially, or go on enough </w:t>
      </w:r>
      <w:proofErr w:type="gramStart"/>
      <w:r w:rsidRPr="008F008C">
        <w:rPr>
          <w:rFonts w:asciiTheme="majorHAnsi" w:hAnsiTheme="majorHAnsi" w:cstheme="majorHAnsi"/>
        </w:rPr>
        <w:t>missions</w:t>
      </w:r>
      <w:proofErr w:type="gramEnd"/>
      <w:r w:rsidRPr="008F008C">
        <w:rPr>
          <w:rFonts w:asciiTheme="majorHAnsi" w:hAnsiTheme="majorHAnsi" w:cstheme="majorHAnsi"/>
        </w:rPr>
        <w:t xml:space="preserve"> trips to ingratiate yourself with God</w:t>
      </w:r>
    </w:p>
    <w:p w14:paraId="720ABB96" w14:textId="77777777" w:rsidR="008F008C" w:rsidRPr="008F008C" w:rsidRDefault="008F008C" w:rsidP="008F008C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Pharaoh illustrates the mercy and justice of God</w:t>
      </w:r>
    </w:p>
    <w:p w14:paraId="20CB5910" w14:textId="77777777" w:rsidR="008F008C" w:rsidRPr="008F008C" w:rsidRDefault="008F008C" w:rsidP="008F008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Moses came to Pharaoh over 10 different times</w:t>
      </w:r>
    </w:p>
    <w:p w14:paraId="3424801F" w14:textId="77777777" w:rsidR="008F008C" w:rsidRPr="008F008C" w:rsidRDefault="008F008C" w:rsidP="008F008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Pharaoh had the option to release the Israelites from captivity</w:t>
      </w:r>
    </w:p>
    <w:p w14:paraId="7753FFC6" w14:textId="77777777" w:rsidR="008F008C" w:rsidRPr="008F008C" w:rsidRDefault="008F008C" w:rsidP="008F008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God hardened Pharaoh’s heart (Exodus 4:21)</w:t>
      </w:r>
    </w:p>
    <w:p w14:paraId="6C8838F3" w14:textId="77777777" w:rsidR="008F008C" w:rsidRPr="008F008C" w:rsidRDefault="008F008C" w:rsidP="00163481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Pharaoh hardened his own heart (Exodus 8:15)</w:t>
      </w:r>
    </w:p>
    <w:p w14:paraId="04FECC32" w14:textId="6D5ED5F2" w:rsidR="002D0349" w:rsidRPr="00790413" w:rsidRDefault="00FF001F" w:rsidP="00CB690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790413">
        <w:rPr>
          <w:rFonts w:asciiTheme="majorHAnsi" w:hAnsiTheme="majorHAnsi" w:cstheme="majorHAnsi"/>
        </w:rPr>
        <w:t>2</w:t>
      </w:r>
      <w:r w:rsidR="00910D89">
        <w:rPr>
          <w:rFonts w:asciiTheme="majorHAnsi" w:hAnsiTheme="majorHAnsi" w:cstheme="majorHAnsi"/>
        </w:rPr>
        <w:t>.</w:t>
      </w:r>
      <w:r w:rsidR="00790413">
        <w:rPr>
          <w:rFonts w:asciiTheme="majorHAnsi" w:hAnsiTheme="majorHAnsi" w:cstheme="majorHAnsi"/>
        </w:rPr>
        <w:tab/>
      </w:r>
      <w:r w:rsidR="00790413" w:rsidRPr="00790413">
        <w:rPr>
          <w:rFonts w:asciiTheme="majorHAnsi" w:hAnsiTheme="majorHAnsi" w:cstheme="majorHAnsi"/>
        </w:rPr>
        <w:t xml:space="preserve">God’s </w:t>
      </w:r>
      <w:r w:rsidR="00790413" w:rsidRPr="00790413">
        <w:rPr>
          <w:rFonts w:asciiTheme="majorHAnsi" w:hAnsiTheme="majorHAnsi" w:cstheme="majorHAnsi"/>
          <w:b/>
          <w:bCs/>
          <w:u w:val="single"/>
        </w:rPr>
        <w:t>Wrath</w:t>
      </w:r>
      <w:r w:rsidR="00790413" w:rsidRPr="00790413">
        <w:rPr>
          <w:rFonts w:asciiTheme="majorHAnsi" w:hAnsiTheme="majorHAnsi" w:cstheme="majorHAnsi"/>
        </w:rPr>
        <w:t xml:space="preserve"> and </w:t>
      </w:r>
      <w:r w:rsidR="00790413" w:rsidRPr="00790413">
        <w:rPr>
          <w:rFonts w:asciiTheme="majorHAnsi" w:hAnsiTheme="majorHAnsi" w:cstheme="majorHAnsi"/>
          <w:b/>
          <w:bCs/>
          <w:u w:val="single"/>
        </w:rPr>
        <w:t>Patience</w:t>
      </w:r>
      <w:r w:rsidR="00790413">
        <w:rPr>
          <w:rFonts w:asciiTheme="majorHAnsi" w:hAnsiTheme="majorHAnsi" w:cstheme="majorHAnsi"/>
        </w:rPr>
        <w:tab/>
        <w:t>Romans 9:1</w:t>
      </w:r>
      <w:r w:rsidR="00556DC0">
        <w:rPr>
          <w:rFonts w:asciiTheme="majorHAnsi" w:hAnsiTheme="majorHAnsi" w:cstheme="majorHAnsi"/>
        </w:rPr>
        <w:t>9-24</w:t>
      </w:r>
    </w:p>
    <w:p w14:paraId="7EC4EC19" w14:textId="77777777" w:rsidR="00910D89" w:rsidRPr="00910D89" w:rsidRDefault="00910D89" w:rsidP="00910D89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Since God is all powerful (omnipotent), He exercises that power according to His perfect will</w:t>
      </w:r>
    </w:p>
    <w:p w14:paraId="63A2645B" w14:textId="77777777" w:rsidR="00910D89" w:rsidRPr="00910D89" w:rsidRDefault="00910D89" w:rsidP="00FF001F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God is merciful toward upon some people, both Jews and Gentiles (salvation is not based on birth)</w:t>
      </w:r>
    </w:p>
    <w:p w14:paraId="67F0D8D7" w14:textId="77777777" w:rsidR="00910D89" w:rsidRPr="00910D89" w:rsidRDefault="00910D89" w:rsidP="00FF001F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God is patient to allow time for those headed for wrath and destruction so that they are without excuse before Him (human responsibility)</w:t>
      </w:r>
    </w:p>
    <w:p w14:paraId="2C7DADB2" w14:textId="77777777" w:rsidR="00910D89" w:rsidRPr="00910D89" w:rsidRDefault="00910D89" w:rsidP="00910D89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Illustration: the potter and the clay</w:t>
      </w:r>
    </w:p>
    <w:p w14:paraId="6C7D55FC" w14:textId="77777777" w:rsidR="00910D89" w:rsidRPr="00910D89" w:rsidRDefault="00910D89" w:rsidP="00FF001F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Potter determines what will be made</w:t>
      </w:r>
    </w:p>
    <w:p w14:paraId="1F5899F6" w14:textId="77777777" w:rsidR="00910D89" w:rsidRPr="00910D89" w:rsidRDefault="00910D89" w:rsidP="00FF001F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The clay is the object the potter uses in making molds</w:t>
      </w:r>
    </w:p>
    <w:p w14:paraId="1CBF75A8" w14:textId="77777777" w:rsidR="00910D89" w:rsidRPr="00910D89" w:rsidRDefault="00910D89" w:rsidP="00910D89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God’s patience toward all mankind enables people to see the vast riches of God and give Him glory</w:t>
      </w:r>
    </w:p>
    <w:p w14:paraId="78115E0F" w14:textId="77777777" w:rsidR="00910D89" w:rsidRPr="00910D89" w:rsidRDefault="00910D89" w:rsidP="00FF001F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To both Jews and Gentiles alike</w:t>
      </w:r>
    </w:p>
    <w:p w14:paraId="4D524FD9" w14:textId="77777777" w:rsidR="00910D89" w:rsidRPr="00910D89" w:rsidRDefault="00910D89" w:rsidP="00910D89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Those who reject Him ultimately receive His wrath in eternal destruction</w:t>
      </w:r>
    </w:p>
    <w:p w14:paraId="2AFB9A51" w14:textId="2D1F0166" w:rsidR="002D0349" w:rsidRPr="00910D89" w:rsidRDefault="00910D89" w:rsidP="00CB690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</w:r>
      <w:r w:rsidRPr="00910D89">
        <w:rPr>
          <w:rFonts w:asciiTheme="majorHAnsi" w:hAnsiTheme="majorHAnsi" w:cstheme="majorHAnsi"/>
        </w:rPr>
        <w:t xml:space="preserve">God Calls Both </w:t>
      </w:r>
      <w:r w:rsidRPr="00910D89">
        <w:rPr>
          <w:rFonts w:asciiTheme="majorHAnsi" w:hAnsiTheme="majorHAnsi" w:cstheme="majorHAnsi"/>
          <w:b/>
          <w:bCs/>
          <w:u w:val="single"/>
        </w:rPr>
        <w:t>Jews</w:t>
      </w:r>
      <w:r w:rsidRPr="00910D89">
        <w:rPr>
          <w:rFonts w:asciiTheme="majorHAnsi" w:hAnsiTheme="majorHAnsi" w:cstheme="majorHAnsi"/>
        </w:rPr>
        <w:t xml:space="preserve"> and </w:t>
      </w:r>
      <w:r w:rsidRPr="00910D89">
        <w:rPr>
          <w:rFonts w:asciiTheme="majorHAnsi" w:hAnsiTheme="majorHAnsi" w:cstheme="majorHAnsi"/>
          <w:b/>
          <w:bCs/>
          <w:u w:val="single"/>
        </w:rPr>
        <w:t>Gentiles</w:t>
      </w:r>
      <w:r>
        <w:rPr>
          <w:rFonts w:asciiTheme="majorHAnsi" w:hAnsiTheme="majorHAnsi" w:cstheme="majorHAnsi"/>
        </w:rPr>
        <w:tab/>
        <w:t>Romans 9:</w:t>
      </w:r>
      <w:r w:rsidR="00556DC0">
        <w:rPr>
          <w:rFonts w:asciiTheme="majorHAnsi" w:hAnsiTheme="majorHAnsi" w:cstheme="majorHAnsi"/>
        </w:rPr>
        <w:t>25-29</w:t>
      </w:r>
    </w:p>
    <w:p w14:paraId="25FC7F40" w14:textId="77777777" w:rsidR="00910D89" w:rsidRPr="00910D89" w:rsidRDefault="00910D89" w:rsidP="00910D89">
      <w:pPr>
        <w:numPr>
          <w:ilvl w:val="0"/>
          <w:numId w:val="1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Drawing from prophecies in Hosea 1:10 and 2:23, God shows that He calls people to Himself regardless of their ethnic origin</w:t>
      </w:r>
    </w:p>
    <w:p w14:paraId="62AA84CD" w14:textId="77777777" w:rsidR="00910D89" w:rsidRPr="00910D89" w:rsidRDefault="00910D89" w:rsidP="00FF001F">
      <w:pPr>
        <w:numPr>
          <w:ilvl w:val="1"/>
          <w:numId w:val="1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The Jews thought they were the only people of God</w:t>
      </w:r>
    </w:p>
    <w:p w14:paraId="2E321FB3" w14:textId="77777777" w:rsidR="00BC241A" w:rsidRPr="00BC241A" w:rsidRDefault="00BC241A" w:rsidP="00BC241A">
      <w:pPr>
        <w:numPr>
          <w:ilvl w:val="0"/>
          <w:numId w:val="1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Drawing from prophecies in Isaiah 10:22-23, God shows that He calls people to Himself who are the descendants of Abraham (from the nation of Israel)</w:t>
      </w:r>
    </w:p>
    <w:p w14:paraId="53F6D378" w14:textId="77777777" w:rsidR="00BC241A" w:rsidRPr="00BC241A" w:rsidRDefault="00BC241A" w:rsidP="00FF001F">
      <w:pPr>
        <w:numPr>
          <w:ilvl w:val="1"/>
          <w:numId w:val="1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Some, but not all, Israelites will ultimately be saved</w:t>
      </w:r>
    </w:p>
    <w:p w14:paraId="0AEEE3CE" w14:textId="08C9CC9A" w:rsidR="002D0349" w:rsidRPr="00BC241A" w:rsidRDefault="00BC241A" w:rsidP="00CB690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</w:r>
      <w:r w:rsidRPr="00BC241A">
        <w:rPr>
          <w:rFonts w:asciiTheme="majorHAnsi" w:hAnsiTheme="majorHAnsi" w:cstheme="majorHAnsi"/>
        </w:rPr>
        <w:t xml:space="preserve">The Response of God’s Choice Must Ultimately Be </w:t>
      </w:r>
      <w:r w:rsidRPr="00BC241A">
        <w:rPr>
          <w:rFonts w:asciiTheme="majorHAnsi" w:hAnsiTheme="majorHAnsi" w:cstheme="majorHAnsi"/>
          <w:b/>
          <w:bCs/>
          <w:u w:val="single"/>
        </w:rPr>
        <w:t>Faith and Belief</w:t>
      </w:r>
      <w:r>
        <w:rPr>
          <w:rFonts w:asciiTheme="majorHAnsi" w:hAnsiTheme="majorHAnsi" w:cstheme="majorHAnsi"/>
        </w:rPr>
        <w:t xml:space="preserve"> Romans 9:30-33</w:t>
      </w:r>
    </w:p>
    <w:p w14:paraId="160D5958" w14:textId="77777777" w:rsidR="00BC241A" w:rsidRPr="00BC241A" w:rsidRDefault="00BC241A" w:rsidP="00BC241A">
      <w:pPr>
        <w:numPr>
          <w:ilvl w:val="0"/>
          <w:numId w:val="1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Many Jews wrongly think that they will be saved because of their lineage and because they follow the Law</w:t>
      </w:r>
    </w:p>
    <w:p w14:paraId="192935F9" w14:textId="77777777" w:rsidR="00BC241A" w:rsidRPr="00BC241A" w:rsidRDefault="00BC241A" w:rsidP="00FF001F">
      <w:pPr>
        <w:numPr>
          <w:ilvl w:val="1"/>
          <w:numId w:val="11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They “stumbled” over God’s provision of salvation through Jesus Christ</w:t>
      </w:r>
    </w:p>
    <w:p w14:paraId="5D08635A" w14:textId="77777777" w:rsidR="00BC241A" w:rsidRPr="00BC241A" w:rsidRDefault="00BC241A" w:rsidP="00FF001F">
      <w:pPr>
        <w:numPr>
          <w:ilvl w:val="1"/>
          <w:numId w:val="11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“He who believes in Him will not be disappointed” (v. 33b)!</w:t>
      </w:r>
    </w:p>
    <w:p w14:paraId="040B0563" w14:textId="77777777" w:rsidR="002E600C" w:rsidRPr="003826BA" w:rsidRDefault="00FF001F" w:rsidP="002E600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2E600C" w:rsidRPr="003826BA">
        <w:rPr>
          <w:rFonts w:asciiTheme="majorHAnsi" w:hAnsiTheme="majorHAnsi" w:cstheme="majorHAnsi"/>
          <w:b/>
        </w:rPr>
        <w:lastRenderedPageBreak/>
        <w:t>Romans Series</w:t>
      </w:r>
      <w:r w:rsidR="002E600C" w:rsidRPr="003826BA">
        <w:rPr>
          <w:rFonts w:asciiTheme="majorHAnsi" w:hAnsiTheme="majorHAnsi" w:cstheme="majorHAnsi"/>
          <w:b/>
        </w:rPr>
        <w:tab/>
      </w:r>
      <w:r w:rsidR="002E600C">
        <w:rPr>
          <w:rFonts w:asciiTheme="majorHAnsi" w:hAnsiTheme="majorHAnsi" w:cstheme="majorHAnsi"/>
          <w:b/>
        </w:rPr>
        <w:t>July 2, 2023</w:t>
      </w:r>
    </w:p>
    <w:p w14:paraId="35DA4D41" w14:textId="77777777" w:rsidR="002E600C" w:rsidRPr="003826BA" w:rsidRDefault="002E600C" w:rsidP="002E600C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Sovereignty of God – Romans 9:14-33</w:t>
      </w:r>
    </w:p>
    <w:p w14:paraId="12D2897D" w14:textId="77777777" w:rsidR="002E600C" w:rsidRDefault="002E600C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B606DD6" wp14:editId="5D626FAD">
            <wp:extent cx="4019550" cy="2260077"/>
            <wp:effectExtent l="0" t="0" r="0" b="6985"/>
            <wp:docPr id="216680177" name="Picture 21668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9513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8091" cy="226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2FD7" w14:textId="5571B5B5" w:rsidR="002E600C" w:rsidRPr="00721D30" w:rsidRDefault="002E600C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Pr="00721D30">
        <w:rPr>
          <w:rFonts w:asciiTheme="majorHAnsi" w:hAnsiTheme="majorHAnsi" w:cstheme="majorHAnsi"/>
        </w:rPr>
        <w:t xml:space="preserve">God’s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</w:t>
      </w:r>
      <w:r>
        <w:rPr>
          <w:rFonts w:asciiTheme="majorHAnsi" w:hAnsiTheme="majorHAnsi" w:cstheme="majorHAnsi"/>
        </w:rPr>
        <w:tab/>
        <w:t>Romans 9:14-18</w:t>
      </w:r>
    </w:p>
    <w:p w14:paraId="0CC52420" w14:textId="77777777" w:rsidR="00721D30" w:rsidRPr="00721D30" w:rsidRDefault="00721D30" w:rsidP="002E600C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>Romans 9:15 is a direct quote of Exodus 33:19</w:t>
      </w:r>
    </w:p>
    <w:p w14:paraId="02078B03" w14:textId="77777777" w:rsidR="00721D30" w:rsidRPr="00721D30" w:rsidRDefault="00721D30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 xml:space="preserve">In context, Moses </w:t>
      </w:r>
      <w:r w:rsidR="002E600C">
        <w:rPr>
          <w:rFonts w:asciiTheme="majorHAnsi" w:hAnsiTheme="majorHAnsi" w:cstheme="majorHAnsi"/>
        </w:rPr>
        <w:t xml:space="preserve">is </w:t>
      </w:r>
      <w:r w:rsidRPr="00721D30">
        <w:rPr>
          <w:rFonts w:asciiTheme="majorHAnsi" w:hAnsiTheme="majorHAnsi" w:cstheme="majorHAnsi"/>
        </w:rPr>
        <w:t>meeting with God and acting as the intermediary with Israel</w:t>
      </w:r>
    </w:p>
    <w:p w14:paraId="766CAC15" w14:textId="77777777" w:rsidR="00721D30" w:rsidRPr="00721D30" w:rsidRDefault="00721D30" w:rsidP="002E600C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>This demonstrates the nature of God</w:t>
      </w:r>
    </w:p>
    <w:p w14:paraId="42129219" w14:textId="77777777" w:rsidR="00721D30" w:rsidRPr="00721D30" w:rsidRDefault="00721D30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 xml:space="preserve">Exodus 34:6b–7a </w:t>
      </w:r>
      <w:r w:rsidRPr="00721D30">
        <w:rPr>
          <w:rFonts w:asciiTheme="majorHAnsi" w:hAnsiTheme="majorHAnsi" w:cstheme="majorHAnsi"/>
        </w:rPr>
        <w:br/>
      </w:r>
      <w:r w:rsidRPr="00721D30">
        <w:rPr>
          <w:rFonts w:asciiTheme="majorHAnsi" w:hAnsiTheme="majorHAnsi" w:cstheme="majorHAnsi"/>
          <w:vertAlign w:val="superscript"/>
        </w:rPr>
        <w:t>6</w:t>
      </w:r>
      <w:r w:rsidRPr="00721D30">
        <w:rPr>
          <w:rFonts w:asciiTheme="majorHAnsi" w:hAnsiTheme="majorHAnsi" w:cstheme="majorHAnsi"/>
        </w:rPr>
        <w:t xml:space="preserve"> “The Lord, the Lord God, compassionate and gracious, slow to anger, and abounding in lovingkindness and truth; </w:t>
      </w:r>
      <w:r w:rsidRPr="00721D30">
        <w:rPr>
          <w:rFonts w:asciiTheme="majorHAnsi" w:hAnsiTheme="majorHAnsi" w:cstheme="majorHAnsi"/>
          <w:vertAlign w:val="superscript"/>
        </w:rPr>
        <w:t>7</w:t>
      </w:r>
      <w:r w:rsidRPr="00721D30">
        <w:rPr>
          <w:rFonts w:asciiTheme="majorHAnsi" w:hAnsiTheme="majorHAnsi" w:cstheme="majorHAnsi"/>
        </w:rPr>
        <w:t xml:space="preserve"> who keeps lovingkindness for thousands, who forgives iniquity, transgression and sin.”</w:t>
      </w:r>
    </w:p>
    <w:p w14:paraId="5D7BAC36" w14:textId="77777777" w:rsidR="008F008C" w:rsidRPr="008F008C" w:rsidRDefault="008F008C" w:rsidP="002E600C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No one can earn God’s favor</w:t>
      </w:r>
    </w:p>
    <w:p w14:paraId="6C8A795E" w14:textId="77777777" w:rsidR="008F008C" w:rsidRPr="008F008C" w:rsidRDefault="008F008C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 xml:space="preserve">You cannot do enough service work, give enough financially, or go on enough </w:t>
      </w:r>
      <w:proofErr w:type="gramStart"/>
      <w:r w:rsidRPr="008F008C">
        <w:rPr>
          <w:rFonts w:asciiTheme="majorHAnsi" w:hAnsiTheme="majorHAnsi" w:cstheme="majorHAnsi"/>
        </w:rPr>
        <w:t>missions</w:t>
      </w:r>
      <w:proofErr w:type="gramEnd"/>
      <w:r w:rsidRPr="008F008C">
        <w:rPr>
          <w:rFonts w:asciiTheme="majorHAnsi" w:hAnsiTheme="majorHAnsi" w:cstheme="majorHAnsi"/>
        </w:rPr>
        <w:t xml:space="preserve"> trips to ingratiate yourself with God</w:t>
      </w:r>
    </w:p>
    <w:p w14:paraId="175EFE9E" w14:textId="77777777" w:rsidR="008F008C" w:rsidRPr="008F008C" w:rsidRDefault="008F008C" w:rsidP="002E600C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Pharaoh illustrates the mercy and justice of God</w:t>
      </w:r>
    </w:p>
    <w:p w14:paraId="325AA36E" w14:textId="77777777" w:rsidR="008F008C" w:rsidRPr="008F008C" w:rsidRDefault="008F008C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Moses came to Pharaoh over 10 different times</w:t>
      </w:r>
    </w:p>
    <w:p w14:paraId="5A3C76FF" w14:textId="77777777" w:rsidR="008F008C" w:rsidRPr="008F008C" w:rsidRDefault="008F008C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Pharaoh had the option to release the Israelites from captivity</w:t>
      </w:r>
    </w:p>
    <w:p w14:paraId="5CADEBC7" w14:textId="77777777" w:rsidR="008F008C" w:rsidRPr="008F008C" w:rsidRDefault="008F008C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God hardened Pharaoh’s heart (Exodus 4:21)</w:t>
      </w:r>
    </w:p>
    <w:p w14:paraId="173B14A7" w14:textId="77777777" w:rsidR="008F008C" w:rsidRPr="008F008C" w:rsidRDefault="008F008C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Pharaoh hardened his own heart (Exodus 8:15)</w:t>
      </w:r>
    </w:p>
    <w:p w14:paraId="1F7A6D51" w14:textId="77777777" w:rsidR="002E600C" w:rsidRPr="003826BA" w:rsidRDefault="002E600C" w:rsidP="002E600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Pr="003826BA">
        <w:rPr>
          <w:rFonts w:asciiTheme="majorHAnsi" w:hAnsiTheme="majorHAnsi" w:cstheme="majorHAnsi"/>
          <w:b/>
        </w:rPr>
        <w:t>Romans Series</w:t>
      </w:r>
      <w:r w:rsidRPr="003826BA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July 2, 2023</w:t>
      </w:r>
    </w:p>
    <w:p w14:paraId="36C08CD3" w14:textId="77777777" w:rsidR="002E600C" w:rsidRPr="003826BA" w:rsidRDefault="002E600C" w:rsidP="002E600C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Sovereignty of God – Romans 9:14-33</w:t>
      </w:r>
    </w:p>
    <w:p w14:paraId="13E750AC" w14:textId="77777777" w:rsidR="002E600C" w:rsidRDefault="002E600C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54A8889A" wp14:editId="608D60B9">
            <wp:extent cx="4019550" cy="2260077"/>
            <wp:effectExtent l="0" t="0" r="0" b="6985"/>
            <wp:docPr id="616961239" name="Picture 61696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9513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8091" cy="226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9E0B" w14:textId="77777777" w:rsidR="002E600C" w:rsidRPr="00721D30" w:rsidRDefault="002E600C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Pr="00721D30">
        <w:rPr>
          <w:rFonts w:asciiTheme="majorHAnsi" w:hAnsiTheme="majorHAnsi" w:cstheme="majorHAnsi"/>
        </w:rPr>
        <w:t xml:space="preserve">God’s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</w:t>
      </w:r>
      <w:r>
        <w:rPr>
          <w:rFonts w:asciiTheme="majorHAnsi" w:hAnsiTheme="majorHAnsi" w:cstheme="majorHAnsi"/>
        </w:rPr>
        <w:tab/>
        <w:t>Romans 9:14-18</w:t>
      </w:r>
    </w:p>
    <w:p w14:paraId="47D1D161" w14:textId="77777777" w:rsidR="00721D30" w:rsidRPr="00721D30" w:rsidRDefault="00721D30" w:rsidP="002E600C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>Romans 9:15 is a direct quote of Exodus 33:19</w:t>
      </w:r>
    </w:p>
    <w:p w14:paraId="575A57B8" w14:textId="77777777" w:rsidR="00721D30" w:rsidRPr="00721D30" w:rsidRDefault="00721D30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 xml:space="preserve">In context, Moses </w:t>
      </w:r>
      <w:r w:rsidR="002E600C">
        <w:rPr>
          <w:rFonts w:asciiTheme="majorHAnsi" w:hAnsiTheme="majorHAnsi" w:cstheme="majorHAnsi"/>
        </w:rPr>
        <w:t xml:space="preserve">is </w:t>
      </w:r>
      <w:r w:rsidRPr="00721D30">
        <w:rPr>
          <w:rFonts w:asciiTheme="majorHAnsi" w:hAnsiTheme="majorHAnsi" w:cstheme="majorHAnsi"/>
        </w:rPr>
        <w:t>meeting with God and acting as the intermediary with Israel</w:t>
      </w:r>
    </w:p>
    <w:p w14:paraId="3FE413BF" w14:textId="77777777" w:rsidR="00721D30" w:rsidRPr="00721D30" w:rsidRDefault="00721D30" w:rsidP="002E600C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>This demonstrates the nature of God</w:t>
      </w:r>
    </w:p>
    <w:p w14:paraId="2BD6616D" w14:textId="77777777" w:rsidR="00721D30" w:rsidRPr="00721D30" w:rsidRDefault="00721D30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21D30">
        <w:rPr>
          <w:rFonts w:asciiTheme="majorHAnsi" w:hAnsiTheme="majorHAnsi" w:cstheme="majorHAnsi"/>
        </w:rPr>
        <w:t xml:space="preserve">Exodus 34:6b–7a </w:t>
      </w:r>
      <w:r w:rsidRPr="00721D30">
        <w:rPr>
          <w:rFonts w:asciiTheme="majorHAnsi" w:hAnsiTheme="majorHAnsi" w:cstheme="majorHAnsi"/>
        </w:rPr>
        <w:br/>
      </w:r>
      <w:r w:rsidRPr="00721D30">
        <w:rPr>
          <w:rFonts w:asciiTheme="majorHAnsi" w:hAnsiTheme="majorHAnsi" w:cstheme="majorHAnsi"/>
          <w:vertAlign w:val="superscript"/>
        </w:rPr>
        <w:t>6</w:t>
      </w:r>
      <w:r w:rsidRPr="00721D30">
        <w:rPr>
          <w:rFonts w:asciiTheme="majorHAnsi" w:hAnsiTheme="majorHAnsi" w:cstheme="majorHAnsi"/>
        </w:rPr>
        <w:t xml:space="preserve"> “The Lord, the Lord God, compassionate and gracious, slow to anger, and abounding in lovingkindness and truth; </w:t>
      </w:r>
      <w:r w:rsidRPr="00721D30">
        <w:rPr>
          <w:rFonts w:asciiTheme="majorHAnsi" w:hAnsiTheme="majorHAnsi" w:cstheme="majorHAnsi"/>
          <w:vertAlign w:val="superscript"/>
        </w:rPr>
        <w:t>7</w:t>
      </w:r>
      <w:r w:rsidRPr="00721D30">
        <w:rPr>
          <w:rFonts w:asciiTheme="majorHAnsi" w:hAnsiTheme="majorHAnsi" w:cstheme="majorHAnsi"/>
        </w:rPr>
        <w:t xml:space="preserve"> who keeps lovingkindness for thousands, who forgives iniquity, transgression and sin.”</w:t>
      </w:r>
    </w:p>
    <w:p w14:paraId="5A6460AC" w14:textId="77777777" w:rsidR="008F008C" w:rsidRPr="008F008C" w:rsidRDefault="008F008C" w:rsidP="002E600C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No one can earn God’s favor</w:t>
      </w:r>
    </w:p>
    <w:p w14:paraId="57DD8AAA" w14:textId="77777777" w:rsidR="008F008C" w:rsidRPr="008F008C" w:rsidRDefault="008F008C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 xml:space="preserve">You cannot do enough service work, give enough financially, or go on enough </w:t>
      </w:r>
      <w:proofErr w:type="gramStart"/>
      <w:r w:rsidRPr="008F008C">
        <w:rPr>
          <w:rFonts w:asciiTheme="majorHAnsi" w:hAnsiTheme="majorHAnsi" w:cstheme="majorHAnsi"/>
        </w:rPr>
        <w:t>missions</w:t>
      </w:r>
      <w:proofErr w:type="gramEnd"/>
      <w:r w:rsidRPr="008F008C">
        <w:rPr>
          <w:rFonts w:asciiTheme="majorHAnsi" w:hAnsiTheme="majorHAnsi" w:cstheme="majorHAnsi"/>
        </w:rPr>
        <w:t xml:space="preserve"> trips to ingratiate yourself with God</w:t>
      </w:r>
    </w:p>
    <w:p w14:paraId="691D6FFA" w14:textId="77777777" w:rsidR="008F008C" w:rsidRPr="008F008C" w:rsidRDefault="008F008C" w:rsidP="002E600C">
      <w:pPr>
        <w:numPr>
          <w:ilvl w:val="0"/>
          <w:numId w:val="1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Pharaoh illustrates the mercy and justice of God</w:t>
      </w:r>
    </w:p>
    <w:p w14:paraId="295DA9F4" w14:textId="77777777" w:rsidR="008F008C" w:rsidRPr="008F008C" w:rsidRDefault="008F008C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Moses came to Pharaoh over 10 different times</w:t>
      </w:r>
    </w:p>
    <w:p w14:paraId="094DD135" w14:textId="77777777" w:rsidR="008F008C" w:rsidRPr="008F008C" w:rsidRDefault="008F008C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Pharaoh had the option to release the Israelites from captivity</w:t>
      </w:r>
    </w:p>
    <w:p w14:paraId="095F9062" w14:textId="77777777" w:rsidR="008F008C" w:rsidRPr="008F008C" w:rsidRDefault="008F008C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God hardened Pharaoh’s heart (Exodus 4:21)</w:t>
      </w:r>
    </w:p>
    <w:p w14:paraId="3232C6EF" w14:textId="77777777" w:rsidR="008F008C" w:rsidRPr="008F008C" w:rsidRDefault="008F008C" w:rsidP="002E600C">
      <w:pPr>
        <w:numPr>
          <w:ilvl w:val="1"/>
          <w:numId w:val="1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F008C">
        <w:rPr>
          <w:rFonts w:asciiTheme="majorHAnsi" w:hAnsiTheme="majorHAnsi" w:cstheme="majorHAnsi"/>
        </w:rPr>
        <w:t>Pharaoh hardened his own heart (Exodus 8:15)</w:t>
      </w:r>
    </w:p>
    <w:p w14:paraId="5093F899" w14:textId="71471ACF" w:rsidR="002E600C" w:rsidRPr="00790413" w:rsidRDefault="002E600C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</w:rPr>
        <w:lastRenderedPageBreak/>
        <w:t>2.</w:t>
      </w:r>
      <w:r>
        <w:rPr>
          <w:rFonts w:asciiTheme="majorHAnsi" w:hAnsiTheme="majorHAnsi" w:cstheme="majorHAnsi"/>
        </w:rPr>
        <w:tab/>
      </w:r>
      <w:r w:rsidRPr="00790413">
        <w:rPr>
          <w:rFonts w:asciiTheme="majorHAnsi" w:hAnsiTheme="majorHAnsi" w:cstheme="majorHAnsi"/>
        </w:rPr>
        <w:t xml:space="preserve">God’s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</w:t>
      </w:r>
      <w:r>
        <w:rPr>
          <w:rFonts w:asciiTheme="majorHAnsi" w:hAnsiTheme="majorHAnsi" w:cstheme="majorHAnsi"/>
        </w:rPr>
        <w:tab/>
        <w:t>Romans 9:1</w:t>
      </w:r>
      <w:r w:rsidR="00556DC0">
        <w:rPr>
          <w:rFonts w:asciiTheme="majorHAnsi" w:hAnsiTheme="majorHAnsi" w:cstheme="majorHAnsi"/>
        </w:rPr>
        <w:t>9-24</w:t>
      </w:r>
    </w:p>
    <w:p w14:paraId="57B4ECAF" w14:textId="77777777" w:rsidR="00910D89" w:rsidRPr="00910D89" w:rsidRDefault="00910D89" w:rsidP="002E600C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Since God is all powerful (omnipotent), He exercises that power according to His perfect will</w:t>
      </w:r>
    </w:p>
    <w:p w14:paraId="52E8CD04" w14:textId="77777777" w:rsidR="00910D89" w:rsidRPr="00910D89" w:rsidRDefault="00910D89" w:rsidP="002E600C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God is merciful toward upon some people, both Jews and Gentiles (salvation is not based on birth)</w:t>
      </w:r>
    </w:p>
    <w:p w14:paraId="480DEB51" w14:textId="77777777" w:rsidR="00910D89" w:rsidRPr="00910D89" w:rsidRDefault="00910D89" w:rsidP="002E600C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God is patient to allow time for those headed for wrath and destruction so that they are without excuse before Him (human responsibility)</w:t>
      </w:r>
    </w:p>
    <w:p w14:paraId="59096C99" w14:textId="77777777" w:rsidR="00910D89" w:rsidRPr="00910D89" w:rsidRDefault="00910D89" w:rsidP="002E600C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Illustration: the potter and the clay</w:t>
      </w:r>
    </w:p>
    <w:p w14:paraId="5998122E" w14:textId="77777777" w:rsidR="00910D89" w:rsidRPr="00910D89" w:rsidRDefault="00910D89" w:rsidP="002E600C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Potter determines what will be made</w:t>
      </w:r>
    </w:p>
    <w:p w14:paraId="39FE5E6E" w14:textId="77777777" w:rsidR="00910D89" w:rsidRPr="00910D89" w:rsidRDefault="00910D89" w:rsidP="002E600C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The clay is the object the potter uses in making molds</w:t>
      </w:r>
    </w:p>
    <w:p w14:paraId="6E797521" w14:textId="77777777" w:rsidR="00910D89" w:rsidRPr="00910D89" w:rsidRDefault="00910D89" w:rsidP="002E600C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God’s patience toward all mankind enables people to see the vast riches of God and give Him glory</w:t>
      </w:r>
    </w:p>
    <w:p w14:paraId="448F64A8" w14:textId="77777777" w:rsidR="00910D89" w:rsidRPr="00910D89" w:rsidRDefault="00910D89" w:rsidP="002E600C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To both Jews and Gentiles alike</w:t>
      </w:r>
    </w:p>
    <w:p w14:paraId="4C1549A3" w14:textId="77777777" w:rsidR="00910D89" w:rsidRPr="00910D89" w:rsidRDefault="00910D89" w:rsidP="002E600C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Those who reject Him ultimately receive His wrath in eternal destruction</w:t>
      </w:r>
    </w:p>
    <w:p w14:paraId="67B6CC6D" w14:textId="11C2802C" w:rsidR="002E600C" w:rsidRPr="00910D89" w:rsidRDefault="002E600C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</w:r>
      <w:r w:rsidRPr="00910D89">
        <w:rPr>
          <w:rFonts w:asciiTheme="majorHAnsi" w:hAnsiTheme="majorHAnsi" w:cstheme="majorHAnsi"/>
        </w:rPr>
        <w:t xml:space="preserve">God Calls Both </w:t>
      </w:r>
      <w:r>
        <w:rPr>
          <w:rFonts w:asciiTheme="majorHAnsi" w:hAnsiTheme="majorHAnsi" w:cstheme="majorHAnsi"/>
          <w:b/>
          <w:bCs/>
          <w:u w:val="single"/>
        </w:rPr>
        <w:t>______________________________</w:t>
      </w:r>
      <w:r>
        <w:rPr>
          <w:rFonts w:asciiTheme="majorHAnsi" w:hAnsiTheme="majorHAnsi" w:cstheme="majorHAnsi"/>
        </w:rPr>
        <w:tab/>
        <w:t>Romans 9:</w:t>
      </w:r>
      <w:r w:rsidR="00556DC0">
        <w:rPr>
          <w:rFonts w:asciiTheme="majorHAnsi" w:hAnsiTheme="majorHAnsi" w:cstheme="majorHAnsi"/>
        </w:rPr>
        <w:t>25-29</w:t>
      </w:r>
    </w:p>
    <w:p w14:paraId="6ACD661C" w14:textId="77777777" w:rsidR="00910D89" w:rsidRPr="00910D89" w:rsidRDefault="00910D89" w:rsidP="002E600C">
      <w:pPr>
        <w:numPr>
          <w:ilvl w:val="0"/>
          <w:numId w:val="1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Drawing from prophecies in Hosea 1:10 and 2:23, God shows that He calls people to Himself regardless of their ethnic origin</w:t>
      </w:r>
    </w:p>
    <w:p w14:paraId="64D32B51" w14:textId="77777777" w:rsidR="00910D89" w:rsidRPr="00910D89" w:rsidRDefault="00910D89" w:rsidP="002E600C">
      <w:pPr>
        <w:numPr>
          <w:ilvl w:val="1"/>
          <w:numId w:val="1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The Jews thought they were the only people of God</w:t>
      </w:r>
    </w:p>
    <w:p w14:paraId="1431B90A" w14:textId="77777777" w:rsidR="00BC241A" w:rsidRPr="00BC241A" w:rsidRDefault="00BC241A" w:rsidP="002E600C">
      <w:pPr>
        <w:numPr>
          <w:ilvl w:val="0"/>
          <w:numId w:val="1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Drawing from prophecies in Isaiah 10:22-23, God shows that He calls people to Himself who are the descendants of Abraham (from the nation of Israel)</w:t>
      </w:r>
    </w:p>
    <w:p w14:paraId="52947CB7" w14:textId="77777777" w:rsidR="00BC241A" w:rsidRPr="00BC241A" w:rsidRDefault="00BC241A" w:rsidP="002E600C">
      <w:pPr>
        <w:numPr>
          <w:ilvl w:val="1"/>
          <w:numId w:val="1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Some, but not all, Israelites will ultimately be saved</w:t>
      </w:r>
    </w:p>
    <w:p w14:paraId="25814848" w14:textId="5F8CA175" w:rsidR="002E600C" w:rsidRPr="00BC241A" w:rsidRDefault="002E600C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</w:r>
      <w:r w:rsidRPr="00BC241A">
        <w:rPr>
          <w:rFonts w:asciiTheme="majorHAnsi" w:hAnsiTheme="majorHAnsi" w:cstheme="majorHAnsi"/>
        </w:rPr>
        <w:t xml:space="preserve">The Response of God’s Choice Must Ultimately Be </w:t>
      </w:r>
      <w:r>
        <w:rPr>
          <w:rFonts w:asciiTheme="majorHAnsi" w:hAnsiTheme="majorHAnsi" w:cstheme="majorHAnsi"/>
          <w:b/>
          <w:bCs/>
          <w:u w:val="single"/>
        </w:rPr>
        <w:t xml:space="preserve">_______________ </w:t>
      </w:r>
      <w:r>
        <w:rPr>
          <w:rFonts w:asciiTheme="majorHAnsi" w:hAnsiTheme="majorHAnsi" w:cstheme="majorHAnsi"/>
        </w:rPr>
        <w:t>Romans 9:30-33</w:t>
      </w:r>
    </w:p>
    <w:p w14:paraId="6BBEB6CA" w14:textId="77777777" w:rsidR="00BC241A" w:rsidRPr="00BC241A" w:rsidRDefault="00BC241A" w:rsidP="002E600C">
      <w:pPr>
        <w:numPr>
          <w:ilvl w:val="0"/>
          <w:numId w:val="1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Many Jews wrongly think that they will be saved because of their lineage and because they follow the Law</w:t>
      </w:r>
    </w:p>
    <w:p w14:paraId="0E774BE9" w14:textId="77777777" w:rsidR="00BC241A" w:rsidRPr="00BC241A" w:rsidRDefault="00BC241A" w:rsidP="002E600C">
      <w:pPr>
        <w:numPr>
          <w:ilvl w:val="1"/>
          <w:numId w:val="11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They “stumbled” over God’s provision of salvation through Jesus Christ</w:t>
      </w:r>
    </w:p>
    <w:p w14:paraId="11A7EC1C" w14:textId="77777777" w:rsidR="00BC241A" w:rsidRPr="00BC241A" w:rsidRDefault="00BC241A" w:rsidP="002E600C">
      <w:pPr>
        <w:numPr>
          <w:ilvl w:val="1"/>
          <w:numId w:val="11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“He who believes in Him will not be disappointed” (v. 33b)!</w:t>
      </w:r>
    </w:p>
    <w:p w14:paraId="416483A6" w14:textId="39154D91" w:rsidR="002E600C" w:rsidRPr="00790413" w:rsidRDefault="002E600C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Pr="00790413">
        <w:rPr>
          <w:rFonts w:asciiTheme="majorHAnsi" w:hAnsiTheme="majorHAnsi" w:cstheme="majorHAnsi"/>
        </w:rPr>
        <w:t xml:space="preserve">God’s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</w:t>
      </w:r>
      <w:r>
        <w:rPr>
          <w:rFonts w:asciiTheme="majorHAnsi" w:hAnsiTheme="majorHAnsi" w:cstheme="majorHAnsi"/>
        </w:rPr>
        <w:tab/>
        <w:t>Romans 9:</w:t>
      </w:r>
      <w:r w:rsidR="00556DC0">
        <w:rPr>
          <w:rFonts w:asciiTheme="majorHAnsi" w:hAnsiTheme="majorHAnsi" w:cstheme="majorHAnsi"/>
        </w:rPr>
        <w:t>19-24</w:t>
      </w:r>
    </w:p>
    <w:p w14:paraId="481B4588" w14:textId="77777777" w:rsidR="00910D89" w:rsidRPr="00910D89" w:rsidRDefault="00910D89" w:rsidP="002E600C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Since God is all powerful (omnipotent), He exercises that power according to His perfect will</w:t>
      </w:r>
    </w:p>
    <w:p w14:paraId="59473E28" w14:textId="77777777" w:rsidR="00910D89" w:rsidRPr="00910D89" w:rsidRDefault="00910D89" w:rsidP="002E600C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God is merciful toward upon some people, both Jews and Gentiles (salvation is not based on birth)</w:t>
      </w:r>
    </w:p>
    <w:p w14:paraId="1D2876E0" w14:textId="77777777" w:rsidR="00910D89" w:rsidRPr="00910D89" w:rsidRDefault="00910D89" w:rsidP="002E600C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God is patient to allow time for those headed for wrath and destruction so that they are without excuse before Him (human responsibility)</w:t>
      </w:r>
    </w:p>
    <w:p w14:paraId="346529E5" w14:textId="77777777" w:rsidR="00910D89" w:rsidRPr="00910D89" w:rsidRDefault="00910D89" w:rsidP="002E600C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Illustration: the potter and the clay</w:t>
      </w:r>
    </w:p>
    <w:p w14:paraId="28050AB6" w14:textId="77777777" w:rsidR="00910D89" w:rsidRPr="00910D89" w:rsidRDefault="00910D89" w:rsidP="002E600C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Potter determines what will be made</w:t>
      </w:r>
    </w:p>
    <w:p w14:paraId="6478BDC2" w14:textId="77777777" w:rsidR="00910D89" w:rsidRPr="00910D89" w:rsidRDefault="00910D89" w:rsidP="002E600C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The clay is the object the potter uses in making molds</w:t>
      </w:r>
    </w:p>
    <w:p w14:paraId="0714ACEC" w14:textId="77777777" w:rsidR="00910D89" w:rsidRPr="00910D89" w:rsidRDefault="00910D89" w:rsidP="002E600C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God’s patience toward all mankind enables people to see the vast riches of God and give Him glory</w:t>
      </w:r>
    </w:p>
    <w:p w14:paraId="3F3A8D5C" w14:textId="77777777" w:rsidR="00910D89" w:rsidRPr="00910D89" w:rsidRDefault="00910D89" w:rsidP="002E600C">
      <w:pPr>
        <w:numPr>
          <w:ilvl w:val="1"/>
          <w:numId w:val="1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To both Jews and Gentiles alike</w:t>
      </w:r>
    </w:p>
    <w:p w14:paraId="444DE208" w14:textId="77777777" w:rsidR="00910D89" w:rsidRPr="00910D89" w:rsidRDefault="00910D89" w:rsidP="002E600C">
      <w:pPr>
        <w:numPr>
          <w:ilvl w:val="0"/>
          <w:numId w:val="1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Those who reject Him ultimately receive His wrath in eternal destruction</w:t>
      </w:r>
    </w:p>
    <w:p w14:paraId="7AE51E0D" w14:textId="437C10A6" w:rsidR="002E600C" w:rsidRPr="00910D89" w:rsidRDefault="002E600C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</w:r>
      <w:r w:rsidRPr="00910D89">
        <w:rPr>
          <w:rFonts w:asciiTheme="majorHAnsi" w:hAnsiTheme="majorHAnsi" w:cstheme="majorHAnsi"/>
        </w:rPr>
        <w:t xml:space="preserve">God Calls Both </w:t>
      </w:r>
      <w:r>
        <w:rPr>
          <w:rFonts w:asciiTheme="majorHAnsi" w:hAnsiTheme="majorHAnsi" w:cstheme="majorHAnsi"/>
          <w:b/>
          <w:bCs/>
          <w:u w:val="single"/>
        </w:rPr>
        <w:t>______________________________</w:t>
      </w:r>
      <w:r>
        <w:rPr>
          <w:rFonts w:asciiTheme="majorHAnsi" w:hAnsiTheme="majorHAnsi" w:cstheme="majorHAnsi"/>
        </w:rPr>
        <w:tab/>
        <w:t>Romans 9:</w:t>
      </w:r>
      <w:r w:rsidR="00556DC0">
        <w:rPr>
          <w:rFonts w:asciiTheme="majorHAnsi" w:hAnsiTheme="majorHAnsi" w:cstheme="majorHAnsi"/>
        </w:rPr>
        <w:t>25-29</w:t>
      </w:r>
    </w:p>
    <w:p w14:paraId="42BECE0F" w14:textId="77777777" w:rsidR="00910D89" w:rsidRPr="00910D89" w:rsidRDefault="00910D89" w:rsidP="002E600C">
      <w:pPr>
        <w:numPr>
          <w:ilvl w:val="0"/>
          <w:numId w:val="1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Drawing from prophecies in Hosea 1:10 and 2:23, God shows that He calls people to Himself regardless of their ethnic origin</w:t>
      </w:r>
    </w:p>
    <w:p w14:paraId="2CF400AC" w14:textId="77777777" w:rsidR="00910D89" w:rsidRPr="00910D89" w:rsidRDefault="00910D89" w:rsidP="002E600C">
      <w:pPr>
        <w:numPr>
          <w:ilvl w:val="1"/>
          <w:numId w:val="1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0D89">
        <w:rPr>
          <w:rFonts w:asciiTheme="majorHAnsi" w:hAnsiTheme="majorHAnsi" w:cstheme="majorHAnsi"/>
        </w:rPr>
        <w:t>The Jews thought they were the only people of God</w:t>
      </w:r>
    </w:p>
    <w:p w14:paraId="27CA9D8E" w14:textId="77777777" w:rsidR="00BC241A" w:rsidRPr="00BC241A" w:rsidRDefault="00BC241A" w:rsidP="002E600C">
      <w:pPr>
        <w:numPr>
          <w:ilvl w:val="0"/>
          <w:numId w:val="1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Drawing from prophecies in Isaiah 10:22-23, God shows that He calls people to Himself who are the descendants of Abraham (from the nation of Israel)</w:t>
      </w:r>
    </w:p>
    <w:p w14:paraId="230B069D" w14:textId="77777777" w:rsidR="00BC241A" w:rsidRPr="00BC241A" w:rsidRDefault="00BC241A" w:rsidP="002E600C">
      <w:pPr>
        <w:numPr>
          <w:ilvl w:val="1"/>
          <w:numId w:val="1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Some, but not all, Israelites will ultimately be saved</w:t>
      </w:r>
    </w:p>
    <w:p w14:paraId="79096716" w14:textId="77777777" w:rsidR="002E600C" w:rsidRPr="00BC241A" w:rsidRDefault="002E600C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</w:r>
      <w:r w:rsidRPr="00BC241A">
        <w:rPr>
          <w:rFonts w:asciiTheme="majorHAnsi" w:hAnsiTheme="majorHAnsi" w:cstheme="majorHAnsi"/>
        </w:rPr>
        <w:t xml:space="preserve">The Response of God’s Choice Must Ultimately Be </w:t>
      </w:r>
      <w:r>
        <w:rPr>
          <w:rFonts w:asciiTheme="majorHAnsi" w:hAnsiTheme="majorHAnsi" w:cstheme="majorHAnsi"/>
          <w:b/>
          <w:bCs/>
          <w:u w:val="single"/>
        </w:rPr>
        <w:t xml:space="preserve">_______________ </w:t>
      </w:r>
      <w:r>
        <w:rPr>
          <w:rFonts w:asciiTheme="majorHAnsi" w:hAnsiTheme="majorHAnsi" w:cstheme="majorHAnsi"/>
        </w:rPr>
        <w:t>Romans 9:30-33</w:t>
      </w:r>
    </w:p>
    <w:p w14:paraId="78C49DB7" w14:textId="77777777" w:rsidR="00BC241A" w:rsidRPr="00BC241A" w:rsidRDefault="00BC241A" w:rsidP="002E600C">
      <w:pPr>
        <w:numPr>
          <w:ilvl w:val="0"/>
          <w:numId w:val="1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Many Jews wrongly think that they will be saved because of their lineage and because they follow the Law</w:t>
      </w:r>
    </w:p>
    <w:p w14:paraId="29E376E2" w14:textId="77777777" w:rsidR="00BC241A" w:rsidRPr="00BC241A" w:rsidRDefault="00BC241A" w:rsidP="002E600C">
      <w:pPr>
        <w:numPr>
          <w:ilvl w:val="1"/>
          <w:numId w:val="11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They “stumbled” over God’s provision of salvation through Jesus Christ</w:t>
      </w:r>
    </w:p>
    <w:p w14:paraId="16548A41" w14:textId="77777777" w:rsidR="00BC241A" w:rsidRPr="00BC241A" w:rsidRDefault="00BC241A" w:rsidP="002E600C">
      <w:pPr>
        <w:numPr>
          <w:ilvl w:val="1"/>
          <w:numId w:val="119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C241A">
        <w:rPr>
          <w:rFonts w:asciiTheme="majorHAnsi" w:hAnsiTheme="majorHAnsi" w:cstheme="majorHAnsi"/>
        </w:rPr>
        <w:t>“He who believes in Him will not be disappointed” (v. 33b)!</w:t>
      </w:r>
    </w:p>
    <w:p w14:paraId="1988DA30" w14:textId="4448A466" w:rsidR="004C362A" w:rsidRDefault="004C362A" w:rsidP="002E60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4C362A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0728" w14:textId="77777777" w:rsidR="00602C9F" w:rsidRDefault="00602C9F" w:rsidP="000B2EF1">
      <w:pPr>
        <w:spacing w:after="0" w:line="240" w:lineRule="auto"/>
      </w:pPr>
      <w:r>
        <w:separator/>
      </w:r>
    </w:p>
  </w:endnote>
  <w:endnote w:type="continuationSeparator" w:id="0">
    <w:p w14:paraId="2CB3E325" w14:textId="77777777" w:rsidR="00602C9F" w:rsidRDefault="00602C9F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8F98" w14:textId="77777777" w:rsidR="00602C9F" w:rsidRDefault="00602C9F" w:rsidP="000B2EF1">
      <w:pPr>
        <w:spacing w:after="0" w:line="240" w:lineRule="auto"/>
      </w:pPr>
      <w:r>
        <w:separator/>
      </w:r>
    </w:p>
  </w:footnote>
  <w:footnote w:type="continuationSeparator" w:id="0">
    <w:p w14:paraId="5D64D81D" w14:textId="77777777" w:rsidR="00602C9F" w:rsidRDefault="00602C9F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651284"/>
    <w:multiLevelType w:val="hybridMultilevel"/>
    <w:tmpl w:val="0F78E686"/>
    <w:lvl w:ilvl="0" w:tplc="68224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6A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6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CE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E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42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25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E526C2"/>
    <w:multiLevelType w:val="hybridMultilevel"/>
    <w:tmpl w:val="22B03D48"/>
    <w:lvl w:ilvl="0" w:tplc="4B1E3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AA1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22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0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8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4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D334CA"/>
    <w:multiLevelType w:val="hybridMultilevel"/>
    <w:tmpl w:val="D626EC64"/>
    <w:lvl w:ilvl="0" w:tplc="4352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2C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4FD1F4B"/>
    <w:multiLevelType w:val="hybridMultilevel"/>
    <w:tmpl w:val="712AD966"/>
    <w:lvl w:ilvl="0" w:tplc="AB7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6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3517BD"/>
    <w:multiLevelType w:val="hybridMultilevel"/>
    <w:tmpl w:val="B08A1068"/>
    <w:lvl w:ilvl="0" w:tplc="A51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E60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4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736797"/>
    <w:multiLevelType w:val="hybridMultilevel"/>
    <w:tmpl w:val="A716AA0C"/>
    <w:lvl w:ilvl="0" w:tplc="191CC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E7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4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4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2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9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4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BD93476"/>
    <w:multiLevelType w:val="hybridMultilevel"/>
    <w:tmpl w:val="C5561140"/>
    <w:lvl w:ilvl="0" w:tplc="270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CA3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1E9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C8F00AB"/>
    <w:multiLevelType w:val="hybridMultilevel"/>
    <w:tmpl w:val="842871AE"/>
    <w:lvl w:ilvl="0" w:tplc="C278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57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A3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4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A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0A11B3E"/>
    <w:multiLevelType w:val="hybridMultilevel"/>
    <w:tmpl w:val="C0EEF7C8"/>
    <w:lvl w:ilvl="0" w:tplc="35E4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A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2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E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1B15692"/>
    <w:multiLevelType w:val="hybridMultilevel"/>
    <w:tmpl w:val="AC48C790"/>
    <w:lvl w:ilvl="0" w:tplc="5282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6B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4606421"/>
    <w:multiLevelType w:val="hybridMultilevel"/>
    <w:tmpl w:val="1B4C889C"/>
    <w:lvl w:ilvl="0" w:tplc="3A84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28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A5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E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4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66D79BF"/>
    <w:multiLevelType w:val="hybridMultilevel"/>
    <w:tmpl w:val="E276834C"/>
    <w:lvl w:ilvl="0" w:tplc="9FBA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7A11E35"/>
    <w:multiLevelType w:val="hybridMultilevel"/>
    <w:tmpl w:val="0268CDE4"/>
    <w:lvl w:ilvl="0" w:tplc="3D6A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8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6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A210B7A"/>
    <w:multiLevelType w:val="hybridMultilevel"/>
    <w:tmpl w:val="13120206"/>
    <w:lvl w:ilvl="0" w:tplc="E1D094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2C3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E9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C1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6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C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C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E5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2D5636"/>
    <w:multiLevelType w:val="hybridMultilevel"/>
    <w:tmpl w:val="4CBE692A"/>
    <w:lvl w:ilvl="0" w:tplc="0C46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1C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8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E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E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F9B30CA"/>
    <w:multiLevelType w:val="hybridMultilevel"/>
    <w:tmpl w:val="F6B64812"/>
    <w:lvl w:ilvl="0" w:tplc="6940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2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59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6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8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62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0FE7A7D"/>
    <w:multiLevelType w:val="hybridMultilevel"/>
    <w:tmpl w:val="A970D356"/>
    <w:lvl w:ilvl="0" w:tplc="42EC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26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6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C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EA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4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0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1502445"/>
    <w:multiLevelType w:val="hybridMultilevel"/>
    <w:tmpl w:val="2A9A9AD6"/>
    <w:lvl w:ilvl="0" w:tplc="B388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0D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8C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0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2E90A4A"/>
    <w:multiLevelType w:val="hybridMultilevel"/>
    <w:tmpl w:val="B1766CF8"/>
    <w:lvl w:ilvl="0" w:tplc="C392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69E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C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4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C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6E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8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3FE7DC8"/>
    <w:multiLevelType w:val="hybridMultilevel"/>
    <w:tmpl w:val="4F141B5C"/>
    <w:lvl w:ilvl="0" w:tplc="F8E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F6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0C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6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A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FE12BD"/>
    <w:multiLevelType w:val="hybridMultilevel"/>
    <w:tmpl w:val="02083F4A"/>
    <w:lvl w:ilvl="0" w:tplc="6BE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DD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7216639"/>
    <w:multiLevelType w:val="hybridMultilevel"/>
    <w:tmpl w:val="A8B233F2"/>
    <w:lvl w:ilvl="0" w:tplc="43324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07A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1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A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AE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AD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A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23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2C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7C90FDB"/>
    <w:multiLevelType w:val="hybridMultilevel"/>
    <w:tmpl w:val="E0E0766A"/>
    <w:lvl w:ilvl="0" w:tplc="39AE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F1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4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5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97A5F8C"/>
    <w:multiLevelType w:val="hybridMultilevel"/>
    <w:tmpl w:val="7602C09E"/>
    <w:lvl w:ilvl="0" w:tplc="F790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21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0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1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E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B242C5C"/>
    <w:multiLevelType w:val="hybridMultilevel"/>
    <w:tmpl w:val="1F72C198"/>
    <w:lvl w:ilvl="0" w:tplc="6CBE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E5A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07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C6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E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B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0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B6A33AD"/>
    <w:multiLevelType w:val="hybridMultilevel"/>
    <w:tmpl w:val="894A4246"/>
    <w:lvl w:ilvl="0" w:tplc="D842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BF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4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C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C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C2539CF"/>
    <w:multiLevelType w:val="hybridMultilevel"/>
    <w:tmpl w:val="EC5C2818"/>
    <w:lvl w:ilvl="0" w:tplc="75E2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60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8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6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D3E63AF"/>
    <w:multiLevelType w:val="hybridMultilevel"/>
    <w:tmpl w:val="02105FDA"/>
    <w:lvl w:ilvl="0" w:tplc="90E4E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428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4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E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2A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4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27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6A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A6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485097C"/>
    <w:multiLevelType w:val="hybridMultilevel"/>
    <w:tmpl w:val="13620DAE"/>
    <w:lvl w:ilvl="0" w:tplc="384E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B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3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6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36EB0783"/>
    <w:multiLevelType w:val="hybridMultilevel"/>
    <w:tmpl w:val="A88A2A7A"/>
    <w:lvl w:ilvl="0" w:tplc="D8F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0E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E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74D436C"/>
    <w:multiLevelType w:val="hybridMultilevel"/>
    <w:tmpl w:val="76122B44"/>
    <w:lvl w:ilvl="0" w:tplc="2ED0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E592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F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2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39F82F77"/>
    <w:multiLevelType w:val="hybridMultilevel"/>
    <w:tmpl w:val="32C061E6"/>
    <w:lvl w:ilvl="0" w:tplc="1D1A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E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085778"/>
    <w:multiLevelType w:val="hybridMultilevel"/>
    <w:tmpl w:val="6F76932C"/>
    <w:lvl w:ilvl="0" w:tplc="1D9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DF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43B8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B2C4A5A"/>
    <w:multiLevelType w:val="hybridMultilevel"/>
    <w:tmpl w:val="33D02F1C"/>
    <w:lvl w:ilvl="0" w:tplc="9108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CA9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8D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C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8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41F33E9C"/>
    <w:multiLevelType w:val="hybridMultilevel"/>
    <w:tmpl w:val="7550EE2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6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4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C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B55777"/>
    <w:multiLevelType w:val="hybridMultilevel"/>
    <w:tmpl w:val="654817B6"/>
    <w:lvl w:ilvl="0" w:tplc="2818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62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7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8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6C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2D22F8E"/>
    <w:multiLevelType w:val="hybridMultilevel"/>
    <w:tmpl w:val="1932130C"/>
    <w:lvl w:ilvl="0" w:tplc="3A368F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54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6F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81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81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5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E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6E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4D72239"/>
    <w:multiLevelType w:val="hybridMultilevel"/>
    <w:tmpl w:val="5DA601D4"/>
    <w:lvl w:ilvl="0" w:tplc="9716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70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45005095"/>
    <w:multiLevelType w:val="hybridMultilevel"/>
    <w:tmpl w:val="4C4ECD52"/>
    <w:lvl w:ilvl="0" w:tplc="660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F1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46881FE7"/>
    <w:multiLevelType w:val="hybridMultilevel"/>
    <w:tmpl w:val="47ACEE08"/>
    <w:lvl w:ilvl="0" w:tplc="5AE2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83A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8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2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8693787"/>
    <w:multiLevelType w:val="hybridMultilevel"/>
    <w:tmpl w:val="E0001436"/>
    <w:lvl w:ilvl="0" w:tplc="AABA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9C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41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C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C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4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493234FA"/>
    <w:multiLevelType w:val="hybridMultilevel"/>
    <w:tmpl w:val="4ECE9BA0"/>
    <w:lvl w:ilvl="0" w:tplc="B0DA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E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4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ACF3CE5"/>
    <w:multiLevelType w:val="hybridMultilevel"/>
    <w:tmpl w:val="C504D136"/>
    <w:lvl w:ilvl="0" w:tplc="8BFA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04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5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A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AD34B9B"/>
    <w:multiLevelType w:val="hybridMultilevel"/>
    <w:tmpl w:val="896C8E96"/>
    <w:lvl w:ilvl="0" w:tplc="AF20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7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B860B61"/>
    <w:multiLevelType w:val="hybridMultilevel"/>
    <w:tmpl w:val="7CE874EE"/>
    <w:lvl w:ilvl="0" w:tplc="38B2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833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6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4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A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4BCC15A2"/>
    <w:multiLevelType w:val="hybridMultilevel"/>
    <w:tmpl w:val="48C2C426"/>
    <w:lvl w:ilvl="0" w:tplc="6504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9C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0C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0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4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0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4C2A3149"/>
    <w:multiLevelType w:val="hybridMultilevel"/>
    <w:tmpl w:val="D526B116"/>
    <w:lvl w:ilvl="0" w:tplc="4E324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4A8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A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2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D5D3C5D"/>
    <w:multiLevelType w:val="hybridMultilevel"/>
    <w:tmpl w:val="FC4EEC76"/>
    <w:lvl w:ilvl="0" w:tplc="1220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4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1060FFC"/>
    <w:multiLevelType w:val="hybridMultilevel"/>
    <w:tmpl w:val="DBB08FC8"/>
    <w:lvl w:ilvl="0" w:tplc="7180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CD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2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6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E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4C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51E50F5A"/>
    <w:multiLevelType w:val="hybridMultilevel"/>
    <w:tmpl w:val="371EFC44"/>
    <w:lvl w:ilvl="0" w:tplc="896A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8F9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52FC5324"/>
    <w:multiLevelType w:val="hybridMultilevel"/>
    <w:tmpl w:val="BF6408B8"/>
    <w:lvl w:ilvl="0" w:tplc="EAF2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E9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539670F7"/>
    <w:multiLevelType w:val="hybridMultilevel"/>
    <w:tmpl w:val="F4144768"/>
    <w:lvl w:ilvl="0" w:tplc="F422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CA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C84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545F09E5"/>
    <w:multiLevelType w:val="hybridMultilevel"/>
    <w:tmpl w:val="7FEC0A08"/>
    <w:lvl w:ilvl="0" w:tplc="7124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52C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60DE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A0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466264C"/>
    <w:multiLevelType w:val="hybridMultilevel"/>
    <w:tmpl w:val="D958BF7C"/>
    <w:lvl w:ilvl="0" w:tplc="95E6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DF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656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8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8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54C0073F"/>
    <w:multiLevelType w:val="hybridMultilevel"/>
    <w:tmpl w:val="7A6CE29C"/>
    <w:lvl w:ilvl="0" w:tplc="20F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37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54574E1"/>
    <w:multiLevelType w:val="hybridMultilevel"/>
    <w:tmpl w:val="5D6E9D22"/>
    <w:lvl w:ilvl="0" w:tplc="A5D46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921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369E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ED6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3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BE3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38D4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66AE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2E0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582B4415"/>
    <w:multiLevelType w:val="hybridMultilevel"/>
    <w:tmpl w:val="12D612E2"/>
    <w:lvl w:ilvl="0" w:tplc="D518A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5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4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5A622691"/>
    <w:multiLevelType w:val="hybridMultilevel"/>
    <w:tmpl w:val="75F48BCA"/>
    <w:lvl w:ilvl="0" w:tplc="3A62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FC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88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C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0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5D4A187E"/>
    <w:multiLevelType w:val="hybridMultilevel"/>
    <w:tmpl w:val="B0EA8F90"/>
    <w:lvl w:ilvl="0" w:tplc="2E16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D1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A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A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5D7801DB"/>
    <w:multiLevelType w:val="hybridMultilevel"/>
    <w:tmpl w:val="A182A344"/>
    <w:lvl w:ilvl="0" w:tplc="FE9A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7C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F050BF5"/>
    <w:multiLevelType w:val="hybridMultilevel"/>
    <w:tmpl w:val="EA763AB4"/>
    <w:lvl w:ilvl="0" w:tplc="6AA6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E3A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8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2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4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7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5F5748AE"/>
    <w:multiLevelType w:val="hybridMultilevel"/>
    <w:tmpl w:val="002E3AC4"/>
    <w:lvl w:ilvl="0" w:tplc="E586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05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E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C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60986A84"/>
    <w:multiLevelType w:val="hybridMultilevel"/>
    <w:tmpl w:val="135402EA"/>
    <w:lvl w:ilvl="0" w:tplc="4CE68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6BB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0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4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E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60AC60C5"/>
    <w:multiLevelType w:val="hybridMultilevel"/>
    <w:tmpl w:val="7728AB34"/>
    <w:lvl w:ilvl="0" w:tplc="7456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74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E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6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0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E4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67F1453A"/>
    <w:multiLevelType w:val="hybridMultilevel"/>
    <w:tmpl w:val="07EAF84C"/>
    <w:lvl w:ilvl="0" w:tplc="2756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688A3399"/>
    <w:multiLevelType w:val="hybridMultilevel"/>
    <w:tmpl w:val="E56AA9D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545C9"/>
    <w:multiLevelType w:val="hybridMultilevel"/>
    <w:tmpl w:val="E4229BEC"/>
    <w:lvl w:ilvl="0" w:tplc="4432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B5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E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C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2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070380E"/>
    <w:multiLevelType w:val="hybridMultilevel"/>
    <w:tmpl w:val="7A9081F4"/>
    <w:lvl w:ilvl="0" w:tplc="D05AB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E4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84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05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4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A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F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70AD5A10"/>
    <w:multiLevelType w:val="hybridMultilevel"/>
    <w:tmpl w:val="B060C274"/>
    <w:lvl w:ilvl="0" w:tplc="5248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BE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C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74D14D86"/>
    <w:multiLevelType w:val="hybridMultilevel"/>
    <w:tmpl w:val="B20CFA2A"/>
    <w:lvl w:ilvl="0" w:tplc="BD9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22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A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8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773047C3"/>
    <w:multiLevelType w:val="hybridMultilevel"/>
    <w:tmpl w:val="93FA58C0"/>
    <w:lvl w:ilvl="0" w:tplc="132A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4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C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2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0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4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776E7E56"/>
    <w:multiLevelType w:val="hybridMultilevel"/>
    <w:tmpl w:val="16587B7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D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77C22FE7"/>
    <w:multiLevelType w:val="hybridMultilevel"/>
    <w:tmpl w:val="CFD4787C"/>
    <w:lvl w:ilvl="0" w:tplc="9680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2DA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0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8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0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A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C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79214A38"/>
    <w:multiLevelType w:val="hybridMultilevel"/>
    <w:tmpl w:val="20549826"/>
    <w:lvl w:ilvl="0" w:tplc="5CA2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008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AF8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CA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4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B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A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8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794A5201"/>
    <w:multiLevelType w:val="hybridMultilevel"/>
    <w:tmpl w:val="6CAEC716"/>
    <w:lvl w:ilvl="0" w:tplc="4D4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73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4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7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E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7BCE5394"/>
    <w:multiLevelType w:val="hybridMultilevel"/>
    <w:tmpl w:val="57BC5462"/>
    <w:lvl w:ilvl="0" w:tplc="8AB23F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20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0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88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2B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45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E4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6A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44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7C8A1451"/>
    <w:multiLevelType w:val="hybridMultilevel"/>
    <w:tmpl w:val="2D3CAD2A"/>
    <w:lvl w:ilvl="0" w:tplc="C626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39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A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E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7D9642AA"/>
    <w:multiLevelType w:val="hybridMultilevel"/>
    <w:tmpl w:val="50507ED4"/>
    <w:lvl w:ilvl="0" w:tplc="EA50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76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0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7DF44082"/>
    <w:multiLevelType w:val="hybridMultilevel"/>
    <w:tmpl w:val="FB50D37C"/>
    <w:lvl w:ilvl="0" w:tplc="D63E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616E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6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2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7EF43D6E"/>
    <w:multiLevelType w:val="hybridMultilevel"/>
    <w:tmpl w:val="B7FEFD46"/>
    <w:lvl w:ilvl="0" w:tplc="0E7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78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6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2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83"/>
  </w:num>
  <w:num w:numId="2" w16cid:durableId="1628856201">
    <w:abstractNumId w:val="31"/>
  </w:num>
  <w:num w:numId="3" w16cid:durableId="581064994">
    <w:abstractNumId w:val="75"/>
  </w:num>
  <w:num w:numId="4" w16cid:durableId="1844511547">
    <w:abstractNumId w:val="70"/>
  </w:num>
  <w:num w:numId="5" w16cid:durableId="1357271651">
    <w:abstractNumId w:val="1"/>
  </w:num>
  <w:num w:numId="6" w16cid:durableId="414667695">
    <w:abstractNumId w:val="113"/>
  </w:num>
  <w:num w:numId="7" w16cid:durableId="1855878189">
    <w:abstractNumId w:val="114"/>
  </w:num>
  <w:num w:numId="8" w16cid:durableId="1632133337">
    <w:abstractNumId w:val="6"/>
  </w:num>
  <w:num w:numId="9" w16cid:durableId="1930383978">
    <w:abstractNumId w:val="85"/>
  </w:num>
  <w:num w:numId="10" w16cid:durableId="1989243469">
    <w:abstractNumId w:val="64"/>
  </w:num>
  <w:num w:numId="11" w16cid:durableId="1297954952">
    <w:abstractNumId w:val="42"/>
  </w:num>
  <w:num w:numId="12" w16cid:durableId="775759924">
    <w:abstractNumId w:val="107"/>
  </w:num>
  <w:num w:numId="13" w16cid:durableId="798181419">
    <w:abstractNumId w:val="19"/>
  </w:num>
  <w:num w:numId="14" w16cid:durableId="2113014850">
    <w:abstractNumId w:val="57"/>
  </w:num>
  <w:num w:numId="15" w16cid:durableId="1662729876">
    <w:abstractNumId w:val="102"/>
  </w:num>
  <w:num w:numId="16" w16cid:durableId="616914576">
    <w:abstractNumId w:val="38"/>
  </w:num>
  <w:num w:numId="17" w16cid:durableId="1748262362">
    <w:abstractNumId w:val="96"/>
  </w:num>
  <w:num w:numId="18" w16cid:durableId="892348398">
    <w:abstractNumId w:val="28"/>
  </w:num>
  <w:num w:numId="19" w16cid:durableId="1615866273">
    <w:abstractNumId w:val="41"/>
  </w:num>
  <w:num w:numId="20" w16cid:durableId="1935940646">
    <w:abstractNumId w:val="53"/>
  </w:num>
  <w:num w:numId="21" w16cid:durableId="236281961">
    <w:abstractNumId w:val="55"/>
  </w:num>
  <w:num w:numId="22" w16cid:durableId="1461263350">
    <w:abstractNumId w:val="15"/>
  </w:num>
  <w:num w:numId="23" w16cid:durableId="25521512">
    <w:abstractNumId w:val="50"/>
  </w:num>
  <w:num w:numId="24" w16cid:durableId="1798841486">
    <w:abstractNumId w:val="97"/>
  </w:num>
  <w:num w:numId="25" w16cid:durableId="412050428">
    <w:abstractNumId w:val="8"/>
  </w:num>
  <w:num w:numId="26" w16cid:durableId="1034427930">
    <w:abstractNumId w:val="23"/>
  </w:num>
  <w:num w:numId="27" w16cid:durableId="684525022">
    <w:abstractNumId w:val="117"/>
  </w:num>
  <w:num w:numId="28" w16cid:durableId="62921453">
    <w:abstractNumId w:val="20"/>
  </w:num>
  <w:num w:numId="29" w16cid:durableId="525992505">
    <w:abstractNumId w:val="99"/>
  </w:num>
  <w:num w:numId="30" w16cid:durableId="944770552">
    <w:abstractNumId w:val="12"/>
  </w:num>
  <w:num w:numId="31" w16cid:durableId="491455121">
    <w:abstractNumId w:val="54"/>
  </w:num>
  <w:num w:numId="32" w16cid:durableId="1453936433">
    <w:abstractNumId w:val="74"/>
  </w:num>
  <w:num w:numId="33" w16cid:durableId="856233520">
    <w:abstractNumId w:val="49"/>
  </w:num>
  <w:num w:numId="34" w16cid:durableId="156383426">
    <w:abstractNumId w:val="24"/>
  </w:num>
  <w:num w:numId="35" w16cid:durableId="1098938930">
    <w:abstractNumId w:val="36"/>
  </w:num>
  <w:num w:numId="36" w16cid:durableId="181012925">
    <w:abstractNumId w:val="0"/>
  </w:num>
  <w:num w:numId="37" w16cid:durableId="1954438407">
    <w:abstractNumId w:val="45"/>
  </w:num>
  <w:num w:numId="38" w16cid:durableId="2049984253">
    <w:abstractNumId w:val="56"/>
  </w:num>
  <w:num w:numId="39" w16cid:durableId="1845322555">
    <w:abstractNumId w:val="111"/>
  </w:num>
  <w:num w:numId="40" w16cid:durableId="1896617849">
    <w:abstractNumId w:val="105"/>
  </w:num>
  <w:num w:numId="41" w16cid:durableId="1905945993">
    <w:abstractNumId w:val="68"/>
  </w:num>
  <w:num w:numId="42" w16cid:durableId="348260002">
    <w:abstractNumId w:val="58"/>
  </w:num>
  <w:num w:numId="43" w16cid:durableId="1841239127">
    <w:abstractNumId w:val="73"/>
  </w:num>
  <w:num w:numId="44" w16cid:durableId="901521310">
    <w:abstractNumId w:val="51"/>
  </w:num>
  <w:num w:numId="45" w16cid:durableId="604457437">
    <w:abstractNumId w:val="10"/>
  </w:num>
  <w:num w:numId="46" w16cid:durableId="448091164">
    <w:abstractNumId w:val="79"/>
  </w:num>
  <w:num w:numId="47" w16cid:durableId="792406480">
    <w:abstractNumId w:val="17"/>
  </w:num>
  <w:num w:numId="48" w16cid:durableId="172577680">
    <w:abstractNumId w:val="62"/>
  </w:num>
  <w:num w:numId="49" w16cid:durableId="1055667913">
    <w:abstractNumId w:val="66"/>
  </w:num>
  <w:num w:numId="50" w16cid:durableId="1791434447">
    <w:abstractNumId w:val="14"/>
  </w:num>
  <w:num w:numId="51" w16cid:durableId="1757899320">
    <w:abstractNumId w:val="18"/>
  </w:num>
  <w:num w:numId="52" w16cid:durableId="1352341466">
    <w:abstractNumId w:val="4"/>
  </w:num>
  <w:num w:numId="53" w16cid:durableId="291981706">
    <w:abstractNumId w:val="78"/>
  </w:num>
  <w:num w:numId="54" w16cid:durableId="1598249570">
    <w:abstractNumId w:val="48"/>
  </w:num>
  <w:num w:numId="55" w16cid:durableId="1808013867">
    <w:abstractNumId w:val="89"/>
  </w:num>
  <w:num w:numId="56" w16cid:durableId="481193088">
    <w:abstractNumId w:val="32"/>
  </w:num>
  <w:num w:numId="57" w16cid:durableId="1465152723">
    <w:abstractNumId w:val="5"/>
  </w:num>
  <w:num w:numId="58" w16cid:durableId="1732537986">
    <w:abstractNumId w:val="82"/>
  </w:num>
  <w:num w:numId="59" w16cid:durableId="268438878">
    <w:abstractNumId w:val="94"/>
  </w:num>
  <w:num w:numId="60" w16cid:durableId="1377779920">
    <w:abstractNumId w:val="101"/>
  </w:num>
  <w:num w:numId="61" w16cid:durableId="88892682">
    <w:abstractNumId w:val="30"/>
  </w:num>
  <w:num w:numId="62" w16cid:durableId="2090887634">
    <w:abstractNumId w:val="63"/>
  </w:num>
  <w:num w:numId="63" w16cid:durableId="81800708">
    <w:abstractNumId w:val="39"/>
  </w:num>
  <w:num w:numId="64" w16cid:durableId="132331281">
    <w:abstractNumId w:val="67"/>
  </w:num>
  <w:num w:numId="65" w16cid:durableId="163009739">
    <w:abstractNumId w:val="40"/>
  </w:num>
  <w:num w:numId="66" w16cid:durableId="1089621065">
    <w:abstractNumId w:val="7"/>
  </w:num>
  <w:num w:numId="67" w16cid:durableId="191498760">
    <w:abstractNumId w:val="103"/>
  </w:num>
  <w:num w:numId="68" w16cid:durableId="47534542">
    <w:abstractNumId w:val="61"/>
  </w:num>
  <w:num w:numId="69" w16cid:durableId="687145034">
    <w:abstractNumId w:val="13"/>
  </w:num>
  <w:num w:numId="70" w16cid:durableId="1497762322">
    <w:abstractNumId w:val="34"/>
  </w:num>
  <w:num w:numId="71" w16cid:durableId="221448151">
    <w:abstractNumId w:val="22"/>
  </w:num>
  <w:num w:numId="72" w16cid:durableId="1709993483">
    <w:abstractNumId w:val="27"/>
  </w:num>
  <w:num w:numId="73" w16cid:durableId="2042587357">
    <w:abstractNumId w:val="35"/>
  </w:num>
  <w:num w:numId="74" w16cid:durableId="1082408180">
    <w:abstractNumId w:val="2"/>
  </w:num>
  <w:num w:numId="75" w16cid:durableId="1885563143">
    <w:abstractNumId w:val="9"/>
  </w:num>
  <w:num w:numId="76" w16cid:durableId="898441726">
    <w:abstractNumId w:val="91"/>
  </w:num>
  <w:num w:numId="77" w16cid:durableId="1570454785">
    <w:abstractNumId w:val="71"/>
  </w:num>
  <w:num w:numId="78" w16cid:durableId="1318728790">
    <w:abstractNumId w:val="77"/>
  </w:num>
  <w:num w:numId="79" w16cid:durableId="1027607148">
    <w:abstractNumId w:val="104"/>
  </w:num>
  <w:num w:numId="80" w16cid:durableId="836842833">
    <w:abstractNumId w:val="65"/>
  </w:num>
  <w:num w:numId="81" w16cid:durableId="631206002">
    <w:abstractNumId w:val="112"/>
  </w:num>
  <w:num w:numId="82" w16cid:durableId="1749619757">
    <w:abstractNumId w:val="90"/>
  </w:num>
  <w:num w:numId="83" w16cid:durableId="1761755085">
    <w:abstractNumId w:val="109"/>
  </w:num>
  <w:num w:numId="84" w16cid:durableId="515507081">
    <w:abstractNumId w:val="118"/>
  </w:num>
  <w:num w:numId="85" w16cid:durableId="435827812">
    <w:abstractNumId w:val="52"/>
  </w:num>
  <w:num w:numId="86" w16cid:durableId="1876120198">
    <w:abstractNumId w:val="44"/>
  </w:num>
  <w:num w:numId="87" w16cid:durableId="186992284">
    <w:abstractNumId w:val="81"/>
  </w:num>
  <w:num w:numId="88" w16cid:durableId="869143242">
    <w:abstractNumId w:val="95"/>
  </w:num>
  <w:num w:numId="89" w16cid:durableId="1226450184">
    <w:abstractNumId w:val="16"/>
  </w:num>
  <w:num w:numId="90" w16cid:durableId="1471903028">
    <w:abstractNumId w:val="115"/>
  </w:num>
  <w:num w:numId="91" w16cid:durableId="44255603">
    <w:abstractNumId w:val="106"/>
  </w:num>
  <w:num w:numId="92" w16cid:durableId="1556115457">
    <w:abstractNumId w:val="84"/>
  </w:num>
  <w:num w:numId="93" w16cid:durableId="566573535">
    <w:abstractNumId w:val="46"/>
  </w:num>
  <w:num w:numId="94" w16cid:durableId="1127310045">
    <w:abstractNumId w:val="72"/>
  </w:num>
  <w:num w:numId="95" w16cid:durableId="1572042508">
    <w:abstractNumId w:val="98"/>
  </w:num>
  <w:num w:numId="96" w16cid:durableId="2023819025">
    <w:abstractNumId w:val="69"/>
  </w:num>
  <w:num w:numId="97" w16cid:durableId="1455519099">
    <w:abstractNumId w:val="80"/>
  </w:num>
  <w:num w:numId="98" w16cid:durableId="1737783216">
    <w:abstractNumId w:val="87"/>
  </w:num>
  <w:num w:numId="99" w16cid:durableId="502627945">
    <w:abstractNumId w:val="25"/>
  </w:num>
  <w:num w:numId="100" w16cid:durableId="1185940849">
    <w:abstractNumId w:val="33"/>
  </w:num>
  <w:num w:numId="101" w16cid:durableId="159199721">
    <w:abstractNumId w:val="43"/>
  </w:num>
  <w:num w:numId="102" w16cid:durableId="182480912">
    <w:abstractNumId w:val="21"/>
  </w:num>
  <w:num w:numId="103" w16cid:durableId="789974540">
    <w:abstractNumId w:val="60"/>
  </w:num>
  <w:num w:numId="104" w16cid:durableId="1408501325">
    <w:abstractNumId w:val="110"/>
  </w:num>
  <w:num w:numId="105" w16cid:durableId="68843146">
    <w:abstractNumId w:val="93"/>
  </w:num>
  <w:num w:numId="106" w16cid:durableId="1382249968">
    <w:abstractNumId w:val="88"/>
  </w:num>
  <w:num w:numId="107" w16cid:durableId="1429622091">
    <w:abstractNumId w:val="92"/>
  </w:num>
  <w:num w:numId="108" w16cid:durableId="1051077439">
    <w:abstractNumId w:val="47"/>
  </w:num>
  <w:num w:numId="109" w16cid:durableId="1346009339">
    <w:abstractNumId w:val="108"/>
  </w:num>
  <w:num w:numId="110" w16cid:durableId="1280642801">
    <w:abstractNumId w:val="11"/>
  </w:num>
  <w:num w:numId="111" w16cid:durableId="205681999">
    <w:abstractNumId w:val="3"/>
  </w:num>
  <w:num w:numId="112" w16cid:durableId="1098333439">
    <w:abstractNumId w:val="37"/>
  </w:num>
  <w:num w:numId="113" w16cid:durableId="601962868">
    <w:abstractNumId w:val="86"/>
  </w:num>
  <w:num w:numId="114" w16cid:durableId="922953508">
    <w:abstractNumId w:val="59"/>
  </w:num>
  <w:num w:numId="115" w16cid:durableId="1472678133">
    <w:abstractNumId w:val="116"/>
  </w:num>
  <w:num w:numId="116" w16cid:durableId="341585810">
    <w:abstractNumId w:val="26"/>
  </w:num>
  <w:num w:numId="117" w16cid:durableId="1143159421">
    <w:abstractNumId w:val="100"/>
  </w:num>
  <w:num w:numId="118" w16cid:durableId="93136478">
    <w:abstractNumId w:val="29"/>
  </w:num>
  <w:num w:numId="119" w16cid:durableId="221210327">
    <w:abstractNumId w:val="7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DA5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65E11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7ED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54B7"/>
    <w:rsid w:val="004B6173"/>
    <w:rsid w:val="004B6D76"/>
    <w:rsid w:val="004C068E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C9F"/>
    <w:rsid w:val="00602F99"/>
    <w:rsid w:val="00603186"/>
    <w:rsid w:val="00604184"/>
    <w:rsid w:val="006042B3"/>
    <w:rsid w:val="00604D9B"/>
    <w:rsid w:val="006053C9"/>
    <w:rsid w:val="00605523"/>
    <w:rsid w:val="00606228"/>
    <w:rsid w:val="00607401"/>
    <w:rsid w:val="0060759E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A3B"/>
    <w:rsid w:val="00691A9A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8C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3792"/>
    <w:rsid w:val="009047B5"/>
    <w:rsid w:val="009051F6"/>
    <w:rsid w:val="009056D9"/>
    <w:rsid w:val="0090601B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3DCB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CB1"/>
    <w:rsid w:val="00CB4F8D"/>
    <w:rsid w:val="00CB5701"/>
    <w:rsid w:val="00CB5737"/>
    <w:rsid w:val="00CB5B0E"/>
    <w:rsid w:val="00CB6057"/>
    <w:rsid w:val="00CB63A0"/>
    <w:rsid w:val="00CB690A"/>
    <w:rsid w:val="00CC019D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D7A"/>
    <w:rsid w:val="00D04DA3"/>
    <w:rsid w:val="00D04DF5"/>
    <w:rsid w:val="00D06E47"/>
    <w:rsid w:val="00D10856"/>
    <w:rsid w:val="00D10AAA"/>
    <w:rsid w:val="00D115BD"/>
    <w:rsid w:val="00D11624"/>
    <w:rsid w:val="00D11DCC"/>
    <w:rsid w:val="00D128C0"/>
    <w:rsid w:val="00D1348B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2023-07-01T17:02:00Z</cp:lastPrinted>
  <dcterms:created xsi:type="dcterms:W3CDTF">2023-07-05T14:27:00Z</dcterms:created>
  <dcterms:modified xsi:type="dcterms:W3CDTF">2023-07-05T14:27:00Z</dcterms:modified>
</cp:coreProperties>
</file>