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EDD7A14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C76253">
        <w:rPr>
          <w:rFonts w:asciiTheme="majorHAnsi" w:hAnsiTheme="majorHAnsi" w:cstheme="majorHAnsi"/>
          <w:b/>
        </w:rPr>
        <w:t>Ju</w:t>
      </w:r>
      <w:r w:rsidR="002D0349">
        <w:rPr>
          <w:rFonts w:asciiTheme="majorHAnsi" w:hAnsiTheme="majorHAnsi" w:cstheme="majorHAnsi"/>
          <w:b/>
        </w:rPr>
        <w:t>ly 2</w:t>
      </w:r>
      <w:r w:rsidR="008B1FAC">
        <w:rPr>
          <w:rFonts w:asciiTheme="majorHAnsi" w:hAnsiTheme="majorHAnsi" w:cstheme="majorHAnsi"/>
          <w:b/>
        </w:rPr>
        <w:t>3</w:t>
      </w:r>
      <w:r w:rsidR="00C76253">
        <w:rPr>
          <w:rFonts w:asciiTheme="majorHAnsi" w:hAnsiTheme="majorHAnsi" w:cstheme="majorHAnsi"/>
          <w:b/>
        </w:rPr>
        <w:t>, 2023</w:t>
      </w:r>
    </w:p>
    <w:p w14:paraId="72E52ADD" w14:textId="01DD12E9" w:rsidR="00BA29A1" w:rsidRPr="003826BA" w:rsidRDefault="008B1FAC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God’s Gracious Choice of Israel </w:t>
      </w:r>
      <w:r w:rsidR="002D0349">
        <w:rPr>
          <w:rFonts w:asciiTheme="majorHAnsi" w:hAnsiTheme="majorHAnsi" w:cstheme="majorHAnsi"/>
          <w:b/>
          <w:bCs/>
        </w:rPr>
        <w:t xml:space="preserve">– Romans </w:t>
      </w:r>
      <w:r>
        <w:rPr>
          <w:rFonts w:asciiTheme="majorHAnsi" w:hAnsiTheme="majorHAnsi" w:cstheme="majorHAnsi"/>
          <w:b/>
          <w:bCs/>
        </w:rPr>
        <w:t>11:1-10</w:t>
      </w:r>
    </w:p>
    <w:p w14:paraId="3DBA1E09" w14:textId="6747CC87" w:rsidR="00D20E56" w:rsidRPr="00D20E56" w:rsidRDefault="00D20E56" w:rsidP="00D20E56">
      <w:pPr>
        <w:tabs>
          <w:tab w:val="left" w:pos="360"/>
          <w:tab w:val="right" w:pos="6840"/>
        </w:tabs>
        <w:spacing w:before="60" w:after="60"/>
        <w:rPr>
          <w:noProof/>
        </w:rPr>
      </w:pPr>
      <w:r>
        <w:rPr>
          <w:noProof/>
        </w:rPr>
        <w:t>1</w:t>
      </w:r>
      <w:r w:rsidR="00A96AD6">
        <w:rPr>
          <w:noProof/>
        </w:rPr>
        <w:t>.</w:t>
      </w:r>
      <w:r>
        <w:rPr>
          <w:noProof/>
        </w:rPr>
        <w:tab/>
      </w:r>
      <w:r w:rsidRPr="00D20E56">
        <w:rPr>
          <w:noProof/>
        </w:rPr>
        <w:t xml:space="preserve">Paul, an Example of God’s </w:t>
      </w:r>
      <w:r w:rsidRPr="00D20E56">
        <w:rPr>
          <w:b/>
          <w:bCs/>
          <w:noProof/>
          <w:u w:val="single"/>
        </w:rPr>
        <w:t>Graciousness to Israel</w:t>
      </w:r>
      <w:r>
        <w:rPr>
          <w:noProof/>
        </w:rPr>
        <w:tab/>
        <w:t>Romans 11:1</w:t>
      </w:r>
    </w:p>
    <w:p w14:paraId="7725928F" w14:textId="77777777" w:rsidR="00A96AD6" w:rsidRPr="00A96AD6" w:rsidRDefault="00A96AD6" w:rsidP="00FC18F9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As Gentiles began to hear and receive the Gospel, God was not cutting out Jews of salvation</w:t>
      </w:r>
    </w:p>
    <w:p w14:paraId="7774669E" w14:textId="77777777" w:rsidR="00A96AD6" w:rsidRPr="00A96AD6" w:rsidRDefault="00A96AD6" w:rsidP="00FC18F9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Paul uses himself as an example of one that God called to Himself to be saved</w:t>
      </w:r>
    </w:p>
    <w:p w14:paraId="5D7A2AD2" w14:textId="17566A5A" w:rsidR="00B053BB" w:rsidRPr="00A96AD6" w:rsidRDefault="00A96AD6" w:rsidP="00CB690A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</w:t>
      </w:r>
      <w:r w:rsidR="00005F7A">
        <w:rPr>
          <w:noProof/>
        </w:rPr>
        <w:t>.</w:t>
      </w:r>
      <w:r>
        <w:rPr>
          <w:noProof/>
        </w:rPr>
        <w:tab/>
      </w:r>
      <w:r w:rsidRPr="00A96AD6">
        <w:rPr>
          <w:noProof/>
        </w:rPr>
        <w:t xml:space="preserve">God’s Gracious Provision </w:t>
      </w:r>
      <w:r w:rsidRPr="00A96AD6">
        <w:rPr>
          <w:b/>
          <w:bCs/>
          <w:noProof/>
          <w:u w:val="single"/>
        </w:rPr>
        <w:t>of a Remnant in Israel</w:t>
      </w:r>
      <w:r>
        <w:rPr>
          <w:noProof/>
        </w:rPr>
        <w:tab/>
        <w:t>Romans 11:2-4</w:t>
      </w:r>
    </w:p>
    <w:p w14:paraId="3EA8BF0A" w14:textId="77777777" w:rsidR="008A1018" w:rsidRPr="008A1018" w:rsidRDefault="008A1018" w:rsidP="008A1018">
      <w:pPr>
        <w:numPr>
          <w:ilvl w:val="0"/>
          <w:numId w:val="123"/>
        </w:numPr>
        <w:tabs>
          <w:tab w:val="right" w:pos="6840"/>
        </w:tabs>
        <w:spacing w:before="60" w:after="60"/>
        <w:rPr>
          <w:noProof/>
        </w:rPr>
      </w:pPr>
      <w:r w:rsidRPr="008A1018">
        <w:rPr>
          <w:noProof/>
        </w:rPr>
        <w:t>As the Lord began to save many Gentiles, the Jews were asking if God had passed over the Israelites for salvation</w:t>
      </w:r>
    </w:p>
    <w:p w14:paraId="6AB5B08E" w14:textId="77777777" w:rsidR="008A1018" w:rsidRPr="008A1018" w:rsidRDefault="008A1018" w:rsidP="008A1018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When God established the nation of Israel through Abraham, there has always been a group of people faithful to the Lord and His calling</w:t>
      </w:r>
    </w:p>
    <w:p w14:paraId="34BE471F" w14:textId="77777777" w:rsidR="008A1018" w:rsidRPr="008A1018" w:rsidRDefault="008A1018" w:rsidP="004E6DF8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These were the people God “foreknew” which means to know ahead of time</w:t>
      </w:r>
    </w:p>
    <w:p w14:paraId="02BB4D2D" w14:textId="77777777" w:rsidR="008A1018" w:rsidRPr="008A1018" w:rsidRDefault="008A1018" w:rsidP="004E6DF8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Psalm 139:13-16 describes how God knows each one of us before we were conceived</w:t>
      </w:r>
    </w:p>
    <w:p w14:paraId="668C73D0" w14:textId="77777777" w:rsidR="008A1018" w:rsidRPr="008A1018" w:rsidRDefault="008A1018" w:rsidP="004E6DF8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He knows those who are destined for salvation because He is sovereign over all people</w:t>
      </w:r>
    </w:p>
    <w:p w14:paraId="19643597" w14:textId="77777777" w:rsidR="002747DE" w:rsidRPr="002747DE" w:rsidRDefault="002747DE" w:rsidP="004E6DF8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In the days of Elijah (1 Kings 17 – 2 Kings 2), many of the Israelites were worshipping the false god Baal</w:t>
      </w:r>
    </w:p>
    <w:p w14:paraId="4C120BD8" w14:textId="70046D21" w:rsidR="008B1FAC" w:rsidRPr="002747DE" w:rsidRDefault="002747DE" w:rsidP="00CB690A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Pr="002747DE">
        <w:rPr>
          <w:noProof/>
        </w:rPr>
        <w:t xml:space="preserve">God’s Graciousness to Israel </w:t>
      </w:r>
      <w:r w:rsidRPr="002747DE">
        <w:rPr>
          <w:b/>
          <w:bCs/>
          <w:noProof/>
          <w:u w:val="single"/>
        </w:rPr>
        <w:t>in the 1</w:t>
      </w:r>
      <w:r w:rsidRPr="002747DE">
        <w:rPr>
          <w:b/>
          <w:bCs/>
          <w:noProof/>
          <w:u w:val="single"/>
          <w:vertAlign w:val="superscript"/>
        </w:rPr>
        <w:t>st</w:t>
      </w:r>
      <w:r w:rsidRPr="002747DE">
        <w:rPr>
          <w:b/>
          <w:bCs/>
          <w:noProof/>
          <w:u w:val="single"/>
        </w:rPr>
        <w:t xml:space="preserve"> Century</w:t>
      </w:r>
      <w:r>
        <w:rPr>
          <w:noProof/>
        </w:rPr>
        <w:tab/>
        <w:t>Romans 11:5-6</w:t>
      </w:r>
    </w:p>
    <w:p w14:paraId="165CD93D" w14:textId="77777777" w:rsidR="002747DE" w:rsidRPr="002747DE" w:rsidRDefault="002747DE" w:rsidP="002747DE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“In the same way” and “at the present time”</w:t>
      </w:r>
    </w:p>
    <w:p w14:paraId="0306AC57" w14:textId="77777777" w:rsidR="002747DE" w:rsidRPr="002747DE" w:rsidRDefault="002747DE" w:rsidP="004E6DF8">
      <w:pPr>
        <w:numPr>
          <w:ilvl w:val="1"/>
          <w:numId w:val="126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Salvation of all people has always been by and through God’s “gracious choice”</w:t>
      </w:r>
    </w:p>
    <w:p w14:paraId="320E3B68" w14:textId="77777777" w:rsidR="002747DE" w:rsidRPr="002747DE" w:rsidRDefault="002747DE" w:rsidP="004E6DF8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Mercy is God not giving what is deserved</w:t>
      </w:r>
    </w:p>
    <w:p w14:paraId="6709C84B" w14:textId="77777777" w:rsidR="002747DE" w:rsidRPr="002747DE" w:rsidRDefault="002747DE" w:rsidP="004E6DF8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Grace is the giving what is not deserved, namely, eternal life through Jesus Christ (Ephesians 2:8-9)</w:t>
      </w:r>
    </w:p>
    <w:p w14:paraId="4A8379FF" w14:textId="77777777" w:rsidR="002747DE" w:rsidRPr="002747DE" w:rsidRDefault="002747DE" w:rsidP="002747DE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Salvation is NEVER a result of our own “works” that we do for the Lord</w:t>
      </w:r>
    </w:p>
    <w:p w14:paraId="31143970" w14:textId="29AA55A7" w:rsidR="008B1FAC" w:rsidRPr="00517C14" w:rsidRDefault="00E73B17" w:rsidP="00CB690A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517C14">
        <w:rPr>
          <w:noProof/>
        </w:rPr>
        <w:t>4.</w:t>
      </w:r>
      <w:r w:rsidR="00517C14">
        <w:rPr>
          <w:noProof/>
        </w:rPr>
        <w:tab/>
      </w:r>
      <w:r w:rsidR="00517C14" w:rsidRPr="00517C14">
        <w:rPr>
          <w:noProof/>
        </w:rPr>
        <w:t xml:space="preserve">God’s Graciousness Revealed  to </w:t>
      </w:r>
      <w:r w:rsidR="00517C14" w:rsidRPr="00517C14">
        <w:rPr>
          <w:b/>
          <w:bCs/>
          <w:noProof/>
          <w:u w:val="single"/>
        </w:rPr>
        <w:t>Moses and David</w:t>
      </w:r>
      <w:r w:rsidR="00517C14">
        <w:rPr>
          <w:noProof/>
        </w:rPr>
        <w:tab/>
        <w:t>Romans 11:7-10</w:t>
      </w:r>
    </w:p>
    <w:p w14:paraId="3FDC34BF" w14:textId="77777777" w:rsidR="00517C14" w:rsidRPr="00517C14" w:rsidRDefault="00517C14" w:rsidP="00517C14">
      <w:pPr>
        <w:numPr>
          <w:ilvl w:val="0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Many Israelites want to boast in their ethnicity to show they are God’s chosen people</w:t>
      </w:r>
    </w:p>
    <w:p w14:paraId="7DE05761" w14:textId="77777777" w:rsidR="00517C14" w:rsidRPr="00517C14" w:rsidRDefault="00517C14" w:rsidP="00517C14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God’s people are those who He sets apart to Himself for salvation (see Romans 8:29-30 and Romans 9)</w:t>
      </w:r>
    </w:p>
    <w:p w14:paraId="228515D5" w14:textId="77777777" w:rsidR="00517C14" w:rsidRPr="00517C14" w:rsidRDefault="00517C14" w:rsidP="00517C14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It is by grace through faith that people come to eternal life</w:t>
      </w:r>
    </w:p>
    <w:p w14:paraId="544EFC9C" w14:textId="1DC6E7B0" w:rsidR="008B1FAC" w:rsidRDefault="00517C14" w:rsidP="00CB690A">
      <w:pPr>
        <w:tabs>
          <w:tab w:val="right" w:pos="6840"/>
        </w:tabs>
        <w:spacing w:before="60" w:after="60"/>
        <w:ind w:left="360" w:hanging="360"/>
        <w:rPr>
          <w:noProof/>
        </w:rPr>
      </w:pPr>
      <w:r w:rsidRPr="00517C14">
        <w:rPr>
          <w:noProof/>
        </w:rPr>
        <w:t>God’s Gracious Choice of Israel</w:t>
      </w:r>
    </w:p>
    <w:p w14:paraId="4623F6B4" w14:textId="77777777" w:rsidR="00517C14" w:rsidRPr="00517C14" w:rsidRDefault="00517C14" w:rsidP="00517C14">
      <w:pPr>
        <w:numPr>
          <w:ilvl w:val="0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Demonstrated to</w:t>
      </w:r>
    </w:p>
    <w:p w14:paraId="6CBC4455" w14:textId="77777777" w:rsidR="00517C14" w:rsidRPr="00517C14" w:rsidRDefault="00517C14" w:rsidP="00517C14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Paul (Romans 11:1)</w:t>
      </w:r>
    </w:p>
    <w:p w14:paraId="0D967521" w14:textId="77777777" w:rsidR="00517C14" w:rsidRPr="00517C14" w:rsidRDefault="00517C14" w:rsidP="00517C14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Elijah (Romans 11:2-4)</w:t>
      </w:r>
    </w:p>
    <w:p w14:paraId="60183D64" w14:textId="77777777" w:rsidR="00517C14" w:rsidRPr="00517C14" w:rsidRDefault="00517C14" w:rsidP="00517C14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Jews living in 1</w:t>
      </w:r>
      <w:r w:rsidRPr="00517C14">
        <w:rPr>
          <w:noProof/>
          <w:vertAlign w:val="superscript"/>
        </w:rPr>
        <w:t>st</w:t>
      </w:r>
      <w:r w:rsidRPr="00517C14">
        <w:rPr>
          <w:noProof/>
        </w:rPr>
        <w:t xml:space="preserve"> Century AD (Romans 11:5-6)</w:t>
      </w:r>
    </w:p>
    <w:p w14:paraId="1CF80D55" w14:textId="77777777" w:rsidR="00517C14" w:rsidRPr="00517C14" w:rsidRDefault="00517C14" w:rsidP="00517C14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Moses (Romans 11:7-8)</w:t>
      </w:r>
    </w:p>
    <w:p w14:paraId="73242DD9" w14:textId="77777777" w:rsidR="00517C14" w:rsidRPr="00517C14" w:rsidRDefault="00517C14" w:rsidP="00517C14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King David (Romans 11:9-10)</w:t>
      </w:r>
    </w:p>
    <w:p w14:paraId="5D88262D" w14:textId="38C2399F" w:rsidR="008B1FAC" w:rsidRPr="00517C14" w:rsidRDefault="00517C14" w:rsidP="00E73B17">
      <w:pPr>
        <w:tabs>
          <w:tab w:val="right" w:pos="6840"/>
        </w:tabs>
        <w:spacing w:before="240" w:after="240"/>
        <w:ind w:left="360" w:hanging="360"/>
        <w:jc w:val="center"/>
        <w:rPr>
          <w:b/>
          <w:bCs/>
          <w:noProof/>
          <w:u w:val="single"/>
        </w:rPr>
      </w:pPr>
      <w:r w:rsidRPr="00517C14">
        <w:rPr>
          <w:b/>
          <w:bCs/>
          <w:noProof/>
          <w:u w:val="single"/>
        </w:rPr>
        <w:t>What does this mean for me?</w:t>
      </w:r>
    </w:p>
    <w:p w14:paraId="20BD9785" w14:textId="77777777" w:rsidR="00517C14" w:rsidRPr="00517C14" w:rsidRDefault="00517C14" w:rsidP="00517C14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Pray for the peace of Israel and all Jews scattered around the world</w:t>
      </w:r>
    </w:p>
    <w:p w14:paraId="246A8D0E" w14:textId="77777777" w:rsidR="00517C14" w:rsidRPr="00517C14" w:rsidRDefault="00517C14" w:rsidP="00517C14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 xml:space="preserve">Psalm 122:6a </w:t>
      </w:r>
      <w:r w:rsidRPr="00517C14">
        <w:rPr>
          <w:noProof/>
        </w:rPr>
        <w:br/>
        <w:t>Pray for the peace of Jerusalem.</w:t>
      </w:r>
    </w:p>
    <w:p w14:paraId="076211AD" w14:textId="77777777" w:rsidR="004E6DF8" w:rsidRPr="004E6DF8" w:rsidRDefault="004E6DF8" w:rsidP="004E6DF8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Pray for the salvation of the Jewish people</w:t>
      </w:r>
    </w:p>
    <w:p w14:paraId="584CC96D" w14:textId="77777777" w:rsidR="004E6DF8" w:rsidRPr="004E6DF8" w:rsidRDefault="004E6DF8" w:rsidP="004E6DF8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draw His people to Jesus so that they might be saved</w:t>
      </w:r>
    </w:p>
    <w:p w14:paraId="14D8418D" w14:textId="77777777" w:rsidR="004E6DF8" w:rsidRPr="004E6DF8" w:rsidRDefault="004E6DF8" w:rsidP="004E6DF8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use His missionaries to the Jews to boldly proclaim the Gospel</w:t>
      </w:r>
    </w:p>
    <w:p w14:paraId="0B131824" w14:textId="77777777" w:rsidR="00E73B17" w:rsidRPr="003826BA" w:rsidRDefault="00E06878" w:rsidP="00E73B1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E73B17" w:rsidRPr="003826BA">
        <w:rPr>
          <w:rFonts w:asciiTheme="majorHAnsi" w:hAnsiTheme="majorHAnsi" w:cstheme="majorHAnsi"/>
          <w:b/>
        </w:rPr>
        <w:lastRenderedPageBreak/>
        <w:t>Romans Series</w:t>
      </w:r>
      <w:r w:rsidR="00E73B17" w:rsidRPr="003826BA">
        <w:rPr>
          <w:rFonts w:asciiTheme="majorHAnsi" w:hAnsiTheme="majorHAnsi" w:cstheme="majorHAnsi"/>
          <w:b/>
        </w:rPr>
        <w:tab/>
      </w:r>
      <w:r w:rsidR="00E73B17">
        <w:rPr>
          <w:rFonts w:asciiTheme="majorHAnsi" w:hAnsiTheme="majorHAnsi" w:cstheme="majorHAnsi"/>
          <w:b/>
        </w:rPr>
        <w:t>July 23, 2023</w:t>
      </w:r>
    </w:p>
    <w:p w14:paraId="7691C456" w14:textId="77777777" w:rsidR="00E73B17" w:rsidRPr="003826BA" w:rsidRDefault="00E73B17" w:rsidP="00E73B1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Gracious Choice of Israel – Romans 11:1-10</w:t>
      </w:r>
    </w:p>
    <w:p w14:paraId="51261E56" w14:textId="048F4D51" w:rsidR="00D20E56" w:rsidRPr="00D20E56" w:rsidRDefault="00E73B17" w:rsidP="00E73B17">
      <w:pPr>
        <w:tabs>
          <w:tab w:val="left" w:pos="360"/>
          <w:tab w:val="right" w:pos="6840"/>
        </w:tabs>
        <w:spacing w:before="60" w:after="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="00D20E56" w:rsidRPr="00D20E56">
        <w:rPr>
          <w:noProof/>
        </w:rPr>
        <w:t xml:space="preserve">Paul, an Example of God’s </w:t>
      </w:r>
      <w:r w:rsidR="00112DDD">
        <w:rPr>
          <w:b/>
          <w:bCs/>
          <w:noProof/>
          <w:u w:val="single"/>
        </w:rPr>
        <w:t>______________________</w:t>
      </w:r>
      <w:r>
        <w:rPr>
          <w:noProof/>
        </w:rPr>
        <w:tab/>
        <w:t>Romans 11:1</w:t>
      </w:r>
    </w:p>
    <w:p w14:paraId="3E66B643" w14:textId="77777777" w:rsidR="00A96AD6" w:rsidRPr="00A96AD6" w:rsidRDefault="00A96AD6" w:rsidP="00E73B17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As Gentiles began to hear and receive the Gospel, God was not cutting out Jews of salvation</w:t>
      </w:r>
    </w:p>
    <w:p w14:paraId="056B0D32" w14:textId="77777777" w:rsidR="00A96AD6" w:rsidRPr="00A96AD6" w:rsidRDefault="00A96AD6" w:rsidP="00E73B17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Paul uses himself as an example of one that God called to Himself to be saved</w:t>
      </w:r>
    </w:p>
    <w:p w14:paraId="76E5FD5E" w14:textId="0DB53989" w:rsidR="00E73B17" w:rsidRPr="00A96AD6" w:rsidRDefault="00E73B17" w:rsidP="00E73B17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A96AD6">
        <w:rPr>
          <w:noProof/>
        </w:rPr>
        <w:t xml:space="preserve">God’s Gracious Provision </w:t>
      </w:r>
      <w:r w:rsidR="00112DDD">
        <w:rPr>
          <w:b/>
          <w:bCs/>
          <w:noProof/>
          <w:u w:val="single"/>
        </w:rPr>
        <w:t>______________________</w:t>
      </w:r>
      <w:r>
        <w:rPr>
          <w:noProof/>
        </w:rPr>
        <w:tab/>
        <w:t>Romans 11:2-4</w:t>
      </w:r>
    </w:p>
    <w:p w14:paraId="703606EA" w14:textId="77777777" w:rsidR="008A1018" w:rsidRPr="008A1018" w:rsidRDefault="008A1018" w:rsidP="00E73B17">
      <w:pPr>
        <w:numPr>
          <w:ilvl w:val="0"/>
          <w:numId w:val="123"/>
        </w:numPr>
        <w:tabs>
          <w:tab w:val="right" w:pos="6840"/>
        </w:tabs>
        <w:spacing w:before="60" w:after="60"/>
        <w:rPr>
          <w:noProof/>
        </w:rPr>
      </w:pPr>
      <w:r w:rsidRPr="008A1018">
        <w:rPr>
          <w:noProof/>
        </w:rPr>
        <w:t>As the Lord began to save many Gentiles, the Jews were asking if God had passed over the Israelites for salvation</w:t>
      </w:r>
    </w:p>
    <w:p w14:paraId="63B4444E" w14:textId="77777777" w:rsidR="008A1018" w:rsidRPr="008A1018" w:rsidRDefault="008A1018" w:rsidP="00E73B17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When God established the nation of Israel through Abraham, there has always been a group of people faithful to the Lord and His calling</w:t>
      </w:r>
    </w:p>
    <w:p w14:paraId="15AD4393" w14:textId="77777777" w:rsidR="008A1018" w:rsidRPr="008A1018" w:rsidRDefault="008A1018" w:rsidP="00E73B17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These were the people God “foreknew” which means to know ahead of time</w:t>
      </w:r>
    </w:p>
    <w:p w14:paraId="33060CB6" w14:textId="77777777" w:rsidR="008A1018" w:rsidRPr="008A1018" w:rsidRDefault="008A1018" w:rsidP="00E73B17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Psalm 139:13-16 describes how God knows each one of us before we were conceived</w:t>
      </w:r>
    </w:p>
    <w:p w14:paraId="0A225F56" w14:textId="77777777" w:rsidR="008A1018" w:rsidRPr="008A1018" w:rsidRDefault="008A1018" w:rsidP="00E73B17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He knows those who are destined for salvation because He is sovereign over all people</w:t>
      </w:r>
    </w:p>
    <w:p w14:paraId="63B02914" w14:textId="77777777" w:rsidR="002747DE" w:rsidRPr="002747DE" w:rsidRDefault="002747DE" w:rsidP="00E73B17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In the days of Elijah (1 Kings 17 – 2 Kings 2), many of the Israelites were worshipping the false god Baal</w:t>
      </w:r>
    </w:p>
    <w:p w14:paraId="7824BF00" w14:textId="001658A0" w:rsidR="00E73B17" w:rsidRPr="002747DE" w:rsidRDefault="00E73B17" w:rsidP="00E73B17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Pr="002747DE">
        <w:rPr>
          <w:noProof/>
        </w:rPr>
        <w:t xml:space="preserve">God’s Graciousness to Israel </w:t>
      </w:r>
      <w:r w:rsidR="00112DDD">
        <w:rPr>
          <w:b/>
          <w:bCs/>
          <w:noProof/>
          <w:u w:val="single"/>
        </w:rPr>
        <w:t>____________________</w:t>
      </w:r>
      <w:r>
        <w:rPr>
          <w:noProof/>
        </w:rPr>
        <w:tab/>
        <w:t>Romans 11:5-6</w:t>
      </w:r>
    </w:p>
    <w:p w14:paraId="34C061EE" w14:textId="77777777" w:rsidR="002747DE" w:rsidRPr="002747DE" w:rsidRDefault="002747DE" w:rsidP="00E73B17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“In the same way” and “at the present time”</w:t>
      </w:r>
    </w:p>
    <w:p w14:paraId="5379B5E9" w14:textId="77777777" w:rsidR="002747DE" w:rsidRPr="002747DE" w:rsidRDefault="002747DE" w:rsidP="00E73B17">
      <w:pPr>
        <w:numPr>
          <w:ilvl w:val="1"/>
          <w:numId w:val="126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Salvation of all people has always been by and through God’s “gracious choice”</w:t>
      </w:r>
    </w:p>
    <w:p w14:paraId="7F448C4C" w14:textId="77777777" w:rsidR="002747DE" w:rsidRPr="002747DE" w:rsidRDefault="002747DE" w:rsidP="00E73B17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Mercy is God not giving what is deserved</w:t>
      </w:r>
    </w:p>
    <w:p w14:paraId="03C74BF4" w14:textId="77777777" w:rsidR="002747DE" w:rsidRPr="002747DE" w:rsidRDefault="002747DE" w:rsidP="00E73B17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Grace is the giving what is not deserved, namely, eternal life through Jesus Christ (Ephesians 2:8-9)</w:t>
      </w:r>
    </w:p>
    <w:p w14:paraId="0FB98B5D" w14:textId="77777777" w:rsidR="002747DE" w:rsidRPr="002747DE" w:rsidRDefault="002747DE" w:rsidP="00E73B17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Salvation is NEVER a result of our own “works” that we do for the Lord</w:t>
      </w:r>
    </w:p>
    <w:p w14:paraId="0AFE1E1F" w14:textId="77777777" w:rsidR="00112DDD" w:rsidRPr="003826BA" w:rsidRDefault="00E73B17" w:rsidP="00112DD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112DDD" w:rsidRPr="003826BA">
        <w:rPr>
          <w:rFonts w:asciiTheme="majorHAnsi" w:hAnsiTheme="majorHAnsi" w:cstheme="majorHAnsi"/>
          <w:b/>
        </w:rPr>
        <w:t>Romans Series</w:t>
      </w:r>
      <w:r w:rsidR="00112DDD" w:rsidRPr="003826BA">
        <w:rPr>
          <w:rFonts w:asciiTheme="majorHAnsi" w:hAnsiTheme="majorHAnsi" w:cstheme="majorHAnsi"/>
          <w:b/>
        </w:rPr>
        <w:tab/>
      </w:r>
      <w:r w:rsidR="00112DDD">
        <w:rPr>
          <w:rFonts w:asciiTheme="majorHAnsi" w:hAnsiTheme="majorHAnsi" w:cstheme="majorHAnsi"/>
          <w:b/>
        </w:rPr>
        <w:t>July 23, 2023</w:t>
      </w:r>
    </w:p>
    <w:p w14:paraId="51D63B97" w14:textId="77777777" w:rsidR="00112DDD" w:rsidRPr="003826BA" w:rsidRDefault="00112DDD" w:rsidP="00112DDD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Gracious Choice of Israel – Romans 11:1-10</w:t>
      </w:r>
    </w:p>
    <w:p w14:paraId="22B8EFC4" w14:textId="77777777" w:rsidR="00D20E56" w:rsidRPr="00D20E56" w:rsidRDefault="00112DDD" w:rsidP="00112DDD">
      <w:pPr>
        <w:tabs>
          <w:tab w:val="left" w:pos="360"/>
          <w:tab w:val="right" w:pos="6840"/>
        </w:tabs>
        <w:spacing w:before="60" w:after="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="00D20E56" w:rsidRPr="00D20E56">
        <w:rPr>
          <w:noProof/>
        </w:rPr>
        <w:t xml:space="preserve">Paul, an Example of God’s </w:t>
      </w:r>
      <w:r>
        <w:rPr>
          <w:b/>
          <w:bCs/>
          <w:noProof/>
          <w:u w:val="single"/>
        </w:rPr>
        <w:t>______________________</w:t>
      </w:r>
      <w:r>
        <w:rPr>
          <w:noProof/>
        </w:rPr>
        <w:tab/>
        <w:t>Romans 11:1</w:t>
      </w:r>
    </w:p>
    <w:p w14:paraId="2BD2F8DD" w14:textId="77777777" w:rsidR="00A96AD6" w:rsidRPr="00A96AD6" w:rsidRDefault="00A96AD6" w:rsidP="00112DDD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As Gentiles began to hear and receive the Gospel, God was not cutting out Jews of salvation</w:t>
      </w:r>
    </w:p>
    <w:p w14:paraId="57A1F4C6" w14:textId="77777777" w:rsidR="00A96AD6" w:rsidRPr="00A96AD6" w:rsidRDefault="00A96AD6" w:rsidP="00112DDD">
      <w:pPr>
        <w:numPr>
          <w:ilvl w:val="0"/>
          <w:numId w:val="132"/>
        </w:numPr>
        <w:tabs>
          <w:tab w:val="right" w:pos="6840"/>
        </w:tabs>
        <w:spacing w:before="60" w:after="60"/>
        <w:rPr>
          <w:noProof/>
        </w:rPr>
      </w:pPr>
      <w:r w:rsidRPr="00A96AD6">
        <w:rPr>
          <w:noProof/>
        </w:rPr>
        <w:t>Paul uses himself as an example of one that God called to Himself to be saved</w:t>
      </w:r>
    </w:p>
    <w:p w14:paraId="7B383C7F" w14:textId="77777777" w:rsidR="00112DDD" w:rsidRPr="00A96AD6" w:rsidRDefault="00112DDD" w:rsidP="00112DDD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A96AD6">
        <w:rPr>
          <w:noProof/>
        </w:rPr>
        <w:t xml:space="preserve">God’s Gracious Provision </w:t>
      </w:r>
      <w:r>
        <w:rPr>
          <w:b/>
          <w:bCs/>
          <w:noProof/>
          <w:u w:val="single"/>
        </w:rPr>
        <w:t>______________________</w:t>
      </w:r>
      <w:r>
        <w:rPr>
          <w:noProof/>
        </w:rPr>
        <w:tab/>
        <w:t>Romans 11:2-4</w:t>
      </w:r>
    </w:p>
    <w:p w14:paraId="3775DBE8" w14:textId="77777777" w:rsidR="008A1018" w:rsidRPr="008A1018" w:rsidRDefault="008A1018" w:rsidP="00112DDD">
      <w:pPr>
        <w:numPr>
          <w:ilvl w:val="0"/>
          <w:numId w:val="123"/>
        </w:numPr>
        <w:tabs>
          <w:tab w:val="right" w:pos="6840"/>
        </w:tabs>
        <w:spacing w:before="60" w:after="60"/>
        <w:rPr>
          <w:noProof/>
        </w:rPr>
      </w:pPr>
      <w:r w:rsidRPr="008A1018">
        <w:rPr>
          <w:noProof/>
        </w:rPr>
        <w:t>As the Lord began to save many Gentiles, the Jews were asking if God had passed over the Israelites for salvation</w:t>
      </w:r>
    </w:p>
    <w:p w14:paraId="3F823237" w14:textId="77777777" w:rsidR="008A1018" w:rsidRPr="008A1018" w:rsidRDefault="008A1018" w:rsidP="00112DDD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When God established the nation of Israel through Abraham, there has always been a group of people faithful to the Lord and His calling</w:t>
      </w:r>
    </w:p>
    <w:p w14:paraId="00CD4725" w14:textId="77777777" w:rsidR="008A1018" w:rsidRPr="008A1018" w:rsidRDefault="008A1018" w:rsidP="00112DDD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These were the people God “foreknew” which means to know ahead of time</w:t>
      </w:r>
    </w:p>
    <w:p w14:paraId="5E2EFDC7" w14:textId="77777777" w:rsidR="008A1018" w:rsidRPr="008A1018" w:rsidRDefault="008A1018" w:rsidP="00112DDD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Psalm 139:13-16 describes how God knows each one of us before we were conceived</w:t>
      </w:r>
    </w:p>
    <w:p w14:paraId="4BCAA2FF" w14:textId="77777777" w:rsidR="008A1018" w:rsidRPr="008A1018" w:rsidRDefault="008A1018" w:rsidP="00112DDD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8A1018">
        <w:rPr>
          <w:noProof/>
        </w:rPr>
        <w:t>He knows those who are destined for salvation because He is sovereign over all people</w:t>
      </w:r>
    </w:p>
    <w:p w14:paraId="37DBDE90" w14:textId="77777777" w:rsidR="002747DE" w:rsidRPr="002747DE" w:rsidRDefault="002747DE" w:rsidP="00112DDD">
      <w:pPr>
        <w:numPr>
          <w:ilvl w:val="1"/>
          <w:numId w:val="123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In the days of Elijah (1 Kings 17 – 2 Kings 2), many of the Israelites were worshipping the false god Baal</w:t>
      </w:r>
    </w:p>
    <w:p w14:paraId="08F6108F" w14:textId="77777777" w:rsidR="00112DDD" w:rsidRPr="002747DE" w:rsidRDefault="00112DDD" w:rsidP="00112DDD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Pr="002747DE">
        <w:rPr>
          <w:noProof/>
        </w:rPr>
        <w:t xml:space="preserve">God’s Graciousness to Israel </w:t>
      </w:r>
      <w:r>
        <w:rPr>
          <w:b/>
          <w:bCs/>
          <w:noProof/>
          <w:u w:val="single"/>
        </w:rPr>
        <w:t>____________________</w:t>
      </w:r>
      <w:r>
        <w:rPr>
          <w:noProof/>
        </w:rPr>
        <w:tab/>
        <w:t>Romans 11:5-6</w:t>
      </w:r>
    </w:p>
    <w:p w14:paraId="62E5F40C" w14:textId="77777777" w:rsidR="002747DE" w:rsidRPr="002747DE" w:rsidRDefault="002747DE" w:rsidP="00112DDD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“In the same way” and “at the present time”</w:t>
      </w:r>
    </w:p>
    <w:p w14:paraId="2AD04FBF" w14:textId="77777777" w:rsidR="002747DE" w:rsidRPr="002747DE" w:rsidRDefault="002747DE" w:rsidP="00112DDD">
      <w:pPr>
        <w:numPr>
          <w:ilvl w:val="1"/>
          <w:numId w:val="126"/>
        </w:numPr>
        <w:tabs>
          <w:tab w:val="clear" w:pos="1440"/>
          <w:tab w:val="right" w:pos="6840"/>
        </w:tabs>
        <w:spacing w:before="60" w:after="60"/>
        <w:ind w:left="1080"/>
        <w:rPr>
          <w:noProof/>
        </w:rPr>
      </w:pPr>
      <w:r w:rsidRPr="002747DE">
        <w:rPr>
          <w:noProof/>
        </w:rPr>
        <w:t>Salvation of all people has always been by and through God’s “gracious choice”</w:t>
      </w:r>
    </w:p>
    <w:p w14:paraId="14900EA2" w14:textId="77777777" w:rsidR="002747DE" w:rsidRPr="002747DE" w:rsidRDefault="002747DE" w:rsidP="00112DDD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Mercy is God not giving what is deserved</w:t>
      </w:r>
    </w:p>
    <w:p w14:paraId="758E11D3" w14:textId="77777777" w:rsidR="002747DE" w:rsidRPr="002747DE" w:rsidRDefault="002747DE" w:rsidP="00112DDD">
      <w:pPr>
        <w:numPr>
          <w:ilvl w:val="2"/>
          <w:numId w:val="126"/>
        </w:numPr>
        <w:tabs>
          <w:tab w:val="clear" w:pos="2160"/>
          <w:tab w:val="right" w:pos="6840"/>
        </w:tabs>
        <w:spacing w:before="60" w:after="60"/>
        <w:ind w:left="1440"/>
        <w:rPr>
          <w:noProof/>
        </w:rPr>
      </w:pPr>
      <w:r w:rsidRPr="002747DE">
        <w:rPr>
          <w:noProof/>
        </w:rPr>
        <w:t>Grace is the giving what is not deserved, namely, eternal life through Jesus Christ (Ephesians 2:8-9)</w:t>
      </w:r>
    </w:p>
    <w:p w14:paraId="664EB599" w14:textId="77777777" w:rsidR="002747DE" w:rsidRPr="002747DE" w:rsidRDefault="002747DE" w:rsidP="00112DDD">
      <w:pPr>
        <w:numPr>
          <w:ilvl w:val="0"/>
          <w:numId w:val="126"/>
        </w:numPr>
        <w:tabs>
          <w:tab w:val="right" w:pos="6840"/>
        </w:tabs>
        <w:spacing w:before="60" w:after="60"/>
        <w:rPr>
          <w:noProof/>
        </w:rPr>
      </w:pPr>
      <w:r w:rsidRPr="002747DE">
        <w:rPr>
          <w:noProof/>
        </w:rPr>
        <w:t>Salvation is NEVER a result of our own “works” that we do for the Lord</w:t>
      </w:r>
    </w:p>
    <w:p w14:paraId="5C241958" w14:textId="7499A8CA" w:rsidR="00E73B17" w:rsidRPr="00517C14" w:rsidRDefault="00112DDD" w:rsidP="00112DDD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E73B17">
        <w:rPr>
          <w:noProof/>
        </w:rPr>
        <w:lastRenderedPageBreak/>
        <w:t>4.</w:t>
      </w:r>
      <w:r w:rsidR="00E73B17">
        <w:rPr>
          <w:noProof/>
        </w:rPr>
        <w:tab/>
      </w:r>
      <w:r w:rsidR="00E73B17" w:rsidRPr="00517C14">
        <w:rPr>
          <w:noProof/>
        </w:rPr>
        <w:t xml:space="preserve">God’s Graciousness Revealed to </w:t>
      </w:r>
      <w:r>
        <w:rPr>
          <w:b/>
          <w:bCs/>
          <w:noProof/>
          <w:u w:val="single"/>
        </w:rPr>
        <w:t>_______________</w:t>
      </w:r>
      <w:r w:rsidR="00E73B17">
        <w:rPr>
          <w:noProof/>
        </w:rPr>
        <w:tab/>
        <w:t>Romans 11:7-10</w:t>
      </w:r>
    </w:p>
    <w:p w14:paraId="6FED2566" w14:textId="77777777" w:rsidR="00517C14" w:rsidRPr="00517C14" w:rsidRDefault="00517C14" w:rsidP="00E73B17">
      <w:pPr>
        <w:numPr>
          <w:ilvl w:val="0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Many Israelites want to boast in their ethnicity to show they are God’s chosen people</w:t>
      </w:r>
    </w:p>
    <w:p w14:paraId="77C0B17D" w14:textId="77777777" w:rsidR="00517C14" w:rsidRPr="00517C14" w:rsidRDefault="00517C14" w:rsidP="00E73B17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God’s people are those who He sets apart to Himself for salvation (see Romans 8:29-30 and Romans 9)</w:t>
      </w:r>
    </w:p>
    <w:p w14:paraId="3665F6EE" w14:textId="77777777" w:rsidR="00517C14" w:rsidRPr="00517C14" w:rsidRDefault="00517C14" w:rsidP="00E73B17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It is by grace through faith that people come to eternal life</w:t>
      </w:r>
    </w:p>
    <w:p w14:paraId="00BEDF4F" w14:textId="77777777" w:rsidR="00E73B17" w:rsidRDefault="00E73B17" w:rsidP="00E73B17">
      <w:pPr>
        <w:tabs>
          <w:tab w:val="right" w:pos="6840"/>
        </w:tabs>
        <w:spacing w:before="60" w:after="60"/>
        <w:ind w:left="360" w:hanging="360"/>
        <w:rPr>
          <w:noProof/>
        </w:rPr>
      </w:pPr>
      <w:r w:rsidRPr="00517C14">
        <w:rPr>
          <w:noProof/>
        </w:rPr>
        <w:t>God’s Gracious Choice of Israel</w:t>
      </w:r>
    </w:p>
    <w:p w14:paraId="35897AD2" w14:textId="77777777" w:rsidR="00517C14" w:rsidRPr="00517C14" w:rsidRDefault="00517C14" w:rsidP="00E73B17">
      <w:pPr>
        <w:numPr>
          <w:ilvl w:val="0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Demonstrated to</w:t>
      </w:r>
    </w:p>
    <w:p w14:paraId="763988B4" w14:textId="77777777" w:rsidR="00517C14" w:rsidRPr="00517C14" w:rsidRDefault="00517C14" w:rsidP="00E73B17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Paul (Romans 11:1)</w:t>
      </w:r>
    </w:p>
    <w:p w14:paraId="183E5276" w14:textId="77777777" w:rsidR="00517C14" w:rsidRPr="00517C14" w:rsidRDefault="00517C14" w:rsidP="00E73B17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Elijah (Romans 11:2-4)</w:t>
      </w:r>
    </w:p>
    <w:p w14:paraId="29EE3017" w14:textId="77777777" w:rsidR="00517C14" w:rsidRPr="00517C14" w:rsidRDefault="00517C14" w:rsidP="00E73B17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Jews living in 1</w:t>
      </w:r>
      <w:r w:rsidRPr="00517C14">
        <w:rPr>
          <w:noProof/>
          <w:vertAlign w:val="superscript"/>
        </w:rPr>
        <w:t>st</w:t>
      </w:r>
      <w:r w:rsidRPr="00517C14">
        <w:rPr>
          <w:noProof/>
        </w:rPr>
        <w:t xml:space="preserve"> Century AD (Romans 11:5-6)</w:t>
      </w:r>
    </w:p>
    <w:p w14:paraId="31B7B72D" w14:textId="77777777" w:rsidR="00517C14" w:rsidRPr="00517C14" w:rsidRDefault="00517C14" w:rsidP="00E73B17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Moses (Romans 11:7-8)</w:t>
      </w:r>
    </w:p>
    <w:p w14:paraId="6FFB0480" w14:textId="77777777" w:rsidR="00517C14" w:rsidRPr="00517C14" w:rsidRDefault="00517C14" w:rsidP="00E73B17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King David (Romans 11:9-10)</w:t>
      </w:r>
    </w:p>
    <w:p w14:paraId="0BE88376" w14:textId="77777777" w:rsidR="00E73B17" w:rsidRPr="00517C14" w:rsidRDefault="00E73B17" w:rsidP="00E73B17">
      <w:pPr>
        <w:tabs>
          <w:tab w:val="right" w:pos="6840"/>
        </w:tabs>
        <w:spacing w:before="240" w:after="240"/>
        <w:ind w:left="360" w:hanging="360"/>
        <w:jc w:val="center"/>
        <w:rPr>
          <w:b/>
          <w:bCs/>
          <w:noProof/>
          <w:u w:val="single"/>
        </w:rPr>
      </w:pPr>
      <w:r w:rsidRPr="00517C14">
        <w:rPr>
          <w:b/>
          <w:bCs/>
          <w:noProof/>
          <w:u w:val="single"/>
        </w:rPr>
        <w:t>What does this mean for me?</w:t>
      </w:r>
    </w:p>
    <w:p w14:paraId="7207FB23" w14:textId="77777777" w:rsidR="00517C14" w:rsidRPr="00517C14" w:rsidRDefault="00517C14" w:rsidP="00E73B17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Pray for the peace of Israel and all Jews scattered around the world</w:t>
      </w:r>
    </w:p>
    <w:p w14:paraId="373A738A" w14:textId="77777777" w:rsidR="00517C14" w:rsidRPr="00517C14" w:rsidRDefault="00517C14" w:rsidP="00E73B17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 xml:space="preserve">Psalm 122:6a </w:t>
      </w:r>
      <w:r w:rsidRPr="00517C14">
        <w:rPr>
          <w:noProof/>
        </w:rPr>
        <w:br/>
        <w:t>Pray for the peace of Jerusalem.</w:t>
      </w:r>
    </w:p>
    <w:p w14:paraId="586F387E" w14:textId="77777777" w:rsidR="004E6DF8" w:rsidRPr="004E6DF8" w:rsidRDefault="004E6DF8" w:rsidP="00E73B17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Pray for the salvation of the Jewish people</w:t>
      </w:r>
    </w:p>
    <w:p w14:paraId="3DD71EED" w14:textId="77777777" w:rsidR="004E6DF8" w:rsidRPr="004E6DF8" w:rsidRDefault="004E6DF8" w:rsidP="00E73B17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draw His people to Jesus so that they might be saved</w:t>
      </w:r>
    </w:p>
    <w:p w14:paraId="00CA4C2F" w14:textId="77777777" w:rsidR="004E6DF8" w:rsidRPr="004E6DF8" w:rsidRDefault="004E6DF8" w:rsidP="00E73B17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use His missionaries to the Jews to boldly proclaim the Gospel</w:t>
      </w:r>
    </w:p>
    <w:p w14:paraId="490264E2" w14:textId="77777777" w:rsidR="00112DDD" w:rsidRPr="00517C14" w:rsidRDefault="00E73B17" w:rsidP="00112DDD">
      <w:pPr>
        <w:tabs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112DDD">
        <w:rPr>
          <w:noProof/>
        </w:rPr>
        <w:t>4.</w:t>
      </w:r>
      <w:r w:rsidR="00112DDD">
        <w:rPr>
          <w:noProof/>
        </w:rPr>
        <w:tab/>
      </w:r>
      <w:r w:rsidR="00112DDD" w:rsidRPr="00517C14">
        <w:rPr>
          <w:noProof/>
        </w:rPr>
        <w:t xml:space="preserve">God’s Graciousness Revealed to </w:t>
      </w:r>
      <w:r w:rsidR="00112DDD">
        <w:rPr>
          <w:b/>
          <w:bCs/>
          <w:noProof/>
          <w:u w:val="single"/>
        </w:rPr>
        <w:t>_______________</w:t>
      </w:r>
      <w:r w:rsidR="00112DDD">
        <w:rPr>
          <w:noProof/>
        </w:rPr>
        <w:tab/>
        <w:t>Romans 11:7-10</w:t>
      </w:r>
    </w:p>
    <w:p w14:paraId="7BE514EE" w14:textId="77777777" w:rsidR="00517C14" w:rsidRPr="00517C14" w:rsidRDefault="00517C14" w:rsidP="00112DDD">
      <w:pPr>
        <w:numPr>
          <w:ilvl w:val="0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Many Israelites want to boast in their ethnicity to show they are God’s chosen people</w:t>
      </w:r>
    </w:p>
    <w:p w14:paraId="1E60DEB5" w14:textId="77777777" w:rsidR="00517C14" w:rsidRPr="00517C14" w:rsidRDefault="00517C14" w:rsidP="00112DDD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God’s people are those who He sets apart to Himself for salvation (see Romans 8:29-30 and Romans 9)</w:t>
      </w:r>
    </w:p>
    <w:p w14:paraId="054C7D21" w14:textId="77777777" w:rsidR="00517C14" w:rsidRPr="00517C14" w:rsidRDefault="00517C14" w:rsidP="00112DDD">
      <w:pPr>
        <w:numPr>
          <w:ilvl w:val="1"/>
          <w:numId w:val="128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It is by grace through faith that people come to eternal life</w:t>
      </w:r>
    </w:p>
    <w:p w14:paraId="62691761" w14:textId="77777777" w:rsidR="00112DDD" w:rsidRDefault="00112DDD" w:rsidP="00112DDD">
      <w:pPr>
        <w:tabs>
          <w:tab w:val="right" w:pos="6840"/>
        </w:tabs>
        <w:spacing w:before="60" w:after="60"/>
        <w:ind w:left="360" w:hanging="360"/>
        <w:rPr>
          <w:noProof/>
        </w:rPr>
      </w:pPr>
      <w:r w:rsidRPr="00517C14">
        <w:rPr>
          <w:noProof/>
        </w:rPr>
        <w:t>God’s Gracious Choice of Israel</w:t>
      </w:r>
    </w:p>
    <w:p w14:paraId="74B2CD82" w14:textId="77777777" w:rsidR="00517C14" w:rsidRPr="00517C14" w:rsidRDefault="00517C14" w:rsidP="00112DDD">
      <w:pPr>
        <w:numPr>
          <w:ilvl w:val="0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Demonstrated to</w:t>
      </w:r>
    </w:p>
    <w:p w14:paraId="0A82FC4D" w14:textId="77777777" w:rsidR="00517C14" w:rsidRPr="00517C14" w:rsidRDefault="00517C14" w:rsidP="00112DDD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Paul (Romans 11:1)</w:t>
      </w:r>
    </w:p>
    <w:p w14:paraId="5E15C40D" w14:textId="77777777" w:rsidR="00517C14" w:rsidRPr="00517C14" w:rsidRDefault="00517C14" w:rsidP="00112DDD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Elijah (Romans 11:2-4)</w:t>
      </w:r>
    </w:p>
    <w:p w14:paraId="040F1BC4" w14:textId="77777777" w:rsidR="00517C14" w:rsidRPr="00517C14" w:rsidRDefault="00517C14" w:rsidP="00112DDD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Jews living in 1</w:t>
      </w:r>
      <w:r w:rsidRPr="00517C14">
        <w:rPr>
          <w:noProof/>
          <w:vertAlign w:val="superscript"/>
        </w:rPr>
        <w:t>st</w:t>
      </w:r>
      <w:r w:rsidRPr="00517C14">
        <w:rPr>
          <w:noProof/>
        </w:rPr>
        <w:t xml:space="preserve"> Century AD (Romans 11:5-6)</w:t>
      </w:r>
    </w:p>
    <w:p w14:paraId="52A8D70A" w14:textId="77777777" w:rsidR="00517C14" w:rsidRPr="00517C14" w:rsidRDefault="00517C14" w:rsidP="00112DDD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Moses (Romans 11:7-8)</w:t>
      </w:r>
    </w:p>
    <w:p w14:paraId="324E7440" w14:textId="77777777" w:rsidR="00517C14" w:rsidRPr="00517C14" w:rsidRDefault="00517C14" w:rsidP="00112DDD">
      <w:pPr>
        <w:numPr>
          <w:ilvl w:val="1"/>
          <w:numId w:val="129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King David (Romans 11:9-10)</w:t>
      </w:r>
    </w:p>
    <w:p w14:paraId="06CE7805" w14:textId="77777777" w:rsidR="00112DDD" w:rsidRPr="00517C14" w:rsidRDefault="00112DDD" w:rsidP="00112DDD">
      <w:pPr>
        <w:tabs>
          <w:tab w:val="right" w:pos="6840"/>
        </w:tabs>
        <w:spacing w:before="240" w:after="240"/>
        <w:ind w:left="360" w:hanging="360"/>
        <w:jc w:val="center"/>
        <w:rPr>
          <w:b/>
          <w:bCs/>
          <w:noProof/>
          <w:u w:val="single"/>
        </w:rPr>
      </w:pPr>
      <w:r w:rsidRPr="00517C14">
        <w:rPr>
          <w:b/>
          <w:bCs/>
          <w:noProof/>
          <w:u w:val="single"/>
        </w:rPr>
        <w:t>What does this mean for me?</w:t>
      </w:r>
    </w:p>
    <w:p w14:paraId="39DF1735" w14:textId="77777777" w:rsidR="00517C14" w:rsidRPr="00517C14" w:rsidRDefault="00517C14" w:rsidP="00112DDD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>Pray for the peace of Israel and all Jews scattered around the world</w:t>
      </w:r>
    </w:p>
    <w:p w14:paraId="3E8A195B" w14:textId="77777777" w:rsidR="00517C14" w:rsidRPr="00517C14" w:rsidRDefault="00517C14" w:rsidP="00112DDD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517C14">
        <w:rPr>
          <w:noProof/>
        </w:rPr>
        <w:t xml:space="preserve">Psalm 122:6a </w:t>
      </w:r>
      <w:r w:rsidRPr="00517C14">
        <w:rPr>
          <w:noProof/>
        </w:rPr>
        <w:br/>
        <w:t>Pray for the peace of Jerusalem.</w:t>
      </w:r>
    </w:p>
    <w:p w14:paraId="52FB8E60" w14:textId="77777777" w:rsidR="004E6DF8" w:rsidRPr="004E6DF8" w:rsidRDefault="004E6DF8" w:rsidP="00112DDD">
      <w:pPr>
        <w:numPr>
          <w:ilvl w:val="0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Pray for the salvation of the Jewish people</w:t>
      </w:r>
    </w:p>
    <w:p w14:paraId="1791DC4F" w14:textId="77777777" w:rsidR="004E6DF8" w:rsidRPr="004E6DF8" w:rsidRDefault="004E6DF8" w:rsidP="00112DDD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draw His people to Jesus so that they might be saved</w:t>
      </w:r>
    </w:p>
    <w:p w14:paraId="51BD7799" w14:textId="77777777" w:rsidR="004E6DF8" w:rsidRPr="004E6DF8" w:rsidRDefault="004E6DF8" w:rsidP="00112DDD">
      <w:pPr>
        <w:numPr>
          <w:ilvl w:val="1"/>
          <w:numId w:val="130"/>
        </w:numPr>
        <w:tabs>
          <w:tab w:val="right" w:pos="6840"/>
        </w:tabs>
        <w:spacing w:before="60" w:after="60"/>
        <w:rPr>
          <w:noProof/>
        </w:rPr>
      </w:pPr>
      <w:r w:rsidRPr="004E6DF8">
        <w:rPr>
          <w:noProof/>
        </w:rPr>
        <w:t>Ask God to use His missionaries to the Jews to boldly proclaim the Gospel</w:t>
      </w:r>
    </w:p>
    <w:p w14:paraId="281D8C75" w14:textId="6CA20B8F" w:rsidR="008B1FAC" w:rsidRDefault="008B1FAC" w:rsidP="00E73B17">
      <w:pPr>
        <w:tabs>
          <w:tab w:val="right" w:pos="6840"/>
        </w:tabs>
        <w:spacing w:before="60" w:after="60"/>
        <w:ind w:left="360" w:hanging="360"/>
        <w:rPr>
          <w:noProof/>
        </w:rPr>
      </w:pPr>
    </w:p>
    <w:sectPr w:rsidR="008B1FAC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8CE5" w14:textId="77777777" w:rsidR="005971B7" w:rsidRDefault="005971B7" w:rsidP="000B2EF1">
      <w:pPr>
        <w:spacing w:after="0" w:line="240" w:lineRule="auto"/>
      </w:pPr>
      <w:r>
        <w:separator/>
      </w:r>
    </w:p>
  </w:endnote>
  <w:endnote w:type="continuationSeparator" w:id="0">
    <w:p w14:paraId="5EEBCB95" w14:textId="77777777" w:rsidR="005971B7" w:rsidRDefault="005971B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6AD4" w14:textId="77777777" w:rsidR="005971B7" w:rsidRDefault="005971B7" w:rsidP="000B2EF1">
      <w:pPr>
        <w:spacing w:after="0" w:line="240" w:lineRule="auto"/>
      </w:pPr>
      <w:r>
        <w:separator/>
      </w:r>
    </w:p>
  </w:footnote>
  <w:footnote w:type="continuationSeparator" w:id="0">
    <w:p w14:paraId="38DDDEA6" w14:textId="77777777" w:rsidR="005971B7" w:rsidRDefault="005971B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D61205"/>
    <w:multiLevelType w:val="hybridMultilevel"/>
    <w:tmpl w:val="60AE5722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D5535B8"/>
    <w:multiLevelType w:val="hybridMultilevel"/>
    <w:tmpl w:val="1C74ECD6"/>
    <w:lvl w:ilvl="0" w:tplc="930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F7C3D92"/>
    <w:multiLevelType w:val="hybridMultilevel"/>
    <w:tmpl w:val="76BA56AA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38B5EEB"/>
    <w:multiLevelType w:val="hybridMultilevel"/>
    <w:tmpl w:val="5CEC5F9E"/>
    <w:lvl w:ilvl="0" w:tplc="B6345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5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0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A3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5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AE61EBE"/>
    <w:multiLevelType w:val="hybridMultilevel"/>
    <w:tmpl w:val="3F421CCE"/>
    <w:lvl w:ilvl="0" w:tplc="61F0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0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F5B0AF0"/>
    <w:multiLevelType w:val="hybridMultilevel"/>
    <w:tmpl w:val="92380016"/>
    <w:lvl w:ilvl="0" w:tplc="C01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A8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10A5A3F"/>
    <w:multiLevelType w:val="hybridMultilevel"/>
    <w:tmpl w:val="BA725828"/>
    <w:lvl w:ilvl="0" w:tplc="780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15C1CD0"/>
    <w:multiLevelType w:val="hybridMultilevel"/>
    <w:tmpl w:val="3012670E"/>
    <w:lvl w:ilvl="0" w:tplc="23EE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2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400C5"/>
    <w:multiLevelType w:val="hybridMultilevel"/>
    <w:tmpl w:val="8806DD16"/>
    <w:lvl w:ilvl="0" w:tplc="345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8D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CCC5958"/>
    <w:multiLevelType w:val="hybridMultilevel"/>
    <w:tmpl w:val="F9D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6184A81"/>
    <w:multiLevelType w:val="hybridMultilevel"/>
    <w:tmpl w:val="0E088810"/>
    <w:lvl w:ilvl="0" w:tplc="4F00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7E781C3D"/>
    <w:multiLevelType w:val="hybridMultilevel"/>
    <w:tmpl w:val="2CECBD00"/>
    <w:lvl w:ilvl="0" w:tplc="48B6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8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F123CFD"/>
    <w:multiLevelType w:val="hybridMultilevel"/>
    <w:tmpl w:val="D27C9BB8"/>
    <w:lvl w:ilvl="0" w:tplc="8EC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92"/>
  </w:num>
  <w:num w:numId="2" w16cid:durableId="1628856201">
    <w:abstractNumId w:val="37"/>
  </w:num>
  <w:num w:numId="3" w16cid:durableId="581064994">
    <w:abstractNumId w:val="84"/>
  </w:num>
  <w:num w:numId="4" w16cid:durableId="1844511547">
    <w:abstractNumId w:val="78"/>
  </w:num>
  <w:num w:numId="5" w16cid:durableId="1357271651">
    <w:abstractNumId w:val="1"/>
  </w:num>
  <w:num w:numId="6" w16cid:durableId="414667695">
    <w:abstractNumId w:val="124"/>
  </w:num>
  <w:num w:numId="7" w16cid:durableId="1855878189">
    <w:abstractNumId w:val="125"/>
  </w:num>
  <w:num w:numId="8" w16cid:durableId="1632133337">
    <w:abstractNumId w:val="7"/>
  </w:num>
  <w:num w:numId="9" w16cid:durableId="1930383978">
    <w:abstractNumId w:val="94"/>
  </w:num>
  <w:num w:numId="10" w16cid:durableId="1989243469">
    <w:abstractNumId w:val="72"/>
  </w:num>
  <w:num w:numId="11" w16cid:durableId="1297954952">
    <w:abstractNumId w:val="48"/>
  </w:num>
  <w:num w:numId="12" w16cid:durableId="775759924">
    <w:abstractNumId w:val="118"/>
  </w:num>
  <w:num w:numId="13" w16cid:durableId="798181419">
    <w:abstractNumId w:val="23"/>
  </w:num>
  <w:num w:numId="14" w16cid:durableId="2113014850">
    <w:abstractNumId w:val="63"/>
  </w:num>
  <w:num w:numId="15" w16cid:durableId="1662729876">
    <w:abstractNumId w:val="112"/>
  </w:num>
  <w:num w:numId="16" w16cid:durableId="616914576">
    <w:abstractNumId w:val="44"/>
  </w:num>
  <w:num w:numId="17" w16cid:durableId="1748262362">
    <w:abstractNumId w:val="106"/>
  </w:num>
  <w:num w:numId="18" w16cid:durableId="892348398">
    <w:abstractNumId w:val="34"/>
  </w:num>
  <w:num w:numId="19" w16cid:durableId="1615866273">
    <w:abstractNumId w:val="47"/>
  </w:num>
  <w:num w:numId="20" w16cid:durableId="1935940646">
    <w:abstractNumId w:val="59"/>
  </w:num>
  <w:num w:numId="21" w16cid:durableId="236281961">
    <w:abstractNumId w:val="61"/>
  </w:num>
  <w:num w:numId="22" w16cid:durableId="1461263350">
    <w:abstractNumId w:val="18"/>
  </w:num>
  <w:num w:numId="23" w16cid:durableId="25521512">
    <w:abstractNumId w:val="56"/>
  </w:num>
  <w:num w:numId="24" w16cid:durableId="1798841486">
    <w:abstractNumId w:val="107"/>
  </w:num>
  <w:num w:numId="25" w16cid:durableId="412050428">
    <w:abstractNumId w:val="9"/>
  </w:num>
  <w:num w:numId="26" w16cid:durableId="1034427930">
    <w:abstractNumId w:val="28"/>
  </w:num>
  <w:num w:numId="27" w16cid:durableId="684525022">
    <w:abstractNumId w:val="128"/>
  </w:num>
  <w:num w:numId="28" w16cid:durableId="62921453">
    <w:abstractNumId w:val="24"/>
  </w:num>
  <w:num w:numId="29" w16cid:durableId="525992505">
    <w:abstractNumId w:val="109"/>
  </w:num>
  <w:num w:numId="30" w16cid:durableId="944770552">
    <w:abstractNumId w:val="14"/>
  </w:num>
  <w:num w:numId="31" w16cid:durableId="491455121">
    <w:abstractNumId w:val="60"/>
  </w:num>
  <w:num w:numId="32" w16cid:durableId="1453936433">
    <w:abstractNumId w:val="82"/>
  </w:num>
  <w:num w:numId="33" w16cid:durableId="856233520">
    <w:abstractNumId w:val="55"/>
  </w:num>
  <w:num w:numId="34" w16cid:durableId="156383426">
    <w:abstractNumId w:val="29"/>
  </w:num>
  <w:num w:numId="35" w16cid:durableId="1098938930">
    <w:abstractNumId w:val="42"/>
  </w:num>
  <w:num w:numId="36" w16cid:durableId="181012925">
    <w:abstractNumId w:val="0"/>
  </w:num>
  <w:num w:numId="37" w16cid:durableId="1954438407">
    <w:abstractNumId w:val="51"/>
  </w:num>
  <w:num w:numId="38" w16cid:durableId="2049984253">
    <w:abstractNumId w:val="62"/>
  </w:num>
  <w:num w:numId="39" w16cid:durableId="1845322555">
    <w:abstractNumId w:val="122"/>
  </w:num>
  <w:num w:numId="40" w16cid:durableId="1896617849">
    <w:abstractNumId w:val="116"/>
  </w:num>
  <w:num w:numId="41" w16cid:durableId="1905945993">
    <w:abstractNumId w:val="76"/>
  </w:num>
  <w:num w:numId="42" w16cid:durableId="348260002">
    <w:abstractNumId w:val="66"/>
  </w:num>
  <w:num w:numId="43" w16cid:durableId="1841239127">
    <w:abstractNumId w:val="81"/>
  </w:num>
  <w:num w:numId="44" w16cid:durableId="901521310">
    <w:abstractNumId w:val="57"/>
  </w:num>
  <w:num w:numId="45" w16cid:durableId="604457437">
    <w:abstractNumId w:val="11"/>
  </w:num>
  <w:num w:numId="46" w16cid:durableId="448091164">
    <w:abstractNumId w:val="88"/>
  </w:num>
  <w:num w:numId="47" w16cid:durableId="792406480">
    <w:abstractNumId w:val="21"/>
  </w:num>
  <w:num w:numId="48" w16cid:durableId="172577680">
    <w:abstractNumId w:val="70"/>
  </w:num>
  <w:num w:numId="49" w16cid:durableId="1055667913">
    <w:abstractNumId w:val="74"/>
  </w:num>
  <w:num w:numId="50" w16cid:durableId="1791434447">
    <w:abstractNumId w:val="17"/>
  </w:num>
  <w:num w:numId="51" w16cid:durableId="1757899320">
    <w:abstractNumId w:val="22"/>
  </w:num>
  <w:num w:numId="52" w16cid:durableId="1352341466">
    <w:abstractNumId w:val="5"/>
  </w:num>
  <w:num w:numId="53" w16cid:durableId="291981706">
    <w:abstractNumId w:val="87"/>
  </w:num>
  <w:num w:numId="54" w16cid:durableId="1598249570">
    <w:abstractNumId w:val="54"/>
  </w:num>
  <w:num w:numId="55" w16cid:durableId="1808013867">
    <w:abstractNumId w:val="99"/>
  </w:num>
  <w:num w:numId="56" w16cid:durableId="481193088">
    <w:abstractNumId w:val="38"/>
  </w:num>
  <w:num w:numId="57" w16cid:durableId="1465152723">
    <w:abstractNumId w:val="6"/>
  </w:num>
  <w:num w:numId="58" w16cid:durableId="1732537986">
    <w:abstractNumId w:val="91"/>
  </w:num>
  <w:num w:numId="59" w16cid:durableId="268438878">
    <w:abstractNumId w:val="104"/>
  </w:num>
  <w:num w:numId="60" w16cid:durableId="1377779920">
    <w:abstractNumId w:val="111"/>
  </w:num>
  <w:num w:numId="61" w16cid:durableId="88892682">
    <w:abstractNumId w:val="36"/>
  </w:num>
  <w:num w:numId="62" w16cid:durableId="2090887634">
    <w:abstractNumId w:val="71"/>
  </w:num>
  <w:num w:numId="63" w16cid:durableId="81800708">
    <w:abstractNumId w:val="45"/>
  </w:num>
  <w:num w:numId="64" w16cid:durableId="132331281">
    <w:abstractNumId w:val="75"/>
  </w:num>
  <w:num w:numId="65" w16cid:durableId="163009739">
    <w:abstractNumId w:val="46"/>
  </w:num>
  <w:num w:numId="66" w16cid:durableId="1089621065">
    <w:abstractNumId w:val="8"/>
  </w:num>
  <w:num w:numId="67" w16cid:durableId="191498760">
    <w:abstractNumId w:val="113"/>
  </w:num>
  <w:num w:numId="68" w16cid:durableId="47534542">
    <w:abstractNumId w:val="69"/>
  </w:num>
  <w:num w:numId="69" w16cid:durableId="687145034">
    <w:abstractNumId w:val="16"/>
  </w:num>
  <w:num w:numId="70" w16cid:durableId="1497762322">
    <w:abstractNumId w:val="40"/>
  </w:num>
  <w:num w:numId="71" w16cid:durableId="221448151">
    <w:abstractNumId w:val="26"/>
  </w:num>
  <w:num w:numId="72" w16cid:durableId="1709993483">
    <w:abstractNumId w:val="33"/>
  </w:num>
  <w:num w:numId="73" w16cid:durableId="2042587357">
    <w:abstractNumId w:val="41"/>
  </w:num>
  <w:num w:numId="74" w16cid:durableId="1082408180">
    <w:abstractNumId w:val="3"/>
  </w:num>
  <w:num w:numId="75" w16cid:durableId="1885563143">
    <w:abstractNumId w:val="10"/>
  </w:num>
  <w:num w:numId="76" w16cid:durableId="898441726">
    <w:abstractNumId w:val="101"/>
  </w:num>
  <w:num w:numId="77" w16cid:durableId="1570454785">
    <w:abstractNumId w:val="79"/>
  </w:num>
  <w:num w:numId="78" w16cid:durableId="1318728790">
    <w:abstractNumId w:val="86"/>
  </w:num>
  <w:num w:numId="79" w16cid:durableId="1027607148">
    <w:abstractNumId w:val="115"/>
  </w:num>
  <w:num w:numId="80" w16cid:durableId="836842833">
    <w:abstractNumId w:val="73"/>
  </w:num>
  <w:num w:numId="81" w16cid:durableId="631206002">
    <w:abstractNumId w:val="123"/>
  </w:num>
  <w:num w:numId="82" w16cid:durableId="1749619757">
    <w:abstractNumId w:val="100"/>
  </w:num>
  <w:num w:numId="83" w16cid:durableId="1761755085">
    <w:abstractNumId w:val="120"/>
  </w:num>
  <w:num w:numId="84" w16cid:durableId="515507081">
    <w:abstractNumId w:val="130"/>
  </w:num>
  <w:num w:numId="85" w16cid:durableId="435827812">
    <w:abstractNumId w:val="58"/>
  </w:num>
  <w:num w:numId="86" w16cid:durableId="1876120198">
    <w:abstractNumId w:val="50"/>
  </w:num>
  <w:num w:numId="87" w16cid:durableId="186992284">
    <w:abstractNumId w:val="90"/>
  </w:num>
  <w:num w:numId="88" w16cid:durableId="869143242">
    <w:abstractNumId w:val="105"/>
  </w:num>
  <w:num w:numId="89" w16cid:durableId="1226450184">
    <w:abstractNumId w:val="20"/>
  </w:num>
  <w:num w:numId="90" w16cid:durableId="1471903028">
    <w:abstractNumId w:val="126"/>
  </w:num>
  <w:num w:numId="91" w16cid:durableId="44255603">
    <w:abstractNumId w:val="117"/>
  </w:num>
  <w:num w:numId="92" w16cid:durableId="1556115457">
    <w:abstractNumId w:val="93"/>
  </w:num>
  <w:num w:numId="93" w16cid:durableId="566573535">
    <w:abstractNumId w:val="52"/>
  </w:num>
  <w:num w:numId="94" w16cid:durableId="1127310045">
    <w:abstractNumId w:val="80"/>
  </w:num>
  <w:num w:numId="95" w16cid:durableId="1572042508">
    <w:abstractNumId w:val="108"/>
  </w:num>
  <w:num w:numId="96" w16cid:durableId="2023819025">
    <w:abstractNumId w:val="77"/>
  </w:num>
  <w:num w:numId="97" w16cid:durableId="1455519099">
    <w:abstractNumId w:val="89"/>
  </w:num>
  <w:num w:numId="98" w16cid:durableId="1737783216">
    <w:abstractNumId w:val="96"/>
  </w:num>
  <w:num w:numId="99" w16cid:durableId="502627945">
    <w:abstractNumId w:val="31"/>
  </w:num>
  <w:num w:numId="100" w16cid:durableId="1185940849">
    <w:abstractNumId w:val="39"/>
  </w:num>
  <w:num w:numId="101" w16cid:durableId="159199721">
    <w:abstractNumId w:val="49"/>
  </w:num>
  <w:num w:numId="102" w16cid:durableId="182480912">
    <w:abstractNumId w:val="25"/>
  </w:num>
  <w:num w:numId="103" w16cid:durableId="789974540">
    <w:abstractNumId w:val="68"/>
  </w:num>
  <w:num w:numId="104" w16cid:durableId="1408501325">
    <w:abstractNumId w:val="121"/>
  </w:num>
  <w:num w:numId="105" w16cid:durableId="68843146">
    <w:abstractNumId w:val="103"/>
  </w:num>
  <w:num w:numId="106" w16cid:durableId="1382249968">
    <w:abstractNumId w:val="98"/>
  </w:num>
  <w:num w:numId="107" w16cid:durableId="1429622091">
    <w:abstractNumId w:val="102"/>
  </w:num>
  <w:num w:numId="108" w16cid:durableId="1051077439">
    <w:abstractNumId w:val="53"/>
  </w:num>
  <w:num w:numId="109" w16cid:durableId="1346009339">
    <w:abstractNumId w:val="119"/>
  </w:num>
  <w:num w:numId="110" w16cid:durableId="1280642801">
    <w:abstractNumId w:val="12"/>
  </w:num>
  <w:num w:numId="111" w16cid:durableId="205681999">
    <w:abstractNumId w:val="4"/>
  </w:num>
  <w:num w:numId="112" w16cid:durableId="1098333439">
    <w:abstractNumId w:val="43"/>
  </w:num>
  <w:num w:numId="113" w16cid:durableId="601962868">
    <w:abstractNumId w:val="95"/>
  </w:num>
  <w:num w:numId="114" w16cid:durableId="922953508">
    <w:abstractNumId w:val="67"/>
  </w:num>
  <w:num w:numId="115" w16cid:durableId="1472678133">
    <w:abstractNumId w:val="127"/>
  </w:num>
  <w:num w:numId="116" w16cid:durableId="341585810">
    <w:abstractNumId w:val="32"/>
  </w:num>
  <w:num w:numId="117" w16cid:durableId="1143159421">
    <w:abstractNumId w:val="110"/>
  </w:num>
  <w:num w:numId="118" w16cid:durableId="93136478">
    <w:abstractNumId w:val="35"/>
  </w:num>
  <w:num w:numId="119" w16cid:durableId="221210327">
    <w:abstractNumId w:val="85"/>
  </w:num>
  <w:num w:numId="120" w16cid:durableId="1210989934">
    <w:abstractNumId w:val="131"/>
  </w:num>
  <w:num w:numId="121" w16cid:durableId="1443308503">
    <w:abstractNumId w:val="19"/>
  </w:num>
  <w:num w:numId="122" w16cid:durableId="1136677309">
    <w:abstractNumId w:val="97"/>
  </w:num>
  <w:num w:numId="123" w16cid:durableId="61607029">
    <w:abstractNumId w:val="15"/>
  </w:num>
  <w:num w:numId="124" w16cid:durableId="1954239906">
    <w:abstractNumId w:val="64"/>
  </w:num>
  <w:num w:numId="125" w16cid:durableId="1452169277">
    <w:abstractNumId w:val="65"/>
  </w:num>
  <w:num w:numId="126" w16cid:durableId="1887139712">
    <w:abstractNumId w:val="129"/>
  </w:num>
  <w:num w:numId="127" w16cid:durableId="1613825148">
    <w:abstractNumId w:val="30"/>
  </w:num>
  <w:num w:numId="128" w16cid:durableId="51394126">
    <w:abstractNumId w:val="83"/>
  </w:num>
  <w:num w:numId="129" w16cid:durableId="772214449">
    <w:abstractNumId w:val="13"/>
  </w:num>
  <w:num w:numId="130" w16cid:durableId="1841463193">
    <w:abstractNumId w:val="114"/>
  </w:num>
  <w:num w:numId="131" w16cid:durableId="2089769151">
    <w:abstractNumId w:val="27"/>
  </w:num>
  <w:num w:numId="132" w16cid:durableId="233619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65E11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1B7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184"/>
    <w:rsid w:val="006042B3"/>
    <w:rsid w:val="00604D9B"/>
    <w:rsid w:val="006053C9"/>
    <w:rsid w:val="00605523"/>
    <w:rsid w:val="00606228"/>
    <w:rsid w:val="00607401"/>
    <w:rsid w:val="0060759E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99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2023-07-01T17:02:00Z</cp:lastPrinted>
  <dcterms:created xsi:type="dcterms:W3CDTF">2023-07-24T13:23:00Z</dcterms:created>
  <dcterms:modified xsi:type="dcterms:W3CDTF">2023-07-24T13:23:00Z</dcterms:modified>
</cp:coreProperties>
</file>