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46B95FC" w:rsidR="00945EBE" w:rsidRPr="003826BA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3826BA">
        <w:rPr>
          <w:rFonts w:asciiTheme="majorHAnsi" w:hAnsiTheme="majorHAnsi" w:cstheme="majorHAnsi"/>
          <w:b/>
        </w:rPr>
        <w:t xml:space="preserve">Romans </w:t>
      </w:r>
      <w:r w:rsidR="004875A0" w:rsidRPr="003826BA">
        <w:rPr>
          <w:rFonts w:asciiTheme="majorHAnsi" w:hAnsiTheme="majorHAnsi" w:cstheme="majorHAnsi"/>
          <w:b/>
        </w:rPr>
        <w:t>Series</w:t>
      </w:r>
      <w:r w:rsidR="000121CE" w:rsidRPr="003826BA">
        <w:rPr>
          <w:rFonts w:asciiTheme="majorHAnsi" w:hAnsiTheme="majorHAnsi" w:cstheme="majorHAnsi"/>
          <w:b/>
        </w:rPr>
        <w:tab/>
      </w:r>
      <w:r w:rsidR="00480256">
        <w:rPr>
          <w:rFonts w:asciiTheme="majorHAnsi" w:hAnsiTheme="majorHAnsi" w:cstheme="majorHAnsi"/>
          <w:b/>
        </w:rPr>
        <w:t xml:space="preserve">August </w:t>
      </w:r>
      <w:r w:rsidR="00605241">
        <w:rPr>
          <w:rFonts w:asciiTheme="majorHAnsi" w:hAnsiTheme="majorHAnsi" w:cstheme="majorHAnsi"/>
          <w:b/>
        </w:rPr>
        <w:t>13</w:t>
      </w:r>
      <w:r w:rsidR="00C76253">
        <w:rPr>
          <w:rFonts w:asciiTheme="majorHAnsi" w:hAnsiTheme="majorHAnsi" w:cstheme="majorHAnsi"/>
          <w:b/>
        </w:rPr>
        <w:t>, 2023</w:t>
      </w:r>
    </w:p>
    <w:p w14:paraId="72E52ADD" w14:textId="46FA766A" w:rsidR="00BA29A1" w:rsidRPr="003826BA" w:rsidRDefault="00605241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Being Transformed by the Renewing of the Mind</w:t>
      </w:r>
      <w:r w:rsidR="00480256">
        <w:rPr>
          <w:rFonts w:asciiTheme="majorHAnsi" w:hAnsiTheme="majorHAnsi" w:cstheme="majorHAnsi"/>
          <w:b/>
          <w:bCs/>
        </w:rPr>
        <w:t xml:space="preserve">- </w:t>
      </w:r>
      <w:r w:rsidR="002D0349">
        <w:rPr>
          <w:rFonts w:asciiTheme="majorHAnsi" w:hAnsiTheme="majorHAnsi" w:cstheme="majorHAnsi"/>
          <w:b/>
          <w:bCs/>
        </w:rPr>
        <w:t xml:space="preserve">Romans </w:t>
      </w:r>
      <w:r w:rsidR="008B1FAC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2:1-2</w:t>
      </w:r>
    </w:p>
    <w:p w14:paraId="3DBA1E09" w14:textId="49D87E7B" w:rsidR="00D20E56" w:rsidRDefault="008E1ED7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 w:rsidRPr="008E1ED7">
        <w:rPr>
          <w:noProof/>
        </w:rPr>
        <w:t xml:space="preserve">Christians Give of Themselves to </w:t>
      </w:r>
      <w:r w:rsidRPr="008E1ED7">
        <w:rPr>
          <w:b/>
          <w:bCs/>
          <w:noProof/>
          <w:u w:val="single"/>
        </w:rPr>
        <w:t>Serve God</w:t>
      </w:r>
    </w:p>
    <w:p w14:paraId="32C8D5E3" w14:textId="77777777" w:rsidR="008E1ED7" w:rsidRPr="008E1ED7" w:rsidRDefault="008E1ED7" w:rsidP="008E1ED7">
      <w:pPr>
        <w:numPr>
          <w:ilvl w:val="0"/>
          <w:numId w:val="157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Flowing from the knowledge of God’s saving grace, true Christ followers will devote themselves fully to the Lord</w:t>
      </w:r>
    </w:p>
    <w:p w14:paraId="33CA037E" w14:textId="77777777" w:rsidR="008E1ED7" w:rsidRPr="008E1ED7" w:rsidRDefault="008E1ED7" w:rsidP="008E1ED7">
      <w:pPr>
        <w:numPr>
          <w:ilvl w:val="0"/>
          <w:numId w:val="157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It is not a forced path, but a voluntary one that results from yielding self to Him</w:t>
      </w:r>
    </w:p>
    <w:p w14:paraId="53FCBA06" w14:textId="059CCA0E" w:rsidR="00605241" w:rsidRDefault="008E1ED7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Therefore</w:t>
      </w:r>
    </w:p>
    <w:p w14:paraId="4F33CA0F" w14:textId="77777777" w:rsidR="008E1ED7" w:rsidRPr="008E1ED7" w:rsidRDefault="008E1ED7" w:rsidP="008E1ED7">
      <w:pPr>
        <w:numPr>
          <w:ilvl w:val="0"/>
          <w:numId w:val="158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Signals the intention to transition to the implication and application of Romans 1 – 11</w:t>
      </w:r>
    </w:p>
    <w:p w14:paraId="10DB74B3" w14:textId="77777777" w:rsidR="008E1ED7" w:rsidRPr="008E1ED7" w:rsidRDefault="008E1ED7" w:rsidP="00934143">
      <w:pPr>
        <w:numPr>
          <w:ilvl w:val="1"/>
          <w:numId w:val="1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Romans 1 – 11 is doctrine / teaching</w:t>
      </w:r>
    </w:p>
    <w:p w14:paraId="4E18A2EF" w14:textId="77777777" w:rsidR="008E1ED7" w:rsidRPr="008E1ED7" w:rsidRDefault="008E1ED7" w:rsidP="00934143">
      <w:pPr>
        <w:numPr>
          <w:ilvl w:val="1"/>
          <w:numId w:val="1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Romans 12 – 16 is application flowing out of the doctrine</w:t>
      </w:r>
    </w:p>
    <w:p w14:paraId="4979D6E4" w14:textId="24E76CB7" w:rsidR="00605241" w:rsidRDefault="008E1ED7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I urge you</w:t>
      </w:r>
    </w:p>
    <w:p w14:paraId="4ABDCB3F" w14:textId="77777777" w:rsidR="008E1ED7" w:rsidRPr="008E1ED7" w:rsidRDefault="008E1ED7" w:rsidP="008E1ED7">
      <w:pPr>
        <w:numPr>
          <w:ilvl w:val="0"/>
          <w:numId w:val="15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A strong word of encouragement and appeal to put into practice</w:t>
      </w:r>
    </w:p>
    <w:p w14:paraId="6E2B0707" w14:textId="77777777" w:rsidR="008E1ED7" w:rsidRPr="008E1ED7" w:rsidRDefault="008E1ED7" w:rsidP="00934143">
      <w:pPr>
        <w:numPr>
          <w:ilvl w:val="1"/>
          <w:numId w:val="15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More than just asking a favor of you</w:t>
      </w:r>
    </w:p>
    <w:p w14:paraId="03B97AE7" w14:textId="79E5AA35" w:rsidR="008E1ED7" w:rsidRPr="008E1ED7" w:rsidRDefault="008E1ED7" w:rsidP="00934143">
      <w:pPr>
        <w:numPr>
          <w:ilvl w:val="1"/>
          <w:numId w:val="15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It is an urgent pleading</w:t>
      </w:r>
    </w:p>
    <w:p w14:paraId="411B6715" w14:textId="399D954C" w:rsidR="00605241" w:rsidRDefault="00421945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Brethren</w:t>
      </w:r>
    </w:p>
    <w:p w14:paraId="3E1EBB68" w14:textId="77777777" w:rsidR="00421945" w:rsidRPr="00421945" w:rsidRDefault="00421945" w:rsidP="00421945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A generic reference to all Christ-followers</w:t>
      </w:r>
    </w:p>
    <w:p w14:paraId="3C085D6C" w14:textId="77777777" w:rsidR="00421945" w:rsidRPr="00421945" w:rsidRDefault="00421945" w:rsidP="00934143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Not just men, but men and women united together by the common sacrificial bond that Jesus gives</w:t>
      </w:r>
    </w:p>
    <w:p w14:paraId="005A8629" w14:textId="757A70D1" w:rsidR="00605241" w:rsidRDefault="00421945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By the mercies of God</w:t>
      </w:r>
    </w:p>
    <w:p w14:paraId="5FBDAE9E" w14:textId="77777777" w:rsidR="00421945" w:rsidRPr="00421945" w:rsidRDefault="00421945" w:rsidP="00421945">
      <w:pPr>
        <w:numPr>
          <w:ilvl w:val="0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Mercy is used 12 times in Romans alone</w:t>
      </w:r>
    </w:p>
    <w:p w14:paraId="0AE0DBF6" w14:textId="77777777" w:rsidR="00421945" w:rsidRPr="00421945" w:rsidRDefault="00421945" w:rsidP="00421945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In Romans, it refers primarily to the act of God in bringing eternal life to the sinner</w:t>
      </w:r>
    </w:p>
    <w:p w14:paraId="6F6329CE" w14:textId="77777777" w:rsidR="00421945" w:rsidRPr="00421945" w:rsidRDefault="00421945" w:rsidP="00421945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It is the fact that God does not give us what we deserve</w:t>
      </w:r>
    </w:p>
    <w:p w14:paraId="4A47C1F1" w14:textId="77777777" w:rsidR="00421945" w:rsidRPr="00421945" w:rsidRDefault="00421945" w:rsidP="00421945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Paul has demonstrated many, many mercies of God in Romans 1 - 11</w:t>
      </w:r>
    </w:p>
    <w:p w14:paraId="2B36C3A5" w14:textId="77777777" w:rsidR="00421945" w:rsidRPr="00421945" w:rsidRDefault="00421945" w:rsidP="00421945">
      <w:pPr>
        <w:numPr>
          <w:ilvl w:val="0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Because God has replaced the condemnation that we deserve with His bountiful grace, believers are called into action</w:t>
      </w:r>
    </w:p>
    <w:p w14:paraId="6EFC68FB" w14:textId="77777777" w:rsidR="00421945" w:rsidRPr="00421945" w:rsidRDefault="00421945" w:rsidP="00934143">
      <w:pPr>
        <w:numPr>
          <w:ilvl w:val="1"/>
          <w:numId w:val="16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It flows out of the natural response of appreciation and gratitude for what God has done through Jesus Christ</w:t>
      </w:r>
    </w:p>
    <w:p w14:paraId="53079C0E" w14:textId="379E576F" w:rsidR="00605241" w:rsidRDefault="00421945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Present Your Bodies A Living and Holy Sacrifice</w:t>
      </w:r>
    </w:p>
    <w:p w14:paraId="27EE5120" w14:textId="636B630D" w:rsidR="00421945" w:rsidRPr="00421945" w:rsidRDefault="00421945" w:rsidP="00421945">
      <w:pPr>
        <w:numPr>
          <w:ilvl w:val="0"/>
          <w:numId w:val="16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 xml:space="preserve">In the Old Testament, people brought their </w:t>
      </w:r>
      <w:r w:rsidR="00F53298">
        <w:rPr>
          <w:noProof/>
        </w:rPr>
        <w:t xml:space="preserve">animal </w:t>
      </w:r>
      <w:r w:rsidRPr="00421945">
        <w:rPr>
          <w:noProof/>
        </w:rPr>
        <w:t>sacrifices</w:t>
      </w:r>
    </w:p>
    <w:p w14:paraId="7CAAF850" w14:textId="77777777" w:rsidR="00421945" w:rsidRPr="00421945" w:rsidRDefault="00421945" w:rsidP="00421945">
      <w:pPr>
        <w:numPr>
          <w:ilvl w:val="0"/>
          <w:numId w:val="16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We do not need to shed the blood of animals because Christ Jesus has shed His blood</w:t>
      </w:r>
    </w:p>
    <w:p w14:paraId="4605150A" w14:textId="77777777" w:rsidR="00421945" w:rsidRPr="00421945" w:rsidRDefault="00421945" w:rsidP="00DA7AAF">
      <w:pPr>
        <w:numPr>
          <w:ilvl w:val="1"/>
          <w:numId w:val="16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Instead, we offer ourselves to God to serve Him</w:t>
      </w:r>
    </w:p>
    <w:p w14:paraId="4C0503C3" w14:textId="77777777" w:rsidR="00421945" w:rsidRPr="00421945" w:rsidRDefault="00421945" w:rsidP="00DA7AAF">
      <w:pPr>
        <w:numPr>
          <w:ilvl w:val="1"/>
          <w:numId w:val="16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Our sacrifice is holy because it is set apart to God</w:t>
      </w:r>
    </w:p>
    <w:p w14:paraId="4D2F156A" w14:textId="066CEDB9" w:rsidR="00421945" w:rsidRDefault="007736F6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Acceptable to God Which is Your Spiritual Service of Worship</w:t>
      </w:r>
    </w:p>
    <w:p w14:paraId="1ABEE89C" w14:textId="77777777" w:rsidR="007736F6" w:rsidRPr="007736F6" w:rsidRDefault="007736F6" w:rsidP="007736F6">
      <w:pPr>
        <w:numPr>
          <w:ilvl w:val="0"/>
          <w:numId w:val="16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God is pleased and welcomes the people that devote themselves to His service</w:t>
      </w:r>
    </w:p>
    <w:p w14:paraId="28EE6EF5" w14:textId="77777777" w:rsidR="007736F6" w:rsidRPr="007736F6" w:rsidRDefault="007736F6" w:rsidP="00DA7AAF">
      <w:pPr>
        <w:numPr>
          <w:ilvl w:val="1"/>
          <w:numId w:val="16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>It is an act of worship to serve Him</w:t>
      </w:r>
    </w:p>
    <w:p w14:paraId="42AE1131" w14:textId="7C10A240" w:rsidR="00421945" w:rsidRDefault="007736F6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Conformed</w:t>
      </w:r>
    </w:p>
    <w:p w14:paraId="224F3B6C" w14:textId="77777777" w:rsidR="007736F6" w:rsidRPr="007736F6" w:rsidRDefault="007736F6" w:rsidP="007736F6">
      <w:pPr>
        <w:numPr>
          <w:ilvl w:val="0"/>
          <w:numId w:val="16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Conformed</w:t>
      </w:r>
    </w:p>
    <w:p w14:paraId="54A768B6" w14:textId="77777777" w:rsidR="007736F6" w:rsidRPr="007736F6" w:rsidRDefault="007736F6" w:rsidP="00DA7AAF">
      <w:pPr>
        <w:numPr>
          <w:ilvl w:val="1"/>
          <w:numId w:val="16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 xml:space="preserve">To shape according to a </w:t>
      </w:r>
      <w:r w:rsidRPr="007736F6">
        <w:rPr>
          <w:b/>
          <w:bCs/>
          <w:noProof/>
          <w:u w:val="single"/>
        </w:rPr>
        <w:t>pattern or mold</w:t>
      </w:r>
    </w:p>
    <w:p w14:paraId="7A75A837" w14:textId="7D6503D9" w:rsidR="00421945" w:rsidRDefault="007736F6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But be Transformed</w:t>
      </w:r>
    </w:p>
    <w:p w14:paraId="2D3A9075" w14:textId="77777777" w:rsidR="007736F6" w:rsidRPr="007736F6" w:rsidRDefault="007736F6" w:rsidP="007736F6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Transformed (metamorphoo)</w:t>
      </w:r>
    </w:p>
    <w:p w14:paraId="3AC4A05C" w14:textId="77777777" w:rsidR="007736F6" w:rsidRPr="007736F6" w:rsidRDefault="007736F6" w:rsidP="00DA7AAF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 xml:space="preserve">To change inwardly in fundamental character </w:t>
      </w:r>
    </w:p>
    <w:p w14:paraId="2448CAAE" w14:textId="77777777" w:rsidR="007736F6" w:rsidRPr="007736F6" w:rsidRDefault="007736F6" w:rsidP="00DA7AAF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>To be changed in a manner that is visible to others</w:t>
      </w:r>
    </w:p>
    <w:p w14:paraId="43A6092F" w14:textId="77777777" w:rsidR="004C0A32" w:rsidRPr="004C0A32" w:rsidRDefault="004C0A32" w:rsidP="00DA7AAF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 xml:space="preserve">God’s design is that the believer be shaped into the life pattern and example set by the </w:t>
      </w:r>
      <w:r w:rsidRPr="004C0A32">
        <w:rPr>
          <w:b/>
          <w:bCs/>
          <w:noProof/>
          <w:u w:val="single"/>
        </w:rPr>
        <w:t>Lord Jesus Christ</w:t>
      </w:r>
    </w:p>
    <w:p w14:paraId="74B30775" w14:textId="234FD3C1" w:rsidR="00421945" w:rsidRDefault="004C0A32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By the Renewing of Your Mind</w:t>
      </w:r>
    </w:p>
    <w:p w14:paraId="2DE7E034" w14:textId="77777777" w:rsidR="004C0A32" w:rsidRPr="004C0A32" w:rsidRDefault="004C0A32" w:rsidP="00DA7AAF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 xml:space="preserve">To cause something to become new and different, </w:t>
      </w:r>
      <w:r w:rsidRPr="004C0A32">
        <w:rPr>
          <w:noProof/>
        </w:rPr>
        <w:br/>
        <w:t>with the implication of becoming superior</w:t>
      </w:r>
    </w:p>
    <w:p w14:paraId="339101E2" w14:textId="77777777" w:rsidR="004C0A32" w:rsidRPr="004C0A32" w:rsidRDefault="004C0A32" w:rsidP="00DA7AAF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>All actions must start with a determination in the mind to do or be a new and different person</w:t>
      </w:r>
    </w:p>
    <w:p w14:paraId="5D021085" w14:textId="77777777" w:rsidR="004C0A32" w:rsidRPr="004C0A32" w:rsidRDefault="004C0A32" w:rsidP="00DA7AAF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>What your mind gravitates toward is what you will emphasize in your life</w:t>
      </w:r>
    </w:p>
    <w:p w14:paraId="73CF4D87" w14:textId="77777777" w:rsidR="00934143" w:rsidRPr="00934143" w:rsidRDefault="00934143" w:rsidP="00934143">
      <w:p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 xml:space="preserve">So that you may prove what the will of God is, that which is </w:t>
      </w:r>
      <w:r w:rsidRPr="00934143">
        <w:rPr>
          <w:b/>
          <w:bCs/>
          <w:noProof/>
          <w:u w:val="single"/>
        </w:rPr>
        <w:t>good</w:t>
      </w:r>
      <w:r w:rsidRPr="00934143">
        <w:rPr>
          <w:noProof/>
        </w:rPr>
        <w:t xml:space="preserve"> and </w:t>
      </w:r>
      <w:r w:rsidRPr="00934143">
        <w:rPr>
          <w:b/>
          <w:bCs/>
          <w:noProof/>
          <w:u w:val="single"/>
        </w:rPr>
        <w:t>acceptable</w:t>
      </w:r>
      <w:r w:rsidRPr="00934143">
        <w:rPr>
          <w:noProof/>
        </w:rPr>
        <w:t xml:space="preserve"> and </w:t>
      </w:r>
      <w:r w:rsidRPr="00934143">
        <w:rPr>
          <w:b/>
          <w:bCs/>
          <w:noProof/>
          <w:u w:val="single"/>
        </w:rPr>
        <w:t>perfect</w:t>
      </w:r>
      <w:r w:rsidRPr="00934143">
        <w:rPr>
          <w:noProof/>
        </w:rPr>
        <w:t>.</w:t>
      </w:r>
    </w:p>
    <w:p w14:paraId="38C30A20" w14:textId="77777777" w:rsidR="00934143" w:rsidRPr="00934143" w:rsidRDefault="00934143" w:rsidP="00934143">
      <w:pPr>
        <w:numPr>
          <w:ilvl w:val="0"/>
          <w:numId w:val="16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>When we renew our minds by meditating on God’s Word, He shows us His will</w:t>
      </w:r>
    </w:p>
    <w:p w14:paraId="59FD8792" w14:textId="77777777" w:rsidR="00934143" w:rsidRPr="00934143" w:rsidRDefault="00934143" w:rsidP="00934143">
      <w:pPr>
        <w:numPr>
          <w:ilvl w:val="0"/>
          <w:numId w:val="16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>It will always be grounded in God’s Word</w:t>
      </w:r>
    </w:p>
    <w:p w14:paraId="6538593F" w14:textId="77777777" w:rsidR="003336BC" w:rsidRPr="003826BA" w:rsidRDefault="008803FC" w:rsidP="003336B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br w:type="column"/>
      </w:r>
      <w:r w:rsidR="003336BC" w:rsidRPr="003826BA">
        <w:rPr>
          <w:rFonts w:asciiTheme="majorHAnsi" w:hAnsiTheme="majorHAnsi" w:cstheme="majorHAnsi"/>
          <w:b/>
        </w:rPr>
        <w:lastRenderedPageBreak/>
        <w:t>Romans Series</w:t>
      </w:r>
      <w:r w:rsidR="003336BC" w:rsidRPr="003826BA">
        <w:rPr>
          <w:rFonts w:asciiTheme="majorHAnsi" w:hAnsiTheme="majorHAnsi" w:cstheme="majorHAnsi"/>
          <w:b/>
        </w:rPr>
        <w:tab/>
      </w:r>
      <w:r w:rsidR="003336BC">
        <w:rPr>
          <w:rFonts w:asciiTheme="majorHAnsi" w:hAnsiTheme="majorHAnsi" w:cstheme="majorHAnsi"/>
          <w:b/>
        </w:rPr>
        <w:t>August 13, 2023</w:t>
      </w:r>
    </w:p>
    <w:p w14:paraId="3DC4BC0D" w14:textId="77777777" w:rsidR="003336BC" w:rsidRPr="003826BA" w:rsidRDefault="003336BC" w:rsidP="003336BC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Being Transformed by the Renewing of the Mind- Romans 12:1-2</w:t>
      </w:r>
    </w:p>
    <w:p w14:paraId="3F6F035B" w14:textId="2ADDDC64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 w:rsidRPr="008E1ED7">
        <w:rPr>
          <w:noProof/>
        </w:rPr>
        <w:t xml:space="preserve">Christians Give of Themselves to </w:t>
      </w:r>
      <w:r w:rsidR="00FE55E4">
        <w:rPr>
          <w:b/>
          <w:bCs/>
          <w:noProof/>
          <w:u w:val="single"/>
        </w:rPr>
        <w:t>____________________________</w:t>
      </w:r>
    </w:p>
    <w:p w14:paraId="20E0A296" w14:textId="77777777" w:rsidR="008E1ED7" w:rsidRPr="008E1ED7" w:rsidRDefault="008E1ED7" w:rsidP="003336BC">
      <w:pPr>
        <w:numPr>
          <w:ilvl w:val="0"/>
          <w:numId w:val="157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Flowing from the knowledge of God’s saving grace, true Christ followers will devote themselves fully to the Lord</w:t>
      </w:r>
    </w:p>
    <w:p w14:paraId="64CA16E0" w14:textId="77777777" w:rsidR="008E1ED7" w:rsidRPr="008E1ED7" w:rsidRDefault="003336BC" w:rsidP="003336BC">
      <w:pPr>
        <w:numPr>
          <w:ilvl w:val="0"/>
          <w:numId w:val="157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It is not a forced path, but a voluntary one that results from yielding self to Him</w:t>
      </w:r>
    </w:p>
    <w:p w14:paraId="37DC8D08" w14:textId="77777777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Therefore</w:t>
      </w:r>
    </w:p>
    <w:p w14:paraId="231B36D6" w14:textId="77777777" w:rsidR="008E1ED7" w:rsidRPr="008E1ED7" w:rsidRDefault="008E1ED7" w:rsidP="003336BC">
      <w:pPr>
        <w:numPr>
          <w:ilvl w:val="0"/>
          <w:numId w:val="158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Signals the intention to transition to the implication and application of Romans 1 – 11</w:t>
      </w:r>
    </w:p>
    <w:p w14:paraId="66137BCB" w14:textId="77777777" w:rsidR="008E1ED7" w:rsidRPr="008E1ED7" w:rsidRDefault="008E1ED7" w:rsidP="003336BC">
      <w:pPr>
        <w:numPr>
          <w:ilvl w:val="1"/>
          <w:numId w:val="1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Romans 1 – 11 is doctrine / teaching</w:t>
      </w:r>
    </w:p>
    <w:p w14:paraId="1481029A" w14:textId="77777777" w:rsidR="008E1ED7" w:rsidRPr="008E1ED7" w:rsidRDefault="008E1ED7" w:rsidP="003336BC">
      <w:pPr>
        <w:numPr>
          <w:ilvl w:val="1"/>
          <w:numId w:val="1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Romans 12 – 16 is application flowing out of the doctrine</w:t>
      </w:r>
    </w:p>
    <w:p w14:paraId="344D77FB" w14:textId="77777777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I urge you</w:t>
      </w:r>
    </w:p>
    <w:p w14:paraId="1B00AE34" w14:textId="77777777" w:rsidR="008E1ED7" w:rsidRPr="008E1ED7" w:rsidRDefault="008E1ED7" w:rsidP="003336BC">
      <w:pPr>
        <w:numPr>
          <w:ilvl w:val="0"/>
          <w:numId w:val="15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A strong word of encouragement and appeal to put into practice</w:t>
      </w:r>
    </w:p>
    <w:p w14:paraId="0427C873" w14:textId="77777777" w:rsidR="008E1ED7" w:rsidRPr="008E1ED7" w:rsidRDefault="008E1ED7" w:rsidP="003336BC">
      <w:pPr>
        <w:numPr>
          <w:ilvl w:val="1"/>
          <w:numId w:val="15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More than just asking a favor of you</w:t>
      </w:r>
    </w:p>
    <w:p w14:paraId="0541A92A" w14:textId="77777777" w:rsidR="008E1ED7" w:rsidRPr="008E1ED7" w:rsidRDefault="008E1ED7" w:rsidP="003336BC">
      <w:pPr>
        <w:numPr>
          <w:ilvl w:val="1"/>
          <w:numId w:val="15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It is an urgent pleading</w:t>
      </w:r>
    </w:p>
    <w:p w14:paraId="43036B60" w14:textId="77777777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Brethren</w:t>
      </w:r>
    </w:p>
    <w:p w14:paraId="753B27C6" w14:textId="77777777" w:rsidR="00421945" w:rsidRPr="00421945" w:rsidRDefault="00421945" w:rsidP="003336BC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A generic reference to all Christ-followers</w:t>
      </w:r>
    </w:p>
    <w:p w14:paraId="7971D854" w14:textId="77777777" w:rsidR="00421945" w:rsidRPr="00421945" w:rsidRDefault="00421945" w:rsidP="003336BC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Not just men, but men and women united together by the common sacrificial bond that Jesus gives</w:t>
      </w:r>
    </w:p>
    <w:p w14:paraId="1F850308" w14:textId="77777777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By the mercies of God</w:t>
      </w:r>
    </w:p>
    <w:p w14:paraId="4CD20EC4" w14:textId="77777777" w:rsidR="00421945" w:rsidRPr="00421945" w:rsidRDefault="00421945" w:rsidP="003336BC">
      <w:pPr>
        <w:numPr>
          <w:ilvl w:val="0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Mercy is used 12 times in Romans alone</w:t>
      </w:r>
    </w:p>
    <w:p w14:paraId="318D4C45" w14:textId="77777777" w:rsidR="00421945" w:rsidRPr="00421945" w:rsidRDefault="00421945" w:rsidP="003336BC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In Romans, it refers primarily to the act of God in bringing eternal life to the sinner</w:t>
      </w:r>
    </w:p>
    <w:p w14:paraId="14B3CF75" w14:textId="77777777" w:rsidR="00421945" w:rsidRPr="00421945" w:rsidRDefault="00421945" w:rsidP="003336BC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It is the fact that God does not give us what we deserve</w:t>
      </w:r>
    </w:p>
    <w:p w14:paraId="512A6D8E" w14:textId="77777777" w:rsidR="00421945" w:rsidRPr="00421945" w:rsidRDefault="00421945" w:rsidP="003336BC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Paul has demonstrated many, many mercies of God in Romans 1 - 11</w:t>
      </w:r>
    </w:p>
    <w:p w14:paraId="63B9C750" w14:textId="77777777" w:rsidR="00421945" w:rsidRPr="00421945" w:rsidRDefault="00421945" w:rsidP="003336BC">
      <w:pPr>
        <w:numPr>
          <w:ilvl w:val="0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Because God has replaced the condemnation that we deserve with His bountiful grace, believers are called into action</w:t>
      </w:r>
    </w:p>
    <w:p w14:paraId="69202306" w14:textId="77777777" w:rsidR="00421945" w:rsidRPr="00421945" w:rsidRDefault="00421945" w:rsidP="003336BC">
      <w:pPr>
        <w:numPr>
          <w:ilvl w:val="1"/>
          <w:numId w:val="16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It flows out of the natural response of appreciation and gratitude for what God has done through Jesus Christ</w:t>
      </w:r>
    </w:p>
    <w:p w14:paraId="5E5B360E" w14:textId="77777777" w:rsidR="003E6770" w:rsidRPr="003826BA" w:rsidRDefault="003E6770" w:rsidP="003E677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br w:type="column"/>
      </w:r>
      <w:r w:rsidRPr="003826BA">
        <w:rPr>
          <w:rFonts w:asciiTheme="majorHAnsi" w:hAnsiTheme="majorHAnsi" w:cstheme="majorHAnsi"/>
          <w:b/>
        </w:rPr>
        <w:t>Romans Series</w:t>
      </w:r>
      <w:r w:rsidRPr="003826BA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August 13, 2023</w:t>
      </w:r>
    </w:p>
    <w:p w14:paraId="6C359C16" w14:textId="77777777" w:rsidR="003E6770" w:rsidRPr="003826BA" w:rsidRDefault="003E6770" w:rsidP="003E6770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Being Transformed by the Renewing of the Mind- Romans 12:1-2</w:t>
      </w:r>
    </w:p>
    <w:p w14:paraId="5FB1F280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 w:rsidRPr="008E1ED7">
        <w:rPr>
          <w:noProof/>
        </w:rPr>
        <w:t xml:space="preserve">Christians Give of Themselves to </w:t>
      </w:r>
      <w:r>
        <w:rPr>
          <w:b/>
          <w:bCs/>
          <w:noProof/>
          <w:u w:val="single"/>
        </w:rPr>
        <w:t>____________________________</w:t>
      </w:r>
    </w:p>
    <w:p w14:paraId="48B0F1BD" w14:textId="77777777" w:rsidR="008E1ED7" w:rsidRPr="008E1ED7" w:rsidRDefault="008E1ED7" w:rsidP="003E6770">
      <w:pPr>
        <w:numPr>
          <w:ilvl w:val="0"/>
          <w:numId w:val="157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Flowing from the knowledge of God’s saving grace, true Christ followers will devote themselves fully to the Lord</w:t>
      </w:r>
    </w:p>
    <w:p w14:paraId="4736C650" w14:textId="77777777" w:rsidR="008E1ED7" w:rsidRPr="008E1ED7" w:rsidRDefault="003E6770" w:rsidP="003E6770">
      <w:pPr>
        <w:numPr>
          <w:ilvl w:val="0"/>
          <w:numId w:val="157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It is not a forced path, but a voluntary one that results from yielding self to Him</w:t>
      </w:r>
    </w:p>
    <w:p w14:paraId="1B62BF0F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Therefore</w:t>
      </w:r>
    </w:p>
    <w:p w14:paraId="36486DAE" w14:textId="77777777" w:rsidR="008E1ED7" w:rsidRPr="008E1ED7" w:rsidRDefault="008E1ED7" w:rsidP="003E6770">
      <w:pPr>
        <w:numPr>
          <w:ilvl w:val="0"/>
          <w:numId w:val="158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Signals the intention to transition to the implication and application of Romans 1 – 11</w:t>
      </w:r>
    </w:p>
    <w:p w14:paraId="13A46DC7" w14:textId="77777777" w:rsidR="008E1ED7" w:rsidRPr="008E1ED7" w:rsidRDefault="008E1ED7" w:rsidP="003E6770">
      <w:pPr>
        <w:numPr>
          <w:ilvl w:val="1"/>
          <w:numId w:val="1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Romans 1 – 11 is doctrine / teaching</w:t>
      </w:r>
    </w:p>
    <w:p w14:paraId="26141C4C" w14:textId="77777777" w:rsidR="008E1ED7" w:rsidRPr="008E1ED7" w:rsidRDefault="008E1ED7" w:rsidP="003E6770">
      <w:pPr>
        <w:numPr>
          <w:ilvl w:val="1"/>
          <w:numId w:val="15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Romans 12 – 16 is application flowing out of the doctrine</w:t>
      </w:r>
    </w:p>
    <w:p w14:paraId="6C8E6181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I urge you</w:t>
      </w:r>
    </w:p>
    <w:p w14:paraId="2D3F8029" w14:textId="77777777" w:rsidR="008E1ED7" w:rsidRPr="008E1ED7" w:rsidRDefault="008E1ED7" w:rsidP="003E6770">
      <w:pPr>
        <w:numPr>
          <w:ilvl w:val="0"/>
          <w:numId w:val="15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8E1ED7">
        <w:rPr>
          <w:noProof/>
        </w:rPr>
        <w:t>A strong word of encouragement and appeal to put into practice</w:t>
      </w:r>
    </w:p>
    <w:p w14:paraId="782466C1" w14:textId="77777777" w:rsidR="008E1ED7" w:rsidRPr="008E1ED7" w:rsidRDefault="008E1ED7" w:rsidP="003E6770">
      <w:pPr>
        <w:numPr>
          <w:ilvl w:val="1"/>
          <w:numId w:val="15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More than just asking a favor of you</w:t>
      </w:r>
    </w:p>
    <w:p w14:paraId="2786ED5B" w14:textId="77777777" w:rsidR="008E1ED7" w:rsidRPr="008E1ED7" w:rsidRDefault="008E1ED7" w:rsidP="003E6770">
      <w:pPr>
        <w:numPr>
          <w:ilvl w:val="1"/>
          <w:numId w:val="15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8E1ED7">
        <w:rPr>
          <w:noProof/>
        </w:rPr>
        <w:t>It is an urgent pleading</w:t>
      </w:r>
    </w:p>
    <w:p w14:paraId="7E4C7D9E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Brethren</w:t>
      </w:r>
    </w:p>
    <w:p w14:paraId="577C1421" w14:textId="77777777" w:rsidR="00421945" w:rsidRPr="00421945" w:rsidRDefault="00421945" w:rsidP="003E6770">
      <w:pPr>
        <w:numPr>
          <w:ilvl w:val="0"/>
          <w:numId w:val="160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A generic reference to all Christ-followers</w:t>
      </w:r>
    </w:p>
    <w:p w14:paraId="4E1D0809" w14:textId="77777777" w:rsidR="00421945" w:rsidRPr="00421945" w:rsidRDefault="00421945" w:rsidP="003E6770">
      <w:pPr>
        <w:numPr>
          <w:ilvl w:val="1"/>
          <w:numId w:val="16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Not just men, but men and women united together by the common sacrificial bond that Jesus gives</w:t>
      </w:r>
    </w:p>
    <w:p w14:paraId="4ACA1723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By the mercies of God</w:t>
      </w:r>
    </w:p>
    <w:p w14:paraId="45E679B3" w14:textId="77777777" w:rsidR="00421945" w:rsidRPr="00421945" w:rsidRDefault="00421945" w:rsidP="003E6770">
      <w:pPr>
        <w:numPr>
          <w:ilvl w:val="0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Mercy is used 12 times in Romans alone</w:t>
      </w:r>
    </w:p>
    <w:p w14:paraId="35D795A7" w14:textId="77777777" w:rsidR="00421945" w:rsidRPr="00421945" w:rsidRDefault="00421945" w:rsidP="003E6770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In Romans, it refers primarily to the act of God in bringing eternal life to the sinner</w:t>
      </w:r>
    </w:p>
    <w:p w14:paraId="2A950867" w14:textId="77777777" w:rsidR="00421945" w:rsidRPr="00421945" w:rsidRDefault="00421945" w:rsidP="003E6770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It is the fact that God does not give us what we deserve</w:t>
      </w:r>
    </w:p>
    <w:p w14:paraId="32701E00" w14:textId="77777777" w:rsidR="00421945" w:rsidRPr="00421945" w:rsidRDefault="00421945" w:rsidP="003E6770">
      <w:pPr>
        <w:numPr>
          <w:ilvl w:val="1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Paul has demonstrated many, many mercies of God in Romans 1 - 11</w:t>
      </w:r>
    </w:p>
    <w:p w14:paraId="123BC3E3" w14:textId="77777777" w:rsidR="00421945" w:rsidRPr="00421945" w:rsidRDefault="00421945" w:rsidP="003E6770">
      <w:pPr>
        <w:numPr>
          <w:ilvl w:val="0"/>
          <w:numId w:val="16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Because God has replaced the condemnation that we deserve with His bountiful grace, believers are called into action</w:t>
      </w:r>
    </w:p>
    <w:p w14:paraId="19D6A5CC" w14:textId="77777777" w:rsidR="00421945" w:rsidRPr="00421945" w:rsidRDefault="00421945" w:rsidP="003E6770">
      <w:pPr>
        <w:numPr>
          <w:ilvl w:val="1"/>
          <w:numId w:val="16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It flows out of the natural response of appreciation and gratitude for what God has done through Jesus Christ</w:t>
      </w:r>
    </w:p>
    <w:p w14:paraId="10EC8AA7" w14:textId="5AA33DC7" w:rsidR="003336BC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3336BC">
        <w:rPr>
          <w:noProof/>
        </w:rPr>
        <w:lastRenderedPageBreak/>
        <w:t>Present Your Bodies A Living and Holy Sacrifice</w:t>
      </w:r>
    </w:p>
    <w:p w14:paraId="5D8FEA9A" w14:textId="77777777" w:rsidR="00421945" w:rsidRPr="00421945" w:rsidRDefault="00421945" w:rsidP="003336BC">
      <w:pPr>
        <w:numPr>
          <w:ilvl w:val="0"/>
          <w:numId w:val="16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 xml:space="preserve">In the Old Testament, people brought their </w:t>
      </w:r>
      <w:r w:rsidR="003336BC">
        <w:rPr>
          <w:noProof/>
        </w:rPr>
        <w:t xml:space="preserve">animal </w:t>
      </w:r>
      <w:r w:rsidRPr="00421945">
        <w:rPr>
          <w:noProof/>
        </w:rPr>
        <w:t>sacrifices</w:t>
      </w:r>
    </w:p>
    <w:p w14:paraId="75281027" w14:textId="77777777" w:rsidR="00421945" w:rsidRPr="00421945" w:rsidRDefault="00421945" w:rsidP="003336BC">
      <w:pPr>
        <w:numPr>
          <w:ilvl w:val="0"/>
          <w:numId w:val="16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We do not need to shed the blood of animals because Christ Jesus has shed His blood</w:t>
      </w:r>
    </w:p>
    <w:p w14:paraId="1D008BD3" w14:textId="77777777" w:rsidR="00421945" w:rsidRPr="00421945" w:rsidRDefault="00421945" w:rsidP="003336BC">
      <w:pPr>
        <w:numPr>
          <w:ilvl w:val="1"/>
          <w:numId w:val="16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Instead, we offer ourselves to God to serve Him</w:t>
      </w:r>
    </w:p>
    <w:p w14:paraId="3900E79B" w14:textId="77777777" w:rsidR="00421945" w:rsidRPr="00421945" w:rsidRDefault="00421945" w:rsidP="003336BC">
      <w:pPr>
        <w:numPr>
          <w:ilvl w:val="1"/>
          <w:numId w:val="16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Our sacrifice is holy because it is set apart to God</w:t>
      </w:r>
    </w:p>
    <w:p w14:paraId="72C209DC" w14:textId="77777777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Acceptable to God Which is Your Spiritual Service of Worship</w:t>
      </w:r>
    </w:p>
    <w:p w14:paraId="190133FC" w14:textId="77777777" w:rsidR="007736F6" w:rsidRPr="007736F6" w:rsidRDefault="007736F6" w:rsidP="003336BC">
      <w:pPr>
        <w:numPr>
          <w:ilvl w:val="0"/>
          <w:numId w:val="16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God is pleased and welcomes the people that devote themselves to His service</w:t>
      </w:r>
    </w:p>
    <w:p w14:paraId="5E341626" w14:textId="77777777" w:rsidR="007736F6" w:rsidRPr="007736F6" w:rsidRDefault="007736F6" w:rsidP="003336BC">
      <w:pPr>
        <w:numPr>
          <w:ilvl w:val="1"/>
          <w:numId w:val="16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>It is an act of worship to serve Him</w:t>
      </w:r>
    </w:p>
    <w:p w14:paraId="0F429436" w14:textId="77777777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Conformed</w:t>
      </w:r>
    </w:p>
    <w:p w14:paraId="083C9E62" w14:textId="77777777" w:rsidR="007736F6" w:rsidRPr="007736F6" w:rsidRDefault="007736F6" w:rsidP="003336BC">
      <w:pPr>
        <w:numPr>
          <w:ilvl w:val="0"/>
          <w:numId w:val="16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Conformed</w:t>
      </w:r>
    </w:p>
    <w:p w14:paraId="1894C303" w14:textId="0F76F5EB" w:rsidR="007736F6" w:rsidRPr="007736F6" w:rsidRDefault="007736F6" w:rsidP="003336BC">
      <w:pPr>
        <w:numPr>
          <w:ilvl w:val="1"/>
          <w:numId w:val="16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 xml:space="preserve">To shape according to a </w:t>
      </w:r>
      <w:r w:rsidR="00FE55E4">
        <w:rPr>
          <w:b/>
          <w:bCs/>
          <w:noProof/>
          <w:u w:val="single"/>
        </w:rPr>
        <w:t>____________________________</w:t>
      </w:r>
    </w:p>
    <w:p w14:paraId="1E0A006A" w14:textId="77777777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But be Transformed</w:t>
      </w:r>
    </w:p>
    <w:p w14:paraId="00BEB070" w14:textId="77777777" w:rsidR="007736F6" w:rsidRPr="007736F6" w:rsidRDefault="007736F6" w:rsidP="003336BC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Transformed (metamorphoo)</w:t>
      </w:r>
    </w:p>
    <w:p w14:paraId="2E836891" w14:textId="77777777" w:rsidR="007736F6" w:rsidRPr="007736F6" w:rsidRDefault="007736F6" w:rsidP="003336BC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 xml:space="preserve">To change inwardly in fundamental character </w:t>
      </w:r>
    </w:p>
    <w:p w14:paraId="024F5F24" w14:textId="77777777" w:rsidR="007736F6" w:rsidRPr="007736F6" w:rsidRDefault="007736F6" w:rsidP="003336BC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>To be changed in a manner that is visible to others</w:t>
      </w:r>
    </w:p>
    <w:p w14:paraId="3A01AC9A" w14:textId="461C9296" w:rsidR="004C0A32" w:rsidRPr="004C0A32" w:rsidRDefault="004C0A32" w:rsidP="003336BC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 xml:space="preserve">God’s design is that the believer be shaped into the life pattern and example set by the </w:t>
      </w:r>
      <w:r w:rsidR="00FE55E4">
        <w:rPr>
          <w:b/>
          <w:bCs/>
          <w:noProof/>
          <w:u w:val="single"/>
        </w:rPr>
        <w:t>_____________________</w:t>
      </w:r>
    </w:p>
    <w:p w14:paraId="6D475AD6" w14:textId="77777777" w:rsidR="003336BC" w:rsidRDefault="003336BC" w:rsidP="003336BC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By the Renewing of Your Mind</w:t>
      </w:r>
    </w:p>
    <w:p w14:paraId="6574B675" w14:textId="77777777" w:rsidR="004C0A32" w:rsidRPr="004C0A32" w:rsidRDefault="004C0A32" w:rsidP="003336BC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 xml:space="preserve">To cause something to become new and different, </w:t>
      </w:r>
      <w:r w:rsidRPr="004C0A32">
        <w:rPr>
          <w:noProof/>
        </w:rPr>
        <w:br/>
        <w:t>with the implication of becoming superior</w:t>
      </w:r>
    </w:p>
    <w:p w14:paraId="498883F0" w14:textId="77777777" w:rsidR="004C0A32" w:rsidRPr="004C0A32" w:rsidRDefault="004C0A32" w:rsidP="003336BC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>All actions must start with a determination in the mind to do or be a new and different person</w:t>
      </w:r>
    </w:p>
    <w:p w14:paraId="153A7B70" w14:textId="77777777" w:rsidR="004C0A32" w:rsidRPr="004C0A32" w:rsidRDefault="004C0A32" w:rsidP="003336BC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>What your mind gravitates toward is what you will emphasize in your life</w:t>
      </w:r>
    </w:p>
    <w:p w14:paraId="7F9E24B7" w14:textId="77777777" w:rsidR="003336BC" w:rsidRPr="00934143" w:rsidRDefault="003336BC" w:rsidP="003336BC">
      <w:p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 xml:space="preserve">So that you may prove what the will of God is, that which is </w:t>
      </w:r>
      <w:r w:rsidRPr="00934143">
        <w:rPr>
          <w:b/>
          <w:bCs/>
          <w:noProof/>
          <w:u w:val="single"/>
        </w:rPr>
        <w:t>good</w:t>
      </w:r>
      <w:r w:rsidRPr="00934143">
        <w:rPr>
          <w:noProof/>
        </w:rPr>
        <w:t xml:space="preserve"> and </w:t>
      </w:r>
      <w:r w:rsidRPr="00934143">
        <w:rPr>
          <w:b/>
          <w:bCs/>
          <w:noProof/>
          <w:u w:val="single"/>
        </w:rPr>
        <w:t>acceptable</w:t>
      </w:r>
      <w:r w:rsidRPr="00934143">
        <w:rPr>
          <w:noProof/>
        </w:rPr>
        <w:t xml:space="preserve"> and </w:t>
      </w:r>
      <w:r w:rsidRPr="00934143">
        <w:rPr>
          <w:b/>
          <w:bCs/>
          <w:noProof/>
          <w:u w:val="single"/>
        </w:rPr>
        <w:t>perfect</w:t>
      </w:r>
      <w:r w:rsidRPr="00934143">
        <w:rPr>
          <w:noProof/>
        </w:rPr>
        <w:t>.</w:t>
      </w:r>
    </w:p>
    <w:p w14:paraId="70F3870D" w14:textId="77777777" w:rsidR="00934143" w:rsidRPr="00934143" w:rsidRDefault="00934143" w:rsidP="003336BC">
      <w:pPr>
        <w:numPr>
          <w:ilvl w:val="0"/>
          <w:numId w:val="16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>When we renew our minds by meditating on God’s Word, He shows us His will</w:t>
      </w:r>
    </w:p>
    <w:p w14:paraId="4990E041" w14:textId="77777777" w:rsidR="00934143" w:rsidRPr="00934143" w:rsidRDefault="00934143" w:rsidP="003336BC">
      <w:pPr>
        <w:numPr>
          <w:ilvl w:val="0"/>
          <w:numId w:val="16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>It will always be grounded in God’s Word</w:t>
      </w:r>
    </w:p>
    <w:p w14:paraId="548F0149" w14:textId="77777777" w:rsidR="003E6770" w:rsidRDefault="003336BC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3E6770">
        <w:rPr>
          <w:noProof/>
        </w:rPr>
        <w:t>Present Your Bodies A Living and Holy Sacrifice</w:t>
      </w:r>
    </w:p>
    <w:p w14:paraId="0D3125CA" w14:textId="77777777" w:rsidR="00421945" w:rsidRPr="00421945" w:rsidRDefault="00421945" w:rsidP="003E6770">
      <w:pPr>
        <w:numPr>
          <w:ilvl w:val="0"/>
          <w:numId w:val="16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 xml:space="preserve">In the Old Testament, people brought their </w:t>
      </w:r>
      <w:r w:rsidR="003E6770">
        <w:rPr>
          <w:noProof/>
        </w:rPr>
        <w:t xml:space="preserve">animal </w:t>
      </w:r>
      <w:r w:rsidRPr="00421945">
        <w:rPr>
          <w:noProof/>
        </w:rPr>
        <w:t>sacrifices</w:t>
      </w:r>
    </w:p>
    <w:p w14:paraId="318368D0" w14:textId="77777777" w:rsidR="00421945" w:rsidRPr="00421945" w:rsidRDefault="00421945" w:rsidP="003E6770">
      <w:pPr>
        <w:numPr>
          <w:ilvl w:val="0"/>
          <w:numId w:val="16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21945">
        <w:rPr>
          <w:noProof/>
        </w:rPr>
        <w:t>We do not need to shed the blood of animals because Christ Jesus has shed His blood</w:t>
      </w:r>
    </w:p>
    <w:p w14:paraId="1958B068" w14:textId="77777777" w:rsidR="00421945" w:rsidRPr="00421945" w:rsidRDefault="00421945" w:rsidP="003E6770">
      <w:pPr>
        <w:numPr>
          <w:ilvl w:val="1"/>
          <w:numId w:val="16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Instead, we offer ourselves to God to serve Him</w:t>
      </w:r>
    </w:p>
    <w:p w14:paraId="7A744C23" w14:textId="77777777" w:rsidR="00421945" w:rsidRPr="00421945" w:rsidRDefault="00421945" w:rsidP="003E6770">
      <w:pPr>
        <w:numPr>
          <w:ilvl w:val="1"/>
          <w:numId w:val="16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21945">
        <w:rPr>
          <w:noProof/>
        </w:rPr>
        <w:t>Our sacrifice is holy because it is set apart to God</w:t>
      </w:r>
    </w:p>
    <w:p w14:paraId="5A99CA0F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Acceptable to God Which is Your Spiritual Service of Worship</w:t>
      </w:r>
    </w:p>
    <w:p w14:paraId="58E9784A" w14:textId="77777777" w:rsidR="007736F6" w:rsidRPr="007736F6" w:rsidRDefault="007736F6" w:rsidP="003E6770">
      <w:pPr>
        <w:numPr>
          <w:ilvl w:val="0"/>
          <w:numId w:val="164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God is pleased and welcomes the people that devote themselves to His service</w:t>
      </w:r>
    </w:p>
    <w:p w14:paraId="0FB89CBB" w14:textId="77777777" w:rsidR="007736F6" w:rsidRPr="007736F6" w:rsidRDefault="007736F6" w:rsidP="003E6770">
      <w:pPr>
        <w:numPr>
          <w:ilvl w:val="1"/>
          <w:numId w:val="16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>It is an act of worship to serve Him</w:t>
      </w:r>
    </w:p>
    <w:p w14:paraId="3861705A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Conformed</w:t>
      </w:r>
    </w:p>
    <w:p w14:paraId="0D1FEBF0" w14:textId="77777777" w:rsidR="007736F6" w:rsidRPr="007736F6" w:rsidRDefault="007736F6" w:rsidP="003E6770">
      <w:pPr>
        <w:numPr>
          <w:ilvl w:val="0"/>
          <w:numId w:val="165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Conformed</w:t>
      </w:r>
    </w:p>
    <w:p w14:paraId="1CAB155B" w14:textId="77777777" w:rsidR="007736F6" w:rsidRPr="007736F6" w:rsidRDefault="007736F6" w:rsidP="003E6770">
      <w:pPr>
        <w:numPr>
          <w:ilvl w:val="1"/>
          <w:numId w:val="16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 xml:space="preserve">To shape according to a </w:t>
      </w:r>
      <w:r w:rsidR="003E6770">
        <w:rPr>
          <w:b/>
          <w:bCs/>
          <w:noProof/>
          <w:u w:val="single"/>
        </w:rPr>
        <w:t>____________________________</w:t>
      </w:r>
    </w:p>
    <w:p w14:paraId="6A5EFC41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But be Transformed</w:t>
      </w:r>
    </w:p>
    <w:p w14:paraId="59002C4B" w14:textId="77777777" w:rsidR="007736F6" w:rsidRPr="007736F6" w:rsidRDefault="007736F6" w:rsidP="003E6770">
      <w:pPr>
        <w:numPr>
          <w:ilvl w:val="0"/>
          <w:numId w:val="16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7736F6">
        <w:rPr>
          <w:noProof/>
        </w:rPr>
        <w:t>Transformed (metamorphoo)</w:t>
      </w:r>
    </w:p>
    <w:p w14:paraId="76B01B8D" w14:textId="77777777" w:rsidR="007736F6" w:rsidRPr="007736F6" w:rsidRDefault="007736F6" w:rsidP="003E6770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 xml:space="preserve">To change inwardly in fundamental character </w:t>
      </w:r>
    </w:p>
    <w:p w14:paraId="5D1DD60C" w14:textId="77777777" w:rsidR="007736F6" w:rsidRPr="007736F6" w:rsidRDefault="007736F6" w:rsidP="003E6770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7736F6">
        <w:rPr>
          <w:noProof/>
        </w:rPr>
        <w:t>To be changed in a manner that is visible to others</w:t>
      </w:r>
    </w:p>
    <w:p w14:paraId="5CA984DE" w14:textId="77777777" w:rsidR="004C0A32" w:rsidRPr="004C0A32" w:rsidRDefault="004C0A32" w:rsidP="003E6770">
      <w:pPr>
        <w:numPr>
          <w:ilvl w:val="1"/>
          <w:numId w:val="16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 xml:space="preserve">God’s design is that the believer be shaped into the life pattern and example set by the </w:t>
      </w:r>
      <w:r w:rsidR="003E6770">
        <w:rPr>
          <w:b/>
          <w:bCs/>
          <w:noProof/>
          <w:u w:val="single"/>
        </w:rPr>
        <w:t>_____________________</w:t>
      </w:r>
    </w:p>
    <w:p w14:paraId="6E5B11D0" w14:textId="77777777" w:rsidR="003E6770" w:rsidRDefault="003E6770" w:rsidP="003E6770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By the Renewing of Your Mind</w:t>
      </w:r>
    </w:p>
    <w:p w14:paraId="36C7383F" w14:textId="77777777" w:rsidR="004C0A32" w:rsidRPr="004C0A32" w:rsidRDefault="004C0A32" w:rsidP="003E6770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 xml:space="preserve">To cause something to become new and different, </w:t>
      </w:r>
      <w:r w:rsidRPr="004C0A32">
        <w:rPr>
          <w:noProof/>
        </w:rPr>
        <w:br/>
        <w:t>with the implication of becoming superior</w:t>
      </w:r>
    </w:p>
    <w:p w14:paraId="13C5A115" w14:textId="77777777" w:rsidR="004C0A32" w:rsidRPr="004C0A32" w:rsidRDefault="004C0A32" w:rsidP="003E6770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>All actions must start with a determination in the mind to do or be a new and different person</w:t>
      </w:r>
    </w:p>
    <w:p w14:paraId="1FC14E17" w14:textId="77777777" w:rsidR="004C0A32" w:rsidRPr="004C0A32" w:rsidRDefault="004C0A32" w:rsidP="003E6770">
      <w:pPr>
        <w:numPr>
          <w:ilvl w:val="1"/>
          <w:numId w:val="168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C0A32">
        <w:rPr>
          <w:noProof/>
        </w:rPr>
        <w:t>What your mind gravitates toward is what you will emphasize in your life</w:t>
      </w:r>
    </w:p>
    <w:p w14:paraId="55DD8951" w14:textId="77777777" w:rsidR="003E6770" w:rsidRPr="00934143" w:rsidRDefault="003E6770" w:rsidP="003E6770">
      <w:p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 xml:space="preserve">So that you may prove what the will of God is, that which is </w:t>
      </w:r>
      <w:r w:rsidRPr="00934143">
        <w:rPr>
          <w:b/>
          <w:bCs/>
          <w:noProof/>
          <w:u w:val="single"/>
        </w:rPr>
        <w:t>good</w:t>
      </w:r>
      <w:r w:rsidRPr="00934143">
        <w:rPr>
          <w:noProof/>
        </w:rPr>
        <w:t xml:space="preserve"> and </w:t>
      </w:r>
      <w:r w:rsidRPr="00934143">
        <w:rPr>
          <w:b/>
          <w:bCs/>
          <w:noProof/>
          <w:u w:val="single"/>
        </w:rPr>
        <w:t>acceptable</w:t>
      </w:r>
      <w:r w:rsidRPr="00934143">
        <w:rPr>
          <w:noProof/>
        </w:rPr>
        <w:t xml:space="preserve"> and </w:t>
      </w:r>
      <w:r w:rsidRPr="00934143">
        <w:rPr>
          <w:b/>
          <w:bCs/>
          <w:noProof/>
          <w:u w:val="single"/>
        </w:rPr>
        <w:t>perfect</w:t>
      </w:r>
      <w:r w:rsidRPr="00934143">
        <w:rPr>
          <w:noProof/>
        </w:rPr>
        <w:t>.</w:t>
      </w:r>
    </w:p>
    <w:p w14:paraId="2EE9D4C6" w14:textId="77777777" w:rsidR="00934143" w:rsidRPr="00934143" w:rsidRDefault="00934143" w:rsidP="003E6770">
      <w:pPr>
        <w:numPr>
          <w:ilvl w:val="0"/>
          <w:numId w:val="16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>When we renew our minds by meditating on God’s Word, He shows us His will</w:t>
      </w:r>
    </w:p>
    <w:p w14:paraId="68569458" w14:textId="44D56552" w:rsidR="00421945" w:rsidRPr="00CF4FDB" w:rsidRDefault="00934143" w:rsidP="003E6770">
      <w:pPr>
        <w:numPr>
          <w:ilvl w:val="0"/>
          <w:numId w:val="16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934143">
        <w:rPr>
          <w:noProof/>
        </w:rPr>
        <w:t>It will always be grounded in God’s Word</w:t>
      </w:r>
    </w:p>
    <w:sectPr w:rsidR="00421945" w:rsidRPr="00CF4FDB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DFD8" w14:textId="77777777" w:rsidR="00194107" w:rsidRDefault="00194107" w:rsidP="000B2EF1">
      <w:pPr>
        <w:spacing w:after="0" w:line="240" w:lineRule="auto"/>
      </w:pPr>
      <w:r>
        <w:separator/>
      </w:r>
    </w:p>
  </w:endnote>
  <w:endnote w:type="continuationSeparator" w:id="0">
    <w:p w14:paraId="7B8BB6EC" w14:textId="77777777" w:rsidR="00194107" w:rsidRDefault="00194107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1CD4" w14:textId="77777777" w:rsidR="00194107" w:rsidRDefault="00194107" w:rsidP="000B2EF1">
      <w:pPr>
        <w:spacing w:after="0" w:line="240" w:lineRule="auto"/>
      </w:pPr>
      <w:r>
        <w:separator/>
      </w:r>
    </w:p>
  </w:footnote>
  <w:footnote w:type="continuationSeparator" w:id="0">
    <w:p w14:paraId="1454A91E" w14:textId="77777777" w:rsidR="00194107" w:rsidRDefault="00194107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E69B8"/>
    <w:multiLevelType w:val="hybridMultilevel"/>
    <w:tmpl w:val="24A08012"/>
    <w:lvl w:ilvl="0" w:tplc="9AB0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06C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B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E8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0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D61205"/>
    <w:multiLevelType w:val="hybridMultilevel"/>
    <w:tmpl w:val="60AE5722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51284"/>
    <w:multiLevelType w:val="hybridMultilevel"/>
    <w:tmpl w:val="0F78E686"/>
    <w:lvl w:ilvl="0" w:tplc="6822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6A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CE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E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2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3E526C2"/>
    <w:multiLevelType w:val="hybridMultilevel"/>
    <w:tmpl w:val="22B03D48"/>
    <w:lvl w:ilvl="0" w:tplc="4B1E3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A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2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0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8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5F7781F"/>
    <w:multiLevelType w:val="hybridMultilevel"/>
    <w:tmpl w:val="375077A6"/>
    <w:lvl w:ilvl="0" w:tplc="B530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80E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0D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6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83517BD"/>
    <w:multiLevelType w:val="hybridMultilevel"/>
    <w:tmpl w:val="B08A1068"/>
    <w:lvl w:ilvl="0" w:tplc="A51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60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94D7C49"/>
    <w:multiLevelType w:val="hybridMultilevel"/>
    <w:tmpl w:val="92D2029A"/>
    <w:lvl w:ilvl="0" w:tplc="3B3E0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44D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2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4A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0B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6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1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2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4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813BAC"/>
    <w:multiLevelType w:val="hybridMultilevel"/>
    <w:tmpl w:val="FE9E8C32"/>
    <w:lvl w:ilvl="0" w:tplc="C5F02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09C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CB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6CE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085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47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F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0D0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847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B5E3AF3"/>
    <w:multiLevelType w:val="hybridMultilevel"/>
    <w:tmpl w:val="8084C77C"/>
    <w:lvl w:ilvl="0" w:tplc="74AA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63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4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7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E2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A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C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4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B736797"/>
    <w:multiLevelType w:val="hybridMultilevel"/>
    <w:tmpl w:val="A716AA0C"/>
    <w:lvl w:ilvl="0" w:tplc="191CC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E7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4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C8F00AB"/>
    <w:multiLevelType w:val="hybridMultilevel"/>
    <w:tmpl w:val="842871AE"/>
    <w:lvl w:ilvl="0" w:tplc="C278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57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3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D5535B8"/>
    <w:multiLevelType w:val="hybridMultilevel"/>
    <w:tmpl w:val="1C74ECD6"/>
    <w:lvl w:ilvl="0" w:tplc="9302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88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1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E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3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F7C3D92"/>
    <w:multiLevelType w:val="hybridMultilevel"/>
    <w:tmpl w:val="76BA56AA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8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8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4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8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6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01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0A11B3E"/>
    <w:multiLevelType w:val="hybridMultilevel"/>
    <w:tmpl w:val="C0EEF7C8"/>
    <w:lvl w:ilvl="0" w:tplc="35E4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A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18B270F"/>
    <w:multiLevelType w:val="hybridMultilevel"/>
    <w:tmpl w:val="673A960A"/>
    <w:lvl w:ilvl="0" w:tplc="9A40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93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8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C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C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41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0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E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38B5EEB"/>
    <w:multiLevelType w:val="hybridMultilevel"/>
    <w:tmpl w:val="5CEC5F9E"/>
    <w:lvl w:ilvl="0" w:tplc="B6345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CB9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458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D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49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0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5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A3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85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606421"/>
    <w:multiLevelType w:val="hybridMultilevel"/>
    <w:tmpl w:val="1B4C889C"/>
    <w:lvl w:ilvl="0" w:tplc="3A84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8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E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4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80A671C"/>
    <w:multiLevelType w:val="hybridMultilevel"/>
    <w:tmpl w:val="C3B8E3D6"/>
    <w:lvl w:ilvl="0" w:tplc="1B04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68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B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88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A210B7A"/>
    <w:multiLevelType w:val="hybridMultilevel"/>
    <w:tmpl w:val="13120206"/>
    <w:lvl w:ilvl="0" w:tplc="E1D094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2C3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9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C1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6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C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C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5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270803"/>
    <w:multiLevelType w:val="hybridMultilevel"/>
    <w:tmpl w:val="2816498E"/>
    <w:lvl w:ilvl="0" w:tplc="1AF0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E5A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2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5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A2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2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E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A2D5636"/>
    <w:multiLevelType w:val="hybridMultilevel"/>
    <w:tmpl w:val="4CBE692A"/>
    <w:lvl w:ilvl="0" w:tplc="0C46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C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1AE61EBE"/>
    <w:multiLevelType w:val="hybridMultilevel"/>
    <w:tmpl w:val="3F421CCE"/>
    <w:lvl w:ilvl="0" w:tplc="61F0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20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6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AFB4DFC"/>
    <w:multiLevelType w:val="hybridMultilevel"/>
    <w:tmpl w:val="EC0C3FB6"/>
    <w:lvl w:ilvl="0" w:tplc="7672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8B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2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0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CC0270A"/>
    <w:multiLevelType w:val="hybridMultilevel"/>
    <w:tmpl w:val="C3D6A1CA"/>
    <w:lvl w:ilvl="0" w:tplc="5278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A20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2F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8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2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C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A1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1D5D2085"/>
    <w:multiLevelType w:val="hybridMultilevel"/>
    <w:tmpl w:val="A85C7160"/>
    <w:lvl w:ilvl="0" w:tplc="EEB2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1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4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2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1ECF2FF1"/>
    <w:multiLevelType w:val="hybridMultilevel"/>
    <w:tmpl w:val="B204CDD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226BE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1F5B0AF0"/>
    <w:multiLevelType w:val="hybridMultilevel"/>
    <w:tmpl w:val="92380016"/>
    <w:lvl w:ilvl="0" w:tplc="C01A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0A8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8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4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1F9B30CA"/>
    <w:multiLevelType w:val="hybridMultilevel"/>
    <w:tmpl w:val="F6B64812"/>
    <w:lvl w:ilvl="0" w:tplc="6940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59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6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0FE7A7D"/>
    <w:multiLevelType w:val="hybridMultilevel"/>
    <w:tmpl w:val="A970D356"/>
    <w:lvl w:ilvl="0" w:tplc="42E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26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6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C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4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1502445"/>
    <w:multiLevelType w:val="hybridMultilevel"/>
    <w:tmpl w:val="2A9A9AD6"/>
    <w:lvl w:ilvl="0" w:tplc="B388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0D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8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0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2C63AE3"/>
    <w:multiLevelType w:val="hybridMultilevel"/>
    <w:tmpl w:val="A7B8E84C"/>
    <w:lvl w:ilvl="0" w:tplc="284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E9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2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A7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2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2E90A4A"/>
    <w:multiLevelType w:val="hybridMultilevel"/>
    <w:tmpl w:val="B1766CF8"/>
    <w:lvl w:ilvl="0" w:tplc="C392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9E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C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6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8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3FE7DC8"/>
    <w:multiLevelType w:val="hybridMultilevel"/>
    <w:tmpl w:val="4F141B5C"/>
    <w:lvl w:ilvl="0" w:tplc="F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6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0C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5223595"/>
    <w:multiLevelType w:val="hybridMultilevel"/>
    <w:tmpl w:val="C94C0DEE"/>
    <w:lvl w:ilvl="0" w:tplc="D64EE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A1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A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6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8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E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25CE7FAB"/>
    <w:multiLevelType w:val="hybridMultilevel"/>
    <w:tmpl w:val="324263EE"/>
    <w:lvl w:ilvl="0" w:tplc="16C61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89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AE8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43D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05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29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7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25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68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427796"/>
    <w:multiLevelType w:val="hybridMultilevel"/>
    <w:tmpl w:val="F5AA4006"/>
    <w:lvl w:ilvl="0" w:tplc="9724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085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3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8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69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E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8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27216639"/>
    <w:multiLevelType w:val="hybridMultilevel"/>
    <w:tmpl w:val="A8B233F2"/>
    <w:lvl w:ilvl="0" w:tplc="43324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07A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AE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A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2C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C90FDB"/>
    <w:multiLevelType w:val="hybridMultilevel"/>
    <w:tmpl w:val="E0E0766A"/>
    <w:lvl w:ilvl="0" w:tplc="39A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F1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97A5F8C"/>
    <w:multiLevelType w:val="hybridMultilevel"/>
    <w:tmpl w:val="7602C09E"/>
    <w:lvl w:ilvl="0" w:tplc="F79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1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1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E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2B242C5C"/>
    <w:multiLevelType w:val="hybridMultilevel"/>
    <w:tmpl w:val="1F72C198"/>
    <w:lvl w:ilvl="0" w:tplc="6CBE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5A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C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0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2B6A33AD"/>
    <w:multiLevelType w:val="hybridMultilevel"/>
    <w:tmpl w:val="894A4246"/>
    <w:lvl w:ilvl="0" w:tplc="D84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F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2C074A88"/>
    <w:multiLevelType w:val="hybridMultilevel"/>
    <w:tmpl w:val="2512AA12"/>
    <w:lvl w:ilvl="0" w:tplc="F434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C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6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0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5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2C2539CF"/>
    <w:multiLevelType w:val="hybridMultilevel"/>
    <w:tmpl w:val="EC5C2818"/>
    <w:lvl w:ilvl="0" w:tplc="75E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2D3E63AF"/>
    <w:multiLevelType w:val="hybridMultilevel"/>
    <w:tmpl w:val="02105FDA"/>
    <w:lvl w:ilvl="0" w:tplc="90E4E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428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A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4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27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A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A6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FA9200F"/>
    <w:multiLevelType w:val="hybridMultilevel"/>
    <w:tmpl w:val="1EC26BCE"/>
    <w:lvl w:ilvl="0" w:tplc="4D5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8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0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AA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0C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2FFF0EA0"/>
    <w:multiLevelType w:val="hybridMultilevel"/>
    <w:tmpl w:val="5FD4C9FA"/>
    <w:lvl w:ilvl="0" w:tplc="13A87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A7FE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8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83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0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22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E6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A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E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324F4DAD"/>
    <w:multiLevelType w:val="hybridMultilevel"/>
    <w:tmpl w:val="5B1819E2"/>
    <w:lvl w:ilvl="0" w:tplc="46C2D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8FE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82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8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C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D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C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33D65919"/>
    <w:multiLevelType w:val="hybridMultilevel"/>
    <w:tmpl w:val="CFA6ADAA"/>
    <w:lvl w:ilvl="0" w:tplc="DE32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CAE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02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6B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AC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C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2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8F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E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3485097C"/>
    <w:multiLevelType w:val="hybridMultilevel"/>
    <w:tmpl w:val="13620DAE"/>
    <w:lvl w:ilvl="0" w:tplc="384E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3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61B729A"/>
    <w:multiLevelType w:val="hybridMultilevel"/>
    <w:tmpl w:val="B132422E"/>
    <w:lvl w:ilvl="0" w:tplc="448E9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9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6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EC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67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C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36EB0783"/>
    <w:multiLevelType w:val="hybridMultilevel"/>
    <w:tmpl w:val="A88A2A7A"/>
    <w:lvl w:ilvl="0" w:tplc="D8F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0E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374D436C"/>
    <w:multiLevelType w:val="hybridMultilevel"/>
    <w:tmpl w:val="76122B44"/>
    <w:lvl w:ilvl="0" w:tplc="2ED0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E592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F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392B745D"/>
    <w:multiLevelType w:val="hybridMultilevel"/>
    <w:tmpl w:val="E2CEB550"/>
    <w:lvl w:ilvl="0" w:tplc="5FE09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43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4B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EB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0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C19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ACF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04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4C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3B2C4A5A"/>
    <w:multiLevelType w:val="hybridMultilevel"/>
    <w:tmpl w:val="33D02F1C"/>
    <w:lvl w:ilvl="0" w:tplc="9108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A9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D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C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3CFE2C26"/>
    <w:multiLevelType w:val="hybridMultilevel"/>
    <w:tmpl w:val="E0FA7BC6"/>
    <w:lvl w:ilvl="0" w:tplc="E13E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AD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6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8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44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C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4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410A5A3F"/>
    <w:multiLevelType w:val="hybridMultilevel"/>
    <w:tmpl w:val="BA725828"/>
    <w:lvl w:ilvl="0" w:tplc="7800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A3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8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A2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15C1CD0"/>
    <w:multiLevelType w:val="hybridMultilevel"/>
    <w:tmpl w:val="3012670E"/>
    <w:lvl w:ilvl="0" w:tplc="23EE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22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9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2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A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B55777"/>
    <w:multiLevelType w:val="hybridMultilevel"/>
    <w:tmpl w:val="654817B6"/>
    <w:lvl w:ilvl="0" w:tplc="2818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2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7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8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C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2D22F8E"/>
    <w:multiLevelType w:val="hybridMultilevel"/>
    <w:tmpl w:val="1932130C"/>
    <w:lvl w:ilvl="0" w:tplc="3A368F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4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F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81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1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5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E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6E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4D72239"/>
    <w:multiLevelType w:val="hybridMultilevel"/>
    <w:tmpl w:val="5DA601D4"/>
    <w:lvl w:ilvl="0" w:tplc="971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0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46881FE7"/>
    <w:multiLevelType w:val="hybridMultilevel"/>
    <w:tmpl w:val="47ACEE08"/>
    <w:lvl w:ilvl="0" w:tplc="5AE2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3A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48693787"/>
    <w:multiLevelType w:val="hybridMultilevel"/>
    <w:tmpl w:val="E0001436"/>
    <w:lvl w:ilvl="0" w:tplc="AAB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C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1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4ACF3CE5"/>
    <w:multiLevelType w:val="hybridMultilevel"/>
    <w:tmpl w:val="C504D136"/>
    <w:lvl w:ilvl="0" w:tplc="8BF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4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4B860B61"/>
    <w:multiLevelType w:val="hybridMultilevel"/>
    <w:tmpl w:val="7CE874EE"/>
    <w:lvl w:ilvl="0" w:tplc="38B2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33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A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4BCC15A2"/>
    <w:multiLevelType w:val="hybridMultilevel"/>
    <w:tmpl w:val="48C2C426"/>
    <w:lvl w:ilvl="0" w:tplc="6504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C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0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4C2A3149"/>
    <w:multiLevelType w:val="hybridMultilevel"/>
    <w:tmpl w:val="D526B116"/>
    <w:lvl w:ilvl="0" w:tplc="4E32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A8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A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2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4C62205C"/>
    <w:multiLevelType w:val="hybridMultilevel"/>
    <w:tmpl w:val="635E8288"/>
    <w:lvl w:ilvl="0" w:tplc="1FB8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A4C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4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2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4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6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0400C5"/>
    <w:multiLevelType w:val="hybridMultilevel"/>
    <w:tmpl w:val="8806DD16"/>
    <w:lvl w:ilvl="0" w:tplc="3450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8D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6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4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8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C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1060FFC"/>
    <w:multiLevelType w:val="hybridMultilevel"/>
    <w:tmpl w:val="DBB08FC8"/>
    <w:lvl w:ilvl="0" w:tplc="7180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2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4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1E50F5A"/>
    <w:multiLevelType w:val="hybridMultilevel"/>
    <w:tmpl w:val="371EFC44"/>
    <w:lvl w:ilvl="0" w:tplc="896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F9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538A0D15"/>
    <w:multiLevelType w:val="hybridMultilevel"/>
    <w:tmpl w:val="388CE0A4"/>
    <w:lvl w:ilvl="0" w:tplc="B7AA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287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04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C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CB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545F09E5"/>
    <w:multiLevelType w:val="hybridMultilevel"/>
    <w:tmpl w:val="7FEC0A08"/>
    <w:lvl w:ilvl="0" w:tplc="7124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2C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60DE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A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5466264C"/>
    <w:multiLevelType w:val="hybridMultilevel"/>
    <w:tmpl w:val="D958BF7C"/>
    <w:lvl w:ilvl="0" w:tplc="95E6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DF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656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554574E1"/>
    <w:multiLevelType w:val="hybridMultilevel"/>
    <w:tmpl w:val="5D6E9D22"/>
    <w:lvl w:ilvl="0" w:tplc="A5D46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921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369E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ED6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BE3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38D4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6AE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2E0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582B4415"/>
    <w:multiLevelType w:val="hybridMultilevel"/>
    <w:tmpl w:val="12D612E2"/>
    <w:lvl w:ilvl="0" w:tplc="D518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5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59084052"/>
    <w:multiLevelType w:val="hybridMultilevel"/>
    <w:tmpl w:val="8978431C"/>
    <w:lvl w:ilvl="0" w:tplc="DD583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C0C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45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C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226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AC9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46A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E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3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622691"/>
    <w:multiLevelType w:val="hybridMultilevel"/>
    <w:tmpl w:val="75F48BCA"/>
    <w:lvl w:ilvl="0" w:tplc="3A62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FC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C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0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5CCC5958"/>
    <w:multiLevelType w:val="hybridMultilevel"/>
    <w:tmpl w:val="F9D2A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4A187E"/>
    <w:multiLevelType w:val="hybridMultilevel"/>
    <w:tmpl w:val="B0EA8F90"/>
    <w:lvl w:ilvl="0" w:tplc="2E16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D1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A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5DB77CC1"/>
    <w:multiLevelType w:val="hybridMultilevel"/>
    <w:tmpl w:val="77080812"/>
    <w:lvl w:ilvl="0" w:tplc="19F89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ED2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E1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0C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AF5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EA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25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16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1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050BF5"/>
    <w:multiLevelType w:val="hybridMultilevel"/>
    <w:tmpl w:val="EA763AB4"/>
    <w:lvl w:ilvl="0" w:tplc="6AA6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A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5F5748AE"/>
    <w:multiLevelType w:val="hybridMultilevel"/>
    <w:tmpl w:val="002E3AC4"/>
    <w:lvl w:ilvl="0" w:tplc="E586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5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E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5FBA3755"/>
    <w:multiLevelType w:val="hybridMultilevel"/>
    <w:tmpl w:val="0EF04E5A"/>
    <w:lvl w:ilvl="0" w:tplc="5D54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46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A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4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6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8E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0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60986A84"/>
    <w:multiLevelType w:val="hybridMultilevel"/>
    <w:tmpl w:val="135402EA"/>
    <w:lvl w:ilvl="0" w:tplc="4CE68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6B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60AC60C5"/>
    <w:multiLevelType w:val="hybridMultilevel"/>
    <w:tmpl w:val="7728AB34"/>
    <w:lvl w:ilvl="0" w:tplc="7456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74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E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6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0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E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613A265A"/>
    <w:multiLevelType w:val="hybridMultilevel"/>
    <w:tmpl w:val="F1D88B36"/>
    <w:lvl w:ilvl="0" w:tplc="28CE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0EA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E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E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8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87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02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61A6619F"/>
    <w:multiLevelType w:val="hybridMultilevel"/>
    <w:tmpl w:val="A1DAA39C"/>
    <w:lvl w:ilvl="0" w:tplc="10AE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80F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AC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87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8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0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A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46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 w15:restartNumberingAfterBreak="0">
    <w:nsid w:val="635E59A1"/>
    <w:multiLevelType w:val="hybridMultilevel"/>
    <w:tmpl w:val="57140C14"/>
    <w:lvl w:ilvl="0" w:tplc="B31E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208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1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4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07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E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688A3399"/>
    <w:multiLevelType w:val="hybridMultilevel"/>
    <w:tmpl w:val="E56AA9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8522F0"/>
    <w:multiLevelType w:val="hybridMultilevel"/>
    <w:tmpl w:val="1DC0D01A"/>
    <w:lvl w:ilvl="0" w:tplc="201E9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E0B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8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A6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A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8A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4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F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6CF545C9"/>
    <w:multiLevelType w:val="hybridMultilevel"/>
    <w:tmpl w:val="E4229BEC"/>
    <w:lvl w:ilvl="0" w:tplc="4432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B5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070380E"/>
    <w:multiLevelType w:val="hybridMultilevel"/>
    <w:tmpl w:val="7A9081F4"/>
    <w:lvl w:ilvl="0" w:tplc="D05A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4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4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A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4" w15:restartNumberingAfterBreak="0">
    <w:nsid w:val="70AD5A10"/>
    <w:multiLevelType w:val="hybridMultilevel"/>
    <w:tmpl w:val="B060C274"/>
    <w:lvl w:ilvl="0" w:tplc="5248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E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 w15:restartNumberingAfterBreak="0">
    <w:nsid w:val="74066080"/>
    <w:multiLevelType w:val="hybridMultilevel"/>
    <w:tmpl w:val="A2CE5224"/>
    <w:lvl w:ilvl="0" w:tplc="C724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FA2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85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A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A3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4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B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EB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4C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 w15:restartNumberingAfterBreak="0">
    <w:nsid w:val="74D14D86"/>
    <w:multiLevelType w:val="hybridMultilevel"/>
    <w:tmpl w:val="B20CFA2A"/>
    <w:lvl w:ilvl="0" w:tplc="BD9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22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8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 w15:restartNumberingAfterBreak="0">
    <w:nsid w:val="76184A81"/>
    <w:multiLevelType w:val="hybridMultilevel"/>
    <w:tmpl w:val="0E088810"/>
    <w:lvl w:ilvl="0" w:tplc="4F00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61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4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0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9" w15:restartNumberingAfterBreak="0">
    <w:nsid w:val="773047C3"/>
    <w:multiLevelType w:val="hybridMultilevel"/>
    <w:tmpl w:val="93FA58C0"/>
    <w:lvl w:ilvl="0" w:tplc="132A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4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7C22FE7"/>
    <w:multiLevelType w:val="hybridMultilevel"/>
    <w:tmpl w:val="CFD4787C"/>
    <w:lvl w:ilvl="0" w:tplc="968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D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0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A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 w15:restartNumberingAfterBreak="0">
    <w:nsid w:val="79214A38"/>
    <w:multiLevelType w:val="hybridMultilevel"/>
    <w:tmpl w:val="20549826"/>
    <w:lvl w:ilvl="0" w:tplc="5CA2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008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AF8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C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4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B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A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4" w15:restartNumberingAfterBreak="0">
    <w:nsid w:val="79347F87"/>
    <w:multiLevelType w:val="hybridMultilevel"/>
    <w:tmpl w:val="5C20D20E"/>
    <w:lvl w:ilvl="0" w:tplc="EE50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226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E0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0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4F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C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E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E6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 w15:restartNumberingAfterBreak="0">
    <w:nsid w:val="794A5201"/>
    <w:multiLevelType w:val="hybridMultilevel"/>
    <w:tmpl w:val="6CAEC716"/>
    <w:lvl w:ilvl="0" w:tplc="4D4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3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7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6" w15:restartNumberingAfterBreak="0">
    <w:nsid w:val="7B890817"/>
    <w:multiLevelType w:val="hybridMultilevel"/>
    <w:tmpl w:val="177421BA"/>
    <w:lvl w:ilvl="0" w:tplc="5DD88D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B1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8B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9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86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62D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1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E4B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40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CE5394"/>
    <w:multiLevelType w:val="hybridMultilevel"/>
    <w:tmpl w:val="57BC5462"/>
    <w:lvl w:ilvl="0" w:tplc="8AB23F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0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8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B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45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A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44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9" w15:restartNumberingAfterBreak="0">
    <w:nsid w:val="7C8A1451"/>
    <w:multiLevelType w:val="hybridMultilevel"/>
    <w:tmpl w:val="2D3CAD2A"/>
    <w:lvl w:ilvl="0" w:tplc="C626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39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E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0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1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2" w15:restartNumberingAfterBreak="0">
    <w:nsid w:val="7D9642AA"/>
    <w:multiLevelType w:val="hybridMultilevel"/>
    <w:tmpl w:val="50507ED4"/>
    <w:lvl w:ilvl="0" w:tplc="EA50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3" w15:restartNumberingAfterBreak="0">
    <w:nsid w:val="7DF44082"/>
    <w:multiLevelType w:val="hybridMultilevel"/>
    <w:tmpl w:val="FB50D37C"/>
    <w:lvl w:ilvl="0" w:tplc="D63E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616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4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5" w15:restartNumberingAfterBreak="0">
    <w:nsid w:val="7E781C3D"/>
    <w:multiLevelType w:val="hybridMultilevel"/>
    <w:tmpl w:val="2CECBD00"/>
    <w:lvl w:ilvl="0" w:tplc="48B6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D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C894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A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60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6" w15:restartNumberingAfterBreak="0">
    <w:nsid w:val="7EEC065E"/>
    <w:multiLevelType w:val="hybridMultilevel"/>
    <w:tmpl w:val="DBE8D304"/>
    <w:lvl w:ilvl="0" w:tplc="B974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2D2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0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0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67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E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69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7" w15:restartNumberingAfterBreak="0">
    <w:nsid w:val="7EEC7D4D"/>
    <w:multiLevelType w:val="hybridMultilevel"/>
    <w:tmpl w:val="90ACAF3A"/>
    <w:lvl w:ilvl="0" w:tplc="B2A2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60C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4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2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E5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0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6C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0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8" w15:restartNumberingAfterBreak="0">
    <w:nsid w:val="7EF43D6E"/>
    <w:multiLevelType w:val="hybridMultilevel"/>
    <w:tmpl w:val="B7FEFD46"/>
    <w:lvl w:ilvl="0" w:tplc="0E7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78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9" w15:restartNumberingAfterBreak="0">
    <w:nsid w:val="7F123CFD"/>
    <w:multiLevelType w:val="hybridMultilevel"/>
    <w:tmpl w:val="D27C9BB8"/>
    <w:lvl w:ilvl="0" w:tplc="8EC0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0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24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6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4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7FAA73AB"/>
    <w:multiLevelType w:val="hybridMultilevel"/>
    <w:tmpl w:val="76609EF0"/>
    <w:lvl w:ilvl="0" w:tplc="0D000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16A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A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E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4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4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03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E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1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18"/>
  </w:num>
  <w:num w:numId="2" w16cid:durableId="1628856201">
    <w:abstractNumId w:val="53"/>
  </w:num>
  <w:num w:numId="3" w16cid:durableId="581064994">
    <w:abstractNumId w:val="109"/>
  </w:num>
  <w:num w:numId="4" w16cid:durableId="1844511547">
    <w:abstractNumId w:val="102"/>
  </w:num>
  <w:num w:numId="5" w16cid:durableId="1357271651">
    <w:abstractNumId w:val="2"/>
  </w:num>
  <w:num w:numId="6" w16cid:durableId="414667695">
    <w:abstractNumId w:val="160"/>
  </w:num>
  <w:num w:numId="7" w16cid:durableId="1855878189">
    <w:abstractNumId w:val="161"/>
  </w:num>
  <w:num w:numId="8" w16cid:durableId="1632133337">
    <w:abstractNumId w:val="9"/>
  </w:num>
  <w:num w:numId="9" w16cid:durableId="1930383978">
    <w:abstractNumId w:val="120"/>
  </w:num>
  <w:num w:numId="10" w16cid:durableId="1989243469">
    <w:abstractNumId w:val="96"/>
  </w:num>
  <w:num w:numId="11" w16cid:durableId="1297954952">
    <w:abstractNumId w:val="65"/>
  </w:num>
  <w:num w:numId="12" w16cid:durableId="775759924">
    <w:abstractNumId w:val="152"/>
  </w:num>
  <w:num w:numId="13" w16cid:durableId="798181419">
    <w:abstractNumId w:val="30"/>
  </w:num>
  <w:num w:numId="14" w16cid:durableId="2113014850">
    <w:abstractNumId w:val="87"/>
  </w:num>
  <w:num w:numId="15" w16cid:durableId="1662729876">
    <w:abstractNumId w:val="145"/>
  </w:num>
  <w:num w:numId="16" w16cid:durableId="616914576">
    <w:abstractNumId w:val="60"/>
  </w:num>
  <w:num w:numId="17" w16cid:durableId="1748262362">
    <w:abstractNumId w:val="138"/>
  </w:num>
  <w:num w:numId="18" w16cid:durableId="892348398">
    <w:abstractNumId w:val="46"/>
  </w:num>
  <w:num w:numId="19" w16cid:durableId="1615866273">
    <w:abstractNumId w:val="64"/>
  </w:num>
  <w:num w:numId="20" w16cid:durableId="1935940646">
    <w:abstractNumId w:val="83"/>
  </w:num>
  <w:num w:numId="21" w16cid:durableId="236281961">
    <w:abstractNumId w:val="85"/>
  </w:num>
  <w:num w:numId="22" w16cid:durableId="1461263350">
    <w:abstractNumId w:val="24"/>
  </w:num>
  <w:num w:numId="23" w16cid:durableId="25521512">
    <w:abstractNumId w:val="79"/>
  </w:num>
  <w:num w:numId="24" w16cid:durableId="1798841486">
    <w:abstractNumId w:val="139"/>
  </w:num>
  <w:num w:numId="25" w16cid:durableId="412050428">
    <w:abstractNumId w:val="13"/>
  </w:num>
  <w:num w:numId="26" w16cid:durableId="1034427930">
    <w:abstractNumId w:val="39"/>
  </w:num>
  <w:num w:numId="27" w16cid:durableId="684525022">
    <w:abstractNumId w:val="164"/>
  </w:num>
  <w:num w:numId="28" w16cid:durableId="62921453">
    <w:abstractNumId w:val="31"/>
  </w:num>
  <w:num w:numId="29" w16cid:durableId="525992505">
    <w:abstractNumId w:val="142"/>
  </w:num>
  <w:num w:numId="30" w16cid:durableId="944770552">
    <w:abstractNumId w:val="19"/>
  </w:num>
  <w:num w:numId="31" w16cid:durableId="491455121">
    <w:abstractNumId w:val="84"/>
  </w:num>
  <w:num w:numId="32" w16cid:durableId="1453936433">
    <w:abstractNumId w:val="107"/>
  </w:num>
  <w:num w:numId="33" w16cid:durableId="856233520">
    <w:abstractNumId w:val="78"/>
  </w:num>
  <w:num w:numId="34" w16cid:durableId="156383426">
    <w:abstractNumId w:val="40"/>
  </w:num>
  <w:num w:numId="35" w16cid:durableId="1098938930">
    <w:abstractNumId w:val="58"/>
  </w:num>
  <w:num w:numId="36" w16cid:durableId="181012925">
    <w:abstractNumId w:val="0"/>
  </w:num>
  <w:num w:numId="37" w16cid:durableId="1954438407">
    <w:abstractNumId w:val="72"/>
  </w:num>
  <w:num w:numId="38" w16cid:durableId="2049984253">
    <w:abstractNumId w:val="86"/>
  </w:num>
  <w:num w:numId="39" w16cid:durableId="1845322555">
    <w:abstractNumId w:val="158"/>
  </w:num>
  <w:num w:numId="40" w16cid:durableId="1896617849">
    <w:abstractNumId w:val="150"/>
  </w:num>
  <w:num w:numId="41" w16cid:durableId="1905945993">
    <w:abstractNumId w:val="100"/>
  </w:num>
  <w:num w:numId="42" w16cid:durableId="348260002">
    <w:abstractNumId w:val="90"/>
  </w:num>
  <w:num w:numId="43" w16cid:durableId="1841239127">
    <w:abstractNumId w:val="106"/>
  </w:num>
  <w:num w:numId="44" w16cid:durableId="901521310">
    <w:abstractNumId w:val="80"/>
  </w:num>
  <w:num w:numId="45" w16cid:durableId="604457437">
    <w:abstractNumId w:val="16"/>
  </w:num>
  <w:num w:numId="46" w16cid:durableId="448091164">
    <w:abstractNumId w:val="114"/>
  </w:num>
  <w:num w:numId="47" w16cid:durableId="792406480">
    <w:abstractNumId w:val="27"/>
  </w:num>
  <w:num w:numId="48" w16cid:durableId="172577680">
    <w:abstractNumId w:val="94"/>
  </w:num>
  <w:num w:numId="49" w16cid:durableId="1055667913">
    <w:abstractNumId w:val="98"/>
  </w:num>
  <w:num w:numId="50" w16cid:durableId="1791434447">
    <w:abstractNumId w:val="23"/>
  </w:num>
  <w:num w:numId="51" w16cid:durableId="1757899320">
    <w:abstractNumId w:val="28"/>
  </w:num>
  <w:num w:numId="52" w16cid:durableId="1352341466">
    <w:abstractNumId w:val="6"/>
  </w:num>
  <w:num w:numId="53" w16cid:durableId="291981706">
    <w:abstractNumId w:val="112"/>
  </w:num>
  <w:num w:numId="54" w16cid:durableId="1598249570">
    <w:abstractNumId w:val="77"/>
  </w:num>
  <w:num w:numId="55" w16cid:durableId="1808013867">
    <w:abstractNumId w:val="126"/>
  </w:num>
  <w:num w:numId="56" w16cid:durableId="481193088">
    <w:abstractNumId w:val="54"/>
  </w:num>
  <w:num w:numId="57" w16cid:durableId="1465152723">
    <w:abstractNumId w:val="7"/>
  </w:num>
  <w:num w:numId="58" w16cid:durableId="1732537986">
    <w:abstractNumId w:val="117"/>
  </w:num>
  <w:num w:numId="59" w16cid:durableId="268438878">
    <w:abstractNumId w:val="136"/>
  </w:num>
  <w:num w:numId="60" w16cid:durableId="1377779920">
    <w:abstractNumId w:val="144"/>
  </w:num>
  <w:num w:numId="61" w16cid:durableId="88892682">
    <w:abstractNumId w:val="49"/>
  </w:num>
  <w:num w:numId="62" w16cid:durableId="2090887634">
    <w:abstractNumId w:val="95"/>
  </w:num>
  <w:num w:numId="63" w16cid:durableId="81800708">
    <w:abstractNumId w:val="61"/>
  </w:num>
  <w:num w:numId="64" w16cid:durableId="132331281">
    <w:abstractNumId w:val="99"/>
  </w:num>
  <w:num w:numId="65" w16cid:durableId="163009739">
    <w:abstractNumId w:val="63"/>
  </w:num>
  <w:num w:numId="66" w16cid:durableId="1089621065">
    <w:abstractNumId w:val="10"/>
  </w:num>
  <w:num w:numId="67" w16cid:durableId="191498760">
    <w:abstractNumId w:val="147"/>
  </w:num>
  <w:num w:numId="68" w16cid:durableId="47534542">
    <w:abstractNumId w:val="93"/>
  </w:num>
  <w:num w:numId="69" w16cid:durableId="687145034">
    <w:abstractNumId w:val="21"/>
  </w:num>
  <w:num w:numId="70" w16cid:durableId="1497762322">
    <w:abstractNumId w:val="56"/>
  </w:num>
  <w:num w:numId="71" w16cid:durableId="221448151">
    <w:abstractNumId w:val="34"/>
  </w:num>
  <w:num w:numId="72" w16cid:durableId="1709993483">
    <w:abstractNumId w:val="45"/>
  </w:num>
  <w:num w:numId="73" w16cid:durableId="2042587357">
    <w:abstractNumId w:val="57"/>
  </w:num>
  <w:num w:numId="74" w16cid:durableId="1082408180">
    <w:abstractNumId w:val="4"/>
  </w:num>
  <w:num w:numId="75" w16cid:durableId="1885563143">
    <w:abstractNumId w:val="15"/>
  </w:num>
  <w:num w:numId="76" w16cid:durableId="898441726">
    <w:abstractNumId w:val="129"/>
  </w:num>
  <w:num w:numId="77" w16cid:durableId="1570454785">
    <w:abstractNumId w:val="103"/>
  </w:num>
  <w:num w:numId="78" w16cid:durableId="1318728790">
    <w:abstractNumId w:val="111"/>
  </w:num>
  <w:num w:numId="79" w16cid:durableId="1027607148">
    <w:abstractNumId w:val="149"/>
  </w:num>
  <w:num w:numId="80" w16cid:durableId="836842833">
    <w:abstractNumId w:val="97"/>
  </w:num>
  <w:num w:numId="81" w16cid:durableId="631206002">
    <w:abstractNumId w:val="159"/>
  </w:num>
  <w:num w:numId="82" w16cid:durableId="1749619757">
    <w:abstractNumId w:val="128"/>
  </w:num>
  <w:num w:numId="83" w16cid:durableId="1761755085">
    <w:abstractNumId w:val="155"/>
  </w:num>
  <w:num w:numId="84" w16cid:durableId="515507081">
    <w:abstractNumId w:val="168"/>
  </w:num>
  <w:num w:numId="85" w16cid:durableId="435827812">
    <w:abstractNumId w:val="81"/>
  </w:num>
  <w:num w:numId="86" w16cid:durableId="1876120198">
    <w:abstractNumId w:val="71"/>
  </w:num>
  <w:num w:numId="87" w16cid:durableId="186992284">
    <w:abstractNumId w:val="116"/>
  </w:num>
  <w:num w:numId="88" w16cid:durableId="869143242">
    <w:abstractNumId w:val="137"/>
  </w:num>
  <w:num w:numId="89" w16cid:durableId="1226450184">
    <w:abstractNumId w:val="26"/>
  </w:num>
  <w:num w:numId="90" w16cid:durableId="1471903028">
    <w:abstractNumId w:val="162"/>
  </w:num>
  <w:num w:numId="91" w16cid:durableId="44255603">
    <w:abstractNumId w:val="151"/>
  </w:num>
  <w:num w:numId="92" w16cid:durableId="1556115457">
    <w:abstractNumId w:val="119"/>
  </w:num>
  <w:num w:numId="93" w16cid:durableId="566573535">
    <w:abstractNumId w:val="74"/>
  </w:num>
  <w:num w:numId="94" w16cid:durableId="1127310045">
    <w:abstractNumId w:val="104"/>
  </w:num>
  <w:num w:numId="95" w16cid:durableId="1572042508">
    <w:abstractNumId w:val="141"/>
  </w:num>
  <w:num w:numId="96" w16cid:durableId="2023819025">
    <w:abstractNumId w:val="101"/>
  </w:num>
  <w:num w:numId="97" w16cid:durableId="1455519099">
    <w:abstractNumId w:val="115"/>
  </w:num>
  <w:num w:numId="98" w16cid:durableId="1737783216">
    <w:abstractNumId w:val="123"/>
  </w:num>
  <w:num w:numId="99" w16cid:durableId="502627945">
    <w:abstractNumId w:val="43"/>
  </w:num>
  <w:num w:numId="100" w16cid:durableId="1185940849">
    <w:abstractNumId w:val="55"/>
  </w:num>
  <w:num w:numId="101" w16cid:durableId="159199721">
    <w:abstractNumId w:val="66"/>
  </w:num>
  <w:num w:numId="102" w16cid:durableId="182480912">
    <w:abstractNumId w:val="32"/>
  </w:num>
  <w:num w:numId="103" w16cid:durableId="789974540">
    <w:abstractNumId w:val="92"/>
  </w:num>
  <w:num w:numId="104" w16cid:durableId="1408501325">
    <w:abstractNumId w:val="157"/>
  </w:num>
  <w:num w:numId="105" w16cid:durableId="68843146">
    <w:abstractNumId w:val="132"/>
  </w:num>
  <w:num w:numId="106" w16cid:durableId="1382249968">
    <w:abstractNumId w:val="125"/>
  </w:num>
  <w:num w:numId="107" w16cid:durableId="1429622091">
    <w:abstractNumId w:val="131"/>
  </w:num>
  <w:num w:numId="108" w16cid:durableId="1051077439">
    <w:abstractNumId w:val="75"/>
  </w:num>
  <w:num w:numId="109" w16cid:durableId="1346009339">
    <w:abstractNumId w:val="153"/>
  </w:num>
  <w:num w:numId="110" w16cid:durableId="1280642801">
    <w:abstractNumId w:val="17"/>
  </w:num>
  <w:num w:numId="111" w16cid:durableId="205681999">
    <w:abstractNumId w:val="5"/>
  </w:num>
  <w:num w:numId="112" w16cid:durableId="1098333439">
    <w:abstractNumId w:val="59"/>
  </w:num>
  <w:num w:numId="113" w16cid:durableId="601962868">
    <w:abstractNumId w:val="121"/>
  </w:num>
  <w:num w:numId="114" w16cid:durableId="922953508">
    <w:abstractNumId w:val="91"/>
  </w:num>
  <w:num w:numId="115" w16cid:durableId="1472678133">
    <w:abstractNumId w:val="163"/>
  </w:num>
  <w:num w:numId="116" w16cid:durableId="341585810">
    <w:abstractNumId w:val="44"/>
  </w:num>
  <w:num w:numId="117" w16cid:durableId="1143159421">
    <w:abstractNumId w:val="143"/>
  </w:num>
  <w:num w:numId="118" w16cid:durableId="93136478">
    <w:abstractNumId w:val="48"/>
  </w:num>
  <w:num w:numId="119" w16cid:durableId="221210327">
    <w:abstractNumId w:val="110"/>
  </w:num>
  <w:num w:numId="120" w16cid:durableId="1210989934">
    <w:abstractNumId w:val="169"/>
  </w:num>
  <w:num w:numId="121" w16cid:durableId="1443308503">
    <w:abstractNumId w:val="25"/>
  </w:num>
  <w:num w:numId="122" w16cid:durableId="1136677309">
    <w:abstractNumId w:val="124"/>
  </w:num>
  <w:num w:numId="123" w16cid:durableId="61607029">
    <w:abstractNumId w:val="20"/>
  </w:num>
  <w:num w:numId="124" w16cid:durableId="1954239906">
    <w:abstractNumId w:val="88"/>
  </w:num>
  <w:num w:numId="125" w16cid:durableId="1452169277">
    <w:abstractNumId w:val="89"/>
  </w:num>
  <w:num w:numId="126" w16cid:durableId="1887139712">
    <w:abstractNumId w:val="165"/>
  </w:num>
  <w:num w:numId="127" w16cid:durableId="1613825148">
    <w:abstractNumId w:val="42"/>
  </w:num>
  <w:num w:numId="128" w16cid:durableId="51394126">
    <w:abstractNumId w:val="108"/>
  </w:num>
  <w:num w:numId="129" w16cid:durableId="772214449">
    <w:abstractNumId w:val="18"/>
  </w:num>
  <w:num w:numId="130" w16cid:durableId="1841463193">
    <w:abstractNumId w:val="148"/>
  </w:num>
  <w:num w:numId="131" w16cid:durableId="2089769151">
    <w:abstractNumId w:val="35"/>
  </w:num>
  <w:num w:numId="132" w16cid:durableId="23361918">
    <w:abstractNumId w:val="3"/>
  </w:num>
  <w:num w:numId="133" w16cid:durableId="1609849691">
    <w:abstractNumId w:val="14"/>
  </w:num>
  <w:num w:numId="134" w16cid:durableId="1621448446">
    <w:abstractNumId w:val="29"/>
  </w:num>
  <w:num w:numId="135" w16cid:durableId="1631327789">
    <w:abstractNumId w:val="62"/>
  </w:num>
  <w:num w:numId="136" w16cid:durableId="1920407980">
    <w:abstractNumId w:val="36"/>
  </w:num>
  <w:num w:numId="137" w16cid:durableId="918249517">
    <w:abstractNumId w:val="113"/>
  </w:num>
  <w:num w:numId="138" w16cid:durableId="1832674479">
    <w:abstractNumId w:val="22"/>
  </w:num>
  <w:num w:numId="139" w16cid:durableId="880166374">
    <w:abstractNumId w:val="73"/>
  </w:num>
  <w:num w:numId="140" w16cid:durableId="1386759159">
    <w:abstractNumId w:val="33"/>
  </w:num>
  <w:num w:numId="141" w16cid:durableId="319819377">
    <w:abstractNumId w:val="135"/>
  </w:num>
  <w:num w:numId="142" w16cid:durableId="496966773">
    <w:abstractNumId w:val="52"/>
  </w:num>
  <w:num w:numId="143" w16cid:durableId="268853823">
    <w:abstractNumId w:val="50"/>
  </w:num>
  <w:num w:numId="144" w16cid:durableId="1654141751">
    <w:abstractNumId w:val="38"/>
  </w:num>
  <w:num w:numId="145" w16cid:durableId="2045982450">
    <w:abstractNumId w:val="76"/>
  </w:num>
  <w:num w:numId="146" w16cid:durableId="1206796402">
    <w:abstractNumId w:val="122"/>
  </w:num>
  <w:num w:numId="147" w16cid:durableId="897012759">
    <w:abstractNumId w:val="156"/>
  </w:num>
  <w:num w:numId="148" w16cid:durableId="1415710463">
    <w:abstractNumId w:val="51"/>
  </w:num>
  <w:num w:numId="149" w16cid:durableId="945311122">
    <w:abstractNumId w:val="127"/>
  </w:num>
  <w:num w:numId="150" w16cid:durableId="1223709213">
    <w:abstractNumId w:val="170"/>
  </w:num>
  <w:num w:numId="151" w16cid:durableId="2103068918">
    <w:abstractNumId w:val="105"/>
  </w:num>
  <w:num w:numId="152" w16cid:durableId="1222718560">
    <w:abstractNumId w:val="8"/>
  </w:num>
  <w:num w:numId="153" w16cid:durableId="1931700365">
    <w:abstractNumId w:val="47"/>
  </w:num>
  <w:num w:numId="154" w16cid:durableId="1335064723">
    <w:abstractNumId w:val="37"/>
  </w:num>
  <w:num w:numId="155" w16cid:durableId="142625973">
    <w:abstractNumId w:val="1"/>
  </w:num>
  <w:num w:numId="156" w16cid:durableId="438764548">
    <w:abstractNumId w:val="130"/>
  </w:num>
  <w:num w:numId="157" w16cid:durableId="1470514894">
    <w:abstractNumId w:val="67"/>
  </w:num>
  <w:num w:numId="158" w16cid:durableId="1141576484">
    <w:abstractNumId w:val="154"/>
  </w:num>
  <w:num w:numId="159" w16cid:durableId="1640260612">
    <w:abstractNumId w:val="166"/>
  </w:num>
  <w:num w:numId="160" w16cid:durableId="1639647808">
    <w:abstractNumId w:val="69"/>
  </w:num>
  <w:num w:numId="161" w16cid:durableId="848909750">
    <w:abstractNumId w:val="167"/>
  </w:num>
  <w:num w:numId="162" w16cid:durableId="110319200">
    <w:abstractNumId w:val="146"/>
  </w:num>
  <w:num w:numId="163" w16cid:durableId="303853710">
    <w:abstractNumId w:val="68"/>
  </w:num>
  <w:num w:numId="164" w16cid:durableId="2049528750">
    <w:abstractNumId w:val="134"/>
  </w:num>
  <w:num w:numId="165" w16cid:durableId="825165774">
    <w:abstractNumId w:val="133"/>
  </w:num>
  <w:num w:numId="166" w16cid:durableId="1162425124">
    <w:abstractNumId w:val="140"/>
  </w:num>
  <w:num w:numId="167" w16cid:durableId="368652149">
    <w:abstractNumId w:val="12"/>
  </w:num>
  <w:num w:numId="168" w16cid:durableId="156382211">
    <w:abstractNumId w:val="82"/>
  </w:num>
  <w:num w:numId="169" w16cid:durableId="1843662771">
    <w:abstractNumId w:val="11"/>
  </w:num>
  <w:num w:numId="170" w16cid:durableId="1854487971">
    <w:abstractNumId w:val="70"/>
  </w:num>
  <w:num w:numId="171" w16cid:durableId="2096631366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0FB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107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4A73"/>
    <w:rsid w:val="003659FF"/>
    <w:rsid w:val="00365E11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244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8C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143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2023-08-11T18:08:00Z</cp:lastPrinted>
  <dcterms:created xsi:type="dcterms:W3CDTF">2023-08-11T18:08:00Z</dcterms:created>
  <dcterms:modified xsi:type="dcterms:W3CDTF">2023-08-11T18:08:00Z</dcterms:modified>
</cp:coreProperties>
</file>