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3CC4CA9B" w:rsidR="00945EBE" w:rsidRPr="00B95F99" w:rsidRDefault="00A124A2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5F99">
        <w:rPr>
          <w:rFonts w:asciiTheme="majorHAnsi" w:hAnsiTheme="majorHAnsi" w:cstheme="majorHAnsi"/>
          <w:b/>
          <w:sz w:val="24"/>
          <w:szCs w:val="24"/>
        </w:rPr>
        <w:t xml:space="preserve">Romans </w:t>
      </w:r>
      <w:r w:rsidR="004875A0" w:rsidRPr="00B95F99">
        <w:rPr>
          <w:rFonts w:asciiTheme="majorHAnsi" w:hAnsiTheme="majorHAnsi" w:cstheme="majorHAnsi"/>
          <w:b/>
          <w:sz w:val="24"/>
          <w:szCs w:val="24"/>
        </w:rPr>
        <w:t>Series</w:t>
      </w:r>
      <w:r w:rsidR="000121CE" w:rsidRPr="00B95F99">
        <w:rPr>
          <w:rFonts w:asciiTheme="majorHAnsi" w:hAnsiTheme="majorHAnsi" w:cstheme="majorHAnsi"/>
          <w:b/>
          <w:sz w:val="24"/>
          <w:szCs w:val="24"/>
        </w:rPr>
        <w:tab/>
      </w:r>
      <w:r w:rsidR="00651A5D">
        <w:rPr>
          <w:rFonts w:asciiTheme="majorHAnsi" w:hAnsiTheme="majorHAnsi" w:cstheme="majorHAnsi"/>
          <w:b/>
          <w:sz w:val="24"/>
          <w:szCs w:val="24"/>
        </w:rPr>
        <w:t>October 1</w:t>
      </w:r>
      <w:r w:rsidR="00C76253"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2E52ADD" w14:textId="6E9DADB6" w:rsidR="00BA29A1" w:rsidRPr="00B95F99" w:rsidRDefault="00651A5D" w:rsidP="00AD056B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Living to Serve Others in Unity</w:t>
      </w:r>
      <w:r w:rsidR="0047083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80256" w:rsidRPr="00B95F99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="002D0349" w:rsidRPr="00B95F99">
        <w:rPr>
          <w:rFonts w:asciiTheme="majorHAnsi" w:hAnsiTheme="majorHAnsi" w:cstheme="majorHAnsi"/>
          <w:b/>
          <w:bCs/>
          <w:sz w:val="24"/>
          <w:szCs w:val="24"/>
        </w:rPr>
        <w:t xml:space="preserve">Romans </w:t>
      </w:r>
      <w:r w:rsidR="008B1FAC" w:rsidRPr="00B95F99">
        <w:rPr>
          <w:rFonts w:asciiTheme="majorHAnsi" w:hAnsiTheme="majorHAnsi" w:cstheme="majorHAnsi"/>
          <w:b/>
          <w:bCs/>
          <w:sz w:val="24"/>
          <w:szCs w:val="24"/>
        </w:rPr>
        <w:t>1</w:t>
      </w: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3E1B20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sz w:val="24"/>
          <w:szCs w:val="24"/>
        </w:rPr>
        <w:t>1-13</w:t>
      </w:r>
    </w:p>
    <w:p w14:paraId="6C2894F5" w14:textId="1070303C" w:rsidR="00DA02B1" w:rsidRPr="00BD7643" w:rsidRDefault="00BD7643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BD7643">
        <w:rPr>
          <w:rFonts w:asciiTheme="majorHAnsi" w:hAnsiTheme="majorHAnsi" w:cstheme="majorHAnsi"/>
          <w:noProof/>
          <w:sz w:val="24"/>
          <w:szCs w:val="24"/>
        </w:rPr>
        <w:t>Christians Strive for Unity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BD764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To Build Each Other Up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noProof/>
          <w:sz w:val="24"/>
          <w:szCs w:val="24"/>
        </w:rPr>
        <w:br/>
        <w:t>Romans 15:1-2</w:t>
      </w:r>
    </w:p>
    <w:p w14:paraId="5F0B840F" w14:textId="77777777" w:rsidR="00BD7643" w:rsidRPr="00BD7643" w:rsidRDefault="00BD7643" w:rsidP="00BD7643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Strong: believers that are spiritually mature</w:t>
      </w:r>
    </w:p>
    <w:p w14:paraId="57D62018" w14:textId="77777777" w:rsidR="00BD7643" w:rsidRPr="00BD7643" w:rsidRDefault="00BD7643" w:rsidP="00AA68D6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Those with more significant spiritual influence</w:t>
      </w:r>
    </w:p>
    <w:p w14:paraId="4C9A2118" w14:textId="77777777" w:rsidR="00BD7643" w:rsidRPr="00BD7643" w:rsidRDefault="00BD7643" w:rsidP="00BD7643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Weak: believers that are new to the faith / or less spiritually mature</w:t>
      </w:r>
    </w:p>
    <w:p w14:paraId="4FF47088" w14:textId="77777777" w:rsidR="00BD7643" w:rsidRPr="00BD7643" w:rsidRDefault="00BD7643" w:rsidP="00AA68D6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Those more vulnerable in the community, often poorer in life / spirit</w:t>
      </w:r>
    </w:p>
    <w:p w14:paraId="2E9818E3" w14:textId="77777777" w:rsidR="00143E31" w:rsidRPr="00143E31" w:rsidRDefault="00143E31" w:rsidP="00143E31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 xml:space="preserve">The goal is not to put yourself on a pedestal as more mature, but to serve as an example to others by humbly serving them through </w:t>
      </w:r>
      <w:r w:rsidRPr="00143E3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mutual encouragement </w:t>
      </w:r>
      <w:r w:rsidRPr="00143E31">
        <w:rPr>
          <w:rFonts w:asciiTheme="majorHAnsi" w:hAnsiTheme="majorHAnsi" w:cstheme="majorHAnsi"/>
          <w:noProof/>
          <w:sz w:val="24"/>
          <w:szCs w:val="24"/>
        </w:rPr>
        <w:t>(edification)</w:t>
      </w:r>
    </w:p>
    <w:p w14:paraId="1BFF939C" w14:textId="77777777" w:rsidR="00143E31" w:rsidRPr="00143E31" w:rsidRDefault="00143E31" w:rsidP="005D4AEA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 xml:space="preserve">When brothers / sisters have differences on secondary or tertiary doctrinal issues, it cannot be divisive </w:t>
      </w:r>
    </w:p>
    <w:p w14:paraId="4E8883FD" w14:textId="675AA948" w:rsidR="00651A5D" w:rsidRDefault="00143E31" w:rsidP="00143E31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 xml:space="preserve">Christians are NOT </w:t>
      </w:r>
      <w:r w:rsidRPr="00143E3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Self-Centered</w:t>
      </w:r>
    </w:p>
    <w:p w14:paraId="353E603E" w14:textId="2CB92171" w:rsidR="00651A5D" w:rsidRPr="00143E31" w:rsidRDefault="00143E31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143E31">
        <w:rPr>
          <w:rFonts w:asciiTheme="majorHAnsi" w:hAnsiTheme="majorHAnsi" w:cstheme="majorHAnsi"/>
          <w:noProof/>
          <w:sz w:val="24"/>
          <w:szCs w:val="24"/>
        </w:rPr>
        <w:t>Scripture Serves to Unite Christians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143E3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In Mutual Encouragement and Hope</w:t>
      </w:r>
      <w:r>
        <w:rPr>
          <w:rFonts w:asciiTheme="majorHAnsi" w:hAnsiTheme="majorHAnsi" w:cstheme="majorHAnsi"/>
          <w:noProof/>
          <w:sz w:val="24"/>
          <w:szCs w:val="24"/>
        </w:rPr>
        <w:tab/>
        <w:t>Romans 15:3-4</w:t>
      </w:r>
    </w:p>
    <w:p w14:paraId="60F9AF0A" w14:textId="77777777" w:rsidR="00143E31" w:rsidRPr="00143E31" w:rsidRDefault="00143E31" w:rsidP="00143E31">
      <w:pPr>
        <w:numPr>
          <w:ilvl w:val="0"/>
          <w:numId w:val="2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Scripture is given for us to teach us</w:t>
      </w:r>
    </w:p>
    <w:p w14:paraId="65BCF04B" w14:textId="780F88B6" w:rsidR="00143E31" w:rsidRPr="00143E31" w:rsidRDefault="00143E31" w:rsidP="00231F93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It guides us to p</w:t>
      </w:r>
      <w:r w:rsidR="00825113">
        <w:rPr>
          <w:rFonts w:asciiTheme="majorHAnsi" w:hAnsiTheme="majorHAnsi" w:cstheme="majorHAnsi"/>
          <w:noProof/>
          <w:sz w:val="24"/>
          <w:szCs w:val="24"/>
        </w:rPr>
        <w:t>e</w:t>
      </w:r>
      <w:r w:rsidRPr="00143E31">
        <w:rPr>
          <w:rFonts w:asciiTheme="majorHAnsi" w:hAnsiTheme="majorHAnsi" w:cstheme="majorHAnsi"/>
          <w:noProof/>
          <w:sz w:val="24"/>
          <w:szCs w:val="24"/>
        </w:rPr>
        <w:t>rseve</w:t>
      </w:r>
      <w:r w:rsidR="00825113">
        <w:rPr>
          <w:rFonts w:asciiTheme="majorHAnsi" w:hAnsiTheme="majorHAnsi" w:cstheme="majorHAnsi"/>
          <w:noProof/>
          <w:sz w:val="24"/>
          <w:szCs w:val="24"/>
        </w:rPr>
        <w:t>re</w:t>
      </w:r>
      <w:r w:rsidRPr="00143E31">
        <w:rPr>
          <w:rFonts w:asciiTheme="majorHAnsi" w:hAnsiTheme="majorHAnsi" w:cstheme="majorHAnsi"/>
          <w:noProof/>
          <w:sz w:val="24"/>
          <w:szCs w:val="24"/>
        </w:rPr>
        <w:t>, as the saints of old did</w:t>
      </w:r>
    </w:p>
    <w:p w14:paraId="1C5B4909" w14:textId="77777777" w:rsidR="00143E31" w:rsidRPr="00143E31" w:rsidRDefault="00143E31" w:rsidP="00231F93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It encourages us to know we are not the only ones to experience what we are going through</w:t>
      </w:r>
    </w:p>
    <w:p w14:paraId="750DA54C" w14:textId="77777777" w:rsidR="00143E31" w:rsidRPr="00143E31" w:rsidRDefault="00143E31" w:rsidP="00231F93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Psalm 69 is a difficult passage because David is in hardship and his calls to God are in the midst of pain and brokenness</w:t>
      </w:r>
    </w:p>
    <w:p w14:paraId="32AB3FBF" w14:textId="3DBC141D" w:rsidR="00651A5D" w:rsidRDefault="00EF7A51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3.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EF7A51">
        <w:rPr>
          <w:rFonts w:asciiTheme="majorHAnsi" w:hAnsiTheme="majorHAnsi" w:cstheme="majorHAnsi"/>
          <w:noProof/>
          <w:sz w:val="24"/>
          <w:szCs w:val="24"/>
        </w:rPr>
        <w:t xml:space="preserve">Christians Unite Together to </w:t>
      </w:r>
      <w:r w:rsidRPr="00EF7A5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Glorify God</w:t>
      </w:r>
      <w:r>
        <w:rPr>
          <w:rFonts w:asciiTheme="majorHAnsi" w:hAnsiTheme="majorHAnsi" w:cstheme="majorHAnsi"/>
          <w:noProof/>
          <w:sz w:val="24"/>
          <w:szCs w:val="24"/>
        </w:rPr>
        <w:tab/>
        <w:t>Romans 15:5-6</w:t>
      </w:r>
    </w:p>
    <w:p w14:paraId="37B56C92" w14:textId="77777777" w:rsidR="00EF7A51" w:rsidRPr="00EF7A51" w:rsidRDefault="00EF7A51" w:rsidP="00EF7A51">
      <w:pPr>
        <w:numPr>
          <w:ilvl w:val="0"/>
          <w:numId w:val="2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EF7A51">
        <w:rPr>
          <w:rFonts w:asciiTheme="majorHAnsi" w:hAnsiTheme="majorHAnsi" w:cstheme="majorHAnsi"/>
          <w:noProof/>
          <w:sz w:val="24"/>
          <w:szCs w:val="24"/>
        </w:rPr>
        <w:t>The best solution for suffering is to turn it into praise of God</w:t>
      </w:r>
    </w:p>
    <w:p w14:paraId="4612FDB2" w14:textId="77777777" w:rsidR="00EF7A51" w:rsidRPr="00EF7A51" w:rsidRDefault="00EF7A51" w:rsidP="00EF7A51">
      <w:pPr>
        <w:numPr>
          <w:ilvl w:val="1"/>
          <w:numId w:val="2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EF7A51">
        <w:rPr>
          <w:rFonts w:asciiTheme="majorHAnsi" w:hAnsiTheme="majorHAnsi" w:cstheme="majorHAnsi"/>
          <w:noProof/>
          <w:sz w:val="24"/>
          <w:szCs w:val="24"/>
        </w:rPr>
        <w:t>Bearing the challenges of life gets much easier as we are “of the same mind with one another” (5b)</w:t>
      </w:r>
    </w:p>
    <w:p w14:paraId="1E8B8F3E" w14:textId="538357CC" w:rsidR="00EF7A51" w:rsidRPr="00EF7A51" w:rsidRDefault="00231F93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EF7A51">
        <w:rPr>
          <w:rFonts w:asciiTheme="majorHAnsi" w:hAnsiTheme="majorHAnsi" w:cstheme="majorHAnsi"/>
          <w:noProof/>
          <w:sz w:val="24"/>
          <w:szCs w:val="24"/>
        </w:rPr>
        <w:t>4.</w:t>
      </w:r>
      <w:r w:rsidR="00EF7A51">
        <w:rPr>
          <w:rFonts w:asciiTheme="majorHAnsi" w:hAnsiTheme="majorHAnsi" w:cstheme="majorHAnsi"/>
          <w:noProof/>
          <w:sz w:val="24"/>
          <w:szCs w:val="24"/>
        </w:rPr>
        <w:tab/>
      </w:r>
      <w:r w:rsidR="00EF7A51" w:rsidRPr="00EF7A51">
        <w:rPr>
          <w:rFonts w:asciiTheme="majorHAnsi" w:hAnsiTheme="majorHAnsi" w:cstheme="majorHAnsi"/>
          <w:noProof/>
          <w:sz w:val="24"/>
          <w:szCs w:val="24"/>
        </w:rPr>
        <w:t xml:space="preserve">Christians Welcome </w:t>
      </w:r>
      <w:r w:rsidR="00EF7A51" w:rsidRPr="00EF7A51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Diverse People</w:t>
      </w:r>
      <w:r w:rsidR="00EF7A51">
        <w:rPr>
          <w:rFonts w:asciiTheme="majorHAnsi" w:hAnsiTheme="majorHAnsi" w:cstheme="majorHAnsi"/>
          <w:noProof/>
          <w:sz w:val="24"/>
          <w:szCs w:val="24"/>
        </w:rPr>
        <w:tab/>
        <w:t>Romans 15:7-9</w:t>
      </w:r>
    </w:p>
    <w:p w14:paraId="1D08BC61" w14:textId="77777777" w:rsidR="008E6060" w:rsidRPr="008E6060" w:rsidRDefault="008E6060" w:rsidP="008E6060">
      <w:pPr>
        <w:numPr>
          <w:ilvl w:val="0"/>
          <w:numId w:val="2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Accept one another”</w:t>
      </w:r>
    </w:p>
    <w:p w14:paraId="732FA376" w14:textId="77777777" w:rsidR="008E6060" w:rsidRPr="008E6060" w:rsidRDefault="008E6060" w:rsidP="00231F93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The goal is to receive or welcome any who want to come to Christ Jesus</w:t>
      </w:r>
    </w:p>
    <w:p w14:paraId="059ED7FD" w14:textId="77777777" w:rsidR="008E6060" w:rsidRDefault="008E6060" w:rsidP="00231F93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 xml:space="preserve">Matthew 11:28 </w:t>
      </w:r>
      <w:r w:rsidRPr="008E6060">
        <w:rPr>
          <w:rFonts w:asciiTheme="majorHAnsi" w:hAnsiTheme="majorHAnsi" w:cstheme="majorHAnsi"/>
          <w:noProof/>
          <w:sz w:val="24"/>
          <w:szCs w:val="24"/>
        </w:rPr>
        <w:br/>
        <w:t>“Come to Me, all who are weary and heavy-laden, and I will give you rest.”</w:t>
      </w:r>
    </w:p>
    <w:p w14:paraId="720DDDC9" w14:textId="77777777" w:rsidR="008E6060" w:rsidRPr="008E6060" w:rsidRDefault="008E6060" w:rsidP="00231F93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The purpose of maintaining unity in diversity is stated in both verses 6 &amp; 7</w:t>
      </w:r>
    </w:p>
    <w:p w14:paraId="19024FDF" w14:textId="77777777" w:rsidR="008E6060" w:rsidRPr="008E6060" w:rsidRDefault="008E6060" w:rsidP="00231F93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For the glory of God the Father and of Jesus Christ</w:t>
      </w:r>
    </w:p>
    <w:p w14:paraId="6ECF9189" w14:textId="291E61C4" w:rsidR="00EF7A51" w:rsidRDefault="008E6060" w:rsidP="00231F93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D996962" wp14:editId="17B2E566">
            <wp:extent cx="3552825" cy="1997651"/>
            <wp:effectExtent l="0" t="0" r="0" b="3175"/>
            <wp:docPr id="7317099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099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8008" cy="20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0274F" w14:textId="16E72298" w:rsidR="00EF7A51" w:rsidRPr="00AA68D6" w:rsidRDefault="00AA68D6" w:rsidP="00DA02B1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Christians Unite Together in Hope, </w:t>
      </w:r>
      <w:r w:rsidRPr="00AA68D6">
        <w:rPr>
          <w:rFonts w:asciiTheme="majorHAnsi" w:hAnsiTheme="majorHAnsi" w:cstheme="majorHAnsi"/>
          <w:noProof/>
          <w:sz w:val="24"/>
          <w:szCs w:val="24"/>
        </w:rPr>
        <w:br/>
      </w:r>
      <w:r w:rsidRPr="00AA68D6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Believing in Faith by the Holy Spirit’s Power</w:t>
      </w:r>
      <w:r>
        <w:rPr>
          <w:rFonts w:asciiTheme="majorHAnsi" w:hAnsiTheme="majorHAnsi" w:cstheme="majorHAnsi"/>
          <w:noProof/>
          <w:sz w:val="24"/>
          <w:szCs w:val="24"/>
        </w:rPr>
        <w:tab/>
        <w:t>Romans 15:10-13</w:t>
      </w:r>
    </w:p>
    <w:p w14:paraId="0EEFE68D" w14:textId="77777777" w:rsidR="00AA68D6" w:rsidRPr="00AA68D6" w:rsidRDefault="00AA68D6" w:rsidP="00AA68D6">
      <w:pPr>
        <w:numPr>
          <w:ilvl w:val="0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Jews and Gentiles alike unite in praise of God</w:t>
      </w:r>
    </w:p>
    <w:p w14:paraId="246C6C71" w14:textId="77777777" w:rsidR="00AA68D6" w:rsidRPr="00AA68D6" w:rsidRDefault="00AA68D6" w:rsidP="00231F93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It is one of the purposes of Christ in His work for His people</w:t>
      </w:r>
    </w:p>
    <w:p w14:paraId="70E92D7B" w14:textId="77777777" w:rsidR="00AA68D6" w:rsidRPr="00AA68D6" w:rsidRDefault="00AA68D6" w:rsidP="00AA68D6">
      <w:pPr>
        <w:numPr>
          <w:ilvl w:val="0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Paul quoted from:</w:t>
      </w:r>
    </w:p>
    <w:p w14:paraId="7E389848" w14:textId="09A63D4B" w:rsidR="00AA68D6" w:rsidRPr="00AA68D6" w:rsidRDefault="00AA68D6" w:rsidP="00271247">
      <w:pPr>
        <w:numPr>
          <w:ilvl w:val="1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 Psalm 18:49 (David)</w:t>
      </w:r>
      <w:r w:rsidR="00231F93" w:rsidRPr="00231F93">
        <w:rPr>
          <w:rFonts w:asciiTheme="majorHAnsi" w:hAnsiTheme="majorHAnsi" w:cstheme="majorHAnsi"/>
          <w:noProof/>
          <w:sz w:val="24"/>
          <w:szCs w:val="24"/>
        </w:rPr>
        <w:t>,</w:t>
      </w: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 Deuteronomy 32:43 (Moses)</w:t>
      </w:r>
    </w:p>
    <w:p w14:paraId="46A166E3" w14:textId="21B05C89" w:rsidR="00AA68D6" w:rsidRPr="00AA68D6" w:rsidRDefault="00AA68D6" w:rsidP="006973B7">
      <w:pPr>
        <w:numPr>
          <w:ilvl w:val="1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 Psalm 117:1 (Unknown)</w:t>
      </w:r>
      <w:r w:rsidR="00231F93" w:rsidRPr="00231F93">
        <w:rPr>
          <w:rFonts w:asciiTheme="majorHAnsi" w:hAnsiTheme="majorHAnsi" w:cstheme="majorHAnsi"/>
          <w:noProof/>
          <w:sz w:val="24"/>
          <w:szCs w:val="24"/>
        </w:rPr>
        <w:t xml:space="preserve">, </w:t>
      </w:r>
      <w:r w:rsidRPr="00AA68D6">
        <w:rPr>
          <w:rFonts w:asciiTheme="majorHAnsi" w:hAnsiTheme="majorHAnsi" w:cstheme="majorHAnsi"/>
          <w:noProof/>
          <w:sz w:val="24"/>
          <w:szCs w:val="24"/>
        </w:rPr>
        <w:t>Isaiah 11:10 (Isaiah)</w:t>
      </w:r>
    </w:p>
    <w:p w14:paraId="25E0DD21" w14:textId="05DAA5D3" w:rsidR="00AA68D6" w:rsidRPr="00AA68D6" w:rsidRDefault="00AA68D6" w:rsidP="00AA68D6">
      <w:pPr>
        <w:numPr>
          <w:ilvl w:val="0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Verse 13 concludes Romans 14:1 – 15:13 with a prayer</w:t>
      </w:r>
    </w:p>
    <w:p w14:paraId="3E90017F" w14:textId="77777777" w:rsidR="00AA68D6" w:rsidRPr="00AA68D6" w:rsidRDefault="00AA68D6" w:rsidP="00AA68D6">
      <w:pPr>
        <w:numPr>
          <w:ilvl w:val="1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The emphasis is on having hope, joy, and peace that comes from God the Holy Spirit</w:t>
      </w:r>
    </w:p>
    <w:p w14:paraId="382F8ABA" w14:textId="77777777" w:rsidR="00234087" w:rsidRPr="00B95F99" w:rsidRDefault="00234087" w:rsidP="00234087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95F99">
        <w:rPr>
          <w:rFonts w:asciiTheme="majorHAnsi" w:hAnsiTheme="majorHAnsi" w:cstheme="majorHAnsi"/>
          <w:b/>
          <w:sz w:val="24"/>
          <w:szCs w:val="24"/>
        </w:rPr>
        <w:lastRenderedPageBreak/>
        <w:t>Romans Series</w:t>
      </w:r>
      <w:r w:rsidRPr="00B95F99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>October 1</w:t>
      </w:r>
      <w:r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12E9D1AC" w14:textId="77777777" w:rsidR="00234087" w:rsidRPr="00B95F99" w:rsidRDefault="00234087" w:rsidP="00234087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Living to Serve Others in Unity </w:t>
      </w:r>
      <w:r w:rsidRPr="00B95F99">
        <w:rPr>
          <w:rFonts w:asciiTheme="majorHAnsi" w:hAnsiTheme="majorHAnsi" w:cstheme="majorHAnsi"/>
          <w:b/>
          <w:bCs/>
          <w:sz w:val="24"/>
          <w:szCs w:val="24"/>
        </w:rPr>
        <w:t>- Romans 1</w:t>
      </w:r>
      <w:r>
        <w:rPr>
          <w:rFonts w:asciiTheme="majorHAnsi" w:hAnsiTheme="majorHAnsi" w:cstheme="majorHAnsi"/>
          <w:b/>
          <w:bCs/>
          <w:sz w:val="24"/>
          <w:szCs w:val="24"/>
        </w:rPr>
        <w:t>5:1-13</w:t>
      </w:r>
    </w:p>
    <w:p w14:paraId="2F1D6DA1" w14:textId="0C232033" w:rsidR="00234087" w:rsidRPr="00BD7643" w:rsidRDefault="00234087" w:rsidP="0023408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BD7643">
        <w:rPr>
          <w:rFonts w:asciiTheme="majorHAnsi" w:hAnsiTheme="majorHAnsi" w:cstheme="majorHAnsi"/>
          <w:noProof/>
          <w:sz w:val="24"/>
          <w:szCs w:val="24"/>
        </w:rPr>
        <w:t>Christians Strive for Unity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7C003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noProof/>
          <w:sz w:val="24"/>
          <w:szCs w:val="24"/>
        </w:rPr>
        <w:br/>
        <w:t>Romans 15:1-2</w:t>
      </w:r>
    </w:p>
    <w:p w14:paraId="17039188" w14:textId="77777777" w:rsidR="00BD7643" w:rsidRPr="00BD7643" w:rsidRDefault="00BD7643" w:rsidP="00234087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Strong: believers that are spiritually mature</w:t>
      </w:r>
    </w:p>
    <w:p w14:paraId="7EF2D24A" w14:textId="77777777" w:rsidR="00BD7643" w:rsidRPr="00BD7643" w:rsidRDefault="00BD7643" w:rsidP="00234087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Those with more significant spiritual influence</w:t>
      </w:r>
    </w:p>
    <w:p w14:paraId="447A5073" w14:textId="77777777" w:rsidR="00BD7643" w:rsidRPr="00BD7643" w:rsidRDefault="00BD7643" w:rsidP="00234087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Weak: believers that are new to the faith / or less spiritually mature</w:t>
      </w:r>
    </w:p>
    <w:p w14:paraId="236D3774" w14:textId="77777777" w:rsidR="00BD7643" w:rsidRPr="00BD7643" w:rsidRDefault="00BD7643" w:rsidP="00234087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Those more vulnerable in the community, often poorer in life / spirit</w:t>
      </w:r>
    </w:p>
    <w:p w14:paraId="2FF5114B" w14:textId="6C599041" w:rsidR="00143E31" w:rsidRPr="00143E31" w:rsidRDefault="00143E31" w:rsidP="00234087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 xml:space="preserve">The goal is not to put yourself on a pedestal as more mature, but to serve as an example to others by humbly serving them through </w:t>
      </w:r>
      <w:r w:rsidR="007C003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____________________ </w:t>
      </w:r>
      <w:r w:rsidRPr="00143E31">
        <w:rPr>
          <w:rFonts w:asciiTheme="majorHAnsi" w:hAnsiTheme="majorHAnsi" w:cstheme="majorHAnsi"/>
          <w:noProof/>
          <w:sz w:val="24"/>
          <w:szCs w:val="24"/>
        </w:rPr>
        <w:t>(edification)</w:t>
      </w:r>
    </w:p>
    <w:p w14:paraId="67A52DE7" w14:textId="77777777" w:rsidR="00143E31" w:rsidRPr="00143E31" w:rsidRDefault="00143E31" w:rsidP="00234087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 xml:space="preserve">When brothers / sisters have differences on secondary or tertiary doctrinal issues, it cannot be divisive </w:t>
      </w:r>
    </w:p>
    <w:p w14:paraId="46DEF7F2" w14:textId="324533AF" w:rsidR="00234087" w:rsidRDefault="00234087" w:rsidP="00234087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 xml:space="preserve">Christians are NOT </w:t>
      </w:r>
      <w:r w:rsidR="007C003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</w:t>
      </w:r>
    </w:p>
    <w:p w14:paraId="72DAD082" w14:textId="0102D15C" w:rsidR="00234087" w:rsidRPr="00143E31" w:rsidRDefault="00234087" w:rsidP="0023408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143E31">
        <w:rPr>
          <w:rFonts w:asciiTheme="majorHAnsi" w:hAnsiTheme="majorHAnsi" w:cstheme="majorHAnsi"/>
          <w:noProof/>
          <w:sz w:val="24"/>
          <w:szCs w:val="24"/>
        </w:rPr>
        <w:t>Scripture Serves to Unite Christians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="007C003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</w:t>
      </w:r>
      <w:r w:rsidR="007C003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br/>
      </w:r>
      <w:r>
        <w:rPr>
          <w:rFonts w:asciiTheme="majorHAnsi" w:hAnsiTheme="majorHAnsi" w:cstheme="majorHAnsi"/>
          <w:noProof/>
          <w:sz w:val="24"/>
          <w:szCs w:val="24"/>
        </w:rPr>
        <w:t>Romans 15:3-4</w:t>
      </w:r>
    </w:p>
    <w:p w14:paraId="4F7E0403" w14:textId="77777777" w:rsidR="00143E31" w:rsidRPr="00143E31" w:rsidRDefault="00143E31" w:rsidP="00234087">
      <w:pPr>
        <w:numPr>
          <w:ilvl w:val="0"/>
          <w:numId w:val="2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Scripture is given for us to teach us</w:t>
      </w:r>
    </w:p>
    <w:p w14:paraId="306CB970" w14:textId="77777777" w:rsidR="00143E31" w:rsidRPr="00143E31" w:rsidRDefault="00143E31" w:rsidP="00234087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It guides us to p</w:t>
      </w:r>
      <w:r w:rsidR="00234087">
        <w:rPr>
          <w:rFonts w:asciiTheme="majorHAnsi" w:hAnsiTheme="majorHAnsi" w:cstheme="majorHAnsi"/>
          <w:noProof/>
          <w:sz w:val="24"/>
          <w:szCs w:val="24"/>
        </w:rPr>
        <w:t>e</w:t>
      </w:r>
      <w:r w:rsidRPr="00143E31">
        <w:rPr>
          <w:rFonts w:asciiTheme="majorHAnsi" w:hAnsiTheme="majorHAnsi" w:cstheme="majorHAnsi"/>
          <w:noProof/>
          <w:sz w:val="24"/>
          <w:szCs w:val="24"/>
        </w:rPr>
        <w:t>rseve</w:t>
      </w:r>
      <w:r w:rsidR="00234087">
        <w:rPr>
          <w:rFonts w:asciiTheme="majorHAnsi" w:hAnsiTheme="majorHAnsi" w:cstheme="majorHAnsi"/>
          <w:noProof/>
          <w:sz w:val="24"/>
          <w:szCs w:val="24"/>
        </w:rPr>
        <w:t>re</w:t>
      </w:r>
      <w:r w:rsidRPr="00143E31">
        <w:rPr>
          <w:rFonts w:asciiTheme="majorHAnsi" w:hAnsiTheme="majorHAnsi" w:cstheme="majorHAnsi"/>
          <w:noProof/>
          <w:sz w:val="24"/>
          <w:szCs w:val="24"/>
        </w:rPr>
        <w:t>, as the saints of old did</w:t>
      </w:r>
    </w:p>
    <w:p w14:paraId="5612C910" w14:textId="77777777" w:rsidR="00143E31" w:rsidRPr="00143E31" w:rsidRDefault="00143E31" w:rsidP="00234087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It encourages us to know we are not the only ones to experience what we are going through</w:t>
      </w:r>
    </w:p>
    <w:p w14:paraId="29B860AD" w14:textId="77777777" w:rsidR="00143E31" w:rsidRPr="00143E31" w:rsidRDefault="00143E31" w:rsidP="00234087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Psalm 69 is a difficult passage because David is in hardship and his calls to God are in the midst of pain and brokenness</w:t>
      </w:r>
    </w:p>
    <w:p w14:paraId="21619BF9" w14:textId="592F56CC" w:rsidR="00234087" w:rsidRDefault="00234087" w:rsidP="0023408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3.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EF7A51">
        <w:rPr>
          <w:rFonts w:asciiTheme="majorHAnsi" w:hAnsiTheme="majorHAnsi" w:cstheme="majorHAnsi"/>
          <w:noProof/>
          <w:sz w:val="24"/>
          <w:szCs w:val="24"/>
        </w:rPr>
        <w:t xml:space="preserve">Christians Unite Together to </w:t>
      </w:r>
      <w:r w:rsidR="007C003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Romans 15:5-6</w:t>
      </w:r>
    </w:p>
    <w:p w14:paraId="38A9721B" w14:textId="77777777" w:rsidR="00EF7A51" w:rsidRPr="00EF7A51" w:rsidRDefault="00EF7A51" w:rsidP="00234087">
      <w:pPr>
        <w:numPr>
          <w:ilvl w:val="0"/>
          <w:numId w:val="2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EF7A51">
        <w:rPr>
          <w:rFonts w:asciiTheme="majorHAnsi" w:hAnsiTheme="majorHAnsi" w:cstheme="majorHAnsi"/>
          <w:noProof/>
          <w:sz w:val="24"/>
          <w:szCs w:val="24"/>
        </w:rPr>
        <w:t>The best solution for suffering is to turn it into praise of God</w:t>
      </w:r>
    </w:p>
    <w:p w14:paraId="578B36B2" w14:textId="77777777" w:rsidR="00EF7A51" w:rsidRPr="00EF7A51" w:rsidRDefault="00EF7A51" w:rsidP="00234087">
      <w:pPr>
        <w:numPr>
          <w:ilvl w:val="1"/>
          <w:numId w:val="2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EF7A51">
        <w:rPr>
          <w:rFonts w:asciiTheme="majorHAnsi" w:hAnsiTheme="majorHAnsi" w:cstheme="majorHAnsi"/>
          <w:noProof/>
          <w:sz w:val="24"/>
          <w:szCs w:val="24"/>
        </w:rPr>
        <w:t>Bearing the challenges of life gets much easier as we are “of the same mind with one another” (5b)</w:t>
      </w:r>
    </w:p>
    <w:p w14:paraId="01998FE4" w14:textId="77777777" w:rsidR="00C573BE" w:rsidRPr="00B95F99" w:rsidRDefault="00234087" w:rsidP="00C573BE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C573BE" w:rsidRPr="00B95F99">
        <w:rPr>
          <w:rFonts w:asciiTheme="majorHAnsi" w:hAnsiTheme="majorHAnsi" w:cstheme="majorHAnsi"/>
          <w:b/>
          <w:sz w:val="24"/>
          <w:szCs w:val="24"/>
        </w:rPr>
        <w:t>Romans Series</w:t>
      </w:r>
      <w:r w:rsidR="00C573BE" w:rsidRPr="00B95F99">
        <w:rPr>
          <w:rFonts w:asciiTheme="majorHAnsi" w:hAnsiTheme="majorHAnsi" w:cstheme="majorHAnsi"/>
          <w:b/>
          <w:sz w:val="24"/>
          <w:szCs w:val="24"/>
        </w:rPr>
        <w:tab/>
      </w:r>
      <w:r w:rsidR="00C573BE">
        <w:rPr>
          <w:rFonts w:asciiTheme="majorHAnsi" w:hAnsiTheme="majorHAnsi" w:cstheme="majorHAnsi"/>
          <w:b/>
          <w:sz w:val="24"/>
          <w:szCs w:val="24"/>
        </w:rPr>
        <w:t>October 1</w:t>
      </w:r>
      <w:r w:rsidR="00C573BE" w:rsidRPr="00B95F99">
        <w:rPr>
          <w:rFonts w:asciiTheme="majorHAnsi" w:hAnsiTheme="majorHAnsi" w:cstheme="majorHAnsi"/>
          <w:b/>
          <w:sz w:val="24"/>
          <w:szCs w:val="24"/>
        </w:rPr>
        <w:t>, 2023</w:t>
      </w:r>
    </w:p>
    <w:p w14:paraId="7B31D2E0" w14:textId="77777777" w:rsidR="00C573BE" w:rsidRPr="00B95F99" w:rsidRDefault="00C573BE" w:rsidP="00C573BE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Living to Serve Others in Unity </w:t>
      </w:r>
      <w:r w:rsidRPr="00B95F99">
        <w:rPr>
          <w:rFonts w:asciiTheme="majorHAnsi" w:hAnsiTheme="majorHAnsi" w:cstheme="majorHAnsi"/>
          <w:b/>
          <w:bCs/>
          <w:sz w:val="24"/>
          <w:szCs w:val="24"/>
        </w:rPr>
        <w:t>- Romans 1</w:t>
      </w:r>
      <w:r>
        <w:rPr>
          <w:rFonts w:asciiTheme="majorHAnsi" w:hAnsiTheme="majorHAnsi" w:cstheme="majorHAnsi"/>
          <w:b/>
          <w:bCs/>
          <w:sz w:val="24"/>
          <w:szCs w:val="24"/>
        </w:rPr>
        <w:t>5:1-13</w:t>
      </w:r>
    </w:p>
    <w:p w14:paraId="4173CC4B" w14:textId="77777777" w:rsidR="00C573BE" w:rsidRPr="00BD7643" w:rsidRDefault="00C573BE" w:rsidP="00C573B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1.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BD7643">
        <w:rPr>
          <w:rFonts w:asciiTheme="majorHAnsi" w:hAnsiTheme="majorHAnsi" w:cstheme="majorHAnsi"/>
          <w:noProof/>
          <w:sz w:val="24"/>
          <w:szCs w:val="24"/>
        </w:rPr>
        <w:t>Christians Strive for Unity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>
        <w:rPr>
          <w:rFonts w:asciiTheme="majorHAnsi" w:hAnsiTheme="majorHAnsi" w:cstheme="majorHAnsi"/>
          <w:noProof/>
          <w:sz w:val="24"/>
          <w:szCs w:val="24"/>
        </w:rPr>
        <w:br/>
        <w:t>Romans 15:1-2</w:t>
      </w:r>
    </w:p>
    <w:p w14:paraId="12713470" w14:textId="77777777" w:rsidR="00BD7643" w:rsidRPr="00BD7643" w:rsidRDefault="00BD7643" w:rsidP="00C573BE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Strong: believers that are spiritually mature</w:t>
      </w:r>
    </w:p>
    <w:p w14:paraId="1BF56257" w14:textId="77777777" w:rsidR="00BD7643" w:rsidRPr="00BD7643" w:rsidRDefault="00BD7643" w:rsidP="00C573BE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Those with more significant spiritual influence</w:t>
      </w:r>
    </w:p>
    <w:p w14:paraId="2FCA592E" w14:textId="77777777" w:rsidR="00BD7643" w:rsidRPr="00BD7643" w:rsidRDefault="00BD7643" w:rsidP="00C573BE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Weak: believers that are new to the faith / or less spiritually mature</w:t>
      </w:r>
    </w:p>
    <w:p w14:paraId="00CC0EAF" w14:textId="77777777" w:rsidR="00BD7643" w:rsidRPr="00BD7643" w:rsidRDefault="00BD7643" w:rsidP="00C573BE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BD7643">
        <w:rPr>
          <w:rFonts w:asciiTheme="majorHAnsi" w:hAnsiTheme="majorHAnsi" w:cstheme="majorHAnsi"/>
          <w:noProof/>
          <w:sz w:val="24"/>
          <w:szCs w:val="24"/>
        </w:rPr>
        <w:t>Those more vulnerable in the community, often poorer in life / spirit</w:t>
      </w:r>
    </w:p>
    <w:p w14:paraId="2F5C024D" w14:textId="77777777" w:rsidR="00143E31" w:rsidRPr="00143E31" w:rsidRDefault="00143E31" w:rsidP="00C573BE">
      <w:pPr>
        <w:numPr>
          <w:ilvl w:val="0"/>
          <w:numId w:val="19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 xml:space="preserve">The goal is not to put yourself on a pedestal as more mature, but to serve as an example to others by humbly serving them through </w:t>
      </w:r>
      <w:r w:rsidR="00C573BE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 xml:space="preserve">____________________ </w:t>
      </w:r>
      <w:r w:rsidRPr="00143E31">
        <w:rPr>
          <w:rFonts w:asciiTheme="majorHAnsi" w:hAnsiTheme="majorHAnsi" w:cstheme="majorHAnsi"/>
          <w:noProof/>
          <w:sz w:val="24"/>
          <w:szCs w:val="24"/>
        </w:rPr>
        <w:t>(edification)</w:t>
      </w:r>
    </w:p>
    <w:p w14:paraId="77D11CB0" w14:textId="77777777" w:rsidR="00143E31" w:rsidRPr="00143E31" w:rsidRDefault="00143E31" w:rsidP="00C573BE">
      <w:pPr>
        <w:numPr>
          <w:ilvl w:val="1"/>
          <w:numId w:val="19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 xml:space="preserve">When brothers / sisters have differences on secondary or tertiary doctrinal issues, it cannot be divisive </w:t>
      </w:r>
    </w:p>
    <w:p w14:paraId="2C4673AD" w14:textId="77777777" w:rsidR="00C573BE" w:rsidRDefault="00C573BE" w:rsidP="00C573BE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 xml:space="preserve">Christians are NOT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___________________________</w:t>
      </w:r>
    </w:p>
    <w:p w14:paraId="25D08D17" w14:textId="77777777" w:rsidR="00C573BE" w:rsidRPr="00143E31" w:rsidRDefault="00C573BE" w:rsidP="00C573B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2.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143E31">
        <w:rPr>
          <w:rFonts w:asciiTheme="majorHAnsi" w:hAnsiTheme="majorHAnsi" w:cstheme="majorHAnsi"/>
          <w:noProof/>
          <w:sz w:val="24"/>
          <w:szCs w:val="24"/>
        </w:rPr>
        <w:t>Scripture Serves to Unite Christians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______________________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br/>
      </w:r>
      <w:r>
        <w:rPr>
          <w:rFonts w:asciiTheme="majorHAnsi" w:hAnsiTheme="majorHAnsi" w:cstheme="majorHAnsi"/>
          <w:noProof/>
          <w:sz w:val="24"/>
          <w:szCs w:val="24"/>
        </w:rPr>
        <w:t>Romans 15:3-4</w:t>
      </w:r>
    </w:p>
    <w:p w14:paraId="4CC16BA5" w14:textId="77777777" w:rsidR="00143E31" w:rsidRPr="00143E31" w:rsidRDefault="00143E31" w:rsidP="00C573BE">
      <w:pPr>
        <w:numPr>
          <w:ilvl w:val="0"/>
          <w:numId w:val="21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Scripture is given for us to teach us</w:t>
      </w:r>
    </w:p>
    <w:p w14:paraId="334B6CF0" w14:textId="77777777" w:rsidR="00143E31" w:rsidRPr="00143E31" w:rsidRDefault="00143E31" w:rsidP="00C573BE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It guides us to p</w:t>
      </w:r>
      <w:r w:rsidR="00C573BE">
        <w:rPr>
          <w:rFonts w:asciiTheme="majorHAnsi" w:hAnsiTheme="majorHAnsi" w:cstheme="majorHAnsi"/>
          <w:noProof/>
          <w:sz w:val="24"/>
          <w:szCs w:val="24"/>
        </w:rPr>
        <w:t>e</w:t>
      </w:r>
      <w:r w:rsidRPr="00143E31">
        <w:rPr>
          <w:rFonts w:asciiTheme="majorHAnsi" w:hAnsiTheme="majorHAnsi" w:cstheme="majorHAnsi"/>
          <w:noProof/>
          <w:sz w:val="24"/>
          <w:szCs w:val="24"/>
        </w:rPr>
        <w:t>rseve</w:t>
      </w:r>
      <w:r w:rsidR="00C573BE">
        <w:rPr>
          <w:rFonts w:asciiTheme="majorHAnsi" w:hAnsiTheme="majorHAnsi" w:cstheme="majorHAnsi"/>
          <w:noProof/>
          <w:sz w:val="24"/>
          <w:szCs w:val="24"/>
        </w:rPr>
        <w:t>re</w:t>
      </w:r>
      <w:r w:rsidRPr="00143E31">
        <w:rPr>
          <w:rFonts w:asciiTheme="majorHAnsi" w:hAnsiTheme="majorHAnsi" w:cstheme="majorHAnsi"/>
          <w:noProof/>
          <w:sz w:val="24"/>
          <w:szCs w:val="24"/>
        </w:rPr>
        <w:t>, as the saints of old did</w:t>
      </w:r>
    </w:p>
    <w:p w14:paraId="6F9EFE6A" w14:textId="77777777" w:rsidR="00143E31" w:rsidRPr="00143E31" w:rsidRDefault="00143E31" w:rsidP="00C573BE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It encourages us to know we are not the only ones to experience what we are going through</w:t>
      </w:r>
    </w:p>
    <w:p w14:paraId="4193106F" w14:textId="77777777" w:rsidR="00143E31" w:rsidRPr="00143E31" w:rsidRDefault="00143E31" w:rsidP="00C573BE">
      <w:pPr>
        <w:numPr>
          <w:ilvl w:val="1"/>
          <w:numId w:val="21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143E31">
        <w:rPr>
          <w:rFonts w:asciiTheme="majorHAnsi" w:hAnsiTheme="majorHAnsi" w:cstheme="majorHAnsi"/>
          <w:noProof/>
          <w:sz w:val="24"/>
          <w:szCs w:val="24"/>
        </w:rPr>
        <w:t>Psalm 69 is a difficult passage because David is in hardship and his calls to God are in the midst of pain and brokenness</w:t>
      </w:r>
    </w:p>
    <w:p w14:paraId="41EA49C4" w14:textId="77777777" w:rsidR="00C573BE" w:rsidRDefault="00C573BE" w:rsidP="00C573B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3.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EF7A51">
        <w:rPr>
          <w:rFonts w:asciiTheme="majorHAnsi" w:hAnsiTheme="majorHAnsi" w:cstheme="majorHAnsi"/>
          <w:noProof/>
          <w:sz w:val="24"/>
          <w:szCs w:val="24"/>
        </w:rPr>
        <w:t xml:space="preserve">Christians Unite Together to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Romans 15:5-6</w:t>
      </w:r>
    </w:p>
    <w:p w14:paraId="541CBD11" w14:textId="77777777" w:rsidR="00EF7A51" w:rsidRPr="00EF7A51" w:rsidRDefault="00EF7A51" w:rsidP="00C573BE">
      <w:pPr>
        <w:numPr>
          <w:ilvl w:val="0"/>
          <w:numId w:val="2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EF7A51">
        <w:rPr>
          <w:rFonts w:asciiTheme="majorHAnsi" w:hAnsiTheme="majorHAnsi" w:cstheme="majorHAnsi"/>
          <w:noProof/>
          <w:sz w:val="24"/>
          <w:szCs w:val="24"/>
        </w:rPr>
        <w:t>The best solution for suffering is to turn it into praise of God</w:t>
      </w:r>
    </w:p>
    <w:p w14:paraId="6D8E1F59" w14:textId="77777777" w:rsidR="00EF7A51" w:rsidRPr="00EF7A51" w:rsidRDefault="00EF7A51" w:rsidP="00C573BE">
      <w:pPr>
        <w:numPr>
          <w:ilvl w:val="1"/>
          <w:numId w:val="22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EF7A51">
        <w:rPr>
          <w:rFonts w:asciiTheme="majorHAnsi" w:hAnsiTheme="majorHAnsi" w:cstheme="majorHAnsi"/>
          <w:noProof/>
          <w:sz w:val="24"/>
          <w:szCs w:val="24"/>
        </w:rPr>
        <w:t>Bearing the challenges of life gets much easier as we are “of the same mind with one another” (5b)</w:t>
      </w:r>
    </w:p>
    <w:p w14:paraId="12BE300C" w14:textId="005581F0" w:rsidR="00234087" w:rsidRPr="00EF7A51" w:rsidRDefault="00C573BE" w:rsidP="00C573B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column"/>
      </w:r>
      <w:r w:rsidR="00234087">
        <w:rPr>
          <w:rFonts w:asciiTheme="majorHAnsi" w:hAnsiTheme="majorHAnsi" w:cstheme="majorHAnsi"/>
          <w:noProof/>
          <w:sz w:val="24"/>
          <w:szCs w:val="24"/>
        </w:rPr>
        <w:lastRenderedPageBreak/>
        <w:t>4.</w:t>
      </w:r>
      <w:r w:rsidR="00234087">
        <w:rPr>
          <w:rFonts w:asciiTheme="majorHAnsi" w:hAnsiTheme="majorHAnsi" w:cstheme="majorHAnsi"/>
          <w:noProof/>
          <w:sz w:val="24"/>
          <w:szCs w:val="24"/>
        </w:rPr>
        <w:tab/>
      </w:r>
      <w:r w:rsidR="00234087" w:rsidRPr="00EF7A51">
        <w:rPr>
          <w:rFonts w:asciiTheme="majorHAnsi" w:hAnsiTheme="majorHAnsi" w:cstheme="majorHAnsi"/>
          <w:noProof/>
          <w:sz w:val="24"/>
          <w:szCs w:val="24"/>
        </w:rPr>
        <w:t xml:space="preserve">Christians Welcome </w:t>
      </w:r>
      <w:r w:rsidR="007C003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</w:t>
      </w:r>
      <w:r w:rsidR="00234087">
        <w:rPr>
          <w:rFonts w:asciiTheme="majorHAnsi" w:hAnsiTheme="majorHAnsi" w:cstheme="majorHAnsi"/>
          <w:noProof/>
          <w:sz w:val="24"/>
          <w:szCs w:val="24"/>
        </w:rPr>
        <w:tab/>
        <w:t>Romans 15:7-9</w:t>
      </w:r>
    </w:p>
    <w:p w14:paraId="2545E69F" w14:textId="77777777" w:rsidR="008E6060" w:rsidRPr="008E6060" w:rsidRDefault="008E6060" w:rsidP="00234087">
      <w:pPr>
        <w:numPr>
          <w:ilvl w:val="0"/>
          <w:numId w:val="2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Accept one another”</w:t>
      </w:r>
    </w:p>
    <w:p w14:paraId="05AD2653" w14:textId="77777777" w:rsidR="008E6060" w:rsidRPr="008E6060" w:rsidRDefault="008E6060" w:rsidP="00234087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The goal is to receive or welcome any who want to come to Christ Jesus</w:t>
      </w:r>
    </w:p>
    <w:p w14:paraId="5EA3F958" w14:textId="77777777" w:rsidR="00234087" w:rsidRDefault="008E6060" w:rsidP="00234087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 xml:space="preserve">Matthew 11:28 </w:t>
      </w:r>
      <w:r w:rsidRPr="008E6060">
        <w:rPr>
          <w:rFonts w:asciiTheme="majorHAnsi" w:hAnsiTheme="majorHAnsi" w:cstheme="majorHAnsi"/>
          <w:noProof/>
          <w:sz w:val="24"/>
          <w:szCs w:val="24"/>
        </w:rPr>
        <w:br/>
        <w:t>“Come to Me, all who are weary and heavy-laden, and I will give you rest.”</w:t>
      </w:r>
    </w:p>
    <w:p w14:paraId="53A191D7" w14:textId="77777777" w:rsidR="008E6060" w:rsidRPr="008E6060" w:rsidRDefault="008E6060" w:rsidP="00234087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The purpose of maintaining unity in diversity is stated in both verses 6 &amp; 7</w:t>
      </w:r>
    </w:p>
    <w:p w14:paraId="7864BC05" w14:textId="77777777" w:rsidR="008E6060" w:rsidRPr="008E6060" w:rsidRDefault="008E6060" w:rsidP="00234087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For the glory of God the Father and of Jesus Christ</w:t>
      </w:r>
    </w:p>
    <w:p w14:paraId="4B8E00A1" w14:textId="77777777" w:rsidR="00234087" w:rsidRDefault="00234087" w:rsidP="00234087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8427050" wp14:editId="27DB979D">
            <wp:extent cx="3552825" cy="1997651"/>
            <wp:effectExtent l="0" t="0" r="0" b="3175"/>
            <wp:docPr id="570449072" name="Picture 570449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099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8008" cy="20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B0139" w14:textId="054B0412" w:rsidR="00234087" w:rsidRPr="00AA68D6" w:rsidRDefault="00234087" w:rsidP="00234087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Christians Unite Together in Hope, </w:t>
      </w:r>
      <w:r w:rsidR="007C0033">
        <w:rPr>
          <w:rFonts w:asciiTheme="majorHAnsi" w:hAnsiTheme="majorHAnsi" w:cstheme="majorHAnsi"/>
          <w:noProof/>
          <w:sz w:val="24"/>
          <w:szCs w:val="24"/>
        </w:rPr>
        <w:t>__________________</w:t>
      </w:r>
      <w:r w:rsidR="007C003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</w:t>
      </w:r>
      <w:r w:rsidR="007C0033"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br/>
      </w:r>
      <w:r>
        <w:rPr>
          <w:rFonts w:asciiTheme="majorHAnsi" w:hAnsiTheme="majorHAnsi" w:cstheme="majorHAnsi"/>
          <w:noProof/>
          <w:sz w:val="24"/>
          <w:szCs w:val="24"/>
        </w:rPr>
        <w:t>Romans 15:10-13</w:t>
      </w:r>
    </w:p>
    <w:p w14:paraId="1E2AAE4B" w14:textId="77777777" w:rsidR="00AA68D6" w:rsidRPr="00AA68D6" w:rsidRDefault="00AA68D6" w:rsidP="00234087">
      <w:pPr>
        <w:numPr>
          <w:ilvl w:val="0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Jews and Gentiles alike unite in praise of God</w:t>
      </w:r>
    </w:p>
    <w:p w14:paraId="666D2AC4" w14:textId="77777777" w:rsidR="00AA68D6" w:rsidRPr="00AA68D6" w:rsidRDefault="00AA68D6" w:rsidP="00234087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It is one of the purposes of Christ in His work for His people</w:t>
      </w:r>
    </w:p>
    <w:p w14:paraId="050E91E6" w14:textId="77777777" w:rsidR="00AA68D6" w:rsidRPr="00AA68D6" w:rsidRDefault="00AA68D6" w:rsidP="00234087">
      <w:pPr>
        <w:numPr>
          <w:ilvl w:val="0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Paul quoted from:</w:t>
      </w:r>
    </w:p>
    <w:p w14:paraId="1AFFDF3A" w14:textId="77777777" w:rsidR="00AA68D6" w:rsidRPr="00AA68D6" w:rsidRDefault="00AA68D6" w:rsidP="00234087">
      <w:pPr>
        <w:numPr>
          <w:ilvl w:val="1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 Psalm 18:49 (David)</w:t>
      </w:r>
      <w:r w:rsidR="00234087" w:rsidRPr="00231F93">
        <w:rPr>
          <w:rFonts w:asciiTheme="majorHAnsi" w:hAnsiTheme="majorHAnsi" w:cstheme="majorHAnsi"/>
          <w:noProof/>
          <w:sz w:val="24"/>
          <w:szCs w:val="24"/>
        </w:rPr>
        <w:t>,</w:t>
      </w: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 Deuteronomy 32:43 (Moses)</w:t>
      </w:r>
    </w:p>
    <w:p w14:paraId="65237029" w14:textId="77777777" w:rsidR="00AA68D6" w:rsidRPr="00AA68D6" w:rsidRDefault="00AA68D6" w:rsidP="00234087">
      <w:pPr>
        <w:numPr>
          <w:ilvl w:val="1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 Psalm 117:1 (Unknown)</w:t>
      </w:r>
      <w:r w:rsidR="00234087" w:rsidRPr="00231F93">
        <w:rPr>
          <w:rFonts w:asciiTheme="majorHAnsi" w:hAnsiTheme="majorHAnsi" w:cstheme="majorHAnsi"/>
          <w:noProof/>
          <w:sz w:val="24"/>
          <w:szCs w:val="24"/>
        </w:rPr>
        <w:t xml:space="preserve">, </w:t>
      </w:r>
      <w:r w:rsidRPr="00AA68D6">
        <w:rPr>
          <w:rFonts w:asciiTheme="majorHAnsi" w:hAnsiTheme="majorHAnsi" w:cstheme="majorHAnsi"/>
          <w:noProof/>
          <w:sz w:val="24"/>
          <w:szCs w:val="24"/>
        </w:rPr>
        <w:t>Isaiah 11:10 (Isaiah)</w:t>
      </w:r>
    </w:p>
    <w:p w14:paraId="1B92C8A9" w14:textId="77777777" w:rsidR="00AA68D6" w:rsidRPr="00AA68D6" w:rsidRDefault="00AA68D6" w:rsidP="00234087">
      <w:pPr>
        <w:numPr>
          <w:ilvl w:val="0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Verse 13 concludes Romans 14:1 – 15:13 with a prayer</w:t>
      </w:r>
    </w:p>
    <w:p w14:paraId="143225A3" w14:textId="2C30F9CC" w:rsidR="00651A5D" w:rsidRDefault="00AA68D6" w:rsidP="00234087">
      <w:pPr>
        <w:numPr>
          <w:ilvl w:val="1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The emphasis is on having hope, joy, and peace that comes from God the Holy Spirit</w:t>
      </w:r>
    </w:p>
    <w:p w14:paraId="5C8743B6" w14:textId="77777777" w:rsidR="00C573BE" w:rsidRPr="00EF7A51" w:rsidRDefault="00C573BE" w:rsidP="00C573B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4.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EF7A51">
        <w:rPr>
          <w:rFonts w:asciiTheme="majorHAnsi" w:hAnsiTheme="majorHAnsi" w:cstheme="majorHAnsi"/>
          <w:noProof/>
          <w:sz w:val="24"/>
          <w:szCs w:val="24"/>
        </w:rPr>
        <w:t xml:space="preserve">Christians Welcome 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____________________</w:t>
      </w:r>
      <w:r>
        <w:rPr>
          <w:rFonts w:asciiTheme="majorHAnsi" w:hAnsiTheme="majorHAnsi" w:cstheme="majorHAnsi"/>
          <w:noProof/>
          <w:sz w:val="24"/>
          <w:szCs w:val="24"/>
        </w:rPr>
        <w:tab/>
        <w:t>Romans 15:7-9</w:t>
      </w:r>
    </w:p>
    <w:p w14:paraId="4C3D959A" w14:textId="77777777" w:rsidR="008E6060" w:rsidRPr="008E6060" w:rsidRDefault="008E6060" w:rsidP="00C573BE">
      <w:pPr>
        <w:numPr>
          <w:ilvl w:val="0"/>
          <w:numId w:val="23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Accept one another”</w:t>
      </w:r>
    </w:p>
    <w:p w14:paraId="71A111C7" w14:textId="77777777" w:rsidR="008E6060" w:rsidRPr="008E6060" w:rsidRDefault="008E6060" w:rsidP="00C573BE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The goal is to receive or welcome any who want to come to Christ Jesus</w:t>
      </w:r>
    </w:p>
    <w:p w14:paraId="4B340185" w14:textId="77777777" w:rsidR="00C573BE" w:rsidRDefault="008E6060" w:rsidP="00C573BE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 xml:space="preserve">Matthew 11:28 </w:t>
      </w:r>
      <w:r w:rsidRPr="008E6060">
        <w:rPr>
          <w:rFonts w:asciiTheme="majorHAnsi" w:hAnsiTheme="majorHAnsi" w:cstheme="majorHAnsi"/>
          <w:noProof/>
          <w:sz w:val="24"/>
          <w:szCs w:val="24"/>
        </w:rPr>
        <w:br/>
        <w:t>“Come to Me, all who are weary and heavy-laden, and I will give you rest.”</w:t>
      </w:r>
    </w:p>
    <w:p w14:paraId="252B1978" w14:textId="77777777" w:rsidR="008E6060" w:rsidRPr="008E6060" w:rsidRDefault="008E6060" w:rsidP="00C573BE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The purpose of maintaining unity in diversity is stated in both verses 6 &amp; 7</w:t>
      </w:r>
    </w:p>
    <w:p w14:paraId="017CD562" w14:textId="77777777" w:rsidR="008E6060" w:rsidRPr="008E6060" w:rsidRDefault="008E6060" w:rsidP="00C573BE">
      <w:pPr>
        <w:numPr>
          <w:ilvl w:val="1"/>
          <w:numId w:val="23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8E6060">
        <w:rPr>
          <w:rFonts w:asciiTheme="majorHAnsi" w:hAnsiTheme="majorHAnsi" w:cstheme="majorHAnsi"/>
          <w:noProof/>
          <w:sz w:val="24"/>
          <w:szCs w:val="24"/>
        </w:rPr>
        <w:t>For the glory of God the Father and of Jesus Christ</w:t>
      </w:r>
    </w:p>
    <w:p w14:paraId="2D12BA57" w14:textId="77777777" w:rsidR="00C573BE" w:rsidRDefault="00C573BE" w:rsidP="00C573BE">
      <w:pPr>
        <w:tabs>
          <w:tab w:val="left" w:pos="360"/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E62AC6A" wp14:editId="7A7D20AB">
            <wp:extent cx="3552825" cy="1997651"/>
            <wp:effectExtent l="0" t="0" r="0" b="3175"/>
            <wp:docPr id="1411867214" name="Picture 1411867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0991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8008" cy="20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355C0" w14:textId="77777777" w:rsidR="00C573BE" w:rsidRPr="00AA68D6" w:rsidRDefault="00C573BE" w:rsidP="00C573BE">
      <w:pPr>
        <w:tabs>
          <w:tab w:val="left" w:pos="360"/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>5.</w:t>
      </w:r>
      <w:r>
        <w:rPr>
          <w:rFonts w:asciiTheme="majorHAnsi" w:hAnsiTheme="majorHAnsi" w:cstheme="majorHAnsi"/>
          <w:noProof/>
          <w:sz w:val="24"/>
          <w:szCs w:val="24"/>
        </w:rPr>
        <w:tab/>
      </w: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Christians Unite Together in Hope, </w:t>
      </w:r>
      <w:r>
        <w:rPr>
          <w:rFonts w:asciiTheme="majorHAnsi" w:hAnsiTheme="majorHAnsi" w:cstheme="majorHAnsi"/>
          <w:noProof/>
          <w:sz w:val="24"/>
          <w:szCs w:val="24"/>
        </w:rPr>
        <w:t>__________________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t>_____</w:t>
      </w: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</w:rPr>
        <w:br/>
      </w:r>
      <w:r>
        <w:rPr>
          <w:rFonts w:asciiTheme="majorHAnsi" w:hAnsiTheme="majorHAnsi" w:cstheme="majorHAnsi"/>
          <w:noProof/>
          <w:sz w:val="24"/>
          <w:szCs w:val="24"/>
        </w:rPr>
        <w:t>Romans 15:10-13</w:t>
      </w:r>
    </w:p>
    <w:p w14:paraId="437D8A4B" w14:textId="77777777" w:rsidR="00AA68D6" w:rsidRPr="00AA68D6" w:rsidRDefault="00AA68D6" w:rsidP="00C573BE">
      <w:pPr>
        <w:numPr>
          <w:ilvl w:val="0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Jews and Gentiles alike unite in praise of God</w:t>
      </w:r>
    </w:p>
    <w:p w14:paraId="422F31D1" w14:textId="77777777" w:rsidR="00AA68D6" w:rsidRPr="00AA68D6" w:rsidRDefault="00AA68D6" w:rsidP="00C573BE">
      <w:pPr>
        <w:numPr>
          <w:ilvl w:val="1"/>
          <w:numId w:val="25"/>
        </w:numPr>
        <w:tabs>
          <w:tab w:val="clear" w:pos="1440"/>
          <w:tab w:val="left" w:pos="360"/>
          <w:tab w:val="right" w:pos="6840"/>
        </w:tabs>
        <w:spacing w:before="60" w:after="60"/>
        <w:ind w:left="108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It is one of the purposes of Christ in His work for His people</w:t>
      </w:r>
    </w:p>
    <w:p w14:paraId="2796FF36" w14:textId="77777777" w:rsidR="00AA68D6" w:rsidRPr="00AA68D6" w:rsidRDefault="00AA68D6" w:rsidP="00C573BE">
      <w:pPr>
        <w:numPr>
          <w:ilvl w:val="0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Paul quoted from:</w:t>
      </w:r>
    </w:p>
    <w:p w14:paraId="66C97DC0" w14:textId="77777777" w:rsidR="00AA68D6" w:rsidRPr="00AA68D6" w:rsidRDefault="00AA68D6" w:rsidP="00C573BE">
      <w:pPr>
        <w:numPr>
          <w:ilvl w:val="1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 Psalm 18:49 (David)</w:t>
      </w:r>
      <w:r w:rsidR="00C573BE" w:rsidRPr="00231F93">
        <w:rPr>
          <w:rFonts w:asciiTheme="majorHAnsi" w:hAnsiTheme="majorHAnsi" w:cstheme="majorHAnsi"/>
          <w:noProof/>
          <w:sz w:val="24"/>
          <w:szCs w:val="24"/>
        </w:rPr>
        <w:t>,</w:t>
      </w: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 Deuteronomy 32:43 (Moses)</w:t>
      </w:r>
    </w:p>
    <w:p w14:paraId="5AEA255C" w14:textId="77777777" w:rsidR="00AA68D6" w:rsidRPr="00AA68D6" w:rsidRDefault="00AA68D6" w:rsidP="00C573BE">
      <w:pPr>
        <w:numPr>
          <w:ilvl w:val="1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 xml:space="preserve"> Psalm 117:1 (Unknown)</w:t>
      </w:r>
      <w:r w:rsidR="00C573BE" w:rsidRPr="00231F93">
        <w:rPr>
          <w:rFonts w:asciiTheme="majorHAnsi" w:hAnsiTheme="majorHAnsi" w:cstheme="majorHAnsi"/>
          <w:noProof/>
          <w:sz w:val="24"/>
          <w:szCs w:val="24"/>
        </w:rPr>
        <w:t xml:space="preserve">, </w:t>
      </w:r>
      <w:r w:rsidRPr="00AA68D6">
        <w:rPr>
          <w:rFonts w:asciiTheme="majorHAnsi" w:hAnsiTheme="majorHAnsi" w:cstheme="majorHAnsi"/>
          <w:noProof/>
          <w:sz w:val="24"/>
          <w:szCs w:val="24"/>
        </w:rPr>
        <w:t>Isaiah 11:10 (Isaiah)</w:t>
      </w:r>
    </w:p>
    <w:p w14:paraId="63A828DD" w14:textId="77777777" w:rsidR="00AA68D6" w:rsidRPr="00AA68D6" w:rsidRDefault="00AA68D6" w:rsidP="00C573BE">
      <w:pPr>
        <w:numPr>
          <w:ilvl w:val="0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Verse 13 concludes Romans 14:1 – 15:13 with a prayer</w:t>
      </w:r>
    </w:p>
    <w:p w14:paraId="586958FA" w14:textId="618C55D1" w:rsidR="00C573BE" w:rsidRPr="00C573BE" w:rsidRDefault="00AA68D6" w:rsidP="00C573BE">
      <w:pPr>
        <w:numPr>
          <w:ilvl w:val="1"/>
          <w:numId w:val="25"/>
        </w:numPr>
        <w:tabs>
          <w:tab w:val="left" w:pos="360"/>
          <w:tab w:val="right" w:pos="6840"/>
        </w:tabs>
        <w:spacing w:before="60" w:after="60"/>
        <w:rPr>
          <w:rFonts w:asciiTheme="majorHAnsi" w:hAnsiTheme="majorHAnsi" w:cstheme="majorHAnsi"/>
          <w:noProof/>
          <w:sz w:val="24"/>
          <w:szCs w:val="24"/>
        </w:rPr>
      </w:pPr>
      <w:r w:rsidRPr="00AA68D6">
        <w:rPr>
          <w:rFonts w:asciiTheme="majorHAnsi" w:hAnsiTheme="majorHAnsi" w:cstheme="majorHAnsi"/>
          <w:noProof/>
          <w:sz w:val="24"/>
          <w:szCs w:val="24"/>
        </w:rPr>
        <w:t>The emphasis is on having hope, joy, and peace that comes from God the Holy Spirit</w:t>
      </w:r>
    </w:p>
    <w:sectPr w:rsidR="00C573BE" w:rsidRPr="00C573BE" w:rsidSect="00B52065">
      <w:type w:val="oddPage"/>
      <w:pgSz w:w="15840" w:h="12240" w:orient="landscape"/>
      <w:pgMar w:top="576" w:right="1008" w:bottom="576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7F4D" w14:textId="77777777" w:rsidR="00406AFD" w:rsidRDefault="00406AFD" w:rsidP="000B2EF1">
      <w:pPr>
        <w:spacing w:after="0" w:line="240" w:lineRule="auto"/>
      </w:pPr>
      <w:r>
        <w:separator/>
      </w:r>
    </w:p>
  </w:endnote>
  <w:endnote w:type="continuationSeparator" w:id="0">
    <w:p w14:paraId="27D5618E" w14:textId="77777777" w:rsidR="00406AFD" w:rsidRDefault="00406AFD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01B6" w14:textId="77777777" w:rsidR="00406AFD" w:rsidRDefault="00406AFD" w:rsidP="000B2EF1">
      <w:pPr>
        <w:spacing w:after="0" w:line="240" w:lineRule="auto"/>
      </w:pPr>
      <w:r>
        <w:separator/>
      </w:r>
    </w:p>
  </w:footnote>
  <w:footnote w:type="continuationSeparator" w:id="0">
    <w:p w14:paraId="2532A221" w14:textId="77777777" w:rsidR="00406AFD" w:rsidRDefault="00406AFD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C50"/>
    <w:multiLevelType w:val="hybridMultilevel"/>
    <w:tmpl w:val="C2863D42"/>
    <w:lvl w:ilvl="0" w:tplc="57AE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AB7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46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A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4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0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C6C97"/>
    <w:multiLevelType w:val="hybridMultilevel"/>
    <w:tmpl w:val="510831E6"/>
    <w:lvl w:ilvl="0" w:tplc="8E9E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EA4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6515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C8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A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EC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F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C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E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314018"/>
    <w:multiLevelType w:val="hybridMultilevel"/>
    <w:tmpl w:val="33D255BE"/>
    <w:lvl w:ilvl="0" w:tplc="CAF22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B7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2F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F68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0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0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8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595038"/>
    <w:multiLevelType w:val="hybridMultilevel"/>
    <w:tmpl w:val="70AABAA0"/>
    <w:lvl w:ilvl="0" w:tplc="FCEA4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36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47B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204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C8B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4E7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B4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B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C24A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705D"/>
    <w:multiLevelType w:val="hybridMultilevel"/>
    <w:tmpl w:val="D084E6F2"/>
    <w:lvl w:ilvl="0" w:tplc="83E0C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A6A0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48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6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4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6F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27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E8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C0AC0"/>
    <w:multiLevelType w:val="hybridMultilevel"/>
    <w:tmpl w:val="2004BBA6"/>
    <w:lvl w:ilvl="0" w:tplc="69F8C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AE6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2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64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0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6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AC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2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927517"/>
    <w:multiLevelType w:val="hybridMultilevel"/>
    <w:tmpl w:val="9C1ECA7E"/>
    <w:lvl w:ilvl="0" w:tplc="E4FC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A0C9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E7350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7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EB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45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65560"/>
    <w:multiLevelType w:val="hybridMultilevel"/>
    <w:tmpl w:val="08FAD636"/>
    <w:lvl w:ilvl="0" w:tplc="698CB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6666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CE408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E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A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8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28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7B2DC8"/>
    <w:multiLevelType w:val="hybridMultilevel"/>
    <w:tmpl w:val="2C74C190"/>
    <w:lvl w:ilvl="0" w:tplc="500EB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27FC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62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8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07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81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B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C2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CC51A5"/>
    <w:multiLevelType w:val="hybridMultilevel"/>
    <w:tmpl w:val="D3200124"/>
    <w:lvl w:ilvl="0" w:tplc="0E88D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6450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6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8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E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EC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60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C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C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582BA6"/>
    <w:multiLevelType w:val="hybridMultilevel"/>
    <w:tmpl w:val="55B2EAA6"/>
    <w:lvl w:ilvl="0" w:tplc="921003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EE5C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4D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01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41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02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0D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1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C0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67F51"/>
    <w:multiLevelType w:val="hybridMultilevel"/>
    <w:tmpl w:val="00FA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2948C"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F21"/>
    <w:multiLevelType w:val="hybridMultilevel"/>
    <w:tmpl w:val="788AC974"/>
    <w:lvl w:ilvl="0" w:tplc="FBCC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26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7C8136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CE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69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87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4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E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675971"/>
    <w:multiLevelType w:val="hybridMultilevel"/>
    <w:tmpl w:val="386258AA"/>
    <w:lvl w:ilvl="0" w:tplc="E480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2B2C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CD93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6E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6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22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28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4A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D5686"/>
    <w:multiLevelType w:val="hybridMultilevel"/>
    <w:tmpl w:val="2BC6B1AA"/>
    <w:lvl w:ilvl="0" w:tplc="692C4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81B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6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4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4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64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87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3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54447C"/>
    <w:multiLevelType w:val="hybridMultilevel"/>
    <w:tmpl w:val="2A382066"/>
    <w:lvl w:ilvl="0" w:tplc="471E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8895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2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F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C9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8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E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975708"/>
    <w:multiLevelType w:val="hybridMultilevel"/>
    <w:tmpl w:val="4C8E69C0"/>
    <w:lvl w:ilvl="0" w:tplc="5B54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890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9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E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6D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AE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8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E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9729D8"/>
    <w:multiLevelType w:val="hybridMultilevel"/>
    <w:tmpl w:val="1C0EAD1C"/>
    <w:lvl w:ilvl="0" w:tplc="75CE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2BD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E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4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2C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D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A7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6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F95DBD"/>
    <w:multiLevelType w:val="hybridMultilevel"/>
    <w:tmpl w:val="E63C36AA"/>
    <w:lvl w:ilvl="0" w:tplc="9FE8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E7EB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02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C9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E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6C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2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8A2FB1"/>
    <w:multiLevelType w:val="hybridMultilevel"/>
    <w:tmpl w:val="CA187CA0"/>
    <w:lvl w:ilvl="0" w:tplc="647ED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D9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AB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4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48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0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D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AA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61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324F98"/>
    <w:multiLevelType w:val="hybridMultilevel"/>
    <w:tmpl w:val="6F9638FC"/>
    <w:lvl w:ilvl="0" w:tplc="99C4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2948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4C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5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B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8B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8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81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AE1417"/>
    <w:multiLevelType w:val="hybridMultilevel"/>
    <w:tmpl w:val="DECCE466"/>
    <w:lvl w:ilvl="0" w:tplc="A0CC2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1A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DE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23D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24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B2F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EB7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26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C871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05024"/>
    <w:multiLevelType w:val="hybridMultilevel"/>
    <w:tmpl w:val="954C2EF6"/>
    <w:lvl w:ilvl="0" w:tplc="0B96F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9AF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A9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EB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67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8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6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0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8025E0"/>
    <w:multiLevelType w:val="hybridMultilevel"/>
    <w:tmpl w:val="77A695A4"/>
    <w:lvl w:ilvl="0" w:tplc="2E5E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62AB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4FF0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0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8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2C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8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0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8"/>
  </w:num>
  <w:num w:numId="2" w16cid:durableId="1628856201">
    <w:abstractNumId w:val="7"/>
  </w:num>
  <w:num w:numId="3" w16cid:durableId="581064994">
    <w:abstractNumId w:val="17"/>
  </w:num>
  <w:num w:numId="4" w16cid:durableId="1319074813">
    <w:abstractNumId w:val="26"/>
  </w:num>
  <w:num w:numId="5" w16cid:durableId="1918051791">
    <w:abstractNumId w:val="13"/>
  </w:num>
  <w:num w:numId="6" w16cid:durableId="651523865">
    <w:abstractNumId w:val="8"/>
  </w:num>
  <w:num w:numId="7" w16cid:durableId="1726566435">
    <w:abstractNumId w:val="5"/>
  </w:num>
  <w:num w:numId="8" w16cid:durableId="425273747">
    <w:abstractNumId w:val="23"/>
  </w:num>
  <w:num w:numId="9" w16cid:durableId="1662657761">
    <w:abstractNumId w:val="4"/>
  </w:num>
  <w:num w:numId="10" w16cid:durableId="1518345969">
    <w:abstractNumId w:val="12"/>
  </w:num>
  <w:num w:numId="11" w16cid:durableId="1725176678">
    <w:abstractNumId w:val="19"/>
  </w:num>
  <w:num w:numId="12" w16cid:durableId="2096396336">
    <w:abstractNumId w:val="15"/>
  </w:num>
  <w:num w:numId="13" w16cid:durableId="435751477">
    <w:abstractNumId w:val="14"/>
  </w:num>
  <w:num w:numId="14" w16cid:durableId="1386446481">
    <w:abstractNumId w:val="24"/>
  </w:num>
  <w:num w:numId="15" w16cid:durableId="1706364728">
    <w:abstractNumId w:val="11"/>
  </w:num>
  <w:num w:numId="16" w16cid:durableId="858736970">
    <w:abstractNumId w:val="3"/>
  </w:num>
  <w:num w:numId="17" w16cid:durableId="815220656">
    <w:abstractNumId w:val="2"/>
  </w:num>
  <w:num w:numId="18" w16cid:durableId="1940603042">
    <w:abstractNumId w:val="1"/>
  </w:num>
  <w:num w:numId="19" w16cid:durableId="544801023">
    <w:abstractNumId w:val="0"/>
  </w:num>
  <w:num w:numId="20" w16cid:durableId="140195011">
    <w:abstractNumId w:val="16"/>
  </w:num>
  <w:num w:numId="21" w16cid:durableId="2070885949">
    <w:abstractNumId w:val="6"/>
  </w:num>
  <w:num w:numId="22" w16cid:durableId="652833218">
    <w:abstractNumId w:val="10"/>
  </w:num>
  <w:num w:numId="23" w16cid:durableId="1642225713">
    <w:abstractNumId w:val="25"/>
  </w:num>
  <w:num w:numId="24" w16cid:durableId="880477138">
    <w:abstractNumId w:val="21"/>
  </w:num>
  <w:num w:numId="25" w16cid:durableId="90511952">
    <w:abstractNumId w:val="22"/>
  </w:num>
  <w:num w:numId="26" w16cid:durableId="1563756057">
    <w:abstractNumId w:val="20"/>
  </w:num>
  <w:num w:numId="27" w16cid:durableId="119095079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5F7A"/>
    <w:rsid w:val="00006CF9"/>
    <w:rsid w:val="000106C4"/>
    <w:rsid w:val="00010D13"/>
    <w:rsid w:val="00011082"/>
    <w:rsid w:val="0001181E"/>
    <w:rsid w:val="00012017"/>
    <w:rsid w:val="000121CE"/>
    <w:rsid w:val="000125AE"/>
    <w:rsid w:val="0001270C"/>
    <w:rsid w:val="00012B75"/>
    <w:rsid w:val="00013CF1"/>
    <w:rsid w:val="00013D0F"/>
    <w:rsid w:val="00014B10"/>
    <w:rsid w:val="00015850"/>
    <w:rsid w:val="0001601C"/>
    <w:rsid w:val="00020260"/>
    <w:rsid w:val="00020C61"/>
    <w:rsid w:val="000224AE"/>
    <w:rsid w:val="00022B50"/>
    <w:rsid w:val="00024C64"/>
    <w:rsid w:val="000300CD"/>
    <w:rsid w:val="000304C6"/>
    <w:rsid w:val="0003061C"/>
    <w:rsid w:val="000330F5"/>
    <w:rsid w:val="0003346E"/>
    <w:rsid w:val="00033D5B"/>
    <w:rsid w:val="00034E7F"/>
    <w:rsid w:val="00035589"/>
    <w:rsid w:val="00035D1B"/>
    <w:rsid w:val="00035E85"/>
    <w:rsid w:val="00035ED0"/>
    <w:rsid w:val="00035F36"/>
    <w:rsid w:val="00036289"/>
    <w:rsid w:val="00037498"/>
    <w:rsid w:val="00037534"/>
    <w:rsid w:val="00037720"/>
    <w:rsid w:val="000379E1"/>
    <w:rsid w:val="0004135D"/>
    <w:rsid w:val="00041FB3"/>
    <w:rsid w:val="0004217C"/>
    <w:rsid w:val="00042DA5"/>
    <w:rsid w:val="00042F78"/>
    <w:rsid w:val="00043D2D"/>
    <w:rsid w:val="000446E1"/>
    <w:rsid w:val="00045409"/>
    <w:rsid w:val="000460EE"/>
    <w:rsid w:val="000462D2"/>
    <w:rsid w:val="00046A43"/>
    <w:rsid w:val="00046E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1A5"/>
    <w:rsid w:val="0005629D"/>
    <w:rsid w:val="000566F9"/>
    <w:rsid w:val="0005672B"/>
    <w:rsid w:val="0005679A"/>
    <w:rsid w:val="00057045"/>
    <w:rsid w:val="000576F1"/>
    <w:rsid w:val="00057B82"/>
    <w:rsid w:val="00057CC6"/>
    <w:rsid w:val="00057FC2"/>
    <w:rsid w:val="00061215"/>
    <w:rsid w:val="000619C0"/>
    <w:rsid w:val="00061A11"/>
    <w:rsid w:val="0006205B"/>
    <w:rsid w:val="000629F8"/>
    <w:rsid w:val="00065659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87F70"/>
    <w:rsid w:val="00090302"/>
    <w:rsid w:val="00090EBA"/>
    <w:rsid w:val="000913A8"/>
    <w:rsid w:val="00091B60"/>
    <w:rsid w:val="000935B8"/>
    <w:rsid w:val="000959F0"/>
    <w:rsid w:val="0009702F"/>
    <w:rsid w:val="000A0177"/>
    <w:rsid w:val="000A0793"/>
    <w:rsid w:val="000A1560"/>
    <w:rsid w:val="000A15C2"/>
    <w:rsid w:val="000A2921"/>
    <w:rsid w:val="000A2A8B"/>
    <w:rsid w:val="000A2F2B"/>
    <w:rsid w:val="000A36C7"/>
    <w:rsid w:val="000A3D80"/>
    <w:rsid w:val="000A6130"/>
    <w:rsid w:val="000A68B1"/>
    <w:rsid w:val="000A7019"/>
    <w:rsid w:val="000B0584"/>
    <w:rsid w:val="000B0693"/>
    <w:rsid w:val="000B0F6D"/>
    <w:rsid w:val="000B2241"/>
    <w:rsid w:val="000B2887"/>
    <w:rsid w:val="000B2E9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2CB"/>
    <w:rsid w:val="000D13E1"/>
    <w:rsid w:val="000D15B4"/>
    <w:rsid w:val="000D19BB"/>
    <w:rsid w:val="000D1E3B"/>
    <w:rsid w:val="000D263E"/>
    <w:rsid w:val="000D31C2"/>
    <w:rsid w:val="000D3AC0"/>
    <w:rsid w:val="000D3BFF"/>
    <w:rsid w:val="000D423D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0FBA"/>
    <w:rsid w:val="000F16FF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6D81"/>
    <w:rsid w:val="000F7071"/>
    <w:rsid w:val="000F70DB"/>
    <w:rsid w:val="000F7BEA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1134"/>
    <w:rsid w:val="001126CD"/>
    <w:rsid w:val="00112980"/>
    <w:rsid w:val="00112DDD"/>
    <w:rsid w:val="0011326B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5DCC"/>
    <w:rsid w:val="0013613D"/>
    <w:rsid w:val="00136245"/>
    <w:rsid w:val="0013683A"/>
    <w:rsid w:val="00136AC1"/>
    <w:rsid w:val="001379B6"/>
    <w:rsid w:val="0014029B"/>
    <w:rsid w:val="00140ABA"/>
    <w:rsid w:val="0014147D"/>
    <w:rsid w:val="00142EC3"/>
    <w:rsid w:val="00143524"/>
    <w:rsid w:val="00143E31"/>
    <w:rsid w:val="0014484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A15"/>
    <w:rsid w:val="00153D2C"/>
    <w:rsid w:val="00154640"/>
    <w:rsid w:val="001548EE"/>
    <w:rsid w:val="001560B7"/>
    <w:rsid w:val="001573AB"/>
    <w:rsid w:val="0015791D"/>
    <w:rsid w:val="001579E8"/>
    <w:rsid w:val="00157B20"/>
    <w:rsid w:val="00160751"/>
    <w:rsid w:val="001624FF"/>
    <w:rsid w:val="00162970"/>
    <w:rsid w:val="00162B40"/>
    <w:rsid w:val="00163458"/>
    <w:rsid w:val="00163481"/>
    <w:rsid w:val="00163E15"/>
    <w:rsid w:val="00164D39"/>
    <w:rsid w:val="001656BA"/>
    <w:rsid w:val="001656ED"/>
    <w:rsid w:val="00165DA6"/>
    <w:rsid w:val="00170944"/>
    <w:rsid w:val="00171A24"/>
    <w:rsid w:val="00173531"/>
    <w:rsid w:val="001740CF"/>
    <w:rsid w:val="001745E5"/>
    <w:rsid w:val="00174A90"/>
    <w:rsid w:val="00174B64"/>
    <w:rsid w:val="00174F9B"/>
    <w:rsid w:val="0017528F"/>
    <w:rsid w:val="00175CB8"/>
    <w:rsid w:val="00175F32"/>
    <w:rsid w:val="001760E7"/>
    <w:rsid w:val="00176401"/>
    <w:rsid w:val="0018015A"/>
    <w:rsid w:val="0018090A"/>
    <w:rsid w:val="00181037"/>
    <w:rsid w:val="001813CC"/>
    <w:rsid w:val="00181598"/>
    <w:rsid w:val="00182801"/>
    <w:rsid w:val="00182ACE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294"/>
    <w:rsid w:val="00194641"/>
    <w:rsid w:val="0019510A"/>
    <w:rsid w:val="0019517B"/>
    <w:rsid w:val="00195508"/>
    <w:rsid w:val="0019605D"/>
    <w:rsid w:val="001968DB"/>
    <w:rsid w:val="00197095"/>
    <w:rsid w:val="001977C5"/>
    <w:rsid w:val="00197E71"/>
    <w:rsid w:val="00197EED"/>
    <w:rsid w:val="001A0192"/>
    <w:rsid w:val="001A02EB"/>
    <w:rsid w:val="001A0C10"/>
    <w:rsid w:val="001A17B0"/>
    <w:rsid w:val="001A29FF"/>
    <w:rsid w:val="001A3006"/>
    <w:rsid w:val="001A342D"/>
    <w:rsid w:val="001A367A"/>
    <w:rsid w:val="001A411B"/>
    <w:rsid w:val="001A46C7"/>
    <w:rsid w:val="001A5128"/>
    <w:rsid w:val="001A61BB"/>
    <w:rsid w:val="001A6B8D"/>
    <w:rsid w:val="001A6CD6"/>
    <w:rsid w:val="001A6EBD"/>
    <w:rsid w:val="001A6F64"/>
    <w:rsid w:val="001A7ECB"/>
    <w:rsid w:val="001B0336"/>
    <w:rsid w:val="001B0EB0"/>
    <w:rsid w:val="001B0FC6"/>
    <w:rsid w:val="001B1397"/>
    <w:rsid w:val="001B22F6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DA6"/>
    <w:rsid w:val="001D0F2C"/>
    <w:rsid w:val="001D19EE"/>
    <w:rsid w:val="001D4D1F"/>
    <w:rsid w:val="001D55DA"/>
    <w:rsid w:val="001D5DC0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E6C3E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66C"/>
    <w:rsid w:val="00202798"/>
    <w:rsid w:val="00203294"/>
    <w:rsid w:val="0020552E"/>
    <w:rsid w:val="00205569"/>
    <w:rsid w:val="0020607A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1554"/>
    <w:rsid w:val="002221CF"/>
    <w:rsid w:val="002221E8"/>
    <w:rsid w:val="00224941"/>
    <w:rsid w:val="00224972"/>
    <w:rsid w:val="00224ECF"/>
    <w:rsid w:val="00226B2C"/>
    <w:rsid w:val="00226F1E"/>
    <w:rsid w:val="0022796A"/>
    <w:rsid w:val="0023091F"/>
    <w:rsid w:val="00231213"/>
    <w:rsid w:val="002317D9"/>
    <w:rsid w:val="00231C49"/>
    <w:rsid w:val="00231DD5"/>
    <w:rsid w:val="00231E97"/>
    <w:rsid w:val="00231F93"/>
    <w:rsid w:val="00232D69"/>
    <w:rsid w:val="002338AB"/>
    <w:rsid w:val="002339DD"/>
    <w:rsid w:val="00234087"/>
    <w:rsid w:val="00235237"/>
    <w:rsid w:val="00235AA0"/>
    <w:rsid w:val="00236413"/>
    <w:rsid w:val="00236BF8"/>
    <w:rsid w:val="00240211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590E"/>
    <w:rsid w:val="00256011"/>
    <w:rsid w:val="0025676D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7DE"/>
    <w:rsid w:val="00274D80"/>
    <w:rsid w:val="002753FE"/>
    <w:rsid w:val="0027572A"/>
    <w:rsid w:val="002769BF"/>
    <w:rsid w:val="00276C05"/>
    <w:rsid w:val="00280204"/>
    <w:rsid w:val="00284911"/>
    <w:rsid w:val="00284B59"/>
    <w:rsid w:val="00284FC3"/>
    <w:rsid w:val="00285480"/>
    <w:rsid w:val="00287405"/>
    <w:rsid w:val="00287BA7"/>
    <w:rsid w:val="002907A6"/>
    <w:rsid w:val="002907C1"/>
    <w:rsid w:val="002913F3"/>
    <w:rsid w:val="00291810"/>
    <w:rsid w:val="002925DA"/>
    <w:rsid w:val="002933B5"/>
    <w:rsid w:val="0029406D"/>
    <w:rsid w:val="00294642"/>
    <w:rsid w:val="00294B88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116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1FD"/>
    <w:rsid w:val="002A76AB"/>
    <w:rsid w:val="002A7806"/>
    <w:rsid w:val="002B12D6"/>
    <w:rsid w:val="002B1A20"/>
    <w:rsid w:val="002B20B9"/>
    <w:rsid w:val="002B28A5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1FB4"/>
    <w:rsid w:val="002C21C0"/>
    <w:rsid w:val="002C2BA6"/>
    <w:rsid w:val="002C3D1A"/>
    <w:rsid w:val="002C4ABA"/>
    <w:rsid w:val="002C4ACA"/>
    <w:rsid w:val="002C5956"/>
    <w:rsid w:val="002C6605"/>
    <w:rsid w:val="002C699E"/>
    <w:rsid w:val="002C7145"/>
    <w:rsid w:val="002C7266"/>
    <w:rsid w:val="002C7756"/>
    <w:rsid w:val="002D0307"/>
    <w:rsid w:val="002D0349"/>
    <w:rsid w:val="002D0F31"/>
    <w:rsid w:val="002D1FBD"/>
    <w:rsid w:val="002D2832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3E4"/>
    <w:rsid w:val="002E1A1B"/>
    <w:rsid w:val="002E39C5"/>
    <w:rsid w:val="002E473D"/>
    <w:rsid w:val="002E4DE9"/>
    <w:rsid w:val="002E4E06"/>
    <w:rsid w:val="002E5CEF"/>
    <w:rsid w:val="002E600C"/>
    <w:rsid w:val="002E7DFF"/>
    <w:rsid w:val="002F2544"/>
    <w:rsid w:val="002F2DD4"/>
    <w:rsid w:val="002F2E22"/>
    <w:rsid w:val="002F3B12"/>
    <w:rsid w:val="002F48BF"/>
    <w:rsid w:val="002F4B9C"/>
    <w:rsid w:val="002F5BA0"/>
    <w:rsid w:val="002F611B"/>
    <w:rsid w:val="002F7088"/>
    <w:rsid w:val="002F7DD5"/>
    <w:rsid w:val="003008E0"/>
    <w:rsid w:val="00301C06"/>
    <w:rsid w:val="00301E7D"/>
    <w:rsid w:val="003022FF"/>
    <w:rsid w:val="00302339"/>
    <w:rsid w:val="003027BA"/>
    <w:rsid w:val="00302869"/>
    <w:rsid w:val="003035C6"/>
    <w:rsid w:val="0030394D"/>
    <w:rsid w:val="00303BC0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2D26"/>
    <w:rsid w:val="00312F08"/>
    <w:rsid w:val="0031369D"/>
    <w:rsid w:val="00315402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3D5C"/>
    <w:rsid w:val="003250A6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1749"/>
    <w:rsid w:val="003322FE"/>
    <w:rsid w:val="0033291D"/>
    <w:rsid w:val="0033330C"/>
    <w:rsid w:val="003336BC"/>
    <w:rsid w:val="0033588E"/>
    <w:rsid w:val="00336043"/>
    <w:rsid w:val="00336326"/>
    <w:rsid w:val="003364D1"/>
    <w:rsid w:val="003369B3"/>
    <w:rsid w:val="00336C6C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3D39"/>
    <w:rsid w:val="00344578"/>
    <w:rsid w:val="00344A6F"/>
    <w:rsid w:val="00344B53"/>
    <w:rsid w:val="00344CC5"/>
    <w:rsid w:val="00345F69"/>
    <w:rsid w:val="00347315"/>
    <w:rsid w:val="00347477"/>
    <w:rsid w:val="003514C7"/>
    <w:rsid w:val="0035185D"/>
    <w:rsid w:val="0035193E"/>
    <w:rsid w:val="0035225E"/>
    <w:rsid w:val="00352ADD"/>
    <w:rsid w:val="00352C72"/>
    <w:rsid w:val="0035371C"/>
    <w:rsid w:val="0035447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4A73"/>
    <w:rsid w:val="003659FF"/>
    <w:rsid w:val="00365E11"/>
    <w:rsid w:val="00371144"/>
    <w:rsid w:val="00372330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259"/>
    <w:rsid w:val="003819EE"/>
    <w:rsid w:val="00381BA0"/>
    <w:rsid w:val="00381EB3"/>
    <w:rsid w:val="00381F1B"/>
    <w:rsid w:val="003826BA"/>
    <w:rsid w:val="00382802"/>
    <w:rsid w:val="0038317E"/>
    <w:rsid w:val="00383B10"/>
    <w:rsid w:val="0038566D"/>
    <w:rsid w:val="003859E6"/>
    <w:rsid w:val="00385E91"/>
    <w:rsid w:val="00385EBD"/>
    <w:rsid w:val="00386B9C"/>
    <w:rsid w:val="0038755B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4765"/>
    <w:rsid w:val="003A5581"/>
    <w:rsid w:val="003A5E7C"/>
    <w:rsid w:val="003A670B"/>
    <w:rsid w:val="003A69C2"/>
    <w:rsid w:val="003A7832"/>
    <w:rsid w:val="003B0BC5"/>
    <w:rsid w:val="003B0E46"/>
    <w:rsid w:val="003B169C"/>
    <w:rsid w:val="003B27A8"/>
    <w:rsid w:val="003B2F32"/>
    <w:rsid w:val="003B45F0"/>
    <w:rsid w:val="003B6292"/>
    <w:rsid w:val="003C00D4"/>
    <w:rsid w:val="003C2B53"/>
    <w:rsid w:val="003C31CB"/>
    <w:rsid w:val="003C3641"/>
    <w:rsid w:val="003C3796"/>
    <w:rsid w:val="003C492E"/>
    <w:rsid w:val="003C5139"/>
    <w:rsid w:val="003C5E5C"/>
    <w:rsid w:val="003C6CA4"/>
    <w:rsid w:val="003C70C8"/>
    <w:rsid w:val="003D008E"/>
    <w:rsid w:val="003D00BE"/>
    <w:rsid w:val="003D0875"/>
    <w:rsid w:val="003D1452"/>
    <w:rsid w:val="003D179E"/>
    <w:rsid w:val="003D1EBF"/>
    <w:rsid w:val="003D25BF"/>
    <w:rsid w:val="003D2E37"/>
    <w:rsid w:val="003D3FAF"/>
    <w:rsid w:val="003D4C08"/>
    <w:rsid w:val="003D5856"/>
    <w:rsid w:val="003D5BA1"/>
    <w:rsid w:val="003D630A"/>
    <w:rsid w:val="003D67DC"/>
    <w:rsid w:val="003D6C5C"/>
    <w:rsid w:val="003D7466"/>
    <w:rsid w:val="003D757C"/>
    <w:rsid w:val="003E04A0"/>
    <w:rsid w:val="003E0522"/>
    <w:rsid w:val="003E0910"/>
    <w:rsid w:val="003E0BDB"/>
    <w:rsid w:val="003E1AA8"/>
    <w:rsid w:val="003E1B20"/>
    <w:rsid w:val="003E27D8"/>
    <w:rsid w:val="003E2C2C"/>
    <w:rsid w:val="003E2F5A"/>
    <w:rsid w:val="003E341B"/>
    <w:rsid w:val="003E3C72"/>
    <w:rsid w:val="003E40C0"/>
    <w:rsid w:val="003E60BF"/>
    <w:rsid w:val="003E6100"/>
    <w:rsid w:val="003E65BA"/>
    <w:rsid w:val="003E6770"/>
    <w:rsid w:val="003E6B73"/>
    <w:rsid w:val="003E7A9B"/>
    <w:rsid w:val="003F021B"/>
    <w:rsid w:val="003F0A34"/>
    <w:rsid w:val="003F0C39"/>
    <w:rsid w:val="003F0CB1"/>
    <w:rsid w:val="003F0FA9"/>
    <w:rsid w:val="003F1AE9"/>
    <w:rsid w:val="003F1F87"/>
    <w:rsid w:val="003F2B2E"/>
    <w:rsid w:val="003F2C3C"/>
    <w:rsid w:val="003F3E8E"/>
    <w:rsid w:val="003F5317"/>
    <w:rsid w:val="00401354"/>
    <w:rsid w:val="004013A9"/>
    <w:rsid w:val="00403DAC"/>
    <w:rsid w:val="00406107"/>
    <w:rsid w:val="00406AFD"/>
    <w:rsid w:val="0041002D"/>
    <w:rsid w:val="00411325"/>
    <w:rsid w:val="00411DFA"/>
    <w:rsid w:val="0041444A"/>
    <w:rsid w:val="004147BE"/>
    <w:rsid w:val="00414C18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1945"/>
    <w:rsid w:val="0042214E"/>
    <w:rsid w:val="00423437"/>
    <w:rsid w:val="0042351D"/>
    <w:rsid w:val="00423789"/>
    <w:rsid w:val="00423A97"/>
    <w:rsid w:val="00423F0C"/>
    <w:rsid w:val="004244C0"/>
    <w:rsid w:val="00424FD4"/>
    <w:rsid w:val="00425340"/>
    <w:rsid w:val="00427154"/>
    <w:rsid w:val="004274D0"/>
    <w:rsid w:val="00427542"/>
    <w:rsid w:val="0043004B"/>
    <w:rsid w:val="0043116A"/>
    <w:rsid w:val="00431A1A"/>
    <w:rsid w:val="004324A5"/>
    <w:rsid w:val="00433267"/>
    <w:rsid w:val="00435CF2"/>
    <w:rsid w:val="00435CFE"/>
    <w:rsid w:val="00436584"/>
    <w:rsid w:val="0043736F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446CD"/>
    <w:rsid w:val="00446CD2"/>
    <w:rsid w:val="004501B8"/>
    <w:rsid w:val="00450CDF"/>
    <w:rsid w:val="00452025"/>
    <w:rsid w:val="004525DE"/>
    <w:rsid w:val="004527BB"/>
    <w:rsid w:val="0045318C"/>
    <w:rsid w:val="004531B1"/>
    <w:rsid w:val="004534DB"/>
    <w:rsid w:val="00454030"/>
    <w:rsid w:val="00454927"/>
    <w:rsid w:val="0045570A"/>
    <w:rsid w:val="00456A7D"/>
    <w:rsid w:val="00456ED8"/>
    <w:rsid w:val="00457378"/>
    <w:rsid w:val="004605AD"/>
    <w:rsid w:val="00461719"/>
    <w:rsid w:val="004619FB"/>
    <w:rsid w:val="0046272D"/>
    <w:rsid w:val="00462D25"/>
    <w:rsid w:val="00462E92"/>
    <w:rsid w:val="004632AE"/>
    <w:rsid w:val="00463AD2"/>
    <w:rsid w:val="00463C59"/>
    <w:rsid w:val="004660CB"/>
    <w:rsid w:val="004705DD"/>
    <w:rsid w:val="00470832"/>
    <w:rsid w:val="00470970"/>
    <w:rsid w:val="00474143"/>
    <w:rsid w:val="00474CA3"/>
    <w:rsid w:val="00474CB5"/>
    <w:rsid w:val="00474CDD"/>
    <w:rsid w:val="00474FEE"/>
    <w:rsid w:val="00475EF8"/>
    <w:rsid w:val="00476239"/>
    <w:rsid w:val="004778DA"/>
    <w:rsid w:val="00477FDD"/>
    <w:rsid w:val="00480256"/>
    <w:rsid w:val="004802C3"/>
    <w:rsid w:val="00480480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875A0"/>
    <w:rsid w:val="004907B0"/>
    <w:rsid w:val="00491327"/>
    <w:rsid w:val="00491916"/>
    <w:rsid w:val="00493BFB"/>
    <w:rsid w:val="004943DB"/>
    <w:rsid w:val="0049442F"/>
    <w:rsid w:val="004945E1"/>
    <w:rsid w:val="00495684"/>
    <w:rsid w:val="004957ED"/>
    <w:rsid w:val="00495D3A"/>
    <w:rsid w:val="00495F66"/>
    <w:rsid w:val="00496CB9"/>
    <w:rsid w:val="00496EE3"/>
    <w:rsid w:val="004974A5"/>
    <w:rsid w:val="004978D1"/>
    <w:rsid w:val="004A110F"/>
    <w:rsid w:val="004A1809"/>
    <w:rsid w:val="004A1A1F"/>
    <w:rsid w:val="004A2884"/>
    <w:rsid w:val="004A38DD"/>
    <w:rsid w:val="004A3D6A"/>
    <w:rsid w:val="004A4519"/>
    <w:rsid w:val="004A576B"/>
    <w:rsid w:val="004A58BA"/>
    <w:rsid w:val="004A5B82"/>
    <w:rsid w:val="004A6FEE"/>
    <w:rsid w:val="004A77F9"/>
    <w:rsid w:val="004A799E"/>
    <w:rsid w:val="004A7B71"/>
    <w:rsid w:val="004B0CC0"/>
    <w:rsid w:val="004B210A"/>
    <w:rsid w:val="004B301D"/>
    <w:rsid w:val="004B3A10"/>
    <w:rsid w:val="004B482A"/>
    <w:rsid w:val="004B4951"/>
    <w:rsid w:val="004B54B7"/>
    <w:rsid w:val="004B6173"/>
    <w:rsid w:val="004B6D76"/>
    <w:rsid w:val="004C068E"/>
    <w:rsid w:val="004C0A32"/>
    <w:rsid w:val="004C15B6"/>
    <w:rsid w:val="004C194F"/>
    <w:rsid w:val="004C1C84"/>
    <w:rsid w:val="004C28F7"/>
    <w:rsid w:val="004C2902"/>
    <w:rsid w:val="004C29BA"/>
    <w:rsid w:val="004C362A"/>
    <w:rsid w:val="004C55BD"/>
    <w:rsid w:val="004C597B"/>
    <w:rsid w:val="004C6AD0"/>
    <w:rsid w:val="004D0690"/>
    <w:rsid w:val="004D1D80"/>
    <w:rsid w:val="004D2022"/>
    <w:rsid w:val="004D2142"/>
    <w:rsid w:val="004D4352"/>
    <w:rsid w:val="004D7161"/>
    <w:rsid w:val="004D73BB"/>
    <w:rsid w:val="004D7F36"/>
    <w:rsid w:val="004D7F70"/>
    <w:rsid w:val="004E085B"/>
    <w:rsid w:val="004E1F7E"/>
    <w:rsid w:val="004E2DBC"/>
    <w:rsid w:val="004E3433"/>
    <w:rsid w:val="004E3C02"/>
    <w:rsid w:val="004E465E"/>
    <w:rsid w:val="004E5207"/>
    <w:rsid w:val="004E5895"/>
    <w:rsid w:val="004E592B"/>
    <w:rsid w:val="004E6DF8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6787"/>
    <w:rsid w:val="00507218"/>
    <w:rsid w:val="00507573"/>
    <w:rsid w:val="00510DD4"/>
    <w:rsid w:val="00511B49"/>
    <w:rsid w:val="0051324C"/>
    <w:rsid w:val="0051461B"/>
    <w:rsid w:val="00514C1D"/>
    <w:rsid w:val="00514C93"/>
    <w:rsid w:val="00515127"/>
    <w:rsid w:val="005157BD"/>
    <w:rsid w:val="00515B36"/>
    <w:rsid w:val="00516DF1"/>
    <w:rsid w:val="00517C14"/>
    <w:rsid w:val="00520DBB"/>
    <w:rsid w:val="0052168C"/>
    <w:rsid w:val="00521D5F"/>
    <w:rsid w:val="005240D0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1E5"/>
    <w:rsid w:val="00540CE0"/>
    <w:rsid w:val="00540F77"/>
    <w:rsid w:val="00541898"/>
    <w:rsid w:val="00541D8F"/>
    <w:rsid w:val="005423AB"/>
    <w:rsid w:val="00542F38"/>
    <w:rsid w:val="00543666"/>
    <w:rsid w:val="00543C35"/>
    <w:rsid w:val="005447A2"/>
    <w:rsid w:val="00545902"/>
    <w:rsid w:val="005463CA"/>
    <w:rsid w:val="00546D15"/>
    <w:rsid w:val="00547B53"/>
    <w:rsid w:val="00551391"/>
    <w:rsid w:val="005526A3"/>
    <w:rsid w:val="00553F56"/>
    <w:rsid w:val="00555A35"/>
    <w:rsid w:val="00556A29"/>
    <w:rsid w:val="00556DC0"/>
    <w:rsid w:val="00557852"/>
    <w:rsid w:val="005578FE"/>
    <w:rsid w:val="00560243"/>
    <w:rsid w:val="0056204A"/>
    <w:rsid w:val="00562206"/>
    <w:rsid w:val="0056250B"/>
    <w:rsid w:val="00562529"/>
    <w:rsid w:val="005632BD"/>
    <w:rsid w:val="005633FD"/>
    <w:rsid w:val="0056366E"/>
    <w:rsid w:val="005637F5"/>
    <w:rsid w:val="005638A1"/>
    <w:rsid w:val="00563D4C"/>
    <w:rsid w:val="00563F84"/>
    <w:rsid w:val="00563F87"/>
    <w:rsid w:val="005645C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4EF"/>
    <w:rsid w:val="0057487C"/>
    <w:rsid w:val="005748A0"/>
    <w:rsid w:val="00574EAA"/>
    <w:rsid w:val="00576868"/>
    <w:rsid w:val="00576A71"/>
    <w:rsid w:val="00576E0A"/>
    <w:rsid w:val="00577297"/>
    <w:rsid w:val="00577D1D"/>
    <w:rsid w:val="00580029"/>
    <w:rsid w:val="00581037"/>
    <w:rsid w:val="0058137D"/>
    <w:rsid w:val="00581390"/>
    <w:rsid w:val="005817A9"/>
    <w:rsid w:val="00581EDF"/>
    <w:rsid w:val="0058320F"/>
    <w:rsid w:val="00583630"/>
    <w:rsid w:val="00585BA3"/>
    <w:rsid w:val="005871B2"/>
    <w:rsid w:val="005877AF"/>
    <w:rsid w:val="005913EA"/>
    <w:rsid w:val="00592790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9746B"/>
    <w:rsid w:val="005A02B0"/>
    <w:rsid w:val="005A06BF"/>
    <w:rsid w:val="005A06D5"/>
    <w:rsid w:val="005A3347"/>
    <w:rsid w:val="005A34EC"/>
    <w:rsid w:val="005A3691"/>
    <w:rsid w:val="005A3DEF"/>
    <w:rsid w:val="005A4115"/>
    <w:rsid w:val="005A4967"/>
    <w:rsid w:val="005A4A3C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3263"/>
    <w:rsid w:val="005B37D1"/>
    <w:rsid w:val="005B4AB5"/>
    <w:rsid w:val="005B68CA"/>
    <w:rsid w:val="005B6AD3"/>
    <w:rsid w:val="005B6C7C"/>
    <w:rsid w:val="005B7171"/>
    <w:rsid w:val="005B7721"/>
    <w:rsid w:val="005B776A"/>
    <w:rsid w:val="005C2B5C"/>
    <w:rsid w:val="005C2C8B"/>
    <w:rsid w:val="005C3C58"/>
    <w:rsid w:val="005C4A3E"/>
    <w:rsid w:val="005C5EF3"/>
    <w:rsid w:val="005C7213"/>
    <w:rsid w:val="005D0376"/>
    <w:rsid w:val="005D050E"/>
    <w:rsid w:val="005D0D50"/>
    <w:rsid w:val="005D16A1"/>
    <w:rsid w:val="005D2094"/>
    <w:rsid w:val="005D21B4"/>
    <w:rsid w:val="005D43A5"/>
    <w:rsid w:val="005D46B8"/>
    <w:rsid w:val="005D4AEA"/>
    <w:rsid w:val="005D4F99"/>
    <w:rsid w:val="005D58FF"/>
    <w:rsid w:val="005D60EA"/>
    <w:rsid w:val="005D6656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3B70"/>
    <w:rsid w:val="00604184"/>
    <w:rsid w:val="006042B3"/>
    <w:rsid w:val="00604D9B"/>
    <w:rsid w:val="00605241"/>
    <w:rsid w:val="006053C9"/>
    <w:rsid w:val="00605523"/>
    <w:rsid w:val="00606228"/>
    <w:rsid w:val="00607401"/>
    <w:rsid w:val="0060759E"/>
    <w:rsid w:val="0060772D"/>
    <w:rsid w:val="00607E50"/>
    <w:rsid w:val="00610935"/>
    <w:rsid w:val="006109B0"/>
    <w:rsid w:val="00610CBC"/>
    <w:rsid w:val="00613831"/>
    <w:rsid w:val="006138DF"/>
    <w:rsid w:val="0061525D"/>
    <w:rsid w:val="00615547"/>
    <w:rsid w:val="006158E6"/>
    <w:rsid w:val="00616517"/>
    <w:rsid w:val="006169B4"/>
    <w:rsid w:val="006171C1"/>
    <w:rsid w:val="00617673"/>
    <w:rsid w:val="0062066F"/>
    <w:rsid w:val="006213E4"/>
    <w:rsid w:val="00621D00"/>
    <w:rsid w:val="00624176"/>
    <w:rsid w:val="0062429C"/>
    <w:rsid w:val="00625349"/>
    <w:rsid w:val="00625F69"/>
    <w:rsid w:val="00625FEF"/>
    <w:rsid w:val="00627A86"/>
    <w:rsid w:val="00630410"/>
    <w:rsid w:val="00630872"/>
    <w:rsid w:val="00631136"/>
    <w:rsid w:val="00631CD6"/>
    <w:rsid w:val="00632A57"/>
    <w:rsid w:val="00633269"/>
    <w:rsid w:val="00633313"/>
    <w:rsid w:val="006333BE"/>
    <w:rsid w:val="00633743"/>
    <w:rsid w:val="00633E07"/>
    <w:rsid w:val="006343B6"/>
    <w:rsid w:val="006348BA"/>
    <w:rsid w:val="006366EC"/>
    <w:rsid w:val="00636AE5"/>
    <w:rsid w:val="00636B9A"/>
    <w:rsid w:val="00636E62"/>
    <w:rsid w:val="00637340"/>
    <w:rsid w:val="00637C63"/>
    <w:rsid w:val="0064082A"/>
    <w:rsid w:val="00642524"/>
    <w:rsid w:val="00642A19"/>
    <w:rsid w:val="006435D0"/>
    <w:rsid w:val="00644966"/>
    <w:rsid w:val="00645257"/>
    <w:rsid w:val="00645ECD"/>
    <w:rsid w:val="00646273"/>
    <w:rsid w:val="006505E5"/>
    <w:rsid w:val="00650AD2"/>
    <w:rsid w:val="00650FC8"/>
    <w:rsid w:val="00650FEB"/>
    <w:rsid w:val="00651279"/>
    <w:rsid w:val="006517E4"/>
    <w:rsid w:val="00651A5D"/>
    <w:rsid w:val="00651E88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836"/>
    <w:rsid w:val="00661C1A"/>
    <w:rsid w:val="00664B23"/>
    <w:rsid w:val="00664B7A"/>
    <w:rsid w:val="00664B8C"/>
    <w:rsid w:val="00664E04"/>
    <w:rsid w:val="0066580D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4F8E"/>
    <w:rsid w:val="006771D9"/>
    <w:rsid w:val="006774E6"/>
    <w:rsid w:val="006776A7"/>
    <w:rsid w:val="00677B1F"/>
    <w:rsid w:val="00677B48"/>
    <w:rsid w:val="00680679"/>
    <w:rsid w:val="006809F1"/>
    <w:rsid w:val="00680AF0"/>
    <w:rsid w:val="00680EDA"/>
    <w:rsid w:val="006816F7"/>
    <w:rsid w:val="00681FF0"/>
    <w:rsid w:val="006822E8"/>
    <w:rsid w:val="0068317B"/>
    <w:rsid w:val="0068335C"/>
    <w:rsid w:val="006837BA"/>
    <w:rsid w:val="00683E3E"/>
    <w:rsid w:val="0068450C"/>
    <w:rsid w:val="006845E5"/>
    <w:rsid w:val="00684634"/>
    <w:rsid w:val="006851FD"/>
    <w:rsid w:val="00685437"/>
    <w:rsid w:val="00690278"/>
    <w:rsid w:val="00690ABA"/>
    <w:rsid w:val="00690F8E"/>
    <w:rsid w:val="0069137B"/>
    <w:rsid w:val="00691A3B"/>
    <w:rsid w:val="00691A9A"/>
    <w:rsid w:val="006941F1"/>
    <w:rsid w:val="006949B0"/>
    <w:rsid w:val="00694D58"/>
    <w:rsid w:val="00694DAE"/>
    <w:rsid w:val="00694E10"/>
    <w:rsid w:val="00696160"/>
    <w:rsid w:val="006962DE"/>
    <w:rsid w:val="006965C3"/>
    <w:rsid w:val="00696B31"/>
    <w:rsid w:val="006978D2"/>
    <w:rsid w:val="006979A8"/>
    <w:rsid w:val="006A0395"/>
    <w:rsid w:val="006A0B91"/>
    <w:rsid w:val="006A110C"/>
    <w:rsid w:val="006A3E4B"/>
    <w:rsid w:val="006A4A3E"/>
    <w:rsid w:val="006A4C6E"/>
    <w:rsid w:val="006A64BC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0A78"/>
    <w:rsid w:val="006C2073"/>
    <w:rsid w:val="006C244D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D7FA1"/>
    <w:rsid w:val="006E048B"/>
    <w:rsid w:val="006E2178"/>
    <w:rsid w:val="006E41F8"/>
    <w:rsid w:val="006E5D91"/>
    <w:rsid w:val="006E6092"/>
    <w:rsid w:val="006E65D4"/>
    <w:rsid w:val="006E6726"/>
    <w:rsid w:val="006E6FFF"/>
    <w:rsid w:val="006F006A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13C"/>
    <w:rsid w:val="00700847"/>
    <w:rsid w:val="00700C7E"/>
    <w:rsid w:val="007019B0"/>
    <w:rsid w:val="007019CB"/>
    <w:rsid w:val="00701F41"/>
    <w:rsid w:val="0070232F"/>
    <w:rsid w:val="00702E22"/>
    <w:rsid w:val="00703060"/>
    <w:rsid w:val="007046AA"/>
    <w:rsid w:val="007048D4"/>
    <w:rsid w:val="00704CC1"/>
    <w:rsid w:val="00705122"/>
    <w:rsid w:val="007059BC"/>
    <w:rsid w:val="00706E36"/>
    <w:rsid w:val="007076B3"/>
    <w:rsid w:val="00710CB1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30"/>
    <w:rsid w:val="00721D9F"/>
    <w:rsid w:val="00721F7B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6FF2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3E0"/>
    <w:rsid w:val="00735AD8"/>
    <w:rsid w:val="007369CF"/>
    <w:rsid w:val="00737BD8"/>
    <w:rsid w:val="007409C9"/>
    <w:rsid w:val="007410B5"/>
    <w:rsid w:val="00742D57"/>
    <w:rsid w:val="0074311F"/>
    <w:rsid w:val="00743B1E"/>
    <w:rsid w:val="00743FE1"/>
    <w:rsid w:val="00744910"/>
    <w:rsid w:val="00744D5D"/>
    <w:rsid w:val="007451A0"/>
    <w:rsid w:val="007464EF"/>
    <w:rsid w:val="00746782"/>
    <w:rsid w:val="00746AC8"/>
    <w:rsid w:val="00746B9F"/>
    <w:rsid w:val="007474A7"/>
    <w:rsid w:val="00747B27"/>
    <w:rsid w:val="00750B32"/>
    <w:rsid w:val="00753A55"/>
    <w:rsid w:val="00754546"/>
    <w:rsid w:val="007560B0"/>
    <w:rsid w:val="0075632C"/>
    <w:rsid w:val="00756441"/>
    <w:rsid w:val="00756CA7"/>
    <w:rsid w:val="00760B1B"/>
    <w:rsid w:val="00761864"/>
    <w:rsid w:val="00761FD7"/>
    <w:rsid w:val="00762A68"/>
    <w:rsid w:val="0076325F"/>
    <w:rsid w:val="00763C8C"/>
    <w:rsid w:val="00765001"/>
    <w:rsid w:val="00765E28"/>
    <w:rsid w:val="007666CC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6F6"/>
    <w:rsid w:val="00773B29"/>
    <w:rsid w:val="00774339"/>
    <w:rsid w:val="00774519"/>
    <w:rsid w:val="007752C9"/>
    <w:rsid w:val="00775A73"/>
    <w:rsid w:val="00775C41"/>
    <w:rsid w:val="00775CA8"/>
    <w:rsid w:val="00775D30"/>
    <w:rsid w:val="0077634E"/>
    <w:rsid w:val="0077673E"/>
    <w:rsid w:val="007808B4"/>
    <w:rsid w:val="00780939"/>
    <w:rsid w:val="00781BF6"/>
    <w:rsid w:val="00781E3C"/>
    <w:rsid w:val="007823F7"/>
    <w:rsid w:val="00783010"/>
    <w:rsid w:val="00783092"/>
    <w:rsid w:val="00784763"/>
    <w:rsid w:val="00784C2C"/>
    <w:rsid w:val="007869E8"/>
    <w:rsid w:val="00786C1A"/>
    <w:rsid w:val="0079006B"/>
    <w:rsid w:val="00790413"/>
    <w:rsid w:val="007907AA"/>
    <w:rsid w:val="00790803"/>
    <w:rsid w:val="00790DF1"/>
    <w:rsid w:val="00791C31"/>
    <w:rsid w:val="00791DC5"/>
    <w:rsid w:val="0079202E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29F8"/>
    <w:rsid w:val="007A516C"/>
    <w:rsid w:val="007A6569"/>
    <w:rsid w:val="007A6DA7"/>
    <w:rsid w:val="007B0282"/>
    <w:rsid w:val="007B124B"/>
    <w:rsid w:val="007B1402"/>
    <w:rsid w:val="007B140F"/>
    <w:rsid w:val="007B16EB"/>
    <w:rsid w:val="007B304E"/>
    <w:rsid w:val="007B307B"/>
    <w:rsid w:val="007B309A"/>
    <w:rsid w:val="007B34B1"/>
    <w:rsid w:val="007B3AEA"/>
    <w:rsid w:val="007B3B96"/>
    <w:rsid w:val="007B3F4E"/>
    <w:rsid w:val="007B436F"/>
    <w:rsid w:val="007B6E42"/>
    <w:rsid w:val="007B7432"/>
    <w:rsid w:val="007B760F"/>
    <w:rsid w:val="007B7923"/>
    <w:rsid w:val="007C0033"/>
    <w:rsid w:val="007C0A3A"/>
    <w:rsid w:val="007C17B1"/>
    <w:rsid w:val="007C2F93"/>
    <w:rsid w:val="007C3269"/>
    <w:rsid w:val="007C4D95"/>
    <w:rsid w:val="007C526A"/>
    <w:rsid w:val="007C53BF"/>
    <w:rsid w:val="007C595E"/>
    <w:rsid w:val="007C7F3A"/>
    <w:rsid w:val="007D1963"/>
    <w:rsid w:val="007D3846"/>
    <w:rsid w:val="007D38F3"/>
    <w:rsid w:val="007D4336"/>
    <w:rsid w:val="007D49CC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557"/>
    <w:rsid w:val="007E1D92"/>
    <w:rsid w:val="007E22B3"/>
    <w:rsid w:val="007E32FB"/>
    <w:rsid w:val="007E3E78"/>
    <w:rsid w:val="007E45B4"/>
    <w:rsid w:val="007E469E"/>
    <w:rsid w:val="007E4B6A"/>
    <w:rsid w:val="007E4CF9"/>
    <w:rsid w:val="007E4F78"/>
    <w:rsid w:val="007E5584"/>
    <w:rsid w:val="007E5696"/>
    <w:rsid w:val="007E58A7"/>
    <w:rsid w:val="007E61B8"/>
    <w:rsid w:val="007E640C"/>
    <w:rsid w:val="007E6C60"/>
    <w:rsid w:val="007E7BC5"/>
    <w:rsid w:val="007F0AB7"/>
    <w:rsid w:val="007F0B38"/>
    <w:rsid w:val="007F193A"/>
    <w:rsid w:val="007F1FB1"/>
    <w:rsid w:val="007F447B"/>
    <w:rsid w:val="007F5733"/>
    <w:rsid w:val="007F58E2"/>
    <w:rsid w:val="007F5992"/>
    <w:rsid w:val="007F5B9E"/>
    <w:rsid w:val="007F6633"/>
    <w:rsid w:val="007F72BA"/>
    <w:rsid w:val="007F78C2"/>
    <w:rsid w:val="007F7CB5"/>
    <w:rsid w:val="008000E0"/>
    <w:rsid w:val="008016A7"/>
    <w:rsid w:val="00801B0C"/>
    <w:rsid w:val="00801F78"/>
    <w:rsid w:val="00802280"/>
    <w:rsid w:val="0080375A"/>
    <w:rsid w:val="0080479F"/>
    <w:rsid w:val="0080568E"/>
    <w:rsid w:val="00806F6B"/>
    <w:rsid w:val="00810257"/>
    <w:rsid w:val="00810510"/>
    <w:rsid w:val="00810C36"/>
    <w:rsid w:val="00810E4D"/>
    <w:rsid w:val="00810F54"/>
    <w:rsid w:val="00811EF3"/>
    <w:rsid w:val="00813688"/>
    <w:rsid w:val="008140F8"/>
    <w:rsid w:val="008146EC"/>
    <w:rsid w:val="008151EE"/>
    <w:rsid w:val="008155F4"/>
    <w:rsid w:val="00816193"/>
    <w:rsid w:val="0081685A"/>
    <w:rsid w:val="0081758B"/>
    <w:rsid w:val="008200E6"/>
    <w:rsid w:val="00820B57"/>
    <w:rsid w:val="0082171E"/>
    <w:rsid w:val="00821AD2"/>
    <w:rsid w:val="008221F1"/>
    <w:rsid w:val="00822531"/>
    <w:rsid w:val="008240B5"/>
    <w:rsid w:val="008246FF"/>
    <w:rsid w:val="00825113"/>
    <w:rsid w:val="0082703B"/>
    <w:rsid w:val="00827D05"/>
    <w:rsid w:val="00827DA5"/>
    <w:rsid w:val="00830A18"/>
    <w:rsid w:val="00830DCF"/>
    <w:rsid w:val="0083129E"/>
    <w:rsid w:val="00832CB2"/>
    <w:rsid w:val="0083537A"/>
    <w:rsid w:val="00837590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057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5F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6EFA"/>
    <w:rsid w:val="00877877"/>
    <w:rsid w:val="0087788E"/>
    <w:rsid w:val="00877A94"/>
    <w:rsid w:val="008801A6"/>
    <w:rsid w:val="00880381"/>
    <w:rsid w:val="008803FC"/>
    <w:rsid w:val="00881B89"/>
    <w:rsid w:val="00881D32"/>
    <w:rsid w:val="00885364"/>
    <w:rsid w:val="00886208"/>
    <w:rsid w:val="008864F1"/>
    <w:rsid w:val="008871AE"/>
    <w:rsid w:val="00887218"/>
    <w:rsid w:val="00887BBA"/>
    <w:rsid w:val="0089015D"/>
    <w:rsid w:val="008901CA"/>
    <w:rsid w:val="00890691"/>
    <w:rsid w:val="00890ACA"/>
    <w:rsid w:val="00891835"/>
    <w:rsid w:val="008941DF"/>
    <w:rsid w:val="0089553B"/>
    <w:rsid w:val="00897775"/>
    <w:rsid w:val="008A0014"/>
    <w:rsid w:val="008A08FC"/>
    <w:rsid w:val="008A0ADE"/>
    <w:rsid w:val="008A1018"/>
    <w:rsid w:val="008A4377"/>
    <w:rsid w:val="008A43E7"/>
    <w:rsid w:val="008A4FF8"/>
    <w:rsid w:val="008A5CA2"/>
    <w:rsid w:val="008A5D71"/>
    <w:rsid w:val="008A5FDB"/>
    <w:rsid w:val="008A6014"/>
    <w:rsid w:val="008A60FA"/>
    <w:rsid w:val="008A6844"/>
    <w:rsid w:val="008A6DFC"/>
    <w:rsid w:val="008A731D"/>
    <w:rsid w:val="008A7A4E"/>
    <w:rsid w:val="008B0193"/>
    <w:rsid w:val="008B0C86"/>
    <w:rsid w:val="008B0EAF"/>
    <w:rsid w:val="008B1FAC"/>
    <w:rsid w:val="008B34A0"/>
    <w:rsid w:val="008B377C"/>
    <w:rsid w:val="008B45E1"/>
    <w:rsid w:val="008B5674"/>
    <w:rsid w:val="008B7E74"/>
    <w:rsid w:val="008C0388"/>
    <w:rsid w:val="008C0433"/>
    <w:rsid w:val="008C13AC"/>
    <w:rsid w:val="008C230A"/>
    <w:rsid w:val="008C3921"/>
    <w:rsid w:val="008C43B7"/>
    <w:rsid w:val="008C46A8"/>
    <w:rsid w:val="008C4872"/>
    <w:rsid w:val="008C5BB9"/>
    <w:rsid w:val="008C6B8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930"/>
    <w:rsid w:val="008E0B94"/>
    <w:rsid w:val="008E1ED7"/>
    <w:rsid w:val="008E27B6"/>
    <w:rsid w:val="008E2A99"/>
    <w:rsid w:val="008E2C87"/>
    <w:rsid w:val="008E2FFC"/>
    <w:rsid w:val="008E329A"/>
    <w:rsid w:val="008E35C3"/>
    <w:rsid w:val="008E3768"/>
    <w:rsid w:val="008E3CCA"/>
    <w:rsid w:val="008E6060"/>
    <w:rsid w:val="008E6A4D"/>
    <w:rsid w:val="008E781F"/>
    <w:rsid w:val="008F008C"/>
    <w:rsid w:val="008F00C1"/>
    <w:rsid w:val="008F0E07"/>
    <w:rsid w:val="008F1260"/>
    <w:rsid w:val="008F2A2B"/>
    <w:rsid w:val="008F33F2"/>
    <w:rsid w:val="008F367F"/>
    <w:rsid w:val="008F370E"/>
    <w:rsid w:val="008F463D"/>
    <w:rsid w:val="008F4754"/>
    <w:rsid w:val="008F4CCE"/>
    <w:rsid w:val="008F55A1"/>
    <w:rsid w:val="008F5886"/>
    <w:rsid w:val="008F6909"/>
    <w:rsid w:val="008F6AFB"/>
    <w:rsid w:val="008F6BE8"/>
    <w:rsid w:val="008F7926"/>
    <w:rsid w:val="009003DF"/>
    <w:rsid w:val="00900F4D"/>
    <w:rsid w:val="00901439"/>
    <w:rsid w:val="009016AF"/>
    <w:rsid w:val="00902032"/>
    <w:rsid w:val="00902216"/>
    <w:rsid w:val="00902B9B"/>
    <w:rsid w:val="00903792"/>
    <w:rsid w:val="009047B5"/>
    <w:rsid w:val="009051F6"/>
    <w:rsid w:val="009056D9"/>
    <w:rsid w:val="0090601B"/>
    <w:rsid w:val="009076AC"/>
    <w:rsid w:val="00910753"/>
    <w:rsid w:val="00910D89"/>
    <w:rsid w:val="00911759"/>
    <w:rsid w:val="00911EA6"/>
    <w:rsid w:val="00911EC5"/>
    <w:rsid w:val="00912705"/>
    <w:rsid w:val="00912795"/>
    <w:rsid w:val="00913C23"/>
    <w:rsid w:val="009140E9"/>
    <w:rsid w:val="009140F7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6B8A"/>
    <w:rsid w:val="009273BB"/>
    <w:rsid w:val="0093023B"/>
    <w:rsid w:val="009314D8"/>
    <w:rsid w:val="009322E1"/>
    <w:rsid w:val="00933DCB"/>
    <w:rsid w:val="00934143"/>
    <w:rsid w:val="00934554"/>
    <w:rsid w:val="00934DEF"/>
    <w:rsid w:val="00935419"/>
    <w:rsid w:val="00937810"/>
    <w:rsid w:val="00937E9D"/>
    <w:rsid w:val="009400E0"/>
    <w:rsid w:val="00940C48"/>
    <w:rsid w:val="0094170B"/>
    <w:rsid w:val="00941940"/>
    <w:rsid w:val="009422B0"/>
    <w:rsid w:val="0094262A"/>
    <w:rsid w:val="00942B7B"/>
    <w:rsid w:val="00942BCE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50E"/>
    <w:rsid w:val="00950B2A"/>
    <w:rsid w:val="00951087"/>
    <w:rsid w:val="009520C3"/>
    <w:rsid w:val="00953531"/>
    <w:rsid w:val="0095365D"/>
    <w:rsid w:val="0095379A"/>
    <w:rsid w:val="009543D4"/>
    <w:rsid w:val="0095607D"/>
    <w:rsid w:val="0095646C"/>
    <w:rsid w:val="00956505"/>
    <w:rsid w:val="009566A1"/>
    <w:rsid w:val="00956E54"/>
    <w:rsid w:val="0095789A"/>
    <w:rsid w:val="0096018A"/>
    <w:rsid w:val="0096388F"/>
    <w:rsid w:val="00964170"/>
    <w:rsid w:val="0096463F"/>
    <w:rsid w:val="0096662F"/>
    <w:rsid w:val="00972236"/>
    <w:rsid w:val="0097287D"/>
    <w:rsid w:val="009771A2"/>
    <w:rsid w:val="0098075A"/>
    <w:rsid w:val="00981464"/>
    <w:rsid w:val="0098169B"/>
    <w:rsid w:val="00982E7F"/>
    <w:rsid w:val="009835C9"/>
    <w:rsid w:val="00983D6D"/>
    <w:rsid w:val="00985F4D"/>
    <w:rsid w:val="00986772"/>
    <w:rsid w:val="00986E8D"/>
    <w:rsid w:val="00990DF4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1BC9"/>
    <w:rsid w:val="009A326D"/>
    <w:rsid w:val="009A41C8"/>
    <w:rsid w:val="009A536A"/>
    <w:rsid w:val="009A5616"/>
    <w:rsid w:val="009A5A65"/>
    <w:rsid w:val="009A5C59"/>
    <w:rsid w:val="009A61B7"/>
    <w:rsid w:val="009A6F8D"/>
    <w:rsid w:val="009A7807"/>
    <w:rsid w:val="009A7F57"/>
    <w:rsid w:val="009B00D6"/>
    <w:rsid w:val="009B06E1"/>
    <w:rsid w:val="009B1E72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5F1A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303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2D4C"/>
    <w:rsid w:val="009F3DB9"/>
    <w:rsid w:val="009F4737"/>
    <w:rsid w:val="009F4B87"/>
    <w:rsid w:val="009F4BCE"/>
    <w:rsid w:val="009F57A8"/>
    <w:rsid w:val="009F58A1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761"/>
    <w:rsid w:val="00A06BBB"/>
    <w:rsid w:val="00A07584"/>
    <w:rsid w:val="00A124A2"/>
    <w:rsid w:val="00A136D4"/>
    <w:rsid w:val="00A13CA9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479EB"/>
    <w:rsid w:val="00A50183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C75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0DA1"/>
    <w:rsid w:val="00A9224B"/>
    <w:rsid w:val="00A92275"/>
    <w:rsid w:val="00A92867"/>
    <w:rsid w:val="00A9317D"/>
    <w:rsid w:val="00A93569"/>
    <w:rsid w:val="00A93B00"/>
    <w:rsid w:val="00A945CB"/>
    <w:rsid w:val="00A9480B"/>
    <w:rsid w:val="00A9533B"/>
    <w:rsid w:val="00A954A3"/>
    <w:rsid w:val="00A95F96"/>
    <w:rsid w:val="00A96221"/>
    <w:rsid w:val="00A96867"/>
    <w:rsid w:val="00A96AD6"/>
    <w:rsid w:val="00A96BE0"/>
    <w:rsid w:val="00A96D08"/>
    <w:rsid w:val="00A96DDD"/>
    <w:rsid w:val="00AA16A3"/>
    <w:rsid w:val="00AA37B3"/>
    <w:rsid w:val="00AA5030"/>
    <w:rsid w:val="00AA68D6"/>
    <w:rsid w:val="00AB0D3A"/>
    <w:rsid w:val="00AB188C"/>
    <w:rsid w:val="00AB1E41"/>
    <w:rsid w:val="00AB28CE"/>
    <w:rsid w:val="00AB3995"/>
    <w:rsid w:val="00AB3A99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56B"/>
    <w:rsid w:val="00AD0694"/>
    <w:rsid w:val="00AD0DAF"/>
    <w:rsid w:val="00AD165F"/>
    <w:rsid w:val="00AD1F98"/>
    <w:rsid w:val="00AD23CE"/>
    <w:rsid w:val="00AD2CAC"/>
    <w:rsid w:val="00AD2D78"/>
    <w:rsid w:val="00AD354F"/>
    <w:rsid w:val="00AD3B12"/>
    <w:rsid w:val="00AD57C3"/>
    <w:rsid w:val="00AD6ACA"/>
    <w:rsid w:val="00AD6F59"/>
    <w:rsid w:val="00AD75BF"/>
    <w:rsid w:val="00AE11CA"/>
    <w:rsid w:val="00AE17FC"/>
    <w:rsid w:val="00AE1EBB"/>
    <w:rsid w:val="00AE1FB6"/>
    <w:rsid w:val="00AE265A"/>
    <w:rsid w:val="00AE3BB7"/>
    <w:rsid w:val="00AE3C82"/>
    <w:rsid w:val="00AE3D37"/>
    <w:rsid w:val="00AE3ED0"/>
    <w:rsid w:val="00AE53A7"/>
    <w:rsid w:val="00AE6125"/>
    <w:rsid w:val="00AE61B3"/>
    <w:rsid w:val="00AE6224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3D04"/>
    <w:rsid w:val="00B053BB"/>
    <w:rsid w:val="00B06404"/>
    <w:rsid w:val="00B10127"/>
    <w:rsid w:val="00B102B3"/>
    <w:rsid w:val="00B10C6F"/>
    <w:rsid w:val="00B11248"/>
    <w:rsid w:val="00B118D9"/>
    <w:rsid w:val="00B119F3"/>
    <w:rsid w:val="00B121A6"/>
    <w:rsid w:val="00B12314"/>
    <w:rsid w:val="00B1242F"/>
    <w:rsid w:val="00B12614"/>
    <w:rsid w:val="00B1274F"/>
    <w:rsid w:val="00B12F7D"/>
    <w:rsid w:val="00B14222"/>
    <w:rsid w:val="00B14E51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2EC"/>
    <w:rsid w:val="00B21E1D"/>
    <w:rsid w:val="00B21E48"/>
    <w:rsid w:val="00B22565"/>
    <w:rsid w:val="00B228E1"/>
    <w:rsid w:val="00B23B62"/>
    <w:rsid w:val="00B23DF9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57B"/>
    <w:rsid w:val="00B30BE1"/>
    <w:rsid w:val="00B319D8"/>
    <w:rsid w:val="00B31A4C"/>
    <w:rsid w:val="00B321DA"/>
    <w:rsid w:val="00B3297D"/>
    <w:rsid w:val="00B32C93"/>
    <w:rsid w:val="00B333A8"/>
    <w:rsid w:val="00B334F3"/>
    <w:rsid w:val="00B34576"/>
    <w:rsid w:val="00B349E7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59D5"/>
    <w:rsid w:val="00B46980"/>
    <w:rsid w:val="00B4741B"/>
    <w:rsid w:val="00B47A00"/>
    <w:rsid w:val="00B47D5A"/>
    <w:rsid w:val="00B47EBB"/>
    <w:rsid w:val="00B51110"/>
    <w:rsid w:val="00B51F15"/>
    <w:rsid w:val="00B52065"/>
    <w:rsid w:val="00B52099"/>
    <w:rsid w:val="00B5236B"/>
    <w:rsid w:val="00B52420"/>
    <w:rsid w:val="00B526C9"/>
    <w:rsid w:val="00B53964"/>
    <w:rsid w:val="00B53A1E"/>
    <w:rsid w:val="00B53C41"/>
    <w:rsid w:val="00B5526D"/>
    <w:rsid w:val="00B55E75"/>
    <w:rsid w:val="00B56B17"/>
    <w:rsid w:val="00B56F0B"/>
    <w:rsid w:val="00B57930"/>
    <w:rsid w:val="00B60143"/>
    <w:rsid w:val="00B60DDA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5D0"/>
    <w:rsid w:val="00B76939"/>
    <w:rsid w:val="00B77282"/>
    <w:rsid w:val="00B7729E"/>
    <w:rsid w:val="00B816AB"/>
    <w:rsid w:val="00B81748"/>
    <w:rsid w:val="00B82018"/>
    <w:rsid w:val="00B8223F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5F99"/>
    <w:rsid w:val="00B9608C"/>
    <w:rsid w:val="00B977BB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0ABB"/>
    <w:rsid w:val="00BB104C"/>
    <w:rsid w:val="00BB110F"/>
    <w:rsid w:val="00BB21AF"/>
    <w:rsid w:val="00BB25D2"/>
    <w:rsid w:val="00BB40D2"/>
    <w:rsid w:val="00BB5500"/>
    <w:rsid w:val="00BB57F0"/>
    <w:rsid w:val="00BB73C5"/>
    <w:rsid w:val="00BB7DFA"/>
    <w:rsid w:val="00BC0D53"/>
    <w:rsid w:val="00BC1CB0"/>
    <w:rsid w:val="00BC241A"/>
    <w:rsid w:val="00BC3341"/>
    <w:rsid w:val="00BC3532"/>
    <w:rsid w:val="00BC39C0"/>
    <w:rsid w:val="00BC484B"/>
    <w:rsid w:val="00BC4BB8"/>
    <w:rsid w:val="00BC56AF"/>
    <w:rsid w:val="00BC5B19"/>
    <w:rsid w:val="00BC733F"/>
    <w:rsid w:val="00BD0428"/>
    <w:rsid w:val="00BD0515"/>
    <w:rsid w:val="00BD1043"/>
    <w:rsid w:val="00BD2B6C"/>
    <w:rsid w:val="00BD3CC4"/>
    <w:rsid w:val="00BD44B3"/>
    <w:rsid w:val="00BD46E0"/>
    <w:rsid w:val="00BD6599"/>
    <w:rsid w:val="00BD65A2"/>
    <w:rsid w:val="00BD67DF"/>
    <w:rsid w:val="00BD6B0A"/>
    <w:rsid w:val="00BD7643"/>
    <w:rsid w:val="00BD78E4"/>
    <w:rsid w:val="00BD7A3F"/>
    <w:rsid w:val="00BD7DF8"/>
    <w:rsid w:val="00BE0208"/>
    <w:rsid w:val="00BE334E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3407"/>
    <w:rsid w:val="00BF4BD5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739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1CED"/>
    <w:rsid w:val="00C3352A"/>
    <w:rsid w:val="00C34768"/>
    <w:rsid w:val="00C3489C"/>
    <w:rsid w:val="00C34EB1"/>
    <w:rsid w:val="00C3505A"/>
    <w:rsid w:val="00C3541F"/>
    <w:rsid w:val="00C35DB5"/>
    <w:rsid w:val="00C36059"/>
    <w:rsid w:val="00C41166"/>
    <w:rsid w:val="00C41559"/>
    <w:rsid w:val="00C41F13"/>
    <w:rsid w:val="00C43D95"/>
    <w:rsid w:val="00C4442B"/>
    <w:rsid w:val="00C454C1"/>
    <w:rsid w:val="00C45746"/>
    <w:rsid w:val="00C467E5"/>
    <w:rsid w:val="00C5064D"/>
    <w:rsid w:val="00C507EC"/>
    <w:rsid w:val="00C5086A"/>
    <w:rsid w:val="00C50EC5"/>
    <w:rsid w:val="00C51A26"/>
    <w:rsid w:val="00C53328"/>
    <w:rsid w:val="00C54027"/>
    <w:rsid w:val="00C543B4"/>
    <w:rsid w:val="00C55F73"/>
    <w:rsid w:val="00C56C17"/>
    <w:rsid w:val="00C573BE"/>
    <w:rsid w:val="00C60FB2"/>
    <w:rsid w:val="00C613C6"/>
    <w:rsid w:val="00C623F6"/>
    <w:rsid w:val="00C6270C"/>
    <w:rsid w:val="00C62748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253"/>
    <w:rsid w:val="00C7631C"/>
    <w:rsid w:val="00C77CC6"/>
    <w:rsid w:val="00C81189"/>
    <w:rsid w:val="00C812B2"/>
    <w:rsid w:val="00C81A24"/>
    <w:rsid w:val="00C827EE"/>
    <w:rsid w:val="00C8334F"/>
    <w:rsid w:val="00C84ADB"/>
    <w:rsid w:val="00C854E9"/>
    <w:rsid w:val="00C8660D"/>
    <w:rsid w:val="00C87D33"/>
    <w:rsid w:val="00C906E4"/>
    <w:rsid w:val="00C90711"/>
    <w:rsid w:val="00C911B8"/>
    <w:rsid w:val="00C91DE2"/>
    <w:rsid w:val="00C9225D"/>
    <w:rsid w:val="00C93318"/>
    <w:rsid w:val="00C9402E"/>
    <w:rsid w:val="00C9483A"/>
    <w:rsid w:val="00C95032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40CA"/>
    <w:rsid w:val="00CA4870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CB1"/>
    <w:rsid w:val="00CB4F8D"/>
    <w:rsid w:val="00CB5701"/>
    <w:rsid w:val="00CB5737"/>
    <w:rsid w:val="00CB5B0E"/>
    <w:rsid w:val="00CB6057"/>
    <w:rsid w:val="00CB63A0"/>
    <w:rsid w:val="00CB690A"/>
    <w:rsid w:val="00CC019D"/>
    <w:rsid w:val="00CC0B81"/>
    <w:rsid w:val="00CC14A8"/>
    <w:rsid w:val="00CC179F"/>
    <w:rsid w:val="00CC17CF"/>
    <w:rsid w:val="00CC1A9C"/>
    <w:rsid w:val="00CC295F"/>
    <w:rsid w:val="00CC3BE0"/>
    <w:rsid w:val="00CC4F1F"/>
    <w:rsid w:val="00CC5637"/>
    <w:rsid w:val="00CC67BD"/>
    <w:rsid w:val="00CC6911"/>
    <w:rsid w:val="00CC6A95"/>
    <w:rsid w:val="00CC752F"/>
    <w:rsid w:val="00CD00FC"/>
    <w:rsid w:val="00CD0F6B"/>
    <w:rsid w:val="00CD28B4"/>
    <w:rsid w:val="00CD2B55"/>
    <w:rsid w:val="00CD3C6A"/>
    <w:rsid w:val="00CD4363"/>
    <w:rsid w:val="00CD4579"/>
    <w:rsid w:val="00CD47A8"/>
    <w:rsid w:val="00CD5558"/>
    <w:rsid w:val="00CD55AC"/>
    <w:rsid w:val="00CD64C4"/>
    <w:rsid w:val="00CD6518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CCA"/>
    <w:rsid w:val="00CE7DB4"/>
    <w:rsid w:val="00CF02B9"/>
    <w:rsid w:val="00CF0C9B"/>
    <w:rsid w:val="00CF1441"/>
    <w:rsid w:val="00CF1797"/>
    <w:rsid w:val="00CF29B9"/>
    <w:rsid w:val="00CF2D0C"/>
    <w:rsid w:val="00CF42D6"/>
    <w:rsid w:val="00CF44BC"/>
    <w:rsid w:val="00CF4509"/>
    <w:rsid w:val="00CF4699"/>
    <w:rsid w:val="00CF4C4D"/>
    <w:rsid w:val="00CF4FDB"/>
    <w:rsid w:val="00CF55B6"/>
    <w:rsid w:val="00CF57F8"/>
    <w:rsid w:val="00CF5C4E"/>
    <w:rsid w:val="00CF6311"/>
    <w:rsid w:val="00CF6784"/>
    <w:rsid w:val="00CF6AA0"/>
    <w:rsid w:val="00CF72B2"/>
    <w:rsid w:val="00CF7F52"/>
    <w:rsid w:val="00D0158C"/>
    <w:rsid w:val="00D047AF"/>
    <w:rsid w:val="00D04942"/>
    <w:rsid w:val="00D04D7A"/>
    <w:rsid w:val="00D04DA3"/>
    <w:rsid w:val="00D04DF5"/>
    <w:rsid w:val="00D06E47"/>
    <w:rsid w:val="00D07FBD"/>
    <w:rsid w:val="00D10856"/>
    <w:rsid w:val="00D10AAA"/>
    <w:rsid w:val="00D115BD"/>
    <w:rsid w:val="00D11624"/>
    <w:rsid w:val="00D11DCC"/>
    <w:rsid w:val="00D128C0"/>
    <w:rsid w:val="00D13B99"/>
    <w:rsid w:val="00D14E10"/>
    <w:rsid w:val="00D15116"/>
    <w:rsid w:val="00D15DC8"/>
    <w:rsid w:val="00D16E1E"/>
    <w:rsid w:val="00D205A0"/>
    <w:rsid w:val="00D207A8"/>
    <w:rsid w:val="00D20B01"/>
    <w:rsid w:val="00D20CC8"/>
    <w:rsid w:val="00D20E56"/>
    <w:rsid w:val="00D21B8F"/>
    <w:rsid w:val="00D22844"/>
    <w:rsid w:val="00D22DDA"/>
    <w:rsid w:val="00D24297"/>
    <w:rsid w:val="00D24F3C"/>
    <w:rsid w:val="00D259C6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3A2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267F"/>
    <w:rsid w:val="00D63285"/>
    <w:rsid w:val="00D63BA6"/>
    <w:rsid w:val="00D63F3D"/>
    <w:rsid w:val="00D64590"/>
    <w:rsid w:val="00D65399"/>
    <w:rsid w:val="00D653A9"/>
    <w:rsid w:val="00D65772"/>
    <w:rsid w:val="00D65979"/>
    <w:rsid w:val="00D6788C"/>
    <w:rsid w:val="00D71474"/>
    <w:rsid w:val="00D71995"/>
    <w:rsid w:val="00D73F07"/>
    <w:rsid w:val="00D743ED"/>
    <w:rsid w:val="00D74769"/>
    <w:rsid w:val="00D75269"/>
    <w:rsid w:val="00D75692"/>
    <w:rsid w:val="00D76EBE"/>
    <w:rsid w:val="00D77C02"/>
    <w:rsid w:val="00D80EC7"/>
    <w:rsid w:val="00D81982"/>
    <w:rsid w:val="00D82671"/>
    <w:rsid w:val="00D8276A"/>
    <w:rsid w:val="00D82E56"/>
    <w:rsid w:val="00D83245"/>
    <w:rsid w:val="00D83C59"/>
    <w:rsid w:val="00D84426"/>
    <w:rsid w:val="00D84E48"/>
    <w:rsid w:val="00D84FEA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97BE8"/>
    <w:rsid w:val="00DA02B1"/>
    <w:rsid w:val="00DA2D89"/>
    <w:rsid w:val="00DA306D"/>
    <w:rsid w:val="00DA3ECA"/>
    <w:rsid w:val="00DA4B86"/>
    <w:rsid w:val="00DA4E79"/>
    <w:rsid w:val="00DA5108"/>
    <w:rsid w:val="00DA557D"/>
    <w:rsid w:val="00DA6401"/>
    <w:rsid w:val="00DA6E38"/>
    <w:rsid w:val="00DA6F3C"/>
    <w:rsid w:val="00DA7547"/>
    <w:rsid w:val="00DA7AAF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B7021"/>
    <w:rsid w:val="00DC0ACF"/>
    <w:rsid w:val="00DC1A2C"/>
    <w:rsid w:val="00DC3379"/>
    <w:rsid w:val="00DC3443"/>
    <w:rsid w:val="00DC4F44"/>
    <w:rsid w:val="00DC55DA"/>
    <w:rsid w:val="00DC573A"/>
    <w:rsid w:val="00DC5904"/>
    <w:rsid w:val="00DC5C06"/>
    <w:rsid w:val="00DC6580"/>
    <w:rsid w:val="00DC7E89"/>
    <w:rsid w:val="00DD028B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AE6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6525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3D15"/>
    <w:rsid w:val="00E04797"/>
    <w:rsid w:val="00E04E54"/>
    <w:rsid w:val="00E0582F"/>
    <w:rsid w:val="00E06878"/>
    <w:rsid w:val="00E06D2A"/>
    <w:rsid w:val="00E11014"/>
    <w:rsid w:val="00E11BC1"/>
    <w:rsid w:val="00E11E87"/>
    <w:rsid w:val="00E12B8B"/>
    <w:rsid w:val="00E12CA2"/>
    <w:rsid w:val="00E139C3"/>
    <w:rsid w:val="00E1425F"/>
    <w:rsid w:val="00E143E2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4B4E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2CA"/>
    <w:rsid w:val="00E40F00"/>
    <w:rsid w:val="00E42107"/>
    <w:rsid w:val="00E42A49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7D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4CA8"/>
    <w:rsid w:val="00E6522D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B17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1A72"/>
    <w:rsid w:val="00E93024"/>
    <w:rsid w:val="00E9316C"/>
    <w:rsid w:val="00E93391"/>
    <w:rsid w:val="00E938BB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2BB"/>
    <w:rsid w:val="00EA1343"/>
    <w:rsid w:val="00EA16B2"/>
    <w:rsid w:val="00EA2AD4"/>
    <w:rsid w:val="00EA2D4C"/>
    <w:rsid w:val="00EA3580"/>
    <w:rsid w:val="00EA4F8B"/>
    <w:rsid w:val="00EA4F8C"/>
    <w:rsid w:val="00EA6C8C"/>
    <w:rsid w:val="00EA75B0"/>
    <w:rsid w:val="00EB04A9"/>
    <w:rsid w:val="00EB0A8A"/>
    <w:rsid w:val="00EB14D6"/>
    <w:rsid w:val="00EB15FC"/>
    <w:rsid w:val="00EB18EF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052"/>
    <w:rsid w:val="00EC610A"/>
    <w:rsid w:val="00EC781A"/>
    <w:rsid w:val="00EC7907"/>
    <w:rsid w:val="00ED2812"/>
    <w:rsid w:val="00ED284C"/>
    <w:rsid w:val="00ED2BBC"/>
    <w:rsid w:val="00ED3AA0"/>
    <w:rsid w:val="00ED3C3F"/>
    <w:rsid w:val="00ED3CA1"/>
    <w:rsid w:val="00ED3E7C"/>
    <w:rsid w:val="00ED40F5"/>
    <w:rsid w:val="00ED4A7C"/>
    <w:rsid w:val="00ED4AB0"/>
    <w:rsid w:val="00ED72DA"/>
    <w:rsid w:val="00ED7555"/>
    <w:rsid w:val="00ED79ED"/>
    <w:rsid w:val="00EE043C"/>
    <w:rsid w:val="00EE067C"/>
    <w:rsid w:val="00EE07CA"/>
    <w:rsid w:val="00EE0BFD"/>
    <w:rsid w:val="00EE1EDC"/>
    <w:rsid w:val="00EE2057"/>
    <w:rsid w:val="00EE2E1A"/>
    <w:rsid w:val="00EE3C16"/>
    <w:rsid w:val="00EE4D9C"/>
    <w:rsid w:val="00EE5BED"/>
    <w:rsid w:val="00EE5F61"/>
    <w:rsid w:val="00EE6D61"/>
    <w:rsid w:val="00EE72FF"/>
    <w:rsid w:val="00EE764E"/>
    <w:rsid w:val="00EE78B4"/>
    <w:rsid w:val="00EF1CC8"/>
    <w:rsid w:val="00EF3504"/>
    <w:rsid w:val="00EF42AE"/>
    <w:rsid w:val="00EF4C9F"/>
    <w:rsid w:val="00EF5013"/>
    <w:rsid w:val="00EF5423"/>
    <w:rsid w:val="00EF7191"/>
    <w:rsid w:val="00EF7440"/>
    <w:rsid w:val="00EF7864"/>
    <w:rsid w:val="00EF78DF"/>
    <w:rsid w:val="00EF79AA"/>
    <w:rsid w:val="00EF7A51"/>
    <w:rsid w:val="00F0039D"/>
    <w:rsid w:val="00F00B3B"/>
    <w:rsid w:val="00F00B75"/>
    <w:rsid w:val="00F00BFA"/>
    <w:rsid w:val="00F00EB8"/>
    <w:rsid w:val="00F0177D"/>
    <w:rsid w:val="00F01CC8"/>
    <w:rsid w:val="00F01E4F"/>
    <w:rsid w:val="00F01F3C"/>
    <w:rsid w:val="00F020E1"/>
    <w:rsid w:val="00F02417"/>
    <w:rsid w:val="00F02CD5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4B"/>
    <w:rsid w:val="00F36494"/>
    <w:rsid w:val="00F3651A"/>
    <w:rsid w:val="00F36913"/>
    <w:rsid w:val="00F37359"/>
    <w:rsid w:val="00F37A78"/>
    <w:rsid w:val="00F40336"/>
    <w:rsid w:val="00F40732"/>
    <w:rsid w:val="00F40AAA"/>
    <w:rsid w:val="00F41BFE"/>
    <w:rsid w:val="00F425A5"/>
    <w:rsid w:val="00F439AB"/>
    <w:rsid w:val="00F45316"/>
    <w:rsid w:val="00F45428"/>
    <w:rsid w:val="00F4572C"/>
    <w:rsid w:val="00F45798"/>
    <w:rsid w:val="00F45B29"/>
    <w:rsid w:val="00F4622A"/>
    <w:rsid w:val="00F4789A"/>
    <w:rsid w:val="00F50619"/>
    <w:rsid w:val="00F51EB5"/>
    <w:rsid w:val="00F53298"/>
    <w:rsid w:val="00F53475"/>
    <w:rsid w:val="00F54B49"/>
    <w:rsid w:val="00F54EA2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6784C"/>
    <w:rsid w:val="00F70757"/>
    <w:rsid w:val="00F70E13"/>
    <w:rsid w:val="00F727A2"/>
    <w:rsid w:val="00F72A14"/>
    <w:rsid w:val="00F745EC"/>
    <w:rsid w:val="00F74FCD"/>
    <w:rsid w:val="00F751C3"/>
    <w:rsid w:val="00F758AE"/>
    <w:rsid w:val="00F75A2C"/>
    <w:rsid w:val="00F777E4"/>
    <w:rsid w:val="00F81AF2"/>
    <w:rsid w:val="00F81D44"/>
    <w:rsid w:val="00F82AD8"/>
    <w:rsid w:val="00F83756"/>
    <w:rsid w:val="00F83BEB"/>
    <w:rsid w:val="00F83CF2"/>
    <w:rsid w:val="00F854A0"/>
    <w:rsid w:val="00F868A5"/>
    <w:rsid w:val="00F86C62"/>
    <w:rsid w:val="00F86F38"/>
    <w:rsid w:val="00F90582"/>
    <w:rsid w:val="00F90CF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A6F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54C5"/>
    <w:rsid w:val="00FB6335"/>
    <w:rsid w:val="00FB7578"/>
    <w:rsid w:val="00FC0C6E"/>
    <w:rsid w:val="00FC1861"/>
    <w:rsid w:val="00FC18F9"/>
    <w:rsid w:val="00FC1BB3"/>
    <w:rsid w:val="00FC1F3D"/>
    <w:rsid w:val="00FC222F"/>
    <w:rsid w:val="00FC26C9"/>
    <w:rsid w:val="00FC2E9F"/>
    <w:rsid w:val="00FC3D5B"/>
    <w:rsid w:val="00FC55DC"/>
    <w:rsid w:val="00FC56E9"/>
    <w:rsid w:val="00FC62B2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14"/>
    <w:rsid w:val="00FD4E74"/>
    <w:rsid w:val="00FD56CF"/>
    <w:rsid w:val="00FD6690"/>
    <w:rsid w:val="00FD6B29"/>
    <w:rsid w:val="00FD7182"/>
    <w:rsid w:val="00FD7D8B"/>
    <w:rsid w:val="00FE096E"/>
    <w:rsid w:val="00FE0A58"/>
    <w:rsid w:val="00FE0BA8"/>
    <w:rsid w:val="00FE0BDF"/>
    <w:rsid w:val="00FE0C4D"/>
    <w:rsid w:val="00FE240A"/>
    <w:rsid w:val="00FE2646"/>
    <w:rsid w:val="00FE3165"/>
    <w:rsid w:val="00FE43E9"/>
    <w:rsid w:val="00FE4ADF"/>
    <w:rsid w:val="00FE557C"/>
    <w:rsid w:val="00FE55E4"/>
    <w:rsid w:val="00FE734D"/>
    <w:rsid w:val="00FF001F"/>
    <w:rsid w:val="00FF0489"/>
    <w:rsid w:val="00FF0A00"/>
    <w:rsid w:val="00FF414F"/>
    <w:rsid w:val="00FF4974"/>
    <w:rsid w:val="00FF4E10"/>
    <w:rsid w:val="00FF4E94"/>
    <w:rsid w:val="00FF4F8D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40D2921D-1B2E-4997-AF70-9DACC62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986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207">
          <w:marLeft w:val="19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7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5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598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52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75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81">
          <w:marLeft w:val="1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8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126">
          <w:marLeft w:val="154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953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98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5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02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0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0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4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4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10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69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7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03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70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03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4640">
          <w:marLeft w:val="20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1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72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2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0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1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6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44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0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11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47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7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7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9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1821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3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09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258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0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5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2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9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1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0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33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49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70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94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5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32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6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5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2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1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1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88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2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23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1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3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89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5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4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3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6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3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1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98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3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5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3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6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3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86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632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771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9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2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2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22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20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8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2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8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1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1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0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26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8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75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2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0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9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39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120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5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09">
          <w:marLeft w:val="208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2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5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7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4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39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7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34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64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13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5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0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388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3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4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6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4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15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5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84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9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45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3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5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1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74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9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8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4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4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6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8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50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6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7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8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49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0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97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31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3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88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7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8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1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39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3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6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0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895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93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9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77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29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322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26">
          <w:marLeft w:val="241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97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7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7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2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9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56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0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8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97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9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68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2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1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4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5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57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59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2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8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2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3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93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3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8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20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1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9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4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4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1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4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7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28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9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26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8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6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472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4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0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69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41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25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17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5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7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15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3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8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11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45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5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79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7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81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08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9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2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2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2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00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91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95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8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975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6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4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9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70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3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6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76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99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196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27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53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4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2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6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6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6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8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4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3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48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14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2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44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3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7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9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5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5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43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04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0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025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5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794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57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845">
          <w:marLeft w:val="17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18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25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6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9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9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4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2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3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10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56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92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59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40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590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2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63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5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7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6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6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2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2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93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dc:description/>
  <cp:lastModifiedBy>Owner</cp:lastModifiedBy>
  <cp:revision>2</cp:revision>
  <cp:lastPrinted>2023-09-07T18:36:00Z</cp:lastPrinted>
  <dcterms:created xsi:type="dcterms:W3CDTF">2023-09-29T12:56:00Z</dcterms:created>
  <dcterms:modified xsi:type="dcterms:W3CDTF">2023-09-29T12:56:00Z</dcterms:modified>
</cp:coreProperties>
</file>