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6798FDBF" w:rsidR="00945EBE" w:rsidRPr="00EE061F" w:rsidRDefault="0036785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061F">
        <w:rPr>
          <w:rFonts w:asciiTheme="majorHAnsi" w:hAnsiTheme="majorHAnsi" w:cstheme="majorHAnsi"/>
          <w:b/>
          <w:sz w:val="24"/>
          <w:szCs w:val="24"/>
        </w:rPr>
        <w:t>Forgiveness Series</w:t>
      </w:r>
      <w:r w:rsidR="000121CE" w:rsidRPr="00EE061F">
        <w:rPr>
          <w:rFonts w:asciiTheme="majorHAnsi" w:hAnsiTheme="majorHAnsi" w:cstheme="majorHAnsi"/>
          <w:b/>
          <w:sz w:val="24"/>
          <w:szCs w:val="24"/>
        </w:rPr>
        <w:tab/>
      </w:r>
      <w:r w:rsidR="00804588" w:rsidRPr="00EE061F">
        <w:rPr>
          <w:rFonts w:asciiTheme="majorHAnsi" w:hAnsiTheme="majorHAnsi" w:cstheme="majorHAnsi"/>
          <w:b/>
          <w:sz w:val="24"/>
          <w:szCs w:val="24"/>
        </w:rPr>
        <w:t xml:space="preserve">December </w:t>
      </w:r>
      <w:r w:rsidR="00915108" w:rsidRPr="00EE061F">
        <w:rPr>
          <w:rFonts w:asciiTheme="majorHAnsi" w:hAnsiTheme="majorHAnsi" w:cstheme="majorHAnsi"/>
          <w:b/>
          <w:sz w:val="24"/>
          <w:szCs w:val="24"/>
        </w:rPr>
        <w:t>10</w:t>
      </w:r>
      <w:r w:rsidR="00C76253" w:rsidRPr="00EE061F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1A40498E" w14:textId="758E526C" w:rsidR="002A6816" w:rsidRPr="00EE061F" w:rsidRDefault="00915108" w:rsidP="002A6816">
      <w:pPr>
        <w:tabs>
          <w:tab w:val="right" w:pos="6840"/>
        </w:tabs>
        <w:spacing w:before="120" w:after="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061F">
        <w:rPr>
          <w:rFonts w:asciiTheme="majorHAnsi" w:hAnsiTheme="majorHAnsi" w:cstheme="majorHAnsi"/>
          <w:b/>
          <w:bCs/>
          <w:sz w:val="24"/>
          <w:szCs w:val="24"/>
        </w:rPr>
        <w:t>Forgiven Forgotten Forever</w:t>
      </w:r>
    </w:p>
    <w:p w14:paraId="72E52ADD" w14:textId="0A2FCC02" w:rsidR="00BA29A1" w:rsidRPr="00EE061F" w:rsidRDefault="00915108" w:rsidP="0076721E">
      <w:pPr>
        <w:tabs>
          <w:tab w:val="right" w:pos="6840"/>
        </w:tabs>
        <w:spacing w:after="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061F">
        <w:rPr>
          <w:rFonts w:asciiTheme="majorHAnsi" w:hAnsiTheme="majorHAnsi" w:cstheme="majorHAnsi"/>
          <w:b/>
          <w:bCs/>
          <w:sz w:val="24"/>
          <w:szCs w:val="24"/>
        </w:rPr>
        <w:t>Psalm 103:1-12</w:t>
      </w:r>
    </w:p>
    <w:p w14:paraId="7FDBAA3E" w14:textId="6D1079CF" w:rsidR="009574F3" w:rsidRPr="00EE061F" w:rsidRDefault="00527A65" w:rsidP="0012127A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i/>
          <w:iCs/>
          <w:noProof/>
          <w:sz w:val="24"/>
          <w:szCs w:val="24"/>
        </w:rPr>
      </w:pPr>
      <w:r w:rsidRPr="00EE061F">
        <w:rPr>
          <w:rFonts w:asciiTheme="majorHAnsi" w:hAnsiTheme="majorHAnsi" w:cstheme="majorHAnsi"/>
          <w:i/>
          <w:iCs/>
          <w:noProof/>
          <w:sz w:val="24"/>
          <w:szCs w:val="24"/>
        </w:rPr>
        <w:t>What are the benefits that the Lord provides?</w:t>
      </w:r>
    </w:p>
    <w:p w14:paraId="769D6917" w14:textId="77777777" w:rsidR="00527A65" w:rsidRPr="00EE061F" w:rsidRDefault="00527A65" w:rsidP="0012127A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1.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>Forgiving all sins</w:t>
      </w:r>
    </w:p>
    <w:p w14:paraId="0FD59337" w14:textId="77777777" w:rsidR="00527A65" w:rsidRPr="00EE061F" w:rsidRDefault="00527A65" w:rsidP="0012127A">
      <w:pPr>
        <w:numPr>
          <w:ilvl w:val="1"/>
          <w:numId w:val="18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There is no sin so large that God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will not forgive it</w:t>
      </w:r>
    </w:p>
    <w:p w14:paraId="39FBECD1" w14:textId="77777777" w:rsidR="00527A65" w:rsidRPr="00EE061F" w:rsidRDefault="00527A65" w:rsidP="0012127A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2.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>Healing all diseases</w:t>
      </w:r>
    </w:p>
    <w:p w14:paraId="10B8E9CB" w14:textId="77777777" w:rsidR="00527A65" w:rsidRPr="00EE061F" w:rsidRDefault="00527A65" w:rsidP="0012127A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To be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made whole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from all types of suffering</w:t>
      </w:r>
    </w:p>
    <w:p w14:paraId="20EDB863" w14:textId="77777777" w:rsidR="00527A65" w:rsidRPr="00EE061F" w:rsidRDefault="00527A65" w:rsidP="0012127A">
      <w:pPr>
        <w:numPr>
          <w:ilvl w:val="2"/>
          <w:numId w:val="19"/>
        </w:numPr>
        <w:tabs>
          <w:tab w:val="clear" w:pos="216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Sometimes in the near term</w:t>
      </w:r>
    </w:p>
    <w:p w14:paraId="5AC764D0" w14:textId="77777777" w:rsidR="00527A65" w:rsidRPr="00EE061F" w:rsidRDefault="00527A65" w:rsidP="0012127A">
      <w:pPr>
        <w:numPr>
          <w:ilvl w:val="2"/>
          <w:numId w:val="19"/>
        </w:numPr>
        <w:tabs>
          <w:tab w:val="clear" w:pos="216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Sometimes it is the eternal / redemption</w:t>
      </w:r>
    </w:p>
    <w:p w14:paraId="2E7357E8" w14:textId="77777777" w:rsidR="00527A65" w:rsidRPr="00EE061F" w:rsidRDefault="00527A65" w:rsidP="0012127A">
      <w:pPr>
        <w:numPr>
          <w:ilvl w:val="2"/>
          <w:numId w:val="19"/>
        </w:numPr>
        <w:tabs>
          <w:tab w:val="clear" w:pos="216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Romans 8:23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And not only this, but also we ourselves, having the first fruits of the Spirit, even we ourselves groan within ourselves, waiting eagerly for </w:t>
      </w:r>
      <w:r w:rsidRPr="00EE061F">
        <w:rPr>
          <w:rFonts w:asciiTheme="majorHAnsi" w:hAnsiTheme="majorHAnsi" w:cstheme="majorHAnsi"/>
          <w:i/>
          <w:iCs/>
          <w:noProof/>
          <w:sz w:val="24"/>
          <w:szCs w:val="24"/>
        </w:rPr>
        <w:t>our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adoption as sons, the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redemption of our body</w:t>
      </w:r>
      <w:r w:rsidRPr="00EE061F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30E6C568" w14:textId="178DB388" w:rsidR="00417C81" w:rsidRPr="00EE061F" w:rsidRDefault="00417C81" w:rsidP="0012127A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3.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>“Redeems you</w:t>
      </w:r>
      <w:r w:rsidR="00A47B3F" w:rsidRPr="00EE061F">
        <w:rPr>
          <w:rFonts w:asciiTheme="majorHAnsi" w:hAnsiTheme="majorHAnsi" w:cstheme="majorHAnsi"/>
          <w:noProof/>
          <w:sz w:val="24"/>
          <w:szCs w:val="24"/>
        </w:rPr>
        <w:t>r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life from the pit”</w:t>
      </w:r>
    </w:p>
    <w:p w14:paraId="203001D2" w14:textId="77777777" w:rsidR="00417C81" w:rsidRPr="00EE061F" w:rsidRDefault="00417C81" w:rsidP="00A47B3F">
      <w:pPr>
        <w:numPr>
          <w:ilvl w:val="1"/>
          <w:numId w:val="20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To be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kept from death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(pit means grave)</w:t>
      </w:r>
    </w:p>
    <w:p w14:paraId="6CC2A35D" w14:textId="77777777" w:rsidR="00417C81" w:rsidRPr="00EE061F" w:rsidRDefault="00417C81" w:rsidP="00A47B3F">
      <w:pPr>
        <w:numPr>
          <w:ilvl w:val="1"/>
          <w:numId w:val="20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To be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made whole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from all types of suffering</w:t>
      </w:r>
    </w:p>
    <w:p w14:paraId="01C3998E" w14:textId="77777777" w:rsidR="00417C81" w:rsidRPr="00EE061F" w:rsidRDefault="00417C81" w:rsidP="0012127A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4.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>“Crowns you with lovingkindness and compassion”</w:t>
      </w:r>
    </w:p>
    <w:p w14:paraId="47E6953B" w14:textId="77777777" w:rsidR="00417C81" w:rsidRPr="00EE061F" w:rsidRDefault="00417C81" w:rsidP="00A47B3F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God gives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His covenant love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to His people</w:t>
      </w:r>
    </w:p>
    <w:p w14:paraId="73F7DE8F" w14:textId="77777777" w:rsidR="00417C81" w:rsidRPr="00EE061F" w:rsidRDefault="00417C81" w:rsidP="00A47B3F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Every aspect of life is a reflection of the compassion of God over the believer</w:t>
      </w:r>
    </w:p>
    <w:p w14:paraId="07221AE6" w14:textId="77777777" w:rsidR="00417C81" w:rsidRPr="00EE061F" w:rsidRDefault="00417C81" w:rsidP="00A47B3F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Psalm 25:10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>All the paths of the Lord are lovingkindness and truth To those who keep His covenant and His testimonies.</w:t>
      </w:r>
    </w:p>
    <w:p w14:paraId="51D81653" w14:textId="3958C257" w:rsidR="00417C81" w:rsidRPr="00EE061F" w:rsidRDefault="00553DF9" w:rsidP="0012127A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417C81" w:rsidRPr="00EE061F">
        <w:rPr>
          <w:rFonts w:asciiTheme="majorHAnsi" w:hAnsiTheme="majorHAnsi" w:cstheme="majorHAnsi"/>
          <w:noProof/>
          <w:sz w:val="24"/>
          <w:szCs w:val="24"/>
        </w:rPr>
        <w:t>5.</w:t>
      </w:r>
      <w:r w:rsidR="00417C81" w:rsidRPr="00EE061F">
        <w:rPr>
          <w:rFonts w:asciiTheme="majorHAnsi" w:hAnsiTheme="majorHAnsi" w:cstheme="majorHAnsi"/>
          <w:noProof/>
          <w:sz w:val="24"/>
          <w:szCs w:val="24"/>
        </w:rPr>
        <w:tab/>
        <w:t>“Who satisfies your years with good things, so that your youth is renewed like the eagle”</w:t>
      </w:r>
    </w:p>
    <w:p w14:paraId="69DD60CA" w14:textId="77777777" w:rsidR="00417C81" w:rsidRPr="00EE061F" w:rsidRDefault="00417C81" w:rsidP="00F3005B">
      <w:pPr>
        <w:numPr>
          <w:ilvl w:val="1"/>
          <w:numId w:val="22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Everything that is good is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provided by the Lord</w:t>
      </w:r>
    </w:p>
    <w:p w14:paraId="6CD72223" w14:textId="77777777" w:rsidR="00417C81" w:rsidRPr="00EE061F" w:rsidRDefault="00417C81" w:rsidP="00F3005B">
      <w:pPr>
        <w:numPr>
          <w:ilvl w:val="1"/>
          <w:numId w:val="22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Isaiah 40:31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Yet those who wait for the Lord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Will gain new strength;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They will mount up </w:t>
      </w:r>
      <w:r w:rsidRPr="00EE061F">
        <w:rPr>
          <w:rFonts w:asciiTheme="majorHAnsi" w:hAnsiTheme="majorHAnsi" w:cstheme="majorHAnsi"/>
          <w:i/>
          <w:iCs/>
          <w:noProof/>
          <w:sz w:val="24"/>
          <w:szCs w:val="24"/>
        </w:rPr>
        <w:t>with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wings like eagles,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They will run and not get tired,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>They will walk and not become weary.</w:t>
      </w:r>
    </w:p>
    <w:p w14:paraId="2674255D" w14:textId="77777777" w:rsidR="00417C81" w:rsidRPr="00EE061F" w:rsidRDefault="00417C81" w:rsidP="00553DF9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6.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 xml:space="preserve">He provides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relief from oppression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from those who are marginalized</w:t>
      </w:r>
    </w:p>
    <w:p w14:paraId="162B2FEF" w14:textId="77777777" w:rsidR="0012127A" w:rsidRPr="00EE061F" w:rsidRDefault="0012127A" w:rsidP="0012127A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7.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 xml:space="preserve">He reveals His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nature and character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to us</w:t>
      </w:r>
    </w:p>
    <w:p w14:paraId="11DA9EA5" w14:textId="77777777" w:rsidR="0012127A" w:rsidRPr="00EE061F" w:rsidRDefault="0012127A" w:rsidP="00553DF9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“To Moses” – he wrote it down for us</w:t>
      </w:r>
    </w:p>
    <w:p w14:paraId="0B04E9F9" w14:textId="77777777" w:rsidR="0012127A" w:rsidRPr="00EE061F" w:rsidRDefault="0012127A" w:rsidP="00553DF9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Compassionate – sees the need and provides</w:t>
      </w:r>
    </w:p>
    <w:p w14:paraId="5690BA9D" w14:textId="77777777" w:rsidR="0012127A" w:rsidRPr="00EE061F" w:rsidRDefault="0012127A" w:rsidP="00553DF9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Gracious – giving what is not deserved</w:t>
      </w:r>
    </w:p>
    <w:p w14:paraId="09540BFB" w14:textId="77777777" w:rsidR="0012127A" w:rsidRPr="00EE061F" w:rsidRDefault="0012127A" w:rsidP="00553DF9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Slow to anger – patient </w:t>
      </w:r>
    </w:p>
    <w:p w14:paraId="785C41B8" w14:textId="77777777" w:rsidR="0012127A" w:rsidRPr="00EE061F" w:rsidRDefault="0012127A" w:rsidP="00553DF9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Abounding in lovingkindness – God’s love is endless</w:t>
      </w:r>
    </w:p>
    <w:p w14:paraId="05AAFEA0" w14:textId="77777777" w:rsidR="0012127A" w:rsidRPr="00EE061F" w:rsidRDefault="0012127A" w:rsidP="0012127A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8.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 xml:space="preserve">He has not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punished us for our sins</w:t>
      </w:r>
    </w:p>
    <w:p w14:paraId="0BF6F28E" w14:textId="77777777" w:rsidR="0012127A" w:rsidRPr="00EE061F" w:rsidRDefault="0012127A" w:rsidP="00553DF9">
      <w:pPr>
        <w:numPr>
          <w:ilvl w:val="1"/>
          <w:numId w:val="24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Instead, He gives His love to those who love have (fear) reverence, awe, and respect for Him </w:t>
      </w:r>
    </w:p>
    <w:p w14:paraId="1BC3EE6E" w14:textId="77777777" w:rsidR="0012127A" w:rsidRPr="00EE061F" w:rsidRDefault="0012127A" w:rsidP="00553DF9">
      <w:pPr>
        <w:numPr>
          <w:ilvl w:val="1"/>
          <w:numId w:val="24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Our sins are separated from us as far as “the east is from the west”</w:t>
      </w:r>
    </w:p>
    <w:p w14:paraId="6E97FD59" w14:textId="77777777" w:rsidR="0012127A" w:rsidRPr="00EE061F" w:rsidRDefault="0012127A" w:rsidP="00553DF9">
      <w:p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</w:p>
    <w:p w14:paraId="3FA99492" w14:textId="112C90CB" w:rsidR="0012127A" w:rsidRPr="00EE061F" w:rsidRDefault="0012127A" w:rsidP="0012127A">
      <w:p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Hebrews 8:12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For I will be merciful to their iniquities, </w:t>
      </w:r>
      <w:r w:rsidR="00077973" w:rsidRPr="00EE061F">
        <w:rPr>
          <w:rFonts w:asciiTheme="majorHAnsi" w:hAnsiTheme="majorHAnsi" w:cstheme="majorHAnsi"/>
          <w:noProof/>
          <w:sz w:val="24"/>
          <w:szCs w:val="24"/>
        </w:rPr>
        <w:br/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And I will remember their sins no more. </w:t>
      </w:r>
    </w:p>
    <w:p w14:paraId="5247C709" w14:textId="77777777" w:rsidR="00077973" w:rsidRPr="00EE061F" w:rsidRDefault="00553DF9" w:rsidP="00077973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077973" w:rsidRPr="00EE061F">
        <w:rPr>
          <w:rFonts w:asciiTheme="majorHAnsi" w:hAnsiTheme="majorHAnsi" w:cstheme="majorHAnsi"/>
          <w:b/>
          <w:sz w:val="24"/>
          <w:szCs w:val="24"/>
        </w:rPr>
        <w:lastRenderedPageBreak/>
        <w:t>Forgiveness Series</w:t>
      </w:r>
      <w:r w:rsidR="00077973" w:rsidRPr="00EE061F">
        <w:rPr>
          <w:rFonts w:asciiTheme="majorHAnsi" w:hAnsiTheme="majorHAnsi" w:cstheme="majorHAnsi"/>
          <w:b/>
          <w:sz w:val="24"/>
          <w:szCs w:val="24"/>
        </w:rPr>
        <w:tab/>
        <w:t>December 10, 2023</w:t>
      </w:r>
    </w:p>
    <w:p w14:paraId="26AB9005" w14:textId="77777777" w:rsidR="00077973" w:rsidRPr="00EE061F" w:rsidRDefault="00077973" w:rsidP="00077973">
      <w:pPr>
        <w:tabs>
          <w:tab w:val="right" w:pos="6840"/>
        </w:tabs>
        <w:spacing w:before="120" w:after="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061F">
        <w:rPr>
          <w:rFonts w:asciiTheme="majorHAnsi" w:hAnsiTheme="majorHAnsi" w:cstheme="majorHAnsi"/>
          <w:b/>
          <w:bCs/>
          <w:sz w:val="24"/>
          <w:szCs w:val="24"/>
        </w:rPr>
        <w:t>Forgiven Forgotten Forever</w:t>
      </w:r>
    </w:p>
    <w:p w14:paraId="1EC0CAF0" w14:textId="77777777" w:rsidR="00077973" w:rsidRPr="00EE061F" w:rsidRDefault="00077973" w:rsidP="00077973">
      <w:pPr>
        <w:tabs>
          <w:tab w:val="right" w:pos="6840"/>
        </w:tabs>
        <w:spacing w:after="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061F">
        <w:rPr>
          <w:rFonts w:asciiTheme="majorHAnsi" w:hAnsiTheme="majorHAnsi" w:cstheme="majorHAnsi"/>
          <w:b/>
          <w:bCs/>
          <w:sz w:val="24"/>
          <w:szCs w:val="24"/>
        </w:rPr>
        <w:t>Psalm 103:1-12</w:t>
      </w:r>
    </w:p>
    <w:p w14:paraId="653618BA" w14:textId="77777777" w:rsidR="00077973" w:rsidRPr="00EE061F" w:rsidRDefault="00077973" w:rsidP="00077973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i/>
          <w:iCs/>
          <w:noProof/>
          <w:sz w:val="24"/>
          <w:szCs w:val="24"/>
        </w:rPr>
      </w:pPr>
      <w:r w:rsidRPr="00EE061F">
        <w:rPr>
          <w:rFonts w:asciiTheme="majorHAnsi" w:hAnsiTheme="majorHAnsi" w:cstheme="majorHAnsi"/>
          <w:i/>
          <w:iCs/>
          <w:noProof/>
          <w:sz w:val="24"/>
          <w:szCs w:val="24"/>
        </w:rPr>
        <w:t>What are the benefits that the Lord provides?</w:t>
      </w:r>
    </w:p>
    <w:p w14:paraId="675F729B" w14:textId="77777777" w:rsidR="00077973" w:rsidRPr="00EE061F" w:rsidRDefault="00077973" w:rsidP="00077973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1.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>Forgiving all sins</w:t>
      </w:r>
    </w:p>
    <w:p w14:paraId="53BC98BF" w14:textId="21E278DC" w:rsidR="00527A65" w:rsidRPr="00EE061F" w:rsidRDefault="00077973" w:rsidP="00077973">
      <w:pPr>
        <w:numPr>
          <w:ilvl w:val="1"/>
          <w:numId w:val="18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There is no sin so large that God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_____________________________________</w:t>
      </w:r>
    </w:p>
    <w:p w14:paraId="053CBB92" w14:textId="77777777" w:rsidR="00077973" w:rsidRPr="00EE061F" w:rsidRDefault="00077973" w:rsidP="00077973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2.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>Healing all diseases</w:t>
      </w:r>
    </w:p>
    <w:p w14:paraId="05F47DE6" w14:textId="2D173811" w:rsidR="00527A65" w:rsidRPr="00EE061F" w:rsidRDefault="00077973" w:rsidP="00077973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To be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from all types of suffering</w:t>
      </w:r>
    </w:p>
    <w:p w14:paraId="0F8E9A54" w14:textId="77777777" w:rsidR="00527A65" w:rsidRPr="00EE061F" w:rsidRDefault="00077973" w:rsidP="00077973">
      <w:pPr>
        <w:numPr>
          <w:ilvl w:val="2"/>
          <w:numId w:val="19"/>
        </w:numPr>
        <w:tabs>
          <w:tab w:val="clear" w:pos="216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Sometimes in the near term</w:t>
      </w:r>
    </w:p>
    <w:p w14:paraId="6CC33DB6" w14:textId="77777777" w:rsidR="00527A65" w:rsidRPr="00EE061F" w:rsidRDefault="00077973" w:rsidP="00077973">
      <w:pPr>
        <w:numPr>
          <w:ilvl w:val="2"/>
          <w:numId w:val="19"/>
        </w:numPr>
        <w:tabs>
          <w:tab w:val="clear" w:pos="216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Sometimes it is the eternal / redemption</w:t>
      </w:r>
    </w:p>
    <w:p w14:paraId="19236DF9" w14:textId="056B33C1" w:rsidR="00527A65" w:rsidRPr="00EE061F" w:rsidRDefault="00527A65" w:rsidP="00077973">
      <w:pPr>
        <w:numPr>
          <w:ilvl w:val="2"/>
          <w:numId w:val="19"/>
        </w:numPr>
        <w:tabs>
          <w:tab w:val="clear" w:pos="216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Romans 8:23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And not only this, but also we ourselves, having the first fruits of the Spirit, even we ourselves groan within ourselves, waiting eagerly for </w:t>
      </w:r>
      <w:r w:rsidRPr="00EE061F">
        <w:rPr>
          <w:rFonts w:asciiTheme="majorHAnsi" w:hAnsiTheme="majorHAnsi" w:cstheme="majorHAnsi"/>
          <w:i/>
          <w:iCs/>
          <w:noProof/>
          <w:sz w:val="24"/>
          <w:szCs w:val="24"/>
        </w:rPr>
        <w:t>our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adoption as sons, the </w:t>
      </w:r>
      <w:r w:rsidR="00077973"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___________________________________</w:t>
      </w:r>
      <w:r w:rsidRPr="00EE061F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7F3EB0DC" w14:textId="77777777" w:rsidR="00077973" w:rsidRPr="00EE061F" w:rsidRDefault="00077973" w:rsidP="00077973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3.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>“Redeems your life from the pit”</w:t>
      </w:r>
    </w:p>
    <w:p w14:paraId="2313EC19" w14:textId="315A540F" w:rsidR="00417C81" w:rsidRPr="00EE061F" w:rsidRDefault="00077973" w:rsidP="00077973">
      <w:pPr>
        <w:numPr>
          <w:ilvl w:val="1"/>
          <w:numId w:val="20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To be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 xml:space="preserve">__________________________ </w:t>
      </w:r>
      <w:r w:rsidRPr="00EE061F">
        <w:rPr>
          <w:rFonts w:asciiTheme="majorHAnsi" w:hAnsiTheme="majorHAnsi" w:cstheme="majorHAnsi"/>
          <w:noProof/>
          <w:sz w:val="24"/>
          <w:szCs w:val="24"/>
        </w:rPr>
        <w:t>(pit means grave)</w:t>
      </w:r>
    </w:p>
    <w:p w14:paraId="4E553E71" w14:textId="01BB3750" w:rsidR="00417C81" w:rsidRPr="00EE061F" w:rsidRDefault="00077973" w:rsidP="00077973">
      <w:pPr>
        <w:numPr>
          <w:ilvl w:val="1"/>
          <w:numId w:val="20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To be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from all types of suffering</w:t>
      </w:r>
    </w:p>
    <w:p w14:paraId="37495A34" w14:textId="77777777" w:rsidR="00077973" w:rsidRPr="00EE061F" w:rsidRDefault="00077973" w:rsidP="00077973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4.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>“Crowns you with lovingkindness and compassion”</w:t>
      </w:r>
    </w:p>
    <w:p w14:paraId="14165EFA" w14:textId="5D2C1B40" w:rsidR="00417C81" w:rsidRPr="00EE061F" w:rsidRDefault="00077973" w:rsidP="00077973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God gives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to His people</w:t>
      </w:r>
    </w:p>
    <w:p w14:paraId="39464761" w14:textId="77777777" w:rsidR="00417C81" w:rsidRPr="00EE061F" w:rsidRDefault="00077973" w:rsidP="00077973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Every aspect of life is a reflection of the compassion of God over the believer</w:t>
      </w:r>
    </w:p>
    <w:p w14:paraId="582D34AB" w14:textId="77777777" w:rsidR="00417C81" w:rsidRPr="00EE061F" w:rsidRDefault="00417C81" w:rsidP="00077973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Psalm 25:10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>All the paths of the Lord are lovingkindness and truth To those who keep His covenant and His testimonies.</w:t>
      </w:r>
    </w:p>
    <w:p w14:paraId="1E6CCA78" w14:textId="77777777" w:rsidR="002C0EDC" w:rsidRPr="00EE061F" w:rsidRDefault="00077973" w:rsidP="002C0ED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2C0EDC" w:rsidRPr="00EE061F">
        <w:rPr>
          <w:rFonts w:asciiTheme="majorHAnsi" w:hAnsiTheme="majorHAnsi" w:cstheme="majorHAnsi"/>
          <w:b/>
          <w:sz w:val="24"/>
          <w:szCs w:val="24"/>
        </w:rPr>
        <w:t>Forgiveness Series</w:t>
      </w:r>
      <w:r w:rsidR="002C0EDC" w:rsidRPr="00EE061F">
        <w:rPr>
          <w:rFonts w:asciiTheme="majorHAnsi" w:hAnsiTheme="majorHAnsi" w:cstheme="majorHAnsi"/>
          <w:b/>
          <w:sz w:val="24"/>
          <w:szCs w:val="24"/>
        </w:rPr>
        <w:tab/>
        <w:t>December 10, 2023</w:t>
      </w:r>
    </w:p>
    <w:p w14:paraId="4EA03183" w14:textId="77777777" w:rsidR="002C0EDC" w:rsidRPr="00EE061F" w:rsidRDefault="002C0EDC" w:rsidP="002C0EDC">
      <w:pPr>
        <w:tabs>
          <w:tab w:val="right" w:pos="6840"/>
        </w:tabs>
        <w:spacing w:before="120" w:after="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061F">
        <w:rPr>
          <w:rFonts w:asciiTheme="majorHAnsi" w:hAnsiTheme="majorHAnsi" w:cstheme="majorHAnsi"/>
          <w:b/>
          <w:bCs/>
          <w:sz w:val="24"/>
          <w:szCs w:val="24"/>
        </w:rPr>
        <w:t>Forgiven Forgotten Forever</w:t>
      </w:r>
    </w:p>
    <w:p w14:paraId="72985936" w14:textId="77777777" w:rsidR="002C0EDC" w:rsidRPr="00EE061F" w:rsidRDefault="002C0EDC" w:rsidP="002C0EDC">
      <w:pPr>
        <w:tabs>
          <w:tab w:val="right" w:pos="6840"/>
        </w:tabs>
        <w:spacing w:after="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061F">
        <w:rPr>
          <w:rFonts w:asciiTheme="majorHAnsi" w:hAnsiTheme="majorHAnsi" w:cstheme="majorHAnsi"/>
          <w:b/>
          <w:bCs/>
          <w:sz w:val="24"/>
          <w:szCs w:val="24"/>
        </w:rPr>
        <w:t>Psalm 103:1-12</w:t>
      </w:r>
    </w:p>
    <w:p w14:paraId="59A358AA" w14:textId="77777777" w:rsidR="002C0EDC" w:rsidRPr="00EE061F" w:rsidRDefault="002C0EDC" w:rsidP="002C0EDC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i/>
          <w:iCs/>
          <w:noProof/>
          <w:sz w:val="24"/>
          <w:szCs w:val="24"/>
        </w:rPr>
      </w:pPr>
      <w:r w:rsidRPr="00EE061F">
        <w:rPr>
          <w:rFonts w:asciiTheme="majorHAnsi" w:hAnsiTheme="majorHAnsi" w:cstheme="majorHAnsi"/>
          <w:i/>
          <w:iCs/>
          <w:noProof/>
          <w:sz w:val="24"/>
          <w:szCs w:val="24"/>
        </w:rPr>
        <w:t>What are the benefits that the Lord provides?</w:t>
      </w:r>
    </w:p>
    <w:p w14:paraId="6A8D48E6" w14:textId="77777777" w:rsidR="002C0EDC" w:rsidRPr="00EE061F" w:rsidRDefault="002C0EDC" w:rsidP="002C0EDC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1.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>Forgiving all sins</w:t>
      </w:r>
    </w:p>
    <w:p w14:paraId="493282E9" w14:textId="77777777" w:rsidR="00527A65" w:rsidRPr="00EE061F" w:rsidRDefault="002C0EDC" w:rsidP="002C0EDC">
      <w:pPr>
        <w:numPr>
          <w:ilvl w:val="1"/>
          <w:numId w:val="18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There is no sin so large that God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_____________________________________</w:t>
      </w:r>
    </w:p>
    <w:p w14:paraId="31D4F8F1" w14:textId="77777777" w:rsidR="002C0EDC" w:rsidRPr="00EE061F" w:rsidRDefault="002C0EDC" w:rsidP="002C0EDC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2.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>Healing all diseases</w:t>
      </w:r>
    </w:p>
    <w:p w14:paraId="525EF64A" w14:textId="77777777" w:rsidR="00527A65" w:rsidRPr="00EE061F" w:rsidRDefault="002C0EDC" w:rsidP="002C0EDC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To be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from all types of suffering</w:t>
      </w:r>
    </w:p>
    <w:p w14:paraId="201B4C54" w14:textId="77777777" w:rsidR="00527A65" w:rsidRPr="00EE061F" w:rsidRDefault="002C0EDC" w:rsidP="002C0EDC">
      <w:pPr>
        <w:numPr>
          <w:ilvl w:val="2"/>
          <w:numId w:val="19"/>
        </w:numPr>
        <w:tabs>
          <w:tab w:val="clear" w:pos="216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Sometimes in the near term</w:t>
      </w:r>
    </w:p>
    <w:p w14:paraId="524BE504" w14:textId="77777777" w:rsidR="00527A65" w:rsidRPr="00EE061F" w:rsidRDefault="002C0EDC" w:rsidP="002C0EDC">
      <w:pPr>
        <w:numPr>
          <w:ilvl w:val="2"/>
          <w:numId w:val="19"/>
        </w:numPr>
        <w:tabs>
          <w:tab w:val="clear" w:pos="216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Sometimes it is the eternal / redemption</w:t>
      </w:r>
    </w:p>
    <w:p w14:paraId="449DB4A0" w14:textId="77777777" w:rsidR="00527A65" w:rsidRPr="00EE061F" w:rsidRDefault="00527A65" w:rsidP="002C0EDC">
      <w:pPr>
        <w:numPr>
          <w:ilvl w:val="2"/>
          <w:numId w:val="19"/>
        </w:numPr>
        <w:tabs>
          <w:tab w:val="clear" w:pos="216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Romans 8:23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And not only this, but also we ourselves, having the first fruits of the Spirit, even we ourselves groan within ourselves, waiting eagerly for </w:t>
      </w:r>
      <w:r w:rsidRPr="00EE061F">
        <w:rPr>
          <w:rFonts w:asciiTheme="majorHAnsi" w:hAnsiTheme="majorHAnsi" w:cstheme="majorHAnsi"/>
          <w:i/>
          <w:iCs/>
          <w:noProof/>
          <w:sz w:val="24"/>
          <w:szCs w:val="24"/>
        </w:rPr>
        <w:t>our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adoption as sons, the </w:t>
      </w:r>
      <w:r w:rsidR="002C0EDC"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___________________________________</w:t>
      </w:r>
      <w:r w:rsidRPr="00EE061F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712746B9" w14:textId="77777777" w:rsidR="002C0EDC" w:rsidRPr="00EE061F" w:rsidRDefault="002C0EDC" w:rsidP="002C0EDC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3.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>“Redeems your life from the pit”</w:t>
      </w:r>
    </w:p>
    <w:p w14:paraId="0AD116EE" w14:textId="77777777" w:rsidR="00417C81" w:rsidRPr="00EE061F" w:rsidRDefault="002C0EDC" w:rsidP="002C0EDC">
      <w:pPr>
        <w:numPr>
          <w:ilvl w:val="1"/>
          <w:numId w:val="20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To be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 xml:space="preserve">__________________________ </w:t>
      </w:r>
      <w:r w:rsidRPr="00EE061F">
        <w:rPr>
          <w:rFonts w:asciiTheme="majorHAnsi" w:hAnsiTheme="majorHAnsi" w:cstheme="majorHAnsi"/>
          <w:noProof/>
          <w:sz w:val="24"/>
          <w:szCs w:val="24"/>
        </w:rPr>
        <w:t>(pit means grave)</w:t>
      </w:r>
    </w:p>
    <w:p w14:paraId="12695559" w14:textId="77777777" w:rsidR="00417C81" w:rsidRPr="00EE061F" w:rsidRDefault="002C0EDC" w:rsidP="002C0EDC">
      <w:pPr>
        <w:numPr>
          <w:ilvl w:val="1"/>
          <w:numId w:val="20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To be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from all types of suffering</w:t>
      </w:r>
    </w:p>
    <w:p w14:paraId="6DFBE33D" w14:textId="77777777" w:rsidR="002C0EDC" w:rsidRPr="00EE061F" w:rsidRDefault="002C0EDC" w:rsidP="002C0EDC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4.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>“Crowns you with lovingkindness and compassion”</w:t>
      </w:r>
    </w:p>
    <w:p w14:paraId="734985EE" w14:textId="77777777" w:rsidR="00417C81" w:rsidRPr="00EE061F" w:rsidRDefault="002C0EDC" w:rsidP="002C0EDC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God gives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to His people</w:t>
      </w:r>
    </w:p>
    <w:p w14:paraId="66A3F584" w14:textId="77777777" w:rsidR="00417C81" w:rsidRPr="00EE061F" w:rsidRDefault="002C0EDC" w:rsidP="002C0EDC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Every aspect of life is a reflection of the compassion of God over the believer</w:t>
      </w:r>
    </w:p>
    <w:p w14:paraId="3B0EC51C" w14:textId="77777777" w:rsidR="00417C81" w:rsidRPr="00EE061F" w:rsidRDefault="00417C81" w:rsidP="002C0EDC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Psalm 25:10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>All the paths of the Lord are lovingkindness and truth To those who keep His covenant and His testimonies.</w:t>
      </w:r>
    </w:p>
    <w:p w14:paraId="594A7B8E" w14:textId="40AC9C30" w:rsidR="00077973" w:rsidRPr="00EE061F" w:rsidRDefault="002C0EDC" w:rsidP="002C0EDC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077973" w:rsidRPr="00EE061F">
        <w:rPr>
          <w:rFonts w:asciiTheme="majorHAnsi" w:hAnsiTheme="majorHAnsi" w:cstheme="majorHAnsi"/>
          <w:noProof/>
          <w:sz w:val="24"/>
          <w:szCs w:val="24"/>
        </w:rPr>
        <w:lastRenderedPageBreak/>
        <w:t>5.</w:t>
      </w:r>
      <w:r w:rsidR="00077973" w:rsidRPr="00EE061F">
        <w:rPr>
          <w:rFonts w:asciiTheme="majorHAnsi" w:hAnsiTheme="majorHAnsi" w:cstheme="majorHAnsi"/>
          <w:noProof/>
          <w:sz w:val="24"/>
          <w:szCs w:val="24"/>
        </w:rPr>
        <w:tab/>
        <w:t>“Who satisfies your years with good things, so that your youth is renewed like the eagle”</w:t>
      </w:r>
    </w:p>
    <w:p w14:paraId="1972E4F5" w14:textId="69CAA484" w:rsidR="00417C81" w:rsidRPr="00EE061F" w:rsidRDefault="00417C81" w:rsidP="00077973">
      <w:pPr>
        <w:numPr>
          <w:ilvl w:val="1"/>
          <w:numId w:val="22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Everything that is good is </w:t>
      </w:r>
      <w:r w:rsidR="00077973"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</w:t>
      </w:r>
    </w:p>
    <w:p w14:paraId="67C653D5" w14:textId="77777777" w:rsidR="00417C81" w:rsidRPr="00EE061F" w:rsidRDefault="00417C81" w:rsidP="00077973">
      <w:pPr>
        <w:numPr>
          <w:ilvl w:val="1"/>
          <w:numId w:val="22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Isaiah 40:31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Yet those who wait for the Lord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Will gain new strength;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They will mount up </w:t>
      </w:r>
      <w:r w:rsidRPr="00EE061F">
        <w:rPr>
          <w:rFonts w:asciiTheme="majorHAnsi" w:hAnsiTheme="majorHAnsi" w:cstheme="majorHAnsi"/>
          <w:i/>
          <w:iCs/>
          <w:noProof/>
          <w:sz w:val="24"/>
          <w:szCs w:val="24"/>
        </w:rPr>
        <w:t>with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wings like eagles,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They will run and not get tired,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>They will walk and not become weary.</w:t>
      </w:r>
    </w:p>
    <w:p w14:paraId="3E8B017F" w14:textId="1778BF22" w:rsidR="00077973" w:rsidRPr="00EE061F" w:rsidRDefault="00077973" w:rsidP="00077973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6.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 xml:space="preserve">He provides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_______________________________________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from those who are marginalized</w:t>
      </w:r>
    </w:p>
    <w:p w14:paraId="75C54D49" w14:textId="196CDE51" w:rsidR="00077973" w:rsidRPr="00EE061F" w:rsidRDefault="00077973" w:rsidP="00077973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7.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 xml:space="preserve">He reveals His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to us</w:t>
      </w:r>
    </w:p>
    <w:p w14:paraId="2D32D5CB" w14:textId="77777777" w:rsidR="0012127A" w:rsidRPr="00EE061F" w:rsidRDefault="00077973" w:rsidP="00077973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“To Moses” – he wrote it down for us</w:t>
      </w:r>
    </w:p>
    <w:p w14:paraId="1240925C" w14:textId="77777777" w:rsidR="0012127A" w:rsidRPr="00EE061F" w:rsidRDefault="00077973" w:rsidP="00077973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Compassionate – sees the need and provides</w:t>
      </w:r>
    </w:p>
    <w:p w14:paraId="523B7D15" w14:textId="77777777" w:rsidR="0012127A" w:rsidRPr="00EE061F" w:rsidRDefault="00077973" w:rsidP="00077973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Gracious – giving what is not deserved</w:t>
      </w:r>
    </w:p>
    <w:p w14:paraId="4F3A682B" w14:textId="77777777" w:rsidR="0012127A" w:rsidRPr="00EE061F" w:rsidRDefault="00077973" w:rsidP="00077973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Slow to anger – patient </w:t>
      </w:r>
    </w:p>
    <w:p w14:paraId="0EBB15C9" w14:textId="77777777" w:rsidR="0012127A" w:rsidRPr="00EE061F" w:rsidRDefault="00077973" w:rsidP="00077973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Abounding in lovingkindness – God’s love is endless</w:t>
      </w:r>
    </w:p>
    <w:p w14:paraId="3A3F8388" w14:textId="0BB69537" w:rsidR="00077973" w:rsidRPr="00EE061F" w:rsidRDefault="00077973" w:rsidP="00077973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8.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 xml:space="preserve">He has not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</w:t>
      </w:r>
    </w:p>
    <w:p w14:paraId="31A5C522" w14:textId="77777777" w:rsidR="0012127A" w:rsidRPr="00EE061F" w:rsidRDefault="00077973" w:rsidP="00077973">
      <w:pPr>
        <w:numPr>
          <w:ilvl w:val="1"/>
          <w:numId w:val="24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Instead, He gives His love to those who love have (fear) reverence, awe, and respect for Him </w:t>
      </w:r>
    </w:p>
    <w:p w14:paraId="3F888331" w14:textId="77777777" w:rsidR="0012127A" w:rsidRPr="00EE061F" w:rsidRDefault="00077973" w:rsidP="00077973">
      <w:pPr>
        <w:numPr>
          <w:ilvl w:val="1"/>
          <w:numId w:val="24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Our sins are separated from us as far as “the east is from the west”</w:t>
      </w:r>
    </w:p>
    <w:p w14:paraId="731DC078" w14:textId="77777777" w:rsidR="00077973" w:rsidRPr="00EE061F" w:rsidRDefault="00077973" w:rsidP="00077973">
      <w:p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</w:p>
    <w:p w14:paraId="576DBB58" w14:textId="77777777" w:rsidR="00077973" w:rsidRPr="00EE061F" w:rsidRDefault="00077973" w:rsidP="00077973">
      <w:p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Hebrews 8:12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For I will be merciful to their iniquities,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And I will remember their sins no more. </w:t>
      </w:r>
    </w:p>
    <w:p w14:paraId="64FAA7C0" w14:textId="77777777" w:rsidR="002C0EDC" w:rsidRPr="00EE061F" w:rsidRDefault="00077973" w:rsidP="002C0EDC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2C0EDC" w:rsidRPr="00EE061F">
        <w:rPr>
          <w:rFonts w:asciiTheme="majorHAnsi" w:hAnsiTheme="majorHAnsi" w:cstheme="majorHAnsi"/>
          <w:noProof/>
          <w:sz w:val="24"/>
          <w:szCs w:val="24"/>
        </w:rPr>
        <w:t>5.</w:t>
      </w:r>
      <w:r w:rsidR="002C0EDC" w:rsidRPr="00EE061F">
        <w:rPr>
          <w:rFonts w:asciiTheme="majorHAnsi" w:hAnsiTheme="majorHAnsi" w:cstheme="majorHAnsi"/>
          <w:noProof/>
          <w:sz w:val="24"/>
          <w:szCs w:val="24"/>
        </w:rPr>
        <w:tab/>
        <w:t>“Who satisfies your years with good things, so that your youth is renewed like the eagle”</w:t>
      </w:r>
    </w:p>
    <w:p w14:paraId="7F025945" w14:textId="77777777" w:rsidR="00417C81" w:rsidRPr="00EE061F" w:rsidRDefault="00417C81" w:rsidP="002C0EDC">
      <w:pPr>
        <w:numPr>
          <w:ilvl w:val="1"/>
          <w:numId w:val="22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Everything that is good is </w:t>
      </w:r>
      <w:r w:rsidR="002C0EDC"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</w:t>
      </w:r>
    </w:p>
    <w:p w14:paraId="1827BB2F" w14:textId="77777777" w:rsidR="00417C81" w:rsidRPr="00EE061F" w:rsidRDefault="00417C81" w:rsidP="002C0EDC">
      <w:pPr>
        <w:numPr>
          <w:ilvl w:val="1"/>
          <w:numId w:val="22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Isaiah 40:31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Yet those who wait for the Lord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Will gain new strength;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They will mount up </w:t>
      </w:r>
      <w:r w:rsidRPr="00EE061F">
        <w:rPr>
          <w:rFonts w:asciiTheme="majorHAnsi" w:hAnsiTheme="majorHAnsi" w:cstheme="majorHAnsi"/>
          <w:i/>
          <w:iCs/>
          <w:noProof/>
          <w:sz w:val="24"/>
          <w:szCs w:val="24"/>
        </w:rPr>
        <w:t>with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wings like eagles,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They will run and not get tired,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>They will walk and not become weary.</w:t>
      </w:r>
    </w:p>
    <w:p w14:paraId="4744AB27" w14:textId="77777777" w:rsidR="002C0EDC" w:rsidRPr="00EE061F" w:rsidRDefault="002C0EDC" w:rsidP="002C0EDC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6.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 xml:space="preserve">He provides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_______________________________________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from those who are marginalized</w:t>
      </w:r>
    </w:p>
    <w:p w14:paraId="3066D009" w14:textId="77777777" w:rsidR="002C0EDC" w:rsidRPr="00EE061F" w:rsidRDefault="002C0EDC" w:rsidP="002C0EDC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7.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 xml:space="preserve">He reveals His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</w:t>
      </w: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 to us</w:t>
      </w:r>
    </w:p>
    <w:p w14:paraId="7347AD14" w14:textId="77777777" w:rsidR="0012127A" w:rsidRPr="00EE061F" w:rsidRDefault="002C0EDC" w:rsidP="002C0EDC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“To Moses” – he wrote it down for us</w:t>
      </w:r>
    </w:p>
    <w:p w14:paraId="1FC7C0DE" w14:textId="77777777" w:rsidR="0012127A" w:rsidRPr="00EE061F" w:rsidRDefault="002C0EDC" w:rsidP="002C0EDC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Compassionate – sees the need and provides</w:t>
      </w:r>
    </w:p>
    <w:p w14:paraId="4D3ECE01" w14:textId="77777777" w:rsidR="0012127A" w:rsidRPr="00EE061F" w:rsidRDefault="002C0EDC" w:rsidP="002C0EDC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Gracious – giving what is not deserved</w:t>
      </w:r>
    </w:p>
    <w:p w14:paraId="7D71CF88" w14:textId="77777777" w:rsidR="0012127A" w:rsidRPr="00EE061F" w:rsidRDefault="002C0EDC" w:rsidP="002C0EDC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Slow to anger – patient </w:t>
      </w:r>
    </w:p>
    <w:p w14:paraId="12338613" w14:textId="77777777" w:rsidR="0012127A" w:rsidRPr="00EE061F" w:rsidRDefault="002C0EDC" w:rsidP="002C0EDC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Abounding in lovingkindness – God’s love is endless</w:t>
      </w:r>
    </w:p>
    <w:p w14:paraId="5DAB4F82" w14:textId="77777777" w:rsidR="002C0EDC" w:rsidRPr="00EE061F" w:rsidRDefault="002C0EDC" w:rsidP="002C0EDC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8.</w:t>
      </w:r>
      <w:r w:rsidRPr="00EE061F">
        <w:rPr>
          <w:rFonts w:asciiTheme="majorHAnsi" w:hAnsiTheme="majorHAnsi" w:cstheme="majorHAnsi"/>
          <w:noProof/>
          <w:sz w:val="24"/>
          <w:szCs w:val="24"/>
        </w:rPr>
        <w:tab/>
        <w:t xml:space="preserve">He has not </w:t>
      </w:r>
      <w:r w:rsidRPr="00EE061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</w:t>
      </w:r>
    </w:p>
    <w:p w14:paraId="10160872" w14:textId="77777777" w:rsidR="0012127A" w:rsidRPr="00EE061F" w:rsidRDefault="002C0EDC" w:rsidP="002C0EDC">
      <w:pPr>
        <w:numPr>
          <w:ilvl w:val="1"/>
          <w:numId w:val="24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Instead, He gives His love to those who love have (fear) reverence, awe, and respect for Him </w:t>
      </w:r>
    </w:p>
    <w:p w14:paraId="384EA534" w14:textId="77777777" w:rsidR="0012127A" w:rsidRPr="00EE061F" w:rsidRDefault="002C0EDC" w:rsidP="002C0EDC">
      <w:pPr>
        <w:numPr>
          <w:ilvl w:val="1"/>
          <w:numId w:val="24"/>
        </w:numPr>
        <w:tabs>
          <w:tab w:val="clear" w:pos="1440"/>
          <w:tab w:val="left" w:pos="360"/>
          <w:tab w:val="right" w:pos="6840"/>
        </w:tabs>
        <w:spacing w:before="120" w:after="12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>Our sins are separated from us as far as “the east is from the west”</w:t>
      </w:r>
    </w:p>
    <w:p w14:paraId="3C2480AD" w14:textId="77777777" w:rsidR="002C0EDC" w:rsidRPr="00EE061F" w:rsidRDefault="002C0EDC" w:rsidP="002C0EDC">
      <w:p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</w:p>
    <w:p w14:paraId="5F693CF2" w14:textId="77777777" w:rsidR="002C0EDC" w:rsidRPr="00EE061F" w:rsidRDefault="002C0EDC" w:rsidP="002C0EDC">
      <w:p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E061F">
        <w:rPr>
          <w:rFonts w:asciiTheme="majorHAnsi" w:hAnsiTheme="majorHAnsi" w:cstheme="majorHAnsi"/>
          <w:noProof/>
          <w:sz w:val="24"/>
          <w:szCs w:val="24"/>
        </w:rPr>
        <w:t xml:space="preserve">Hebrews 8:12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For I will be merciful to their iniquities, </w:t>
      </w:r>
      <w:r w:rsidRPr="00EE061F">
        <w:rPr>
          <w:rFonts w:asciiTheme="majorHAnsi" w:hAnsiTheme="majorHAnsi" w:cstheme="majorHAnsi"/>
          <w:noProof/>
          <w:sz w:val="24"/>
          <w:szCs w:val="24"/>
        </w:rPr>
        <w:br/>
        <w:t xml:space="preserve">And I will remember their sins no more. </w:t>
      </w:r>
    </w:p>
    <w:p w14:paraId="04EF41D2" w14:textId="6353F06B" w:rsidR="00915108" w:rsidRPr="00EE061F" w:rsidRDefault="00915108" w:rsidP="00077973">
      <w:pPr>
        <w:tabs>
          <w:tab w:val="left" w:pos="360"/>
          <w:tab w:val="right" w:pos="6840"/>
        </w:tabs>
        <w:spacing w:after="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</w:p>
    <w:sectPr w:rsidR="00915108" w:rsidRPr="00EE061F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E1CA" w14:textId="77777777" w:rsidR="001F4196" w:rsidRDefault="001F4196" w:rsidP="000B2EF1">
      <w:pPr>
        <w:spacing w:after="0" w:line="240" w:lineRule="auto"/>
      </w:pPr>
      <w:r>
        <w:separator/>
      </w:r>
    </w:p>
  </w:endnote>
  <w:endnote w:type="continuationSeparator" w:id="0">
    <w:p w14:paraId="224AE7FE" w14:textId="77777777" w:rsidR="001F4196" w:rsidRDefault="001F4196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A637" w14:textId="77777777" w:rsidR="001F4196" w:rsidRDefault="001F4196" w:rsidP="000B2EF1">
      <w:pPr>
        <w:spacing w:after="0" w:line="240" w:lineRule="auto"/>
      </w:pPr>
      <w:r>
        <w:separator/>
      </w:r>
    </w:p>
  </w:footnote>
  <w:footnote w:type="continuationSeparator" w:id="0">
    <w:p w14:paraId="6C9C2993" w14:textId="77777777" w:rsidR="001F4196" w:rsidRDefault="001F4196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90B"/>
    <w:multiLevelType w:val="hybridMultilevel"/>
    <w:tmpl w:val="A6C0BD5E"/>
    <w:lvl w:ilvl="0" w:tplc="35AEE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6C4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53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9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C2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8C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48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E7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C4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5CB"/>
    <w:multiLevelType w:val="hybridMultilevel"/>
    <w:tmpl w:val="907A0358"/>
    <w:lvl w:ilvl="0" w:tplc="A1D86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E94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C1560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C9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E8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23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F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7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67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61FF"/>
    <w:multiLevelType w:val="hybridMultilevel"/>
    <w:tmpl w:val="742C3680"/>
    <w:lvl w:ilvl="0" w:tplc="5088D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C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C53E84"/>
    <w:multiLevelType w:val="hybridMultilevel"/>
    <w:tmpl w:val="2D86F7E6"/>
    <w:lvl w:ilvl="0" w:tplc="D4EE3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EF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21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2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A6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AD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EB6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A2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AA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71103"/>
    <w:multiLevelType w:val="hybridMultilevel"/>
    <w:tmpl w:val="A8CE601A"/>
    <w:lvl w:ilvl="0" w:tplc="58C6F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86C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2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0B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20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AF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65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6C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69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1E99"/>
    <w:multiLevelType w:val="hybridMultilevel"/>
    <w:tmpl w:val="09C66532"/>
    <w:lvl w:ilvl="0" w:tplc="AF9A5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C1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A83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02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815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A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0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CA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86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A10C8"/>
    <w:multiLevelType w:val="hybridMultilevel"/>
    <w:tmpl w:val="1C3448AE"/>
    <w:lvl w:ilvl="0" w:tplc="98A6A8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94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C1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2A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2E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F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80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F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80EF2"/>
    <w:multiLevelType w:val="hybridMultilevel"/>
    <w:tmpl w:val="0B5C0FA0"/>
    <w:lvl w:ilvl="0" w:tplc="D8783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C20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6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0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40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4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E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12769E"/>
    <w:multiLevelType w:val="hybridMultilevel"/>
    <w:tmpl w:val="C31A4770"/>
    <w:lvl w:ilvl="0" w:tplc="04CAF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00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C3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A1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A8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4C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6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2C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AD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665F1"/>
    <w:multiLevelType w:val="hybridMultilevel"/>
    <w:tmpl w:val="11A8CD14"/>
    <w:lvl w:ilvl="0" w:tplc="3568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86E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CD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3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0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09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674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37C30"/>
    <w:multiLevelType w:val="hybridMultilevel"/>
    <w:tmpl w:val="147674A4"/>
    <w:lvl w:ilvl="0" w:tplc="1AAC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4E9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C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41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A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CBD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25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46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0D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11812"/>
    <w:multiLevelType w:val="hybridMultilevel"/>
    <w:tmpl w:val="61FEC74A"/>
    <w:lvl w:ilvl="0" w:tplc="F40CF0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418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EB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F8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B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4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2D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CF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846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D20FA"/>
    <w:multiLevelType w:val="hybridMultilevel"/>
    <w:tmpl w:val="7BFCE41A"/>
    <w:lvl w:ilvl="0" w:tplc="3D2C5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223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2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00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6F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AD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3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4C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6C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100EED"/>
    <w:multiLevelType w:val="hybridMultilevel"/>
    <w:tmpl w:val="A3DE1A24"/>
    <w:lvl w:ilvl="0" w:tplc="3F6EC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6E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88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47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0C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60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C3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2E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EE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57A08"/>
    <w:multiLevelType w:val="hybridMultilevel"/>
    <w:tmpl w:val="B720FDC6"/>
    <w:lvl w:ilvl="0" w:tplc="477CD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8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A2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E9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2DF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09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47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891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A2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C53D2"/>
    <w:multiLevelType w:val="hybridMultilevel"/>
    <w:tmpl w:val="C2B081D4"/>
    <w:lvl w:ilvl="0" w:tplc="074AE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78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82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9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6B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4E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E7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0F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16E0A"/>
    <w:multiLevelType w:val="hybridMultilevel"/>
    <w:tmpl w:val="90627B76"/>
    <w:lvl w:ilvl="0" w:tplc="F5D46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2CC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6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89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2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C01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0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D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20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A387E"/>
    <w:multiLevelType w:val="hybridMultilevel"/>
    <w:tmpl w:val="F9BA0E4A"/>
    <w:lvl w:ilvl="0" w:tplc="98B00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043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E6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8E0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ADD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4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20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B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2D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761BB"/>
    <w:multiLevelType w:val="hybridMultilevel"/>
    <w:tmpl w:val="3A30993A"/>
    <w:lvl w:ilvl="0" w:tplc="D9BC8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42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04EF4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C6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F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4E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F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A9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AD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53CF9"/>
    <w:multiLevelType w:val="hybridMultilevel"/>
    <w:tmpl w:val="DA7419D8"/>
    <w:lvl w:ilvl="0" w:tplc="B7BAD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C27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A7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CB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0F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3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1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C7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A7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63856"/>
    <w:multiLevelType w:val="hybridMultilevel"/>
    <w:tmpl w:val="E378294E"/>
    <w:lvl w:ilvl="0" w:tplc="0CD82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095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68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C6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01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A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263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A8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A2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868747">
    <w:abstractNumId w:val="15"/>
  </w:num>
  <w:num w:numId="2" w16cid:durableId="1628856201">
    <w:abstractNumId w:val="4"/>
  </w:num>
  <w:num w:numId="3" w16cid:durableId="581064994">
    <w:abstractNumId w:val="14"/>
  </w:num>
  <w:num w:numId="4" w16cid:durableId="2008744292">
    <w:abstractNumId w:val="2"/>
  </w:num>
  <w:num w:numId="5" w16cid:durableId="1987776723">
    <w:abstractNumId w:val="8"/>
  </w:num>
  <w:num w:numId="6" w16cid:durableId="1905946074">
    <w:abstractNumId w:val="10"/>
  </w:num>
  <w:num w:numId="7" w16cid:durableId="1515269349">
    <w:abstractNumId w:val="11"/>
  </w:num>
  <w:num w:numId="8" w16cid:durableId="1839928951">
    <w:abstractNumId w:val="0"/>
  </w:num>
  <w:num w:numId="9" w16cid:durableId="7803980">
    <w:abstractNumId w:val="19"/>
  </w:num>
  <w:num w:numId="10" w16cid:durableId="1793746486">
    <w:abstractNumId w:val="23"/>
  </w:num>
  <w:num w:numId="11" w16cid:durableId="1974671305">
    <w:abstractNumId w:val="22"/>
  </w:num>
  <w:num w:numId="12" w16cid:durableId="694235668">
    <w:abstractNumId w:val="13"/>
  </w:num>
  <w:num w:numId="13" w16cid:durableId="1764719356">
    <w:abstractNumId w:val="9"/>
  </w:num>
  <w:num w:numId="14" w16cid:durableId="652637179">
    <w:abstractNumId w:val="21"/>
  </w:num>
  <w:num w:numId="15" w16cid:durableId="1792896225">
    <w:abstractNumId w:val="7"/>
  </w:num>
  <w:num w:numId="16" w16cid:durableId="192889512">
    <w:abstractNumId w:val="17"/>
  </w:num>
  <w:num w:numId="17" w16cid:durableId="1641617066">
    <w:abstractNumId w:val="18"/>
  </w:num>
  <w:num w:numId="18" w16cid:durableId="1549609763">
    <w:abstractNumId w:val="12"/>
  </w:num>
  <w:num w:numId="19" w16cid:durableId="2075615685">
    <w:abstractNumId w:val="1"/>
  </w:num>
  <w:num w:numId="20" w16cid:durableId="1073352120">
    <w:abstractNumId w:val="3"/>
  </w:num>
  <w:num w:numId="21" w16cid:durableId="228227258">
    <w:abstractNumId w:val="16"/>
  </w:num>
  <w:num w:numId="22" w16cid:durableId="1391223371">
    <w:abstractNumId w:val="20"/>
  </w:num>
  <w:num w:numId="23" w16cid:durableId="1056048365">
    <w:abstractNumId w:val="5"/>
  </w:num>
  <w:num w:numId="24" w16cid:durableId="127096885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DA5"/>
    <w:rsid w:val="00042F78"/>
    <w:rsid w:val="00043D2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3FAA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7797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4D7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E8C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569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127A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2D9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1F7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966"/>
    <w:rsid w:val="001C0A34"/>
    <w:rsid w:val="001C114A"/>
    <w:rsid w:val="001C19BB"/>
    <w:rsid w:val="001C3B2A"/>
    <w:rsid w:val="001C4D74"/>
    <w:rsid w:val="001C763D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196"/>
    <w:rsid w:val="001F4314"/>
    <w:rsid w:val="001F48BB"/>
    <w:rsid w:val="001F4EF5"/>
    <w:rsid w:val="001F5D04"/>
    <w:rsid w:val="001F6B91"/>
    <w:rsid w:val="001F6F6B"/>
    <w:rsid w:val="00200730"/>
    <w:rsid w:val="00200BE7"/>
    <w:rsid w:val="00200E3C"/>
    <w:rsid w:val="00200F6A"/>
    <w:rsid w:val="0020261B"/>
    <w:rsid w:val="0020266C"/>
    <w:rsid w:val="00202798"/>
    <w:rsid w:val="00203294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03B7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09A2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0EB8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113C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816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6C65"/>
    <w:rsid w:val="002B76F5"/>
    <w:rsid w:val="002B7A2F"/>
    <w:rsid w:val="002B7BDD"/>
    <w:rsid w:val="002C048D"/>
    <w:rsid w:val="002C0EDC"/>
    <w:rsid w:val="002C1FB4"/>
    <w:rsid w:val="002C21C0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6EE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67A1"/>
    <w:rsid w:val="00347315"/>
    <w:rsid w:val="00347477"/>
    <w:rsid w:val="003514C7"/>
    <w:rsid w:val="0035185D"/>
    <w:rsid w:val="0035193E"/>
    <w:rsid w:val="00351D2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060D"/>
    <w:rsid w:val="003632E8"/>
    <w:rsid w:val="003634D0"/>
    <w:rsid w:val="003644BB"/>
    <w:rsid w:val="003646F4"/>
    <w:rsid w:val="00364A73"/>
    <w:rsid w:val="0036510D"/>
    <w:rsid w:val="003659FF"/>
    <w:rsid w:val="00365E11"/>
    <w:rsid w:val="00367852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450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4E0E"/>
    <w:rsid w:val="0038566D"/>
    <w:rsid w:val="003859E6"/>
    <w:rsid w:val="00385E91"/>
    <w:rsid w:val="00385EBD"/>
    <w:rsid w:val="00386B9C"/>
    <w:rsid w:val="0038755B"/>
    <w:rsid w:val="00390F23"/>
    <w:rsid w:val="0039161C"/>
    <w:rsid w:val="00392DDF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6F8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0456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373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C81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246C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4143"/>
    <w:rsid w:val="00474CA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6A8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4B7"/>
    <w:rsid w:val="004B604B"/>
    <w:rsid w:val="004B6173"/>
    <w:rsid w:val="004B6D76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40D0"/>
    <w:rsid w:val="005241CF"/>
    <w:rsid w:val="005250DF"/>
    <w:rsid w:val="00525130"/>
    <w:rsid w:val="0052794D"/>
    <w:rsid w:val="00527A65"/>
    <w:rsid w:val="00527E5B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DF9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758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13EA"/>
    <w:rsid w:val="00592790"/>
    <w:rsid w:val="0059300E"/>
    <w:rsid w:val="00593AC7"/>
    <w:rsid w:val="00594221"/>
    <w:rsid w:val="0059442A"/>
    <w:rsid w:val="005945A2"/>
    <w:rsid w:val="00594B64"/>
    <w:rsid w:val="0059554A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679AB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39CD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88B"/>
    <w:rsid w:val="00691A3B"/>
    <w:rsid w:val="00691A9A"/>
    <w:rsid w:val="006941F1"/>
    <w:rsid w:val="006949B0"/>
    <w:rsid w:val="00694D58"/>
    <w:rsid w:val="00694DAE"/>
    <w:rsid w:val="00694E10"/>
    <w:rsid w:val="00696160"/>
    <w:rsid w:val="006962DE"/>
    <w:rsid w:val="006965C3"/>
    <w:rsid w:val="00696B31"/>
    <w:rsid w:val="006978D2"/>
    <w:rsid w:val="006979A8"/>
    <w:rsid w:val="00697F2C"/>
    <w:rsid w:val="006A0395"/>
    <w:rsid w:val="006A0B91"/>
    <w:rsid w:val="006A110C"/>
    <w:rsid w:val="006A3E4B"/>
    <w:rsid w:val="006A4A3E"/>
    <w:rsid w:val="006A4C6E"/>
    <w:rsid w:val="006A64BC"/>
    <w:rsid w:val="006A76EF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B780A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6F69CC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2A68"/>
    <w:rsid w:val="0076325F"/>
    <w:rsid w:val="00763C8C"/>
    <w:rsid w:val="00765001"/>
    <w:rsid w:val="00765E28"/>
    <w:rsid w:val="007666CC"/>
    <w:rsid w:val="007667F6"/>
    <w:rsid w:val="00766DF0"/>
    <w:rsid w:val="0076721E"/>
    <w:rsid w:val="00767221"/>
    <w:rsid w:val="00770295"/>
    <w:rsid w:val="00770C7B"/>
    <w:rsid w:val="007713E9"/>
    <w:rsid w:val="00772CEB"/>
    <w:rsid w:val="00772D4D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46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1A94"/>
    <w:rsid w:val="007C2F93"/>
    <w:rsid w:val="007C3269"/>
    <w:rsid w:val="007C3E3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588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67CF4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5CAB"/>
    <w:rsid w:val="00897775"/>
    <w:rsid w:val="00897937"/>
    <w:rsid w:val="008A0014"/>
    <w:rsid w:val="008A053C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02A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7678"/>
    <w:rsid w:val="009076AC"/>
    <w:rsid w:val="00910753"/>
    <w:rsid w:val="00910D89"/>
    <w:rsid w:val="00911759"/>
    <w:rsid w:val="00911EA6"/>
    <w:rsid w:val="00911EC5"/>
    <w:rsid w:val="00912705"/>
    <w:rsid w:val="00912795"/>
    <w:rsid w:val="00912AAC"/>
    <w:rsid w:val="00912FAC"/>
    <w:rsid w:val="00913C23"/>
    <w:rsid w:val="009140E9"/>
    <w:rsid w:val="009140F7"/>
    <w:rsid w:val="00914477"/>
    <w:rsid w:val="00914B4D"/>
    <w:rsid w:val="00915108"/>
    <w:rsid w:val="00915ED9"/>
    <w:rsid w:val="009179FF"/>
    <w:rsid w:val="0092120C"/>
    <w:rsid w:val="00922859"/>
    <w:rsid w:val="00922B1B"/>
    <w:rsid w:val="0092381E"/>
    <w:rsid w:val="00923978"/>
    <w:rsid w:val="0092408E"/>
    <w:rsid w:val="00924E3B"/>
    <w:rsid w:val="00925160"/>
    <w:rsid w:val="00925818"/>
    <w:rsid w:val="00926B8A"/>
    <w:rsid w:val="009273BB"/>
    <w:rsid w:val="00927725"/>
    <w:rsid w:val="0093023B"/>
    <w:rsid w:val="009314D8"/>
    <w:rsid w:val="009322E1"/>
    <w:rsid w:val="00932B20"/>
    <w:rsid w:val="00933CD4"/>
    <w:rsid w:val="00933DCB"/>
    <w:rsid w:val="00934143"/>
    <w:rsid w:val="00934554"/>
    <w:rsid w:val="00934DEF"/>
    <w:rsid w:val="00935419"/>
    <w:rsid w:val="00936561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4F3"/>
    <w:rsid w:val="0095789A"/>
    <w:rsid w:val="0096018A"/>
    <w:rsid w:val="0096388F"/>
    <w:rsid w:val="00964170"/>
    <w:rsid w:val="0096463F"/>
    <w:rsid w:val="0096662F"/>
    <w:rsid w:val="00972236"/>
    <w:rsid w:val="0097287D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AF0"/>
    <w:rsid w:val="00986E8D"/>
    <w:rsid w:val="00990DF4"/>
    <w:rsid w:val="0099248C"/>
    <w:rsid w:val="00993549"/>
    <w:rsid w:val="009946C6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5FF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1C99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1F5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21E2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47B3F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67D85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1218"/>
    <w:rsid w:val="00A822FB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29EC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060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0ED7"/>
    <w:rsid w:val="00AD165F"/>
    <w:rsid w:val="00AD1F98"/>
    <w:rsid w:val="00AD23CE"/>
    <w:rsid w:val="00AD2CAC"/>
    <w:rsid w:val="00AD2D78"/>
    <w:rsid w:val="00AD354F"/>
    <w:rsid w:val="00AD3B12"/>
    <w:rsid w:val="00AD4EDE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27D"/>
    <w:rsid w:val="00B319D8"/>
    <w:rsid w:val="00B31A4C"/>
    <w:rsid w:val="00B321DA"/>
    <w:rsid w:val="00B3297D"/>
    <w:rsid w:val="00B32C93"/>
    <w:rsid w:val="00B333A8"/>
    <w:rsid w:val="00B334F3"/>
    <w:rsid w:val="00B34576"/>
    <w:rsid w:val="00B34943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6968"/>
    <w:rsid w:val="00B97121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75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733F"/>
    <w:rsid w:val="00BD0428"/>
    <w:rsid w:val="00BD0515"/>
    <w:rsid w:val="00BD1043"/>
    <w:rsid w:val="00BD2B6C"/>
    <w:rsid w:val="00BD3CC4"/>
    <w:rsid w:val="00BD44B3"/>
    <w:rsid w:val="00BD4568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739"/>
    <w:rsid w:val="00C03802"/>
    <w:rsid w:val="00C0396B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1893"/>
    <w:rsid w:val="00C22601"/>
    <w:rsid w:val="00C22A78"/>
    <w:rsid w:val="00C23BE9"/>
    <w:rsid w:val="00C23BF7"/>
    <w:rsid w:val="00C23D08"/>
    <w:rsid w:val="00C24A38"/>
    <w:rsid w:val="00C24B18"/>
    <w:rsid w:val="00C24DF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2A8"/>
    <w:rsid w:val="00C84ADB"/>
    <w:rsid w:val="00C854E9"/>
    <w:rsid w:val="00C8660D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35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5A"/>
    <w:rsid w:val="00CB35F2"/>
    <w:rsid w:val="00CB3CCA"/>
    <w:rsid w:val="00CB4CB1"/>
    <w:rsid w:val="00CB4F8D"/>
    <w:rsid w:val="00CB568E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5BA4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5CA0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56FB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942"/>
    <w:rsid w:val="00D04D7A"/>
    <w:rsid w:val="00D04DA3"/>
    <w:rsid w:val="00D04DF5"/>
    <w:rsid w:val="00D06E47"/>
    <w:rsid w:val="00D07FBD"/>
    <w:rsid w:val="00D102E5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4FD2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3E3C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27EC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7E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05F"/>
    <w:rsid w:val="00DA02B1"/>
    <w:rsid w:val="00DA2D89"/>
    <w:rsid w:val="00DA306D"/>
    <w:rsid w:val="00DA3ECA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1122"/>
    <w:rsid w:val="00DB1607"/>
    <w:rsid w:val="00DB424C"/>
    <w:rsid w:val="00DB4D9A"/>
    <w:rsid w:val="00DB4F96"/>
    <w:rsid w:val="00DB5575"/>
    <w:rsid w:val="00DB606E"/>
    <w:rsid w:val="00DB6AB7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1FDB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6862"/>
    <w:rsid w:val="00DF73C8"/>
    <w:rsid w:val="00E00122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304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37D3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3E1"/>
    <w:rsid w:val="00EB62B8"/>
    <w:rsid w:val="00EB74EA"/>
    <w:rsid w:val="00EB7ECB"/>
    <w:rsid w:val="00EC0B06"/>
    <w:rsid w:val="00EC1956"/>
    <w:rsid w:val="00EC3449"/>
    <w:rsid w:val="00EC4004"/>
    <w:rsid w:val="00EC552E"/>
    <w:rsid w:val="00EC5F7D"/>
    <w:rsid w:val="00EC6052"/>
    <w:rsid w:val="00EC610A"/>
    <w:rsid w:val="00EC75C2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1F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252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8E5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05B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6E26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5ED6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97DFA"/>
    <w:rsid w:val="00FA086D"/>
    <w:rsid w:val="00FA0A6F"/>
    <w:rsid w:val="00FA0DFE"/>
    <w:rsid w:val="00FA1A01"/>
    <w:rsid w:val="00FA1D55"/>
    <w:rsid w:val="00FA2231"/>
    <w:rsid w:val="00FA2356"/>
    <w:rsid w:val="00FA3489"/>
    <w:rsid w:val="00FA444A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97"/>
    <w:rsid w:val="00FD56CF"/>
    <w:rsid w:val="00FD5DC6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9F"/>
    <w:rsid w:val="00FE43E9"/>
    <w:rsid w:val="00FE4ADF"/>
    <w:rsid w:val="00FE557C"/>
    <w:rsid w:val="00FE55E4"/>
    <w:rsid w:val="00FE734D"/>
    <w:rsid w:val="00FF001F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9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4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9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4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28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77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83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3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9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0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9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26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28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9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94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5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9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3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35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90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7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0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1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1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88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7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785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33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52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9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51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5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1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5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1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59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95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0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2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105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06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5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4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772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801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94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5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1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4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7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2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74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3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0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3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8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22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4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516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2023-12-10T12:05:00Z</cp:lastPrinted>
  <dcterms:created xsi:type="dcterms:W3CDTF">2023-12-11T15:14:00Z</dcterms:created>
  <dcterms:modified xsi:type="dcterms:W3CDTF">2023-12-11T15:14:00Z</dcterms:modified>
</cp:coreProperties>
</file>