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4A1770A1" w:rsidR="00945EBE" w:rsidRPr="00EE061F" w:rsidRDefault="0036785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061F">
        <w:rPr>
          <w:rFonts w:asciiTheme="majorHAnsi" w:hAnsiTheme="majorHAnsi" w:cstheme="majorHAnsi"/>
          <w:b/>
          <w:sz w:val="24"/>
          <w:szCs w:val="24"/>
        </w:rPr>
        <w:t>Forgiveness Series</w:t>
      </w:r>
      <w:r w:rsidR="000121CE" w:rsidRPr="00EE061F">
        <w:rPr>
          <w:rFonts w:asciiTheme="majorHAnsi" w:hAnsiTheme="majorHAnsi" w:cstheme="majorHAnsi"/>
          <w:b/>
          <w:sz w:val="24"/>
          <w:szCs w:val="24"/>
        </w:rPr>
        <w:tab/>
      </w:r>
      <w:r w:rsidR="00804588" w:rsidRPr="00EE061F">
        <w:rPr>
          <w:rFonts w:asciiTheme="majorHAnsi" w:hAnsiTheme="majorHAnsi" w:cstheme="majorHAnsi"/>
          <w:b/>
          <w:sz w:val="24"/>
          <w:szCs w:val="24"/>
        </w:rPr>
        <w:t xml:space="preserve">December </w:t>
      </w:r>
      <w:r w:rsidR="00915108" w:rsidRPr="00EE061F">
        <w:rPr>
          <w:rFonts w:asciiTheme="majorHAnsi" w:hAnsiTheme="majorHAnsi" w:cstheme="majorHAnsi"/>
          <w:b/>
          <w:sz w:val="24"/>
          <w:szCs w:val="24"/>
        </w:rPr>
        <w:t>1</w:t>
      </w:r>
      <w:r w:rsidR="006F646F">
        <w:rPr>
          <w:rFonts w:asciiTheme="majorHAnsi" w:hAnsiTheme="majorHAnsi" w:cstheme="majorHAnsi"/>
          <w:b/>
          <w:sz w:val="24"/>
          <w:szCs w:val="24"/>
        </w:rPr>
        <w:t>7</w:t>
      </w:r>
      <w:r w:rsidR="00C76253" w:rsidRPr="00EE061F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1A40498E" w14:textId="477B3965" w:rsidR="002A6816" w:rsidRPr="00EE061F" w:rsidRDefault="006F646F" w:rsidP="002A6816">
      <w:pPr>
        <w:tabs>
          <w:tab w:val="right" w:pos="6840"/>
        </w:tabs>
        <w:spacing w:before="120" w:after="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Forgiv</w:t>
      </w:r>
      <w:r w:rsidR="00A73E9C">
        <w:rPr>
          <w:rFonts w:asciiTheme="majorHAnsi" w:hAnsiTheme="majorHAnsi" w:cstheme="majorHAnsi"/>
          <w:b/>
          <w:bCs/>
          <w:sz w:val="24"/>
          <w:szCs w:val="24"/>
        </w:rPr>
        <w:t>e As You Have Been Forgiven</w:t>
      </w:r>
    </w:p>
    <w:p w14:paraId="72E52ADD" w14:textId="00854C41" w:rsidR="00BA29A1" w:rsidRPr="00EE061F" w:rsidRDefault="006F646F" w:rsidP="0076721E">
      <w:pPr>
        <w:tabs>
          <w:tab w:val="right" w:pos="6840"/>
        </w:tabs>
        <w:spacing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Matthew 18:21-35</w:t>
      </w:r>
    </w:p>
    <w:p w14:paraId="4A101C11" w14:textId="5496A273" w:rsidR="006F646F" w:rsidRDefault="00184D51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How often do I need to forgive </w:t>
      </w:r>
      <w:r w:rsidR="00906AE2">
        <w:rPr>
          <w:rFonts w:asciiTheme="majorHAnsi" w:hAnsiTheme="majorHAnsi" w:cstheme="majorHAnsi"/>
          <w:noProof/>
          <w:sz w:val="24"/>
          <w:szCs w:val="24"/>
        </w:rPr>
        <w:t>someone?</w:t>
      </w:r>
    </w:p>
    <w:p w14:paraId="3F5FB8B2" w14:textId="77777777" w:rsidR="00184D51" w:rsidRPr="00184D51" w:rsidRDefault="00184D51" w:rsidP="00184D51">
      <w:pPr>
        <w:numPr>
          <w:ilvl w:val="0"/>
          <w:numId w:val="25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184D51">
        <w:rPr>
          <w:rFonts w:asciiTheme="majorHAnsi" w:hAnsiTheme="majorHAnsi" w:cstheme="majorHAnsi"/>
          <w:noProof/>
          <w:sz w:val="24"/>
          <w:szCs w:val="24"/>
        </w:rPr>
        <w:t>Seven times?</w:t>
      </w:r>
    </w:p>
    <w:p w14:paraId="563D4F71" w14:textId="7711AF40" w:rsidR="00184D51" w:rsidRPr="00184D51" w:rsidRDefault="00184D51" w:rsidP="005A13E7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84D51">
        <w:rPr>
          <w:rFonts w:asciiTheme="majorHAnsi" w:hAnsiTheme="majorHAnsi" w:cstheme="majorHAnsi"/>
          <w:noProof/>
          <w:sz w:val="24"/>
          <w:szCs w:val="24"/>
        </w:rPr>
        <w:t xml:space="preserve">Shows grace </w:t>
      </w:r>
      <w:r w:rsidRPr="00184D5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to the offender</w:t>
      </w:r>
    </w:p>
    <w:p w14:paraId="091D8689" w14:textId="77777777" w:rsidR="00184D51" w:rsidRPr="00184D51" w:rsidRDefault="00184D51" w:rsidP="005A13E7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84D51">
        <w:rPr>
          <w:rFonts w:asciiTheme="majorHAnsi" w:hAnsiTheme="majorHAnsi" w:cstheme="majorHAnsi"/>
          <w:noProof/>
          <w:sz w:val="24"/>
          <w:szCs w:val="24"/>
        </w:rPr>
        <w:t>Seems to demonstrate patience and willingness to humbly grant forgiveness</w:t>
      </w:r>
    </w:p>
    <w:p w14:paraId="18F70751" w14:textId="77777777" w:rsidR="00906AE2" w:rsidRPr="00906AE2" w:rsidRDefault="00906AE2" w:rsidP="00906AE2">
      <w:pPr>
        <w:numPr>
          <w:ilvl w:val="0"/>
          <w:numId w:val="25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70 x 7</w:t>
      </w:r>
    </w:p>
    <w:p w14:paraId="57E074DB" w14:textId="77777777" w:rsidR="00906AE2" w:rsidRPr="00906AE2" w:rsidRDefault="00906AE2" w:rsidP="005A13E7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Not literally 490 times</w:t>
      </w:r>
    </w:p>
    <w:p w14:paraId="58EFEBDF" w14:textId="77777777" w:rsidR="00906AE2" w:rsidRPr="004E1D81" w:rsidRDefault="00906AE2" w:rsidP="005A13E7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 xml:space="preserve">It means an </w:t>
      </w:r>
      <w:r w:rsidRPr="004E1D8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unlimited amount and on-going in nature</w:t>
      </w:r>
    </w:p>
    <w:p w14:paraId="64C576DE" w14:textId="623E7D9A" w:rsidR="006F646F" w:rsidRPr="00906AE2" w:rsidRDefault="00906AE2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The merciful king</w:t>
      </w:r>
    </w:p>
    <w:p w14:paraId="3C4A050C" w14:textId="1AA48876" w:rsidR="00906AE2" w:rsidRPr="00906AE2" w:rsidRDefault="00906AE2" w:rsidP="00906AE2">
      <w:pPr>
        <w:numPr>
          <w:ilvl w:val="0"/>
          <w:numId w:val="27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The king initially ordered his servant, wife, children, and all possession</w:t>
      </w:r>
      <w:r w:rsidR="004E1D81">
        <w:rPr>
          <w:rFonts w:asciiTheme="majorHAnsi" w:hAnsiTheme="majorHAnsi" w:cstheme="majorHAnsi"/>
          <w:noProof/>
          <w:sz w:val="24"/>
          <w:szCs w:val="24"/>
        </w:rPr>
        <w:t>s</w:t>
      </w:r>
      <w:r w:rsidRPr="00906AE2">
        <w:rPr>
          <w:rFonts w:asciiTheme="majorHAnsi" w:hAnsiTheme="majorHAnsi" w:cstheme="majorHAnsi"/>
          <w:noProof/>
          <w:sz w:val="24"/>
          <w:szCs w:val="24"/>
        </w:rPr>
        <w:t xml:space="preserve"> be sold to repay part of the debt</w:t>
      </w:r>
    </w:p>
    <w:p w14:paraId="7EB07F10" w14:textId="77777777" w:rsidR="00906AE2" w:rsidRPr="00906AE2" w:rsidRDefault="00906AE2" w:rsidP="005A13E7">
      <w:pPr>
        <w:numPr>
          <w:ilvl w:val="1"/>
          <w:numId w:val="27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The slave pleaded for mercy and the king relented and granted forgiveness of the massive debt</w:t>
      </w:r>
    </w:p>
    <w:p w14:paraId="1EA5ADB6" w14:textId="68A757C0" w:rsidR="00650388" w:rsidRPr="00650388" w:rsidRDefault="00650388" w:rsidP="00650388">
      <w:pPr>
        <w:numPr>
          <w:ilvl w:val="0"/>
          <w:numId w:val="27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50388">
        <w:rPr>
          <w:rFonts w:asciiTheme="majorHAnsi" w:hAnsiTheme="majorHAnsi" w:cstheme="majorHAnsi"/>
          <w:noProof/>
          <w:sz w:val="24"/>
          <w:szCs w:val="24"/>
        </w:rPr>
        <w:t>Jesus relates the parable to the</w:t>
      </w:r>
      <w:r w:rsidR="00FA42CB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650388">
        <w:rPr>
          <w:rFonts w:asciiTheme="majorHAnsi" w:hAnsiTheme="majorHAnsi" w:cstheme="majorHAnsi"/>
          <w:noProof/>
          <w:sz w:val="24"/>
          <w:szCs w:val="24"/>
        </w:rPr>
        <w:t>“kingdom of heaven”</w:t>
      </w:r>
    </w:p>
    <w:p w14:paraId="5505D0F2" w14:textId="77777777" w:rsidR="00650388" w:rsidRPr="00650388" w:rsidRDefault="00650388" w:rsidP="005A13E7">
      <w:pPr>
        <w:numPr>
          <w:ilvl w:val="1"/>
          <w:numId w:val="27"/>
        </w:numPr>
        <w:tabs>
          <w:tab w:val="clear" w:pos="1440"/>
          <w:tab w:val="left" w:pos="360"/>
          <w:tab w:val="right" w:pos="6840"/>
        </w:tabs>
        <w:spacing w:before="120" w:after="120"/>
        <w:ind w:left="990"/>
        <w:rPr>
          <w:rFonts w:asciiTheme="majorHAnsi" w:hAnsiTheme="majorHAnsi" w:cstheme="majorHAnsi"/>
          <w:noProof/>
          <w:sz w:val="24"/>
          <w:szCs w:val="24"/>
        </w:rPr>
      </w:pPr>
      <w:r w:rsidRPr="00650388">
        <w:rPr>
          <w:rFonts w:asciiTheme="majorHAnsi" w:hAnsiTheme="majorHAnsi" w:cstheme="majorHAnsi"/>
          <w:noProof/>
          <w:sz w:val="24"/>
          <w:szCs w:val="24"/>
        </w:rPr>
        <w:t xml:space="preserve">Shows how our heavenly Father deals with His children who </w:t>
      </w:r>
      <w:r w:rsidRPr="00650388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ask for forgiveness</w:t>
      </w:r>
    </w:p>
    <w:p w14:paraId="5B2DA5BC" w14:textId="77777777" w:rsidR="00650388" w:rsidRPr="00650388" w:rsidRDefault="00650388" w:rsidP="005A13E7">
      <w:pPr>
        <w:numPr>
          <w:ilvl w:val="1"/>
          <w:numId w:val="27"/>
        </w:numPr>
        <w:tabs>
          <w:tab w:val="clear" w:pos="1440"/>
          <w:tab w:val="left" w:pos="360"/>
          <w:tab w:val="right" w:pos="6840"/>
        </w:tabs>
        <w:spacing w:before="120" w:after="120"/>
        <w:ind w:left="990"/>
        <w:rPr>
          <w:rFonts w:asciiTheme="majorHAnsi" w:hAnsiTheme="majorHAnsi" w:cstheme="majorHAnsi"/>
          <w:noProof/>
          <w:sz w:val="24"/>
          <w:szCs w:val="24"/>
        </w:rPr>
      </w:pPr>
      <w:r w:rsidRPr="00650388">
        <w:rPr>
          <w:rFonts w:asciiTheme="majorHAnsi" w:hAnsiTheme="majorHAnsi" w:cstheme="majorHAnsi"/>
          <w:noProof/>
          <w:sz w:val="24"/>
          <w:szCs w:val="24"/>
        </w:rPr>
        <w:t>As the king had compassion on his servant, so God has compassion on those who come to Him</w:t>
      </w:r>
    </w:p>
    <w:p w14:paraId="45175219" w14:textId="1B78E51E" w:rsidR="006F646F" w:rsidRDefault="00D41CFC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The Unmerciful Servant</w:t>
      </w:r>
    </w:p>
    <w:p w14:paraId="5F315DD0" w14:textId="77777777" w:rsidR="00D41CFC" w:rsidRPr="00D41CFC" w:rsidRDefault="00D41CFC" w:rsidP="00D41CFC">
      <w:pPr>
        <w:numPr>
          <w:ilvl w:val="0"/>
          <w:numId w:val="30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41CFC">
        <w:rPr>
          <w:rFonts w:asciiTheme="majorHAnsi" w:hAnsiTheme="majorHAnsi" w:cstheme="majorHAnsi"/>
          <w:noProof/>
          <w:sz w:val="24"/>
          <w:szCs w:val="24"/>
        </w:rPr>
        <w:t>100 denarii is about 100 days wages</w:t>
      </w:r>
    </w:p>
    <w:p w14:paraId="076C668C" w14:textId="77777777" w:rsidR="00D41CFC" w:rsidRPr="00D41CFC" w:rsidRDefault="00D41CFC" w:rsidP="00D41CFC">
      <w:pPr>
        <w:numPr>
          <w:ilvl w:val="0"/>
          <w:numId w:val="30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41CFC">
        <w:rPr>
          <w:rFonts w:asciiTheme="majorHAnsi" w:hAnsiTheme="majorHAnsi" w:cstheme="majorHAnsi"/>
          <w:noProof/>
          <w:sz w:val="24"/>
          <w:szCs w:val="24"/>
        </w:rPr>
        <w:t>Though the slave had been forgiven an unfathomable amount, he was unwilling to forgive one of his own debtors</w:t>
      </w:r>
    </w:p>
    <w:p w14:paraId="36229DAD" w14:textId="76DE51AA" w:rsidR="006F646F" w:rsidRPr="006F646F" w:rsidRDefault="00FA42CB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E61CD1">
        <w:rPr>
          <w:rFonts w:asciiTheme="majorHAnsi" w:hAnsiTheme="majorHAnsi" w:cstheme="majorHAnsi"/>
          <w:noProof/>
          <w:sz w:val="24"/>
          <w:szCs w:val="24"/>
        </w:rPr>
        <w:t>The Penalty of Unforgiveness</w:t>
      </w:r>
    </w:p>
    <w:p w14:paraId="7AE500F3" w14:textId="77777777" w:rsidR="00E61CD1" w:rsidRPr="00E61CD1" w:rsidRDefault="00E61CD1" w:rsidP="00E61CD1">
      <w:pPr>
        <w:numPr>
          <w:ilvl w:val="0"/>
          <w:numId w:val="31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Other servants alerted the king to the grave injustice that was done to their fellow slave</w:t>
      </w:r>
    </w:p>
    <w:p w14:paraId="3E625713" w14:textId="77777777" w:rsidR="00E61CD1" w:rsidRPr="00E61CD1" w:rsidRDefault="00E61CD1" w:rsidP="00D0007F">
      <w:pPr>
        <w:numPr>
          <w:ilvl w:val="1"/>
          <w:numId w:val="31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The king had the unmerciful servant apprehended and made to appear before him</w:t>
      </w:r>
    </w:p>
    <w:p w14:paraId="5DB34F63" w14:textId="77777777" w:rsidR="00E61CD1" w:rsidRPr="00E61CD1" w:rsidRDefault="00E61CD1" w:rsidP="00D0007F">
      <w:pPr>
        <w:numPr>
          <w:ilvl w:val="1"/>
          <w:numId w:val="31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Justice was swift and punitive by the king</w:t>
      </w:r>
    </w:p>
    <w:p w14:paraId="42F980DA" w14:textId="77777777" w:rsidR="00E61CD1" w:rsidRPr="00E61CD1" w:rsidRDefault="00E61CD1" w:rsidP="00D0007F">
      <w:pPr>
        <w:numPr>
          <w:ilvl w:val="1"/>
          <w:numId w:val="31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The merciless servant was called, “wicked,” demonstrating the seriousness of the offense</w:t>
      </w:r>
    </w:p>
    <w:p w14:paraId="28818093" w14:textId="37BE9C32" w:rsidR="006F646F" w:rsidRDefault="00E61CD1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Forgive, As You Have Been Forgiven</w:t>
      </w:r>
    </w:p>
    <w:p w14:paraId="0237D87C" w14:textId="77777777" w:rsidR="00E61CD1" w:rsidRPr="00E61CD1" w:rsidRDefault="00E61CD1" w:rsidP="00E61CD1">
      <w:pPr>
        <w:numPr>
          <w:ilvl w:val="0"/>
          <w:numId w:val="32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The parable of Jesus emphasizes the response to Peter’s question</w:t>
      </w:r>
    </w:p>
    <w:p w14:paraId="3378B6A2" w14:textId="77777777" w:rsidR="00E61CD1" w:rsidRPr="00E61CD1" w:rsidRDefault="00E61CD1" w:rsidP="00D0007F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 xml:space="preserve">Because God has great mercy and grace upon us, we must follow His example and </w:t>
      </w:r>
      <w:r w:rsidRPr="00E61CD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forgive in like manner</w:t>
      </w:r>
    </w:p>
    <w:p w14:paraId="3903376D" w14:textId="77777777" w:rsidR="00E61CD1" w:rsidRPr="00E61CD1" w:rsidRDefault="00E61CD1" w:rsidP="00D0007F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The consequences of unforgiveness is punishment for deserved offenses</w:t>
      </w:r>
    </w:p>
    <w:p w14:paraId="5555EE90" w14:textId="538531D8" w:rsidR="00E61CD1" w:rsidRDefault="00E61CD1" w:rsidP="0012127A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Steps to Asking for Forgiveness</w:t>
      </w:r>
    </w:p>
    <w:p w14:paraId="65962BC5" w14:textId="0B0F6D74" w:rsidR="00E61CD1" w:rsidRPr="00E61CD1" w:rsidRDefault="00E61CD1" w:rsidP="00E61CD1">
      <w:pPr>
        <w:numPr>
          <w:ilvl w:val="0"/>
          <w:numId w:val="33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Address everyone involved</w:t>
      </w:r>
    </w:p>
    <w:p w14:paraId="4D1A0F7D" w14:textId="69E6A4B9" w:rsidR="00E61CD1" w:rsidRPr="00E61CD1" w:rsidRDefault="00E61CD1" w:rsidP="00E61CD1">
      <w:pPr>
        <w:numPr>
          <w:ilvl w:val="0"/>
          <w:numId w:val="33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Avoid If, But, and Maybe</w:t>
      </w:r>
    </w:p>
    <w:p w14:paraId="7BD10FF7" w14:textId="504A4624" w:rsidR="00E61CD1" w:rsidRPr="00E61CD1" w:rsidRDefault="00E61CD1" w:rsidP="00E61CD1">
      <w:pPr>
        <w:numPr>
          <w:ilvl w:val="0"/>
          <w:numId w:val="33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Admit Specifically</w:t>
      </w:r>
    </w:p>
    <w:p w14:paraId="1E5E639B" w14:textId="4C71B35C" w:rsidR="00E61CD1" w:rsidRPr="00E61CD1" w:rsidRDefault="00E61CD1" w:rsidP="00E61CD1">
      <w:pPr>
        <w:numPr>
          <w:ilvl w:val="0"/>
          <w:numId w:val="33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Acknowledge the Hurt</w:t>
      </w:r>
    </w:p>
    <w:p w14:paraId="261FE1F0" w14:textId="40FAB9EC" w:rsidR="00E61CD1" w:rsidRPr="00E61CD1" w:rsidRDefault="00E61CD1" w:rsidP="00E61CD1">
      <w:pPr>
        <w:numPr>
          <w:ilvl w:val="0"/>
          <w:numId w:val="33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Accept the Consequences</w:t>
      </w:r>
    </w:p>
    <w:p w14:paraId="302B899B" w14:textId="6DBB62FB" w:rsidR="00E61CD1" w:rsidRPr="00E61CD1" w:rsidRDefault="00E61CD1" w:rsidP="00E61CD1">
      <w:pPr>
        <w:numPr>
          <w:ilvl w:val="0"/>
          <w:numId w:val="33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Alter Your Behavior</w:t>
      </w:r>
    </w:p>
    <w:p w14:paraId="114ADBD9" w14:textId="77777777" w:rsidR="00E61CD1" w:rsidRPr="00E61CD1" w:rsidRDefault="00E61CD1" w:rsidP="00E61CD1">
      <w:pPr>
        <w:numPr>
          <w:ilvl w:val="0"/>
          <w:numId w:val="33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Ask for Forgiveness (and Allow Time)</w:t>
      </w:r>
    </w:p>
    <w:p w14:paraId="7FE0D3D1" w14:textId="4F083C42" w:rsidR="00E61CD1" w:rsidRPr="00D0007F" w:rsidRDefault="00E61CD1" w:rsidP="00D0007F">
      <w:pPr>
        <w:pStyle w:val="ListParagraph"/>
        <w:numPr>
          <w:ilvl w:val="0"/>
          <w:numId w:val="3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0007F">
        <w:rPr>
          <w:rFonts w:asciiTheme="majorHAnsi" w:hAnsiTheme="majorHAnsi" w:cstheme="majorHAnsi"/>
          <w:noProof/>
          <w:sz w:val="24"/>
          <w:szCs w:val="24"/>
        </w:rPr>
        <w:t>Ken Sande, The Peacemaker</w:t>
      </w:r>
    </w:p>
    <w:p w14:paraId="6D26301E" w14:textId="77777777" w:rsidR="002C484E" w:rsidRPr="00EE061F" w:rsidRDefault="004C5DD7" w:rsidP="002C484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2C484E" w:rsidRPr="00EE061F">
        <w:rPr>
          <w:rFonts w:asciiTheme="majorHAnsi" w:hAnsiTheme="majorHAnsi" w:cstheme="majorHAnsi"/>
          <w:b/>
          <w:sz w:val="24"/>
          <w:szCs w:val="24"/>
        </w:rPr>
        <w:lastRenderedPageBreak/>
        <w:t>Forgiveness Series</w:t>
      </w:r>
      <w:r w:rsidR="002C484E" w:rsidRPr="00EE061F">
        <w:rPr>
          <w:rFonts w:asciiTheme="majorHAnsi" w:hAnsiTheme="majorHAnsi" w:cstheme="majorHAnsi"/>
          <w:b/>
          <w:sz w:val="24"/>
          <w:szCs w:val="24"/>
        </w:rPr>
        <w:tab/>
        <w:t>December 1</w:t>
      </w:r>
      <w:r w:rsidR="002C484E">
        <w:rPr>
          <w:rFonts w:asciiTheme="majorHAnsi" w:hAnsiTheme="majorHAnsi" w:cstheme="majorHAnsi"/>
          <w:b/>
          <w:sz w:val="24"/>
          <w:szCs w:val="24"/>
        </w:rPr>
        <w:t>7</w:t>
      </w:r>
      <w:r w:rsidR="002C484E" w:rsidRPr="00EE061F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6D10ED86" w14:textId="77777777" w:rsidR="002C484E" w:rsidRPr="00EE061F" w:rsidRDefault="002C484E" w:rsidP="002C484E">
      <w:pPr>
        <w:tabs>
          <w:tab w:val="right" w:pos="6840"/>
        </w:tabs>
        <w:spacing w:before="120" w:after="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Forgive As You Have Been Forgiven</w:t>
      </w:r>
    </w:p>
    <w:p w14:paraId="3D752CFC" w14:textId="77777777" w:rsidR="002C484E" w:rsidRPr="00EE061F" w:rsidRDefault="002C484E" w:rsidP="002C484E">
      <w:pPr>
        <w:tabs>
          <w:tab w:val="right" w:pos="6840"/>
        </w:tabs>
        <w:spacing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Matthew 18:21-35</w:t>
      </w:r>
    </w:p>
    <w:p w14:paraId="534B8A66" w14:textId="77777777" w:rsidR="002C484E" w:rsidRDefault="002C484E" w:rsidP="002C484E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How often do I need to forgive someone?</w:t>
      </w:r>
    </w:p>
    <w:p w14:paraId="14095681" w14:textId="77777777" w:rsidR="002C484E" w:rsidRPr="00184D51" w:rsidRDefault="002C484E" w:rsidP="002C484E">
      <w:pPr>
        <w:numPr>
          <w:ilvl w:val="0"/>
          <w:numId w:val="25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184D51">
        <w:rPr>
          <w:rFonts w:asciiTheme="majorHAnsi" w:hAnsiTheme="majorHAnsi" w:cstheme="majorHAnsi"/>
          <w:noProof/>
          <w:sz w:val="24"/>
          <w:szCs w:val="24"/>
        </w:rPr>
        <w:t>Seven times?</w:t>
      </w:r>
    </w:p>
    <w:p w14:paraId="45485879" w14:textId="16AFEC76" w:rsidR="002C484E" w:rsidRPr="00184D51" w:rsidRDefault="002C484E" w:rsidP="002C484E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84D51">
        <w:rPr>
          <w:rFonts w:asciiTheme="majorHAnsi" w:hAnsiTheme="majorHAnsi" w:cstheme="majorHAnsi"/>
          <w:noProof/>
          <w:sz w:val="24"/>
          <w:szCs w:val="24"/>
        </w:rPr>
        <w:t xml:space="preserve">Shows grace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</w:t>
      </w:r>
    </w:p>
    <w:p w14:paraId="0376E9FC" w14:textId="77777777" w:rsidR="002C484E" w:rsidRPr="00184D51" w:rsidRDefault="002C484E" w:rsidP="002C484E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84D51">
        <w:rPr>
          <w:rFonts w:asciiTheme="majorHAnsi" w:hAnsiTheme="majorHAnsi" w:cstheme="majorHAnsi"/>
          <w:noProof/>
          <w:sz w:val="24"/>
          <w:szCs w:val="24"/>
        </w:rPr>
        <w:t>Seems to demonstrate patience and willingness to humbly grant forgiveness</w:t>
      </w:r>
    </w:p>
    <w:p w14:paraId="03FB1BBA" w14:textId="77777777" w:rsidR="002C484E" w:rsidRPr="00906AE2" w:rsidRDefault="002C484E" w:rsidP="002C484E">
      <w:pPr>
        <w:numPr>
          <w:ilvl w:val="0"/>
          <w:numId w:val="25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70 x 7</w:t>
      </w:r>
    </w:p>
    <w:p w14:paraId="5363645E" w14:textId="77777777" w:rsidR="002C484E" w:rsidRPr="00906AE2" w:rsidRDefault="002C484E" w:rsidP="002C484E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Not literally 490 times</w:t>
      </w:r>
    </w:p>
    <w:p w14:paraId="270E5406" w14:textId="029E39BB" w:rsidR="002C484E" w:rsidRPr="004E1D81" w:rsidRDefault="002C484E" w:rsidP="002C484E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 xml:space="preserve">It means an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</w:t>
      </w:r>
    </w:p>
    <w:p w14:paraId="6BBA36E7" w14:textId="77777777" w:rsidR="002C484E" w:rsidRPr="00906AE2" w:rsidRDefault="002C484E" w:rsidP="002C484E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The merciful king</w:t>
      </w:r>
    </w:p>
    <w:p w14:paraId="61D93C1E" w14:textId="77777777" w:rsidR="002C484E" w:rsidRPr="00906AE2" w:rsidRDefault="002C484E" w:rsidP="002C484E">
      <w:pPr>
        <w:numPr>
          <w:ilvl w:val="0"/>
          <w:numId w:val="27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The king initially ordered his servant, wife, children, and all possession</w:t>
      </w:r>
      <w:r>
        <w:rPr>
          <w:rFonts w:asciiTheme="majorHAnsi" w:hAnsiTheme="majorHAnsi" w:cstheme="majorHAnsi"/>
          <w:noProof/>
          <w:sz w:val="24"/>
          <w:szCs w:val="24"/>
        </w:rPr>
        <w:t>s</w:t>
      </w:r>
      <w:r w:rsidRPr="00906AE2">
        <w:rPr>
          <w:rFonts w:asciiTheme="majorHAnsi" w:hAnsiTheme="majorHAnsi" w:cstheme="majorHAnsi"/>
          <w:noProof/>
          <w:sz w:val="24"/>
          <w:szCs w:val="24"/>
        </w:rPr>
        <w:t xml:space="preserve"> be sold to repay part of the debt</w:t>
      </w:r>
    </w:p>
    <w:p w14:paraId="65E44302" w14:textId="77777777" w:rsidR="002C484E" w:rsidRPr="00906AE2" w:rsidRDefault="002C484E" w:rsidP="002C484E">
      <w:pPr>
        <w:numPr>
          <w:ilvl w:val="1"/>
          <w:numId w:val="27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The slave pleaded for mercy and the king relented and granted forgiveness of the massive debt</w:t>
      </w:r>
    </w:p>
    <w:p w14:paraId="00EB8417" w14:textId="77777777" w:rsidR="002C484E" w:rsidRPr="00650388" w:rsidRDefault="002C484E" w:rsidP="002C484E">
      <w:pPr>
        <w:numPr>
          <w:ilvl w:val="0"/>
          <w:numId w:val="27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50388">
        <w:rPr>
          <w:rFonts w:asciiTheme="majorHAnsi" w:hAnsiTheme="majorHAnsi" w:cstheme="majorHAnsi"/>
          <w:noProof/>
          <w:sz w:val="24"/>
          <w:szCs w:val="24"/>
        </w:rPr>
        <w:t>Jesus relates the parable to the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650388">
        <w:rPr>
          <w:rFonts w:asciiTheme="majorHAnsi" w:hAnsiTheme="majorHAnsi" w:cstheme="majorHAnsi"/>
          <w:noProof/>
          <w:sz w:val="24"/>
          <w:szCs w:val="24"/>
        </w:rPr>
        <w:t>“kingdom of heaven”</w:t>
      </w:r>
    </w:p>
    <w:p w14:paraId="66370A18" w14:textId="1B1830F2" w:rsidR="002C484E" w:rsidRPr="00650388" w:rsidRDefault="002C484E" w:rsidP="002C484E">
      <w:pPr>
        <w:numPr>
          <w:ilvl w:val="1"/>
          <w:numId w:val="27"/>
        </w:numPr>
        <w:tabs>
          <w:tab w:val="clear" w:pos="1440"/>
          <w:tab w:val="left" w:pos="360"/>
          <w:tab w:val="right" w:pos="6840"/>
        </w:tabs>
        <w:spacing w:before="120" w:after="120"/>
        <w:ind w:left="990"/>
        <w:rPr>
          <w:rFonts w:asciiTheme="majorHAnsi" w:hAnsiTheme="majorHAnsi" w:cstheme="majorHAnsi"/>
          <w:noProof/>
          <w:sz w:val="24"/>
          <w:szCs w:val="24"/>
        </w:rPr>
      </w:pPr>
      <w:r w:rsidRPr="00650388">
        <w:rPr>
          <w:rFonts w:asciiTheme="majorHAnsi" w:hAnsiTheme="majorHAnsi" w:cstheme="majorHAnsi"/>
          <w:noProof/>
          <w:sz w:val="24"/>
          <w:szCs w:val="24"/>
        </w:rPr>
        <w:t xml:space="preserve">Shows how our heavenly Father deals with His children who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___________________________________</w:t>
      </w:r>
    </w:p>
    <w:p w14:paraId="688B2D35" w14:textId="77777777" w:rsidR="002C484E" w:rsidRPr="00650388" w:rsidRDefault="002C484E" w:rsidP="002C484E">
      <w:pPr>
        <w:numPr>
          <w:ilvl w:val="1"/>
          <w:numId w:val="27"/>
        </w:numPr>
        <w:tabs>
          <w:tab w:val="clear" w:pos="1440"/>
          <w:tab w:val="left" w:pos="360"/>
          <w:tab w:val="right" w:pos="6840"/>
        </w:tabs>
        <w:spacing w:before="120" w:after="120"/>
        <w:ind w:left="990"/>
        <w:rPr>
          <w:rFonts w:asciiTheme="majorHAnsi" w:hAnsiTheme="majorHAnsi" w:cstheme="majorHAnsi"/>
          <w:noProof/>
          <w:sz w:val="24"/>
          <w:szCs w:val="24"/>
        </w:rPr>
      </w:pPr>
      <w:r w:rsidRPr="00650388">
        <w:rPr>
          <w:rFonts w:asciiTheme="majorHAnsi" w:hAnsiTheme="majorHAnsi" w:cstheme="majorHAnsi"/>
          <w:noProof/>
          <w:sz w:val="24"/>
          <w:szCs w:val="24"/>
        </w:rPr>
        <w:t>As the king had compassion on his servant, so God has compassion on those who come to Him</w:t>
      </w:r>
    </w:p>
    <w:p w14:paraId="3E52448A" w14:textId="77777777" w:rsidR="002C484E" w:rsidRDefault="002C484E" w:rsidP="002C484E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The Unmerciful Servant</w:t>
      </w:r>
    </w:p>
    <w:p w14:paraId="751C2664" w14:textId="77777777" w:rsidR="002C484E" w:rsidRPr="00D41CFC" w:rsidRDefault="002C484E" w:rsidP="002C484E">
      <w:pPr>
        <w:numPr>
          <w:ilvl w:val="0"/>
          <w:numId w:val="30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41CFC">
        <w:rPr>
          <w:rFonts w:asciiTheme="majorHAnsi" w:hAnsiTheme="majorHAnsi" w:cstheme="majorHAnsi"/>
          <w:noProof/>
          <w:sz w:val="24"/>
          <w:szCs w:val="24"/>
        </w:rPr>
        <w:t>100 denarii is about 100 days wages</w:t>
      </w:r>
    </w:p>
    <w:p w14:paraId="53F9B660" w14:textId="77777777" w:rsidR="002C484E" w:rsidRPr="00D41CFC" w:rsidRDefault="002C484E" w:rsidP="002C484E">
      <w:pPr>
        <w:numPr>
          <w:ilvl w:val="0"/>
          <w:numId w:val="30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41CFC">
        <w:rPr>
          <w:rFonts w:asciiTheme="majorHAnsi" w:hAnsiTheme="majorHAnsi" w:cstheme="majorHAnsi"/>
          <w:noProof/>
          <w:sz w:val="24"/>
          <w:szCs w:val="24"/>
        </w:rPr>
        <w:t>Though the slave had been forgiven an unfathomable amount, he was unwilling to forgive one of his own debtors</w:t>
      </w:r>
    </w:p>
    <w:p w14:paraId="25300459" w14:textId="77777777" w:rsidR="00AD1452" w:rsidRPr="00EE061F" w:rsidRDefault="002C484E" w:rsidP="00AD145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AD1452" w:rsidRPr="00EE061F">
        <w:rPr>
          <w:rFonts w:asciiTheme="majorHAnsi" w:hAnsiTheme="majorHAnsi" w:cstheme="majorHAnsi"/>
          <w:b/>
          <w:sz w:val="24"/>
          <w:szCs w:val="24"/>
        </w:rPr>
        <w:t>Forgiveness Series</w:t>
      </w:r>
      <w:r w:rsidR="00AD1452" w:rsidRPr="00EE061F">
        <w:rPr>
          <w:rFonts w:asciiTheme="majorHAnsi" w:hAnsiTheme="majorHAnsi" w:cstheme="majorHAnsi"/>
          <w:b/>
          <w:sz w:val="24"/>
          <w:szCs w:val="24"/>
        </w:rPr>
        <w:tab/>
        <w:t>December 1</w:t>
      </w:r>
      <w:r w:rsidR="00AD1452">
        <w:rPr>
          <w:rFonts w:asciiTheme="majorHAnsi" w:hAnsiTheme="majorHAnsi" w:cstheme="majorHAnsi"/>
          <w:b/>
          <w:sz w:val="24"/>
          <w:szCs w:val="24"/>
        </w:rPr>
        <w:t>7</w:t>
      </w:r>
      <w:r w:rsidR="00AD1452" w:rsidRPr="00EE061F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3E239BC8" w14:textId="77777777" w:rsidR="00AD1452" w:rsidRPr="00EE061F" w:rsidRDefault="00AD1452" w:rsidP="00AD1452">
      <w:pPr>
        <w:tabs>
          <w:tab w:val="right" w:pos="6840"/>
        </w:tabs>
        <w:spacing w:before="120" w:after="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Forgive As You Have Been Forgiven</w:t>
      </w:r>
    </w:p>
    <w:p w14:paraId="771C0C23" w14:textId="77777777" w:rsidR="00AD1452" w:rsidRPr="00EE061F" w:rsidRDefault="00AD1452" w:rsidP="00AD1452">
      <w:pPr>
        <w:tabs>
          <w:tab w:val="right" w:pos="6840"/>
        </w:tabs>
        <w:spacing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Matthew 18:21-35</w:t>
      </w:r>
    </w:p>
    <w:p w14:paraId="0A0A9BAC" w14:textId="77777777" w:rsidR="00AD1452" w:rsidRDefault="00AD1452" w:rsidP="00AD1452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How often do I need to forgive someone?</w:t>
      </w:r>
    </w:p>
    <w:p w14:paraId="5402B9D3" w14:textId="77777777" w:rsidR="00AD1452" w:rsidRPr="00184D51" w:rsidRDefault="00AD1452" w:rsidP="00AD1452">
      <w:pPr>
        <w:numPr>
          <w:ilvl w:val="0"/>
          <w:numId w:val="25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184D51">
        <w:rPr>
          <w:rFonts w:asciiTheme="majorHAnsi" w:hAnsiTheme="majorHAnsi" w:cstheme="majorHAnsi"/>
          <w:noProof/>
          <w:sz w:val="24"/>
          <w:szCs w:val="24"/>
        </w:rPr>
        <w:t>Seven times?</w:t>
      </w:r>
    </w:p>
    <w:p w14:paraId="079FB12B" w14:textId="77777777" w:rsidR="00AD1452" w:rsidRPr="00184D51" w:rsidRDefault="00AD1452" w:rsidP="00AD1452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84D51">
        <w:rPr>
          <w:rFonts w:asciiTheme="majorHAnsi" w:hAnsiTheme="majorHAnsi" w:cstheme="majorHAnsi"/>
          <w:noProof/>
          <w:sz w:val="24"/>
          <w:szCs w:val="24"/>
        </w:rPr>
        <w:t xml:space="preserve">Shows grace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</w:t>
      </w:r>
    </w:p>
    <w:p w14:paraId="145C661C" w14:textId="77777777" w:rsidR="00AD1452" w:rsidRPr="00184D51" w:rsidRDefault="00AD1452" w:rsidP="00AD1452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84D51">
        <w:rPr>
          <w:rFonts w:asciiTheme="majorHAnsi" w:hAnsiTheme="majorHAnsi" w:cstheme="majorHAnsi"/>
          <w:noProof/>
          <w:sz w:val="24"/>
          <w:szCs w:val="24"/>
        </w:rPr>
        <w:t>Seems to demonstrate patience and willingness to humbly grant forgiveness</w:t>
      </w:r>
    </w:p>
    <w:p w14:paraId="37C60F72" w14:textId="77777777" w:rsidR="00AD1452" w:rsidRPr="00906AE2" w:rsidRDefault="00AD1452" w:rsidP="00AD1452">
      <w:pPr>
        <w:numPr>
          <w:ilvl w:val="0"/>
          <w:numId w:val="25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70 x 7</w:t>
      </w:r>
    </w:p>
    <w:p w14:paraId="444B68FF" w14:textId="77777777" w:rsidR="00AD1452" w:rsidRPr="00906AE2" w:rsidRDefault="00AD1452" w:rsidP="00AD1452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Not literally 490 times</w:t>
      </w:r>
    </w:p>
    <w:p w14:paraId="1C07DDA6" w14:textId="77777777" w:rsidR="00AD1452" w:rsidRPr="004E1D81" w:rsidRDefault="00AD1452" w:rsidP="00AD1452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 xml:space="preserve">It means an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</w:t>
      </w:r>
    </w:p>
    <w:p w14:paraId="74CEE911" w14:textId="77777777" w:rsidR="00AD1452" w:rsidRPr="00906AE2" w:rsidRDefault="00AD1452" w:rsidP="00AD1452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The merciful king</w:t>
      </w:r>
    </w:p>
    <w:p w14:paraId="40D0211E" w14:textId="77777777" w:rsidR="00AD1452" w:rsidRPr="00906AE2" w:rsidRDefault="00AD1452" w:rsidP="00AD1452">
      <w:pPr>
        <w:numPr>
          <w:ilvl w:val="0"/>
          <w:numId w:val="27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The king initially ordered his servant, wife, children, and all possession</w:t>
      </w:r>
      <w:r>
        <w:rPr>
          <w:rFonts w:asciiTheme="majorHAnsi" w:hAnsiTheme="majorHAnsi" w:cstheme="majorHAnsi"/>
          <w:noProof/>
          <w:sz w:val="24"/>
          <w:szCs w:val="24"/>
        </w:rPr>
        <w:t>s</w:t>
      </w:r>
      <w:r w:rsidRPr="00906AE2">
        <w:rPr>
          <w:rFonts w:asciiTheme="majorHAnsi" w:hAnsiTheme="majorHAnsi" w:cstheme="majorHAnsi"/>
          <w:noProof/>
          <w:sz w:val="24"/>
          <w:szCs w:val="24"/>
        </w:rPr>
        <w:t xml:space="preserve"> be sold to repay part of the debt</w:t>
      </w:r>
    </w:p>
    <w:p w14:paraId="0B936421" w14:textId="77777777" w:rsidR="00AD1452" w:rsidRPr="00906AE2" w:rsidRDefault="00AD1452" w:rsidP="00AD1452">
      <w:pPr>
        <w:numPr>
          <w:ilvl w:val="1"/>
          <w:numId w:val="27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06AE2">
        <w:rPr>
          <w:rFonts w:asciiTheme="majorHAnsi" w:hAnsiTheme="majorHAnsi" w:cstheme="majorHAnsi"/>
          <w:noProof/>
          <w:sz w:val="24"/>
          <w:szCs w:val="24"/>
        </w:rPr>
        <w:t>The slave pleaded for mercy and the king relented and granted forgiveness of the massive debt</w:t>
      </w:r>
    </w:p>
    <w:p w14:paraId="3074EC81" w14:textId="77777777" w:rsidR="00AD1452" w:rsidRPr="00650388" w:rsidRDefault="00AD1452" w:rsidP="00AD1452">
      <w:pPr>
        <w:numPr>
          <w:ilvl w:val="0"/>
          <w:numId w:val="27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50388">
        <w:rPr>
          <w:rFonts w:asciiTheme="majorHAnsi" w:hAnsiTheme="majorHAnsi" w:cstheme="majorHAnsi"/>
          <w:noProof/>
          <w:sz w:val="24"/>
          <w:szCs w:val="24"/>
        </w:rPr>
        <w:t>Jesus relates the parable to the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650388">
        <w:rPr>
          <w:rFonts w:asciiTheme="majorHAnsi" w:hAnsiTheme="majorHAnsi" w:cstheme="majorHAnsi"/>
          <w:noProof/>
          <w:sz w:val="24"/>
          <w:szCs w:val="24"/>
        </w:rPr>
        <w:t>“kingdom of heaven”</w:t>
      </w:r>
    </w:p>
    <w:p w14:paraId="10A1D247" w14:textId="77777777" w:rsidR="00AD1452" w:rsidRPr="00650388" w:rsidRDefault="00AD1452" w:rsidP="00AD1452">
      <w:pPr>
        <w:numPr>
          <w:ilvl w:val="1"/>
          <w:numId w:val="27"/>
        </w:numPr>
        <w:tabs>
          <w:tab w:val="clear" w:pos="1440"/>
          <w:tab w:val="left" w:pos="360"/>
          <w:tab w:val="right" w:pos="6840"/>
        </w:tabs>
        <w:spacing w:before="120" w:after="120"/>
        <w:ind w:left="990"/>
        <w:rPr>
          <w:rFonts w:asciiTheme="majorHAnsi" w:hAnsiTheme="majorHAnsi" w:cstheme="majorHAnsi"/>
          <w:noProof/>
          <w:sz w:val="24"/>
          <w:szCs w:val="24"/>
        </w:rPr>
      </w:pPr>
      <w:r w:rsidRPr="00650388">
        <w:rPr>
          <w:rFonts w:asciiTheme="majorHAnsi" w:hAnsiTheme="majorHAnsi" w:cstheme="majorHAnsi"/>
          <w:noProof/>
          <w:sz w:val="24"/>
          <w:szCs w:val="24"/>
        </w:rPr>
        <w:t xml:space="preserve">Shows how our heavenly Father deals with His children who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___________________________________</w:t>
      </w:r>
    </w:p>
    <w:p w14:paraId="2B0CB739" w14:textId="77777777" w:rsidR="00AD1452" w:rsidRPr="00650388" w:rsidRDefault="00AD1452" w:rsidP="00AD1452">
      <w:pPr>
        <w:numPr>
          <w:ilvl w:val="1"/>
          <w:numId w:val="27"/>
        </w:numPr>
        <w:tabs>
          <w:tab w:val="clear" w:pos="1440"/>
          <w:tab w:val="left" w:pos="360"/>
          <w:tab w:val="right" w:pos="6840"/>
        </w:tabs>
        <w:spacing w:before="120" w:after="120"/>
        <w:ind w:left="990"/>
        <w:rPr>
          <w:rFonts w:asciiTheme="majorHAnsi" w:hAnsiTheme="majorHAnsi" w:cstheme="majorHAnsi"/>
          <w:noProof/>
          <w:sz w:val="24"/>
          <w:szCs w:val="24"/>
        </w:rPr>
      </w:pPr>
      <w:r w:rsidRPr="00650388">
        <w:rPr>
          <w:rFonts w:asciiTheme="majorHAnsi" w:hAnsiTheme="majorHAnsi" w:cstheme="majorHAnsi"/>
          <w:noProof/>
          <w:sz w:val="24"/>
          <w:szCs w:val="24"/>
        </w:rPr>
        <w:t>As the king had compassion on his servant, so God has compassion on those who come to Him</w:t>
      </w:r>
    </w:p>
    <w:p w14:paraId="21DDDFD9" w14:textId="77777777" w:rsidR="00AD1452" w:rsidRDefault="00AD1452" w:rsidP="00AD1452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The Unmerciful Servant</w:t>
      </w:r>
    </w:p>
    <w:p w14:paraId="57E14F03" w14:textId="77777777" w:rsidR="00AD1452" w:rsidRPr="00D41CFC" w:rsidRDefault="00AD1452" w:rsidP="00AD1452">
      <w:pPr>
        <w:numPr>
          <w:ilvl w:val="0"/>
          <w:numId w:val="30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41CFC">
        <w:rPr>
          <w:rFonts w:asciiTheme="majorHAnsi" w:hAnsiTheme="majorHAnsi" w:cstheme="majorHAnsi"/>
          <w:noProof/>
          <w:sz w:val="24"/>
          <w:szCs w:val="24"/>
        </w:rPr>
        <w:t>100 denarii is about 100 days wages</w:t>
      </w:r>
    </w:p>
    <w:p w14:paraId="79A1155B" w14:textId="77777777" w:rsidR="00AD1452" w:rsidRPr="00D41CFC" w:rsidRDefault="00AD1452" w:rsidP="00AD1452">
      <w:pPr>
        <w:numPr>
          <w:ilvl w:val="0"/>
          <w:numId w:val="30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41CFC">
        <w:rPr>
          <w:rFonts w:asciiTheme="majorHAnsi" w:hAnsiTheme="majorHAnsi" w:cstheme="majorHAnsi"/>
          <w:noProof/>
          <w:sz w:val="24"/>
          <w:szCs w:val="24"/>
        </w:rPr>
        <w:t>Though the slave had been forgiven an unfathomable amount, he was unwilling to forgive one of his own debtors</w:t>
      </w:r>
    </w:p>
    <w:p w14:paraId="2DD65805" w14:textId="33BD3A26" w:rsidR="002C484E" w:rsidRPr="006F646F" w:rsidRDefault="00AD1452" w:rsidP="00AD1452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2C484E">
        <w:rPr>
          <w:rFonts w:asciiTheme="majorHAnsi" w:hAnsiTheme="majorHAnsi" w:cstheme="majorHAnsi"/>
          <w:noProof/>
          <w:sz w:val="24"/>
          <w:szCs w:val="24"/>
        </w:rPr>
        <w:lastRenderedPageBreak/>
        <w:t>The Penalty of Unforgiveness</w:t>
      </w:r>
    </w:p>
    <w:p w14:paraId="12FB74D0" w14:textId="77777777" w:rsidR="002C484E" w:rsidRPr="00E61CD1" w:rsidRDefault="002C484E" w:rsidP="002C484E">
      <w:pPr>
        <w:numPr>
          <w:ilvl w:val="0"/>
          <w:numId w:val="31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Other servants alerted the king to the grave injustice that was done to their fellow slave</w:t>
      </w:r>
    </w:p>
    <w:p w14:paraId="53BCFD7E" w14:textId="77777777" w:rsidR="002C484E" w:rsidRPr="00E61CD1" w:rsidRDefault="002C484E" w:rsidP="002C484E">
      <w:pPr>
        <w:numPr>
          <w:ilvl w:val="1"/>
          <w:numId w:val="31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The king had the unmerciful servant apprehended and made to appear before him</w:t>
      </w:r>
    </w:p>
    <w:p w14:paraId="1455B1E1" w14:textId="77777777" w:rsidR="002C484E" w:rsidRPr="00E61CD1" w:rsidRDefault="002C484E" w:rsidP="002C484E">
      <w:pPr>
        <w:numPr>
          <w:ilvl w:val="1"/>
          <w:numId w:val="31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Justice was swift and punitive by the king</w:t>
      </w:r>
    </w:p>
    <w:p w14:paraId="3695B5D1" w14:textId="77777777" w:rsidR="002C484E" w:rsidRPr="00E61CD1" w:rsidRDefault="002C484E" w:rsidP="002C484E">
      <w:pPr>
        <w:numPr>
          <w:ilvl w:val="1"/>
          <w:numId w:val="31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The merciless servant was called, “wicked,” demonstrating the seriousness of the offense</w:t>
      </w:r>
    </w:p>
    <w:p w14:paraId="286CEBCB" w14:textId="77777777" w:rsidR="002C484E" w:rsidRDefault="002C484E" w:rsidP="002C484E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Forgive, As You Have Been Forgiven</w:t>
      </w:r>
    </w:p>
    <w:p w14:paraId="759E8E8E" w14:textId="77777777" w:rsidR="002C484E" w:rsidRPr="00E61CD1" w:rsidRDefault="002C484E" w:rsidP="002C484E">
      <w:pPr>
        <w:numPr>
          <w:ilvl w:val="0"/>
          <w:numId w:val="32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The parable of Jesus emphasizes the response to Peter’s question</w:t>
      </w:r>
    </w:p>
    <w:p w14:paraId="5ECFC62F" w14:textId="7479F1BE" w:rsidR="002C484E" w:rsidRPr="00E61CD1" w:rsidRDefault="002C484E" w:rsidP="002C484E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 xml:space="preserve">Because God has great mercy and grace upon us, we must follow His example and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</w:t>
      </w:r>
    </w:p>
    <w:p w14:paraId="63F2E8CA" w14:textId="77777777" w:rsidR="002C484E" w:rsidRPr="00E61CD1" w:rsidRDefault="002C484E" w:rsidP="002C484E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The consequences of unforgiveness is punishment for deserved offenses</w:t>
      </w:r>
    </w:p>
    <w:p w14:paraId="78D986EA" w14:textId="77777777" w:rsidR="002C484E" w:rsidRDefault="002C484E" w:rsidP="002C484E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Steps to Asking for Forgiveness</w:t>
      </w:r>
    </w:p>
    <w:p w14:paraId="4C19B0AC" w14:textId="77777777" w:rsidR="002C484E" w:rsidRPr="00E61CD1" w:rsidRDefault="002C484E" w:rsidP="00034CC4">
      <w:pPr>
        <w:numPr>
          <w:ilvl w:val="0"/>
          <w:numId w:val="36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Address everyone involved</w:t>
      </w:r>
    </w:p>
    <w:p w14:paraId="109BA575" w14:textId="77777777" w:rsidR="002C484E" w:rsidRPr="00E61CD1" w:rsidRDefault="002C484E" w:rsidP="00034CC4">
      <w:pPr>
        <w:numPr>
          <w:ilvl w:val="0"/>
          <w:numId w:val="36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Avoid If, But, and Maybe</w:t>
      </w:r>
    </w:p>
    <w:p w14:paraId="3E272D5B" w14:textId="77777777" w:rsidR="002C484E" w:rsidRPr="00E61CD1" w:rsidRDefault="002C484E" w:rsidP="00034CC4">
      <w:pPr>
        <w:numPr>
          <w:ilvl w:val="0"/>
          <w:numId w:val="36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Admit Specifically</w:t>
      </w:r>
    </w:p>
    <w:p w14:paraId="0003CA37" w14:textId="77777777" w:rsidR="002C484E" w:rsidRPr="00E61CD1" w:rsidRDefault="002C484E" w:rsidP="00034CC4">
      <w:pPr>
        <w:numPr>
          <w:ilvl w:val="0"/>
          <w:numId w:val="36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Acknowledge the Hurt</w:t>
      </w:r>
    </w:p>
    <w:p w14:paraId="2C713E67" w14:textId="77777777" w:rsidR="002C484E" w:rsidRPr="00E61CD1" w:rsidRDefault="002C484E" w:rsidP="00034CC4">
      <w:pPr>
        <w:numPr>
          <w:ilvl w:val="0"/>
          <w:numId w:val="36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Accept the Consequences</w:t>
      </w:r>
    </w:p>
    <w:p w14:paraId="0F73C585" w14:textId="77777777" w:rsidR="002C484E" w:rsidRPr="00E61CD1" w:rsidRDefault="002C484E" w:rsidP="00034CC4">
      <w:pPr>
        <w:numPr>
          <w:ilvl w:val="0"/>
          <w:numId w:val="36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Alter Your Behavior</w:t>
      </w:r>
    </w:p>
    <w:p w14:paraId="676D4748" w14:textId="77777777" w:rsidR="002C484E" w:rsidRPr="00E61CD1" w:rsidRDefault="002C484E" w:rsidP="00034CC4">
      <w:pPr>
        <w:numPr>
          <w:ilvl w:val="0"/>
          <w:numId w:val="36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Ask for Forgiveness (and Allow Time)</w:t>
      </w:r>
    </w:p>
    <w:p w14:paraId="6654940C" w14:textId="77777777" w:rsidR="002C484E" w:rsidRPr="00D0007F" w:rsidRDefault="002C484E" w:rsidP="002C484E">
      <w:pPr>
        <w:pStyle w:val="ListParagraph"/>
        <w:numPr>
          <w:ilvl w:val="0"/>
          <w:numId w:val="3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0007F">
        <w:rPr>
          <w:rFonts w:asciiTheme="majorHAnsi" w:hAnsiTheme="majorHAnsi" w:cstheme="majorHAnsi"/>
          <w:noProof/>
          <w:sz w:val="24"/>
          <w:szCs w:val="24"/>
        </w:rPr>
        <w:t>Ken Sande, The Peacemaker</w:t>
      </w:r>
    </w:p>
    <w:p w14:paraId="0FFC8519" w14:textId="77777777" w:rsidR="00AD1452" w:rsidRPr="006F646F" w:rsidRDefault="002C484E" w:rsidP="00AD1452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AD1452">
        <w:rPr>
          <w:rFonts w:asciiTheme="majorHAnsi" w:hAnsiTheme="majorHAnsi" w:cstheme="majorHAnsi"/>
          <w:noProof/>
          <w:sz w:val="24"/>
          <w:szCs w:val="24"/>
        </w:rPr>
        <w:t>The Penalty of Unforgiveness</w:t>
      </w:r>
    </w:p>
    <w:p w14:paraId="658AD936" w14:textId="77777777" w:rsidR="00AD1452" w:rsidRPr="00E61CD1" w:rsidRDefault="00AD1452" w:rsidP="00AD1452">
      <w:pPr>
        <w:numPr>
          <w:ilvl w:val="0"/>
          <w:numId w:val="31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Other servants alerted the king to the grave injustice that was done to their fellow slave</w:t>
      </w:r>
    </w:p>
    <w:p w14:paraId="1ABBD140" w14:textId="77777777" w:rsidR="00AD1452" w:rsidRPr="00E61CD1" w:rsidRDefault="00AD1452" w:rsidP="00AD1452">
      <w:pPr>
        <w:numPr>
          <w:ilvl w:val="1"/>
          <w:numId w:val="31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The king had the unmerciful servant apprehended and made to appear before him</w:t>
      </w:r>
    </w:p>
    <w:p w14:paraId="3257358E" w14:textId="77777777" w:rsidR="00AD1452" w:rsidRPr="00E61CD1" w:rsidRDefault="00AD1452" w:rsidP="00AD1452">
      <w:pPr>
        <w:numPr>
          <w:ilvl w:val="1"/>
          <w:numId w:val="31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Justice was swift and punitive by the king</w:t>
      </w:r>
    </w:p>
    <w:p w14:paraId="56AE4FFE" w14:textId="77777777" w:rsidR="00AD1452" w:rsidRPr="00E61CD1" w:rsidRDefault="00AD1452" w:rsidP="00AD1452">
      <w:pPr>
        <w:numPr>
          <w:ilvl w:val="1"/>
          <w:numId w:val="31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The merciless servant was called, “wicked,” demonstrating the seriousness of the offense</w:t>
      </w:r>
    </w:p>
    <w:p w14:paraId="783FA115" w14:textId="77777777" w:rsidR="00AD1452" w:rsidRDefault="00AD1452" w:rsidP="00AD1452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Forgive, As You Have Been Forgiven</w:t>
      </w:r>
    </w:p>
    <w:p w14:paraId="3C138C5A" w14:textId="77777777" w:rsidR="00AD1452" w:rsidRPr="00E61CD1" w:rsidRDefault="00AD1452" w:rsidP="00AD1452">
      <w:pPr>
        <w:numPr>
          <w:ilvl w:val="0"/>
          <w:numId w:val="32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The parable of Jesus emphasizes the response to Peter’s question</w:t>
      </w:r>
    </w:p>
    <w:p w14:paraId="54FC3DEC" w14:textId="77777777" w:rsidR="00AD1452" w:rsidRPr="00E61CD1" w:rsidRDefault="00AD1452" w:rsidP="00AD1452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 xml:space="preserve">Because God has great mercy and grace upon us, we must follow His example and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</w:t>
      </w:r>
    </w:p>
    <w:p w14:paraId="6BE06FC8" w14:textId="77777777" w:rsidR="00AD1452" w:rsidRPr="00E61CD1" w:rsidRDefault="00AD1452" w:rsidP="00AD1452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The consequences of unforgiveness is punishment for deserved offenses</w:t>
      </w:r>
    </w:p>
    <w:p w14:paraId="1C2D3ED3" w14:textId="77777777" w:rsidR="00AD1452" w:rsidRDefault="00AD1452" w:rsidP="00AD1452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Steps to Asking for Forgiveness</w:t>
      </w:r>
    </w:p>
    <w:p w14:paraId="0ECFDF2D" w14:textId="77777777" w:rsidR="00AD1452" w:rsidRPr="00E61CD1" w:rsidRDefault="00AD1452" w:rsidP="00AD3648">
      <w:pPr>
        <w:numPr>
          <w:ilvl w:val="0"/>
          <w:numId w:val="39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Address everyone involved</w:t>
      </w:r>
    </w:p>
    <w:p w14:paraId="57B16F81" w14:textId="77777777" w:rsidR="00AD1452" w:rsidRPr="00E61CD1" w:rsidRDefault="00AD1452" w:rsidP="00AD3648">
      <w:pPr>
        <w:numPr>
          <w:ilvl w:val="0"/>
          <w:numId w:val="39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Avoid If, But, and Maybe</w:t>
      </w:r>
    </w:p>
    <w:p w14:paraId="4D0F7D81" w14:textId="77777777" w:rsidR="00AD1452" w:rsidRPr="00E61CD1" w:rsidRDefault="00AD1452" w:rsidP="00AD3648">
      <w:pPr>
        <w:numPr>
          <w:ilvl w:val="0"/>
          <w:numId w:val="39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Admit Specifically</w:t>
      </w:r>
    </w:p>
    <w:p w14:paraId="664EAF4D" w14:textId="77777777" w:rsidR="00AD1452" w:rsidRPr="00E61CD1" w:rsidRDefault="00AD1452" w:rsidP="00AD3648">
      <w:pPr>
        <w:numPr>
          <w:ilvl w:val="0"/>
          <w:numId w:val="39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Acknowledge the Hurt</w:t>
      </w:r>
    </w:p>
    <w:p w14:paraId="73A81D52" w14:textId="77777777" w:rsidR="00AD1452" w:rsidRPr="00E61CD1" w:rsidRDefault="00AD1452" w:rsidP="00AD3648">
      <w:pPr>
        <w:numPr>
          <w:ilvl w:val="0"/>
          <w:numId w:val="39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Accept the Consequences</w:t>
      </w:r>
    </w:p>
    <w:p w14:paraId="1379D8C4" w14:textId="77777777" w:rsidR="00AD1452" w:rsidRPr="00E61CD1" w:rsidRDefault="00AD1452" w:rsidP="00AD3648">
      <w:pPr>
        <w:numPr>
          <w:ilvl w:val="0"/>
          <w:numId w:val="39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Alter Your Behavior</w:t>
      </w:r>
    </w:p>
    <w:p w14:paraId="447D81FD" w14:textId="77777777" w:rsidR="00AD1452" w:rsidRPr="00E61CD1" w:rsidRDefault="00AD1452" w:rsidP="00AD3648">
      <w:pPr>
        <w:numPr>
          <w:ilvl w:val="0"/>
          <w:numId w:val="39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E61CD1">
        <w:rPr>
          <w:rFonts w:asciiTheme="majorHAnsi" w:hAnsiTheme="majorHAnsi" w:cstheme="majorHAnsi"/>
          <w:noProof/>
          <w:sz w:val="24"/>
          <w:szCs w:val="24"/>
        </w:rPr>
        <w:t>Ask for Forgiveness (and Allow Time)</w:t>
      </w:r>
    </w:p>
    <w:p w14:paraId="1DF095E3" w14:textId="77777777" w:rsidR="00AD1452" w:rsidRPr="00D0007F" w:rsidRDefault="00AD1452" w:rsidP="00AD1452">
      <w:pPr>
        <w:pStyle w:val="ListParagraph"/>
        <w:numPr>
          <w:ilvl w:val="0"/>
          <w:numId w:val="3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0007F">
        <w:rPr>
          <w:rFonts w:asciiTheme="majorHAnsi" w:hAnsiTheme="majorHAnsi" w:cstheme="majorHAnsi"/>
          <w:noProof/>
          <w:sz w:val="24"/>
          <w:szCs w:val="24"/>
        </w:rPr>
        <w:t>Ken Sande, The Peacemaker</w:t>
      </w:r>
    </w:p>
    <w:p w14:paraId="29377221" w14:textId="31B2EA2D" w:rsidR="00E61CD1" w:rsidRPr="006F646F" w:rsidRDefault="00E61CD1" w:rsidP="002C484E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</w:p>
    <w:sectPr w:rsidR="00E61CD1" w:rsidRPr="006F646F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1AD7" w14:textId="77777777" w:rsidR="009F02BB" w:rsidRDefault="009F02BB" w:rsidP="000B2EF1">
      <w:pPr>
        <w:spacing w:after="0" w:line="240" w:lineRule="auto"/>
      </w:pPr>
      <w:r>
        <w:separator/>
      </w:r>
    </w:p>
  </w:endnote>
  <w:endnote w:type="continuationSeparator" w:id="0">
    <w:p w14:paraId="678E5BC5" w14:textId="77777777" w:rsidR="009F02BB" w:rsidRDefault="009F02BB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12C1" w14:textId="77777777" w:rsidR="009F02BB" w:rsidRDefault="009F02BB" w:rsidP="000B2EF1">
      <w:pPr>
        <w:spacing w:after="0" w:line="240" w:lineRule="auto"/>
      </w:pPr>
      <w:r>
        <w:separator/>
      </w:r>
    </w:p>
  </w:footnote>
  <w:footnote w:type="continuationSeparator" w:id="0">
    <w:p w14:paraId="395C4A60" w14:textId="77777777" w:rsidR="009F02BB" w:rsidRDefault="009F02BB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44E"/>
    <w:multiLevelType w:val="multilevel"/>
    <w:tmpl w:val="7F7C3FFA"/>
    <w:styleLink w:val="Current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90B"/>
    <w:multiLevelType w:val="hybridMultilevel"/>
    <w:tmpl w:val="A6C0BD5E"/>
    <w:lvl w:ilvl="0" w:tplc="35AEE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6C4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53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9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C2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8C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4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E7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C4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862"/>
    <w:multiLevelType w:val="hybridMultilevel"/>
    <w:tmpl w:val="25B61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16CA"/>
    <w:multiLevelType w:val="multilevel"/>
    <w:tmpl w:val="4A7C0ABC"/>
    <w:styleLink w:val="CurrentList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345CB"/>
    <w:multiLevelType w:val="hybridMultilevel"/>
    <w:tmpl w:val="907A0358"/>
    <w:lvl w:ilvl="0" w:tplc="A1D86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E94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C1560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C9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8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23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F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7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7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7742"/>
    <w:multiLevelType w:val="hybridMultilevel"/>
    <w:tmpl w:val="CB6EE4BC"/>
    <w:lvl w:ilvl="0" w:tplc="B180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0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4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8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B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CE15A7"/>
    <w:multiLevelType w:val="hybridMultilevel"/>
    <w:tmpl w:val="D2D85BF4"/>
    <w:lvl w:ilvl="0" w:tplc="FC888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0EE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A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A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4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A8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7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9561FF"/>
    <w:multiLevelType w:val="hybridMultilevel"/>
    <w:tmpl w:val="742C3680"/>
    <w:lvl w:ilvl="0" w:tplc="5088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C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DA152E"/>
    <w:multiLevelType w:val="hybridMultilevel"/>
    <w:tmpl w:val="81B6A62C"/>
    <w:lvl w:ilvl="0" w:tplc="8D8E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6BC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A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1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A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A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C53E84"/>
    <w:multiLevelType w:val="hybridMultilevel"/>
    <w:tmpl w:val="2D86F7E6"/>
    <w:lvl w:ilvl="0" w:tplc="D4EE3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EF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21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2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A6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AD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EB6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A2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AA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71103"/>
    <w:multiLevelType w:val="hybridMultilevel"/>
    <w:tmpl w:val="A8CE601A"/>
    <w:lvl w:ilvl="0" w:tplc="58C6F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86C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2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0B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20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F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65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6C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69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F1E99"/>
    <w:multiLevelType w:val="hybridMultilevel"/>
    <w:tmpl w:val="09C66532"/>
    <w:lvl w:ilvl="0" w:tplc="AF9A5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C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A8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0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15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0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CA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86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10C8"/>
    <w:multiLevelType w:val="hybridMultilevel"/>
    <w:tmpl w:val="1C3448AE"/>
    <w:lvl w:ilvl="0" w:tplc="98A6A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94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C1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2A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E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F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80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F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64023"/>
    <w:multiLevelType w:val="hybridMultilevel"/>
    <w:tmpl w:val="867814AC"/>
    <w:lvl w:ilvl="0" w:tplc="8DAA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039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A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4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CC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A1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A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8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E80EF2"/>
    <w:multiLevelType w:val="hybridMultilevel"/>
    <w:tmpl w:val="0B5C0FA0"/>
    <w:lvl w:ilvl="0" w:tplc="D878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C20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6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40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3D4B35"/>
    <w:multiLevelType w:val="hybridMultilevel"/>
    <w:tmpl w:val="C5EEB0D2"/>
    <w:lvl w:ilvl="0" w:tplc="0E7C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CA7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41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00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7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1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1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12769E"/>
    <w:multiLevelType w:val="hybridMultilevel"/>
    <w:tmpl w:val="C31A4770"/>
    <w:lvl w:ilvl="0" w:tplc="04CAF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00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C3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A1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A8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4C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6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2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AD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665F1"/>
    <w:multiLevelType w:val="hybridMultilevel"/>
    <w:tmpl w:val="11A8CD14"/>
    <w:lvl w:ilvl="0" w:tplc="3568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86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D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9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7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90949"/>
    <w:multiLevelType w:val="multilevel"/>
    <w:tmpl w:val="4D4244B0"/>
    <w:styleLink w:val="CurrentList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437C30"/>
    <w:multiLevelType w:val="hybridMultilevel"/>
    <w:tmpl w:val="147674A4"/>
    <w:lvl w:ilvl="0" w:tplc="1AAC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4E9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C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1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A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CB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25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46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0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11812"/>
    <w:multiLevelType w:val="hybridMultilevel"/>
    <w:tmpl w:val="61FEC74A"/>
    <w:lvl w:ilvl="0" w:tplc="F40CF0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418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EB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F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B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2D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CF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84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E7BAE"/>
    <w:multiLevelType w:val="hybridMultilevel"/>
    <w:tmpl w:val="0762780C"/>
    <w:lvl w:ilvl="0" w:tplc="F8EA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470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0A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6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68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4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ED20FA"/>
    <w:multiLevelType w:val="hybridMultilevel"/>
    <w:tmpl w:val="7BFCE41A"/>
    <w:lvl w:ilvl="0" w:tplc="3D2C5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223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2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00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6F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D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3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4C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6C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100EED"/>
    <w:multiLevelType w:val="hybridMultilevel"/>
    <w:tmpl w:val="A3DE1A24"/>
    <w:lvl w:ilvl="0" w:tplc="3F6EC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6E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8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47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0C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60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C3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2E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E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57A08"/>
    <w:multiLevelType w:val="hybridMultilevel"/>
    <w:tmpl w:val="B720FDC6"/>
    <w:lvl w:ilvl="0" w:tplc="477CD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8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A2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9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2D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09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47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891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A2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654F5"/>
    <w:multiLevelType w:val="hybridMultilevel"/>
    <w:tmpl w:val="B3401150"/>
    <w:lvl w:ilvl="0" w:tplc="69BEFFD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C53D2"/>
    <w:multiLevelType w:val="hybridMultilevel"/>
    <w:tmpl w:val="C2B081D4"/>
    <w:lvl w:ilvl="0" w:tplc="074AE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78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82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6B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4E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E7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0F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74793"/>
    <w:multiLevelType w:val="hybridMultilevel"/>
    <w:tmpl w:val="1F38F584"/>
    <w:lvl w:ilvl="0" w:tplc="52ECB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46C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A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C7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0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9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9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916E0A"/>
    <w:multiLevelType w:val="hybridMultilevel"/>
    <w:tmpl w:val="90627B76"/>
    <w:lvl w:ilvl="0" w:tplc="F5D46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2CC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6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9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2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C0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0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D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20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29AA"/>
    <w:multiLevelType w:val="hybridMultilevel"/>
    <w:tmpl w:val="25B61A16"/>
    <w:lvl w:ilvl="0" w:tplc="716E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A387E"/>
    <w:multiLevelType w:val="hybridMultilevel"/>
    <w:tmpl w:val="F9BA0E4A"/>
    <w:lvl w:ilvl="0" w:tplc="98B00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043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E6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E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ADD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4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20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B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2D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C665A"/>
    <w:multiLevelType w:val="hybridMultilevel"/>
    <w:tmpl w:val="D2BE4F34"/>
    <w:lvl w:ilvl="0" w:tplc="138A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09A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A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5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C4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03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C8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9761BB"/>
    <w:multiLevelType w:val="hybridMultilevel"/>
    <w:tmpl w:val="3A30993A"/>
    <w:lvl w:ilvl="0" w:tplc="D9BC8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42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04EF4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C6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F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4E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A9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AD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53CF9"/>
    <w:multiLevelType w:val="hybridMultilevel"/>
    <w:tmpl w:val="DA7419D8"/>
    <w:lvl w:ilvl="0" w:tplc="B7BAD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C27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A7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CB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0F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3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C7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A7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63856"/>
    <w:multiLevelType w:val="hybridMultilevel"/>
    <w:tmpl w:val="E378294E"/>
    <w:lvl w:ilvl="0" w:tplc="0CD82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095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68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C6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01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A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26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A8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2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F3B75"/>
    <w:multiLevelType w:val="hybridMultilevel"/>
    <w:tmpl w:val="828CA1BA"/>
    <w:lvl w:ilvl="0" w:tplc="9EF46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E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1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84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C5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89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ED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AA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EB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868747">
    <w:abstractNumId w:val="25"/>
  </w:num>
  <w:num w:numId="2" w16cid:durableId="1628856201">
    <w:abstractNumId w:val="10"/>
  </w:num>
  <w:num w:numId="3" w16cid:durableId="581064994">
    <w:abstractNumId w:val="24"/>
  </w:num>
  <w:num w:numId="4" w16cid:durableId="2008744292">
    <w:abstractNumId w:val="7"/>
  </w:num>
  <w:num w:numId="5" w16cid:durableId="1987776723">
    <w:abstractNumId w:val="15"/>
  </w:num>
  <w:num w:numId="6" w16cid:durableId="1905946074">
    <w:abstractNumId w:val="18"/>
  </w:num>
  <w:num w:numId="7" w16cid:durableId="1515269349">
    <w:abstractNumId w:val="20"/>
  </w:num>
  <w:num w:numId="8" w16cid:durableId="1839928951">
    <w:abstractNumId w:val="1"/>
  </w:num>
  <w:num w:numId="9" w16cid:durableId="7803980">
    <w:abstractNumId w:val="31"/>
  </w:num>
  <w:num w:numId="10" w16cid:durableId="1793746486">
    <w:abstractNumId w:val="37"/>
  </w:num>
  <w:num w:numId="11" w16cid:durableId="1974671305">
    <w:abstractNumId w:val="36"/>
  </w:num>
  <w:num w:numId="12" w16cid:durableId="694235668">
    <w:abstractNumId w:val="23"/>
  </w:num>
  <w:num w:numId="13" w16cid:durableId="1764719356">
    <w:abstractNumId w:val="17"/>
  </w:num>
  <w:num w:numId="14" w16cid:durableId="652637179">
    <w:abstractNumId w:val="35"/>
  </w:num>
  <w:num w:numId="15" w16cid:durableId="1792896225">
    <w:abstractNumId w:val="13"/>
  </w:num>
  <w:num w:numId="16" w16cid:durableId="192889512">
    <w:abstractNumId w:val="27"/>
  </w:num>
  <w:num w:numId="17" w16cid:durableId="1641617066">
    <w:abstractNumId w:val="29"/>
  </w:num>
  <w:num w:numId="18" w16cid:durableId="1549609763">
    <w:abstractNumId w:val="21"/>
  </w:num>
  <w:num w:numId="19" w16cid:durableId="2075615685">
    <w:abstractNumId w:val="4"/>
  </w:num>
  <w:num w:numId="20" w16cid:durableId="1073352120">
    <w:abstractNumId w:val="9"/>
  </w:num>
  <w:num w:numId="21" w16cid:durableId="228227258">
    <w:abstractNumId w:val="26"/>
  </w:num>
  <w:num w:numId="22" w16cid:durableId="1391223371">
    <w:abstractNumId w:val="33"/>
  </w:num>
  <w:num w:numId="23" w16cid:durableId="1056048365">
    <w:abstractNumId w:val="11"/>
  </w:num>
  <w:num w:numId="24" w16cid:durableId="1270968858">
    <w:abstractNumId w:val="12"/>
  </w:num>
  <w:num w:numId="25" w16cid:durableId="1224632773">
    <w:abstractNumId w:val="22"/>
  </w:num>
  <w:num w:numId="26" w16cid:durableId="1980525440">
    <w:abstractNumId w:val="6"/>
  </w:num>
  <w:num w:numId="27" w16cid:durableId="1877310204">
    <w:abstractNumId w:val="14"/>
  </w:num>
  <w:num w:numId="28" w16cid:durableId="53284577">
    <w:abstractNumId w:val="34"/>
  </w:num>
  <w:num w:numId="29" w16cid:durableId="1312170217">
    <w:abstractNumId w:val="30"/>
  </w:num>
  <w:num w:numId="30" w16cid:durableId="266667006">
    <w:abstractNumId w:val="5"/>
  </w:num>
  <w:num w:numId="31" w16cid:durableId="1735659145">
    <w:abstractNumId w:val="8"/>
  </w:num>
  <w:num w:numId="32" w16cid:durableId="1508403634">
    <w:abstractNumId w:val="16"/>
  </w:num>
  <w:num w:numId="33" w16cid:durableId="1185173609">
    <w:abstractNumId w:val="38"/>
  </w:num>
  <w:num w:numId="34" w16cid:durableId="1110971414">
    <w:abstractNumId w:val="28"/>
  </w:num>
  <w:num w:numId="35" w16cid:durableId="1963540121">
    <w:abstractNumId w:val="19"/>
  </w:num>
  <w:num w:numId="36" w16cid:durableId="124935980">
    <w:abstractNumId w:val="32"/>
  </w:num>
  <w:num w:numId="37" w16cid:durableId="1751267095">
    <w:abstractNumId w:val="3"/>
  </w:num>
  <w:num w:numId="38" w16cid:durableId="1430005905">
    <w:abstractNumId w:val="0"/>
  </w:num>
  <w:num w:numId="39" w16cid:durableId="93509039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CC4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A5"/>
    <w:rsid w:val="00042F78"/>
    <w:rsid w:val="00043D2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3FAA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7797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4D7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E8C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569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127A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2D9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1F7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4D51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966"/>
    <w:rsid w:val="001C0A34"/>
    <w:rsid w:val="001C114A"/>
    <w:rsid w:val="001C19BB"/>
    <w:rsid w:val="001C3B2A"/>
    <w:rsid w:val="001C4D74"/>
    <w:rsid w:val="001C763D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5D04"/>
    <w:rsid w:val="001F6B91"/>
    <w:rsid w:val="001F6F6B"/>
    <w:rsid w:val="00200730"/>
    <w:rsid w:val="00200BE7"/>
    <w:rsid w:val="00200E3C"/>
    <w:rsid w:val="00200F6A"/>
    <w:rsid w:val="0020261B"/>
    <w:rsid w:val="0020266C"/>
    <w:rsid w:val="00202798"/>
    <w:rsid w:val="00203294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03B7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09A2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0EB8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113C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816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6C65"/>
    <w:rsid w:val="002B76F5"/>
    <w:rsid w:val="002B7A2F"/>
    <w:rsid w:val="002B7BDD"/>
    <w:rsid w:val="002C048D"/>
    <w:rsid w:val="002C0EDC"/>
    <w:rsid w:val="002C1FB4"/>
    <w:rsid w:val="002C21C0"/>
    <w:rsid w:val="002C2BA6"/>
    <w:rsid w:val="002C3D1A"/>
    <w:rsid w:val="002C484E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1DEB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6EE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67A1"/>
    <w:rsid w:val="00347315"/>
    <w:rsid w:val="00347477"/>
    <w:rsid w:val="003514C7"/>
    <w:rsid w:val="0035185D"/>
    <w:rsid w:val="0035193E"/>
    <w:rsid w:val="00351D2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32E8"/>
    <w:rsid w:val="003634D0"/>
    <w:rsid w:val="003644BB"/>
    <w:rsid w:val="003646F4"/>
    <w:rsid w:val="00364A73"/>
    <w:rsid w:val="0036510D"/>
    <w:rsid w:val="003659FF"/>
    <w:rsid w:val="00365E11"/>
    <w:rsid w:val="00367852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4E0E"/>
    <w:rsid w:val="0038566D"/>
    <w:rsid w:val="003859E6"/>
    <w:rsid w:val="00385E91"/>
    <w:rsid w:val="00385EBD"/>
    <w:rsid w:val="00386B9C"/>
    <w:rsid w:val="0038755B"/>
    <w:rsid w:val="00390F23"/>
    <w:rsid w:val="0039161C"/>
    <w:rsid w:val="00392DDF"/>
    <w:rsid w:val="0039323B"/>
    <w:rsid w:val="00394235"/>
    <w:rsid w:val="003947FB"/>
    <w:rsid w:val="003949E3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0456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373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C81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4B7"/>
    <w:rsid w:val="004B604B"/>
    <w:rsid w:val="004B6173"/>
    <w:rsid w:val="004B6D76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5DD7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D81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0D0"/>
    <w:rsid w:val="005241CF"/>
    <w:rsid w:val="005250DF"/>
    <w:rsid w:val="00525130"/>
    <w:rsid w:val="0052794D"/>
    <w:rsid w:val="00527A65"/>
    <w:rsid w:val="00527E5B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DF9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13EA"/>
    <w:rsid w:val="00592790"/>
    <w:rsid w:val="0059300E"/>
    <w:rsid w:val="00593AC7"/>
    <w:rsid w:val="00594221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13E7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388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97F2C"/>
    <w:rsid w:val="006A0395"/>
    <w:rsid w:val="006A0B91"/>
    <w:rsid w:val="006A110C"/>
    <w:rsid w:val="006A3E4B"/>
    <w:rsid w:val="006A4A3E"/>
    <w:rsid w:val="006A4C6E"/>
    <w:rsid w:val="006A64BC"/>
    <w:rsid w:val="006A76EF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6F646F"/>
    <w:rsid w:val="006F69CC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5AC8"/>
    <w:rsid w:val="007560B0"/>
    <w:rsid w:val="0075632C"/>
    <w:rsid w:val="00756441"/>
    <w:rsid w:val="00756CA7"/>
    <w:rsid w:val="00760B1B"/>
    <w:rsid w:val="00761864"/>
    <w:rsid w:val="00761FD7"/>
    <w:rsid w:val="00762A68"/>
    <w:rsid w:val="0076325F"/>
    <w:rsid w:val="00763C8C"/>
    <w:rsid w:val="00765001"/>
    <w:rsid w:val="00765E28"/>
    <w:rsid w:val="007666CC"/>
    <w:rsid w:val="007667F6"/>
    <w:rsid w:val="00766DF0"/>
    <w:rsid w:val="0076721E"/>
    <w:rsid w:val="00767221"/>
    <w:rsid w:val="00770295"/>
    <w:rsid w:val="00770C7B"/>
    <w:rsid w:val="007713E9"/>
    <w:rsid w:val="00772CEB"/>
    <w:rsid w:val="00772D4D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46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1A94"/>
    <w:rsid w:val="007C2F93"/>
    <w:rsid w:val="007C3269"/>
    <w:rsid w:val="007C3E3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588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471C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67CF4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02A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6AE2"/>
    <w:rsid w:val="00907678"/>
    <w:rsid w:val="009076AC"/>
    <w:rsid w:val="009076DD"/>
    <w:rsid w:val="00910753"/>
    <w:rsid w:val="00910D89"/>
    <w:rsid w:val="00911759"/>
    <w:rsid w:val="00911EA6"/>
    <w:rsid w:val="00911EC5"/>
    <w:rsid w:val="00912705"/>
    <w:rsid w:val="00912795"/>
    <w:rsid w:val="00912AAC"/>
    <w:rsid w:val="00912FAC"/>
    <w:rsid w:val="00913C23"/>
    <w:rsid w:val="009140E9"/>
    <w:rsid w:val="009140F7"/>
    <w:rsid w:val="00914B4D"/>
    <w:rsid w:val="00915108"/>
    <w:rsid w:val="00915ED9"/>
    <w:rsid w:val="009179FF"/>
    <w:rsid w:val="0092120C"/>
    <w:rsid w:val="00922859"/>
    <w:rsid w:val="00922B1B"/>
    <w:rsid w:val="0092381E"/>
    <w:rsid w:val="00923978"/>
    <w:rsid w:val="0092408E"/>
    <w:rsid w:val="00924E3B"/>
    <w:rsid w:val="00925160"/>
    <w:rsid w:val="00925818"/>
    <w:rsid w:val="00926B8A"/>
    <w:rsid w:val="009273BB"/>
    <w:rsid w:val="00927725"/>
    <w:rsid w:val="0093023B"/>
    <w:rsid w:val="009314D8"/>
    <w:rsid w:val="009322E1"/>
    <w:rsid w:val="00932B20"/>
    <w:rsid w:val="00933CD4"/>
    <w:rsid w:val="00933DCB"/>
    <w:rsid w:val="00934143"/>
    <w:rsid w:val="00934554"/>
    <w:rsid w:val="00934DEF"/>
    <w:rsid w:val="00935419"/>
    <w:rsid w:val="00936561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4F3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AF0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5FF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02B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1F5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47B3F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67D85"/>
    <w:rsid w:val="00A7002A"/>
    <w:rsid w:val="00A70785"/>
    <w:rsid w:val="00A72245"/>
    <w:rsid w:val="00A7260B"/>
    <w:rsid w:val="00A72E62"/>
    <w:rsid w:val="00A73E9C"/>
    <w:rsid w:val="00A74C75"/>
    <w:rsid w:val="00A74D07"/>
    <w:rsid w:val="00A74FE6"/>
    <w:rsid w:val="00A763DB"/>
    <w:rsid w:val="00A7655C"/>
    <w:rsid w:val="00A77248"/>
    <w:rsid w:val="00A80531"/>
    <w:rsid w:val="00A80D3D"/>
    <w:rsid w:val="00A81218"/>
    <w:rsid w:val="00A822FB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29EC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060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0ED7"/>
    <w:rsid w:val="00AD1452"/>
    <w:rsid w:val="00AD165F"/>
    <w:rsid w:val="00AD1F98"/>
    <w:rsid w:val="00AD23CE"/>
    <w:rsid w:val="00AD2CAC"/>
    <w:rsid w:val="00AD2D78"/>
    <w:rsid w:val="00AD354F"/>
    <w:rsid w:val="00AD3648"/>
    <w:rsid w:val="00AD3B12"/>
    <w:rsid w:val="00AD4EDE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27D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4E3C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121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6101"/>
    <w:rsid w:val="00BC733F"/>
    <w:rsid w:val="00BD0428"/>
    <w:rsid w:val="00BD0515"/>
    <w:rsid w:val="00BD1043"/>
    <w:rsid w:val="00BD2B6C"/>
    <w:rsid w:val="00BD3CC4"/>
    <w:rsid w:val="00BD44B3"/>
    <w:rsid w:val="00BD4568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DF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35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5A"/>
    <w:rsid w:val="00CB35F2"/>
    <w:rsid w:val="00CB3CCA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5BA4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5CA0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007F"/>
    <w:rsid w:val="00D0158C"/>
    <w:rsid w:val="00D047AF"/>
    <w:rsid w:val="00D04942"/>
    <w:rsid w:val="00D04D7A"/>
    <w:rsid w:val="00D04DA3"/>
    <w:rsid w:val="00D04DF5"/>
    <w:rsid w:val="00D06E47"/>
    <w:rsid w:val="00D07FBD"/>
    <w:rsid w:val="00D102E5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4FD2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3E3C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1CFC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7E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05F"/>
    <w:rsid w:val="00DA02B1"/>
    <w:rsid w:val="00DA2D8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1FDB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6862"/>
    <w:rsid w:val="00DF73C8"/>
    <w:rsid w:val="00E00122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0B6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1CD1"/>
    <w:rsid w:val="00E62E11"/>
    <w:rsid w:val="00E63817"/>
    <w:rsid w:val="00E63996"/>
    <w:rsid w:val="00E63A36"/>
    <w:rsid w:val="00E64CA8"/>
    <w:rsid w:val="00E6522D"/>
    <w:rsid w:val="00E65304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3E1"/>
    <w:rsid w:val="00EB62B8"/>
    <w:rsid w:val="00EB74EA"/>
    <w:rsid w:val="00EB7ECB"/>
    <w:rsid w:val="00EC0B06"/>
    <w:rsid w:val="00EC195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1F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252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8E5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84C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05B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5ED6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97DFA"/>
    <w:rsid w:val="00FA086D"/>
    <w:rsid w:val="00FA0A6F"/>
    <w:rsid w:val="00FA0DFE"/>
    <w:rsid w:val="00FA1A01"/>
    <w:rsid w:val="00FA1D55"/>
    <w:rsid w:val="00FA2231"/>
    <w:rsid w:val="00FA2356"/>
    <w:rsid w:val="00FA3489"/>
    <w:rsid w:val="00FA42CB"/>
    <w:rsid w:val="00FA444A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5DC6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  <w:style w:type="numbering" w:customStyle="1" w:styleId="CurrentList4">
    <w:name w:val="Current List4"/>
    <w:uiPriority w:val="99"/>
    <w:rsid w:val="002C484E"/>
    <w:pPr>
      <w:numPr>
        <w:numId w:val="35"/>
      </w:numPr>
    </w:pPr>
  </w:style>
  <w:style w:type="numbering" w:customStyle="1" w:styleId="CurrentList5">
    <w:name w:val="Current List5"/>
    <w:uiPriority w:val="99"/>
    <w:rsid w:val="00AD1452"/>
    <w:pPr>
      <w:numPr>
        <w:numId w:val="37"/>
      </w:numPr>
    </w:pPr>
  </w:style>
  <w:style w:type="numbering" w:customStyle="1" w:styleId="CurrentList6">
    <w:name w:val="Current List6"/>
    <w:uiPriority w:val="99"/>
    <w:rsid w:val="00AD145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9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4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9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8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7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95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4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83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9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0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9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26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28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9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94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5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2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3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3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90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7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1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1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88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7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785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33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52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9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5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2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5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1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1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59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9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8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0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0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7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2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105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06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5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4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9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9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772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0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94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5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1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9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2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74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3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8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22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4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1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2023-12-10T12:05:00Z</cp:lastPrinted>
  <dcterms:created xsi:type="dcterms:W3CDTF">2023-12-14T14:25:00Z</dcterms:created>
  <dcterms:modified xsi:type="dcterms:W3CDTF">2023-12-14T14:25:00Z</dcterms:modified>
</cp:coreProperties>
</file>