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886E056" w:rsidR="00945EBE" w:rsidRPr="00F75ED6" w:rsidRDefault="0036785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F75ED6">
        <w:rPr>
          <w:rFonts w:asciiTheme="majorHAnsi" w:hAnsiTheme="majorHAnsi" w:cstheme="majorHAnsi"/>
          <w:b/>
        </w:rPr>
        <w:t>Forgiveness Series</w:t>
      </w:r>
      <w:r w:rsidR="000121CE" w:rsidRPr="00F75ED6">
        <w:rPr>
          <w:rFonts w:asciiTheme="majorHAnsi" w:hAnsiTheme="majorHAnsi" w:cstheme="majorHAnsi"/>
          <w:b/>
        </w:rPr>
        <w:tab/>
      </w:r>
      <w:r w:rsidR="00804588" w:rsidRPr="00F75ED6">
        <w:rPr>
          <w:rFonts w:asciiTheme="majorHAnsi" w:hAnsiTheme="majorHAnsi" w:cstheme="majorHAnsi"/>
          <w:b/>
        </w:rPr>
        <w:t>December 3</w:t>
      </w:r>
      <w:r w:rsidR="00C76253" w:rsidRPr="00F75ED6">
        <w:rPr>
          <w:rFonts w:asciiTheme="majorHAnsi" w:hAnsiTheme="majorHAnsi" w:cstheme="majorHAnsi"/>
          <w:b/>
        </w:rPr>
        <w:t>, 2023</w:t>
      </w:r>
    </w:p>
    <w:p w14:paraId="1A40498E" w14:textId="77777777" w:rsidR="002A6816" w:rsidRPr="00F75ED6" w:rsidRDefault="00804588" w:rsidP="002A6816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F75ED6">
        <w:rPr>
          <w:rFonts w:asciiTheme="majorHAnsi" w:hAnsiTheme="majorHAnsi" w:cstheme="majorHAnsi"/>
          <w:b/>
          <w:bCs/>
        </w:rPr>
        <w:t>What Forgiveness Is and Is Not</w:t>
      </w:r>
    </w:p>
    <w:p w14:paraId="72E52ADD" w14:textId="1EBED6B9" w:rsidR="00BA29A1" w:rsidRPr="00F75ED6" w:rsidRDefault="00804588" w:rsidP="0076721E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F75ED6">
        <w:rPr>
          <w:rFonts w:asciiTheme="majorHAnsi" w:hAnsiTheme="majorHAnsi" w:cstheme="majorHAnsi"/>
          <w:b/>
          <w:bCs/>
        </w:rPr>
        <w:t>Ephesians 4:32, Matthew 6:14-15</w:t>
      </w:r>
    </w:p>
    <w:p w14:paraId="7FDBAA3E" w14:textId="2D87262A" w:rsidR="009574F3" w:rsidRPr="00F75ED6" w:rsidRDefault="003C0456" w:rsidP="00F75ED6">
      <w:pPr>
        <w:tabs>
          <w:tab w:val="left" w:pos="360"/>
          <w:tab w:val="right" w:pos="6840"/>
        </w:tabs>
        <w:spacing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Forgiving</w:t>
      </w:r>
    </w:p>
    <w:p w14:paraId="2E60D5CE" w14:textId="77777777" w:rsidR="003C0456" w:rsidRPr="003C0456" w:rsidRDefault="003C0456" w:rsidP="00F75ED6">
      <w:pPr>
        <w:numPr>
          <w:ilvl w:val="0"/>
          <w:numId w:val="5"/>
        </w:numPr>
        <w:tabs>
          <w:tab w:val="left" w:pos="360"/>
          <w:tab w:val="right" w:pos="6840"/>
        </w:tabs>
        <w:spacing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 xml:space="preserve">Freely giving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 xml:space="preserve">gracious pardon </w:t>
      </w:r>
      <w:r w:rsidRPr="00F75ED6">
        <w:rPr>
          <w:rFonts w:asciiTheme="majorHAnsi" w:hAnsiTheme="majorHAnsi" w:cstheme="majorHAnsi"/>
          <w:noProof/>
        </w:rPr>
        <w:t xml:space="preserve">of an offense </w:t>
      </w:r>
    </w:p>
    <w:p w14:paraId="53F70658" w14:textId="77777777" w:rsidR="003C0456" w:rsidRPr="003C0456" w:rsidRDefault="003C0456" w:rsidP="00F75ED6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sense of the word denotes on-going and continual action as needed</w:t>
      </w:r>
    </w:p>
    <w:p w14:paraId="46BB34E3" w14:textId="77777777" w:rsidR="003C0456" w:rsidRPr="003C0456" w:rsidRDefault="003C0456" w:rsidP="00F75ED6">
      <w:pPr>
        <w:numPr>
          <w:ilvl w:val="0"/>
          <w:numId w:val="5"/>
        </w:numPr>
        <w:tabs>
          <w:tab w:val="left" w:pos="360"/>
          <w:tab w:val="right" w:pos="6840"/>
        </w:tabs>
        <w:spacing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is a decision to release a person from a debt or sin</w:t>
      </w:r>
    </w:p>
    <w:p w14:paraId="16E8B6EB" w14:textId="77777777" w:rsidR="003C0456" w:rsidRPr="003C0456" w:rsidRDefault="003C0456" w:rsidP="00F75ED6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could be a financial debt</w:t>
      </w:r>
    </w:p>
    <w:p w14:paraId="78BE0FAA" w14:textId="77777777" w:rsidR="003C0456" w:rsidRPr="003C0456" w:rsidRDefault="003C0456" w:rsidP="00F75ED6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could be words or actions</w:t>
      </w:r>
    </w:p>
    <w:p w14:paraId="6E17307C" w14:textId="2FA1D976" w:rsidR="00804588" w:rsidRPr="00F75ED6" w:rsidRDefault="00200F6A" w:rsidP="0076721E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u w:val="single"/>
        </w:rPr>
      </w:pPr>
      <w:r w:rsidRPr="00F75ED6">
        <w:rPr>
          <w:rFonts w:asciiTheme="majorHAnsi" w:hAnsiTheme="majorHAnsi" w:cstheme="majorHAnsi"/>
          <w:b/>
          <w:bCs/>
          <w:noProof/>
          <w:u w:val="single"/>
        </w:rPr>
        <w:t>Forgiveness is</w:t>
      </w:r>
    </w:p>
    <w:p w14:paraId="0D32B0E9" w14:textId="77777777" w:rsidR="00200F6A" w:rsidRPr="00200F6A" w:rsidRDefault="00200F6A" w:rsidP="0076721E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1.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On-going</w:t>
      </w:r>
    </w:p>
    <w:p w14:paraId="6CB99A7B" w14:textId="6360CD4E" w:rsidR="00200F6A" w:rsidRPr="00200F6A" w:rsidRDefault="00200F6A" w:rsidP="00CB3CCA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12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“forgiving” means repetitive and without</w:t>
      </w:r>
      <w:r w:rsidR="007C3E39">
        <w:rPr>
          <w:rFonts w:asciiTheme="majorHAnsi" w:hAnsiTheme="majorHAnsi" w:cstheme="majorHAnsi"/>
          <w:noProof/>
        </w:rPr>
        <w:t xml:space="preserve"> end</w:t>
      </w:r>
    </w:p>
    <w:p w14:paraId="4E323B42" w14:textId="77777777" w:rsidR="00200F6A" w:rsidRPr="00200F6A" w:rsidRDefault="00200F6A" w:rsidP="0076721E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2.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Gracious</w:t>
      </w:r>
    </w:p>
    <w:p w14:paraId="70D5E2EF" w14:textId="77777777" w:rsidR="00200F6A" w:rsidRPr="00200F6A" w:rsidRDefault="00200F6A" w:rsidP="00912AAC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is giving what is not deserved</w:t>
      </w:r>
    </w:p>
    <w:p w14:paraId="3E992B81" w14:textId="586FCD0E" w:rsidR="00200F6A" w:rsidRPr="00200F6A" w:rsidRDefault="00200F6A" w:rsidP="0076721E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3.</w:t>
      </w:r>
      <w:r w:rsidRPr="00F75ED6">
        <w:rPr>
          <w:rFonts w:asciiTheme="majorHAnsi" w:hAnsiTheme="majorHAnsi" w:cstheme="majorHAnsi"/>
          <w:noProof/>
        </w:rPr>
        <w:tab/>
        <w:t xml:space="preserve">A step toward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reconciliation</w:t>
      </w:r>
    </w:p>
    <w:p w14:paraId="1A728D5D" w14:textId="25EC3CEE" w:rsidR="00200F6A" w:rsidRPr="00200F6A" w:rsidRDefault="00200F6A" w:rsidP="00912AAC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In order for trust to be rebuilt over time, forgiveness occurs as a first step</w:t>
      </w:r>
    </w:p>
    <w:p w14:paraId="50A49547" w14:textId="77777777" w:rsidR="00200F6A" w:rsidRPr="00200F6A" w:rsidRDefault="00200F6A" w:rsidP="00912AAC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As forgiveness is given, restoration of right relationship can occur</w:t>
      </w:r>
    </w:p>
    <w:p w14:paraId="57CB9432" w14:textId="54FFAEBE" w:rsidR="00B97121" w:rsidRPr="00B97121" w:rsidRDefault="00B97121" w:rsidP="002409A2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4.</w:t>
      </w:r>
      <w:r w:rsidRPr="00F75ED6">
        <w:rPr>
          <w:rFonts w:asciiTheme="majorHAnsi" w:hAnsiTheme="majorHAnsi" w:cstheme="majorHAnsi"/>
          <w:noProof/>
        </w:rPr>
        <w:tab/>
        <w:t xml:space="preserve">The responsibility of the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offended</w:t>
      </w:r>
      <w:r w:rsidRPr="00F75ED6">
        <w:rPr>
          <w:rFonts w:asciiTheme="majorHAnsi" w:hAnsiTheme="majorHAnsi" w:cstheme="majorHAnsi"/>
          <w:noProof/>
        </w:rPr>
        <w:t xml:space="preserve"> and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offender</w:t>
      </w:r>
    </w:p>
    <w:p w14:paraId="45BD4C55" w14:textId="77777777" w:rsidR="00200F6A" w:rsidRPr="00200F6A" w:rsidRDefault="00B97121" w:rsidP="00912AAC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committed the offense should seek forgiveness from the person sinned against</w:t>
      </w:r>
    </w:p>
    <w:p w14:paraId="4D94402B" w14:textId="77777777" w:rsidR="00200F6A" w:rsidRPr="00200F6A" w:rsidRDefault="00B97121" w:rsidP="00912AAC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was sinned against should seek reconciliation with the person that sinned against him or her</w:t>
      </w:r>
    </w:p>
    <w:p w14:paraId="1465F70B" w14:textId="4B6E9979" w:rsidR="00B97121" w:rsidRPr="00B97121" w:rsidRDefault="00B97121" w:rsidP="002409A2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5.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Asked for directly</w:t>
      </w:r>
      <w:r w:rsidRPr="00F75ED6">
        <w:rPr>
          <w:rFonts w:asciiTheme="majorHAnsi" w:hAnsiTheme="majorHAnsi" w:cstheme="majorHAnsi"/>
          <w:noProof/>
        </w:rPr>
        <w:t xml:space="preserve"> to the offended person by the offender</w:t>
      </w:r>
    </w:p>
    <w:p w14:paraId="518D06B7" w14:textId="77777777" w:rsidR="00200F6A" w:rsidRPr="00200F6A" w:rsidRDefault="00B97121" w:rsidP="007C1A94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We ask God directly for His forgiveness</w:t>
      </w:r>
    </w:p>
    <w:p w14:paraId="226F62F6" w14:textId="77777777" w:rsidR="00200F6A" w:rsidRPr="00200F6A" w:rsidRDefault="00B97121" w:rsidP="007C1A94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sinned against another person goes to the person directly and asks, “Will you forgive me for….?”</w:t>
      </w:r>
    </w:p>
    <w:p w14:paraId="63700D46" w14:textId="263444FF" w:rsidR="00B97121" w:rsidRPr="00B97121" w:rsidRDefault="00B97121" w:rsidP="002409A2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6.</w:t>
      </w:r>
      <w:r w:rsidRPr="00F75ED6">
        <w:rPr>
          <w:rFonts w:asciiTheme="majorHAnsi" w:hAnsiTheme="majorHAnsi" w:cstheme="majorHAnsi"/>
          <w:noProof/>
        </w:rPr>
        <w:tab/>
        <w:t xml:space="preserve">An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 xml:space="preserve">inward attitude </w:t>
      </w:r>
      <w:r w:rsidRPr="00F75ED6">
        <w:rPr>
          <w:rFonts w:asciiTheme="majorHAnsi" w:hAnsiTheme="majorHAnsi" w:cstheme="majorHAnsi"/>
          <w:noProof/>
        </w:rPr>
        <w:t>that heals the heart of the person giving forgiveness</w:t>
      </w:r>
    </w:p>
    <w:p w14:paraId="6B7453EE" w14:textId="77777777" w:rsidR="00200F6A" w:rsidRPr="00200F6A" w:rsidRDefault="00B97121" w:rsidP="007C1A94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Rebuilding of relationships is always the goal of forgiveness, but the relationship cannot be restored unless and until the forgiving person has a heart set to forgive</w:t>
      </w:r>
    </w:p>
    <w:p w14:paraId="7FE5ACF3" w14:textId="5E8C5825" w:rsidR="00804588" w:rsidRPr="00F75ED6" w:rsidRDefault="0076721E" w:rsidP="00F75ED6">
      <w:pPr>
        <w:tabs>
          <w:tab w:val="left" w:pos="360"/>
          <w:tab w:val="right" w:pos="6840"/>
        </w:tabs>
        <w:spacing w:before="120" w:after="120"/>
        <w:jc w:val="center"/>
        <w:rPr>
          <w:rFonts w:asciiTheme="majorHAnsi" w:hAnsiTheme="majorHAnsi" w:cstheme="majorHAnsi"/>
          <w:b/>
          <w:bCs/>
          <w:noProof/>
          <w:u w:val="single"/>
        </w:rPr>
      </w:pPr>
      <w:r>
        <w:rPr>
          <w:rFonts w:asciiTheme="majorHAnsi" w:hAnsiTheme="majorHAnsi" w:cstheme="majorHAnsi"/>
          <w:b/>
          <w:bCs/>
          <w:noProof/>
          <w:u w:val="single"/>
        </w:rPr>
        <w:br w:type="column"/>
      </w:r>
      <w:r w:rsidR="00B97121" w:rsidRPr="00F75ED6">
        <w:rPr>
          <w:rFonts w:asciiTheme="majorHAnsi" w:hAnsiTheme="majorHAnsi" w:cstheme="majorHAnsi"/>
          <w:b/>
          <w:bCs/>
          <w:noProof/>
          <w:u w:val="single"/>
        </w:rPr>
        <w:t>Forgiveness is not</w:t>
      </w:r>
    </w:p>
    <w:p w14:paraId="77F3E108" w14:textId="77777777" w:rsidR="00B97121" w:rsidRPr="00B97121" w:rsidRDefault="00B97121" w:rsidP="007C1A94">
      <w:pPr>
        <w:tabs>
          <w:tab w:val="left" w:pos="360"/>
          <w:tab w:val="right" w:pos="6840"/>
        </w:tabs>
        <w:spacing w:before="12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1.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Optional</w:t>
      </w:r>
    </w:p>
    <w:p w14:paraId="0A7E40CD" w14:textId="77777777" w:rsidR="00200F6A" w:rsidRPr="00200F6A" w:rsidRDefault="00B97121" w:rsidP="007C1A94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Jesus taught us that in order for our sins to be forgiven, we must forgive</w:t>
      </w:r>
    </w:p>
    <w:p w14:paraId="7790F38B" w14:textId="77777777" w:rsidR="00200F6A" w:rsidRPr="00200F6A" w:rsidRDefault="00B97121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Paul shows us the model “because God in Christ also has forgiven you”</w:t>
      </w:r>
    </w:p>
    <w:p w14:paraId="62664EB9" w14:textId="0EDC25AB" w:rsidR="00CC5BA4" w:rsidRPr="00CC5BA4" w:rsidRDefault="00CC5BA4" w:rsidP="00927725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2.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An apology</w:t>
      </w:r>
    </w:p>
    <w:p w14:paraId="3BD5FE16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Forgiveness does not equal, “I’m sorry”</w:t>
      </w:r>
    </w:p>
    <w:p w14:paraId="14184C27" w14:textId="1B815B80" w:rsidR="00CC5BA4" w:rsidRPr="00CC5BA4" w:rsidRDefault="00CC5BA4" w:rsidP="00927725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3.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Easy</w:t>
      </w:r>
    </w:p>
    <w:p w14:paraId="39DD595C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In order for us to be forgiven, Christ Jesus had to sacrifice His body and blood</w:t>
      </w:r>
    </w:p>
    <w:p w14:paraId="1C0A1E3F" w14:textId="7BB9DE68" w:rsidR="00CC5BA4" w:rsidRPr="00CC5BA4" w:rsidRDefault="00CC5BA4" w:rsidP="00927725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physically painful</w:t>
      </w:r>
    </w:p>
    <w:p w14:paraId="4B3716E1" w14:textId="77777777" w:rsidR="00CC5BA4" w:rsidRPr="00CC5BA4" w:rsidRDefault="00CC5BA4" w:rsidP="00927725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spiritually painful (bearing God’s wrath)</w:t>
      </w:r>
    </w:p>
    <w:p w14:paraId="1B7584DD" w14:textId="77777777" w:rsidR="00CC5BA4" w:rsidRPr="00CC5BA4" w:rsidRDefault="00CC5BA4" w:rsidP="00927725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emotionally painful (He was deserted by all)</w:t>
      </w:r>
    </w:p>
    <w:p w14:paraId="19BB2A64" w14:textId="77777777" w:rsidR="00CC5BA4" w:rsidRPr="00CC5BA4" w:rsidRDefault="00CC5BA4" w:rsidP="00927725">
      <w:pPr>
        <w:tabs>
          <w:tab w:val="left" w:pos="360"/>
          <w:tab w:val="right" w:pos="6840"/>
        </w:tabs>
        <w:spacing w:before="12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4.</w:t>
      </w:r>
      <w:r w:rsidRPr="00F75ED6">
        <w:rPr>
          <w:rFonts w:asciiTheme="majorHAnsi" w:hAnsiTheme="majorHAnsi" w:cstheme="majorHAnsi"/>
          <w:noProof/>
        </w:rPr>
        <w:tab/>
        <w:t>Using words “if” or “but”</w:t>
      </w:r>
    </w:p>
    <w:p w14:paraId="38D0E417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b/>
          <w:bCs/>
          <w:noProof/>
          <w:u w:val="single"/>
        </w:rPr>
        <w:t>IF</w:t>
      </w:r>
      <w:r w:rsidRPr="00F75ED6">
        <w:rPr>
          <w:rFonts w:asciiTheme="majorHAnsi" w:hAnsiTheme="majorHAnsi" w:cstheme="majorHAnsi"/>
          <w:noProof/>
        </w:rPr>
        <w:t xml:space="preserve"> I offended you, I’m sorry” is not real forgiveness</w:t>
      </w:r>
    </w:p>
    <w:p w14:paraId="19A8BE7E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 xml:space="preserve">“I know I hurt you,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BUT</w:t>
      </w:r>
      <w:r w:rsidRPr="00F75ED6">
        <w:rPr>
          <w:rFonts w:asciiTheme="majorHAnsi" w:hAnsiTheme="majorHAnsi" w:cstheme="majorHAnsi"/>
          <w:noProof/>
        </w:rPr>
        <w:t xml:space="preserve"> I wasn’t meaning to”</w:t>
      </w:r>
    </w:p>
    <w:p w14:paraId="523EC8C3" w14:textId="79A0A0DE" w:rsidR="00CC5BA4" w:rsidRPr="00CC5BA4" w:rsidRDefault="00CC5BA4" w:rsidP="00927725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5.</w:t>
      </w:r>
      <w:r w:rsidRPr="00F75ED6">
        <w:rPr>
          <w:rFonts w:asciiTheme="majorHAnsi" w:hAnsiTheme="majorHAnsi" w:cstheme="majorHAnsi"/>
          <w:noProof/>
        </w:rPr>
        <w:tab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Conditional</w:t>
      </w:r>
    </w:p>
    <w:p w14:paraId="0DF60507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“I’ll forgive him when he first asks me for forgiveness”</w:t>
      </w:r>
    </w:p>
    <w:p w14:paraId="7A6ADDCF" w14:textId="6206B535" w:rsidR="00CC5BA4" w:rsidRPr="00CC5BA4" w:rsidRDefault="00CC5BA4" w:rsidP="00927725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6.</w:t>
      </w:r>
      <w:r w:rsidRPr="00F75ED6">
        <w:rPr>
          <w:rFonts w:asciiTheme="majorHAnsi" w:hAnsiTheme="majorHAnsi" w:cstheme="majorHAnsi"/>
          <w:noProof/>
        </w:rPr>
        <w:tab/>
        <w:t xml:space="preserve">Without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consequences</w:t>
      </w:r>
    </w:p>
    <w:p w14:paraId="03F346A9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 significant loss has occurred, repayment may be necessary</w:t>
      </w:r>
    </w:p>
    <w:p w14:paraId="373EF842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 crime has been committed, jail time may be required</w:t>
      </w:r>
    </w:p>
    <w:p w14:paraId="04A3FACB" w14:textId="77777777" w:rsidR="00200F6A" w:rsidRPr="00200F6A" w:rsidRDefault="00CC5BA4" w:rsidP="00927725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abuse has occurred, boundaries may need to be put in place</w:t>
      </w:r>
    </w:p>
    <w:p w14:paraId="6ABE8DF7" w14:textId="77777777" w:rsidR="002409A2" w:rsidRPr="00F75ED6" w:rsidRDefault="00594221" w:rsidP="002409A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F75ED6">
        <w:rPr>
          <w:rFonts w:asciiTheme="majorHAnsi" w:hAnsiTheme="majorHAnsi" w:cstheme="majorHAnsi"/>
          <w:noProof/>
        </w:rPr>
        <w:br w:type="column"/>
      </w:r>
      <w:r w:rsidR="002409A2" w:rsidRPr="00F75ED6">
        <w:rPr>
          <w:rFonts w:asciiTheme="majorHAnsi" w:hAnsiTheme="majorHAnsi" w:cstheme="majorHAnsi"/>
          <w:b/>
        </w:rPr>
        <w:lastRenderedPageBreak/>
        <w:t>Forgiveness Series</w:t>
      </w:r>
      <w:r w:rsidR="002409A2" w:rsidRPr="00F75ED6">
        <w:rPr>
          <w:rFonts w:asciiTheme="majorHAnsi" w:hAnsiTheme="majorHAnsi" w:cstheme="majorHAnsi"/>
          <w:b/>
        </w:rPr>
        <w:tab/>
        <w:t>December 3, 2023</w:t>
      </w:r>
    </w:p>
    <w:p w14:paraId="2B593F1B" w14:textId="77777777" w:rsidR="002409A2" w:rsidRPr="00F75ED6" w:rsidRDefault="002409A2" w:rsidP="002409A2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F75ED6">
        <w:rPr>
          <w:rFonts w:asciiTheme="majorHAnsi" w:hAnsiTheme="majorHAnsi" w:cstheme="majorHAnsi"/>
          <w:b/>
          <w:bCs/>
        </w:rPr>
        <w:t>What Forgiveness Is and Is Not</w:t>
      </w:r>
    </w:p>
    <w:p w14:paraId="19D6CAC0" w14:textId="77777777" w:rsidR="002409A2" w:rsidRPr="00F75ED6" w:rsidRDefault="002409A2" w:rsidP="002409A2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F75ED6">
        <w:rPr>
          <w:rFonts w:asciiTheme="majorHAnsi" w:hAnsiTheme="majorHAnsi" w:cstheme="majorHAnsi"/>
          <w:b/>
          <w:bCs/>
        </w:rPr>
        <w:t>Ephesians 4:32, Matthew 6:14-15</w:t>
      </w:r>
    </w:p>
    <w:p w14:paraId="602CD65B" w14:textId="77777777" w:rsidR="002409A2" w:rsidRPr="00F75ED6" w:rsidRDefault="002409A2" w:rsidP="002409A2">
      <w:pPr>
        <w:tabs>
          <w:tab w:val="left" w:pos="360"/>
          <w:tab w:val="right" w:pos="6840"/>
        </w:tabs>
        <w:spacing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Forgiving</w:t>
      </w:r>
    </w:p>
    <w:p w14:paraId="33283A26" w14:textId="709D831A" w:rsidR="003C0456" w:rsidRPr="003C0456" w:rsidRDefault="002409A2" w:rsidP="002409A2">
      <w:pPr>
        <w:numPr>
          <w:ilvl w:val="0"/>
          <w:numId w:val="5"/>
        </w:numPr>
        <w:tabs>
          <w:tab w:val="left" w:pos="360"/>
          <w:tab w:val="right" w:pos="6840"/>
        </w:tabs>
        <w:spacing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 xml:space="preserve">Freely giving </w:t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F75ED6">
        <w:rPr>
          <w:rFonts w:asciiTheme="majorHAnsi" w:hAnsiTheme="majorHAnsi" w:cstheme="majorHAnsi"/>
          <w:noProof/>
        </w:rPr>
        <w:t xml:space="preserve">of an offense </w:t>
      </w:r>
    </w:p>
    <w:p w14:paraId="294B9C86" w14:textId="77777777" w:rsidR="003C0456" w:rsidRPr="003C0456" w:rsidRDefault="002409A2" w:rsidP="002409A2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sense of the word denotes on-going and continual action as needed</w:t>
      </w:r>
    </w:p>
    <w:p w14:paraId="54C0768D" w14:textId="77777777" w:rsidR="003C0456" w:rsidRPr="003C0456" w:rsidRDefault="002409A2" w:rsidP="002409A2">
      <w:pPr>
        <w:numPr>
          <w:ilvl w:val="0"/>
          <w:numId w:val="5"/>
        </w:numPr>
        <w:tabs>
          <w:tab w:val="left" w:pos="360"/>
          <w:tab w:val="right" w:pos="6840"/>
        </w:tabs>
        <w:spacing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is a decision to release a person from a debt or sin</w:t>
      </w:r>
    </w:p>
    <w:p w14:paraId="7690F010" w14:textId="77777777" w:rsidR="003C0456" w:rsidRPr="003C0456" w:rsidRDefault="002409A2" w:rsidP="002409A2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could be a financial debt</w:t>
      </w:r>
    </w:p>
    <w:p w14:paraId="315684C8" w14:textId="77777777" w:rsidR="003C0456" w:rsidRPr="003C0456" w:rsidRDefault="002409A2" w:rsidP="002409A2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could be words or actions</w:t>
      </w:r>
    </w:p>
    <w:p w14:paraId="5F30C6F1" w14:textId="77777777" w:rsidR="002409A2" w:rsidRPr="00F75ED6" w:rsidRDefault="002409A2" w:rsidP="002409A2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u w:val="single"/>
        </w:rPr>
      </w:pPr>
      <w:r w:rsidRPr="00F75ED6">
        <w:rPr>
          <w:rFonts w:asciiTheme="majorHAnsi" w:hAnsiTheme="majorHAnsi" w:cstheme="majorHAnsi"/>
          <w:b/>
          <w:bCs/>
          <w:noProof/>
          <w:u w:val="single"/>
        </w:rPr>
        <w:t>Forgiveness is</w:t>
      </w:r>
    </w:p>
    <w:p w14:paraId="6D4D0708" w14:textId="0013D19E" w:rsidR="002409A2" w:rsidRPr="00200F6A" w:rsidRDefault="002409A2" w:rsidP="002409A2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1.</w:t>
      </w:r>
      <w:r w:rsidRPr="00F75ED6">
        <w:rPr>
          <w:rFonts w:asciiTheme="majorHAnsi" w:hAnsiTheme="majorHAnsi" w:cstheme="majorHAnsi"/>
          <w:noProof/>
        </w:rPr>
        <w:tab/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__________________________________________</w:t>
      </w:r>
    </w:p>
    <w:p w14:paraId="3F13A4EF" w14:textId="1A7737A6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12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“forgiving” means repetitive and without</w:t>
      </w:r>
      <w:r w:rsidR="007C3E39">
        <w:rPr>
          <w:rFonts w:asciiTheme="majorHAnsi" w:hAnsiTheme="majorHAnsi" w:cstheme="majorHAnsi"/>
          <w:noProof/>
        </w:rPr>
        <w:t xml:space="preserve"> end</w:t>
      </w:r>
    </w:p>
    <w:p w14:paraId="6FAB355F" w14:textId="5B92B220" w:rsidR="002409A2" w:rsidRPr="00200F6A" w:rsidRDefault="002409A2" w:rsidP="002409A2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2.</w:t>
      </w:r>
      <w:r w:rsidRPr="00F75ED6">
        <w:rPr>
          <w:rFonts w:asciiTheme="majorHAnsi" w:hAnsiTheme="majorHAnsi" w:cstheme="majorHAnsi"/>
          <w:noProof/>
        </w:rPr>
        <w:tab/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__________________________________________</w:t>
      </w:r>
    </w:p>
    <w:p w14:paraId="162B6178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is giving what is not deserved</w:t>
      </w:r>
    </w:p>
    <w:p w14:paraId="1946F810" w14:textId="720705AC" w:rsidR="002409A2" w:rsidRPr="00200F6A" w:rsidRDefault="002409A2" w:rsidP="002409A2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3.</w:t>
      </w:r>
      <w:r w:rsidRPr="00F75ED6">
        <w:rPr>
          <w:rFonts w:asciiTheme="majorHAnsi" w:hAnsiTheme="majorHAnsi" w:cstheme="majorHAnsi"/>
          <w:noProof/>
        </w:rPr>
        <w:tab/>
        <w:t xml:space="preserve">A step toward </w:t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_________________________________________</w:t>
      </w:r>
    </w:p>
    <w:p w14:paraId="52A72B85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In order for trust to be rebuilt over time, forgiveness occurs as a first step</w:t>
      </w:r>
    </w:p>
    <w:p w14:paraId="723D5F83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As forgiveness is given, restoration of right relationship can occur</w:t>
      </w:r>
    </w:p>
    <w:p w14:paraId="37860865" w14:textId="5BA5C50F" w:rsidR="002409A2" w:rsidRPr="00B97121" w:rsidRDefault="002409A2" w:rsidP="002409A2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4.</w:t>
      </w:r>
      <w:r w:rsidRPr="00F75ED6">
        <w:rPr>
          <w:rFonts w:asciiTheme="majorHAnsi" w:hAnsiTheme="majorHAnsi" w:cstheme="majorHAnsi"/>
          <w:noProof/>
        </w:rPr>
        <w:tab/>
        <w:t xml:space="preserve">The responsibility of the </w:t>
      </w:r>
      <w:r w:rsidR="00AA29EC">
        <w:rPr>
          <w:rFonts w:asciiTheme="majorHAnsi" w:hAnsiTheme="majorHAnsi" w:cstheme="majorHAnsi"/>
          <w:b/>
          <w:bCs/>
          <w:noProof/>
          <w:u w:val="single"/>
        </w:rPr>
        <w:t xml:space="preserve">_______________ </w:t>
      </w:r>
      <w:r w:rsidRPr="00F75ED6">
        <w:rPr>
          <w:rFonts w:asciiTheme="majorHAnsi" w:hAnsiTheme="majorHAnsi" w:cstheme="majorHAnsi"/>
          <w:noProof/>
        </w:rPr>
        <w:t xml:space="preserve">and </w:t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</w:t>
      </w:r>
    </w:p>
    <w:p w14:paraId="2BFCE26F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committed the offense should seek forgiveness from the person sinned against</w:t>
      </w:r>
    </w:p>
    <w:p w14:paraId="1F878AB4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was sinned against should seek reconciliation with the person that sinned against him or her</w:t>
      </w:r>
    </w:p>
    <w:p w14:paraId="2DE0CEB8" w14:textId="4424BD47" w:rsidR="002409A2" w:rsidRPr="00B97121" w:rsidRDefault="002409A2" w:rsidP="002409A2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5.</w:t>
      </w:r>
      <w:r w:rsidRPr="00F75ED6">
        <w:rPr>
          <w:rFonts w:asciiTheme="majorHAnsi" w:hAnsiTheme="majorHAnsi" w:cstheme="majorHAnsi"/>
          <w:noProof/>
        </w:rPr>
        <w:tab/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___________________</w:t>
      </w:r>
      <w:r w:rsidRPr="00F75ED6">
        <w:rPr>
          <w:rFonts w:asciiTheme="majorHAnsi" w:hAnsiTheme="majorHAnsi" w:cstheme="majorHAnsi"/>
          <w:noProof/>
        </w:rPr>
        <w:t xml:space="preserve"> to the offended person by the offender</w:t>
      </w:r>
    </w:p>
    <w:p w14:paraId="24672C95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We ask God directly for His forgiveness</w:t>
      </w:r>
    </w:p>
    <w:p w14:paraId="25260B66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sinned against another person goes to the person directly and asks, “Will you forgive me for….?”</w:t>
      </w:r>
    </w:p>
    <w:p w14:paraId="3F901588" w14:textId="11B9D0BE" w:rsidR="002409A2" w:rsidRPr="00B97121" w:rsidRDefault="002409A2" w:rsidP="002409A2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6.</w:t>
      </w:r>
      <w:r w:rsidRPr="00F75ED6">
        <w:rPr>
          <w:rFonts w:asciiTheme="majorHAnsi" w:hAnsiTheme="majorHAnsi" w:cstheme="majorHAnsi"/>
          <w:noProof/>
        </w:rPr>
        <w:tab/>
        <w:t xml:space="preserve">An </w:t>
      </w:r>
      <w:r w:rsidR="00AA29EC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F75ED6">
        <w:rPr>
          <w:rFonts w:asciiTheme="majorHAnsi" w:hAnsiTheme="majorHAnsi" w:cstheme="majorHAnsi"/>
          <w:noProof/>
        </w:rPr>
        <w:t>that heals the heart of the person giving forgiveness</w:t>
      </w:r>
    </w:p>
    <w:p w14:paraId="1596D534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Rebuilding of relationships is always the goal of forgiveness, but the relationship cannot be restored unless and until the forgiving person has a heart set to forgive</w:t>
      </w:r>
    </w:p>
    <w:p w14:paraId="50BC1AD3" w14:textId="77777777" w:rsidR="00411373" w:rsidRPr="00F75ED6" w:rsidRDefault="002409A2" w:rsidP="00411373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noProof/>
          <w:u w:val="single"/>
        </w:rPr>
        <w:br w:type="column"/>
      </w:r>
      <w:r w:rsidR="00411373" w:rsidRPr="00F75ED6">
        <w:rPr>
          <w:rFonts w:asciiTheme="majorHAnsi" w:hAnsiTheme="majorHAnsi" w:cstheme="majorHAnsi"/>
          <w:b/>
        </w:rPr>
        <w:t>Forgiveness Series</w:t>
      </w:r>
      <w:r w:rsidR="00411373" w:rsidRPr="00F75ED6">
        <w:rPr>
          <w:rFonts w:asciiTheme="majorHAnsi" w:hAnsiTheme="majorHAnsi" w:cstheme="majorHAnsi"/>
          <w:b/>
        </w:rPr>
        <w:tab/>
        <w:t>December 3, 2023</w:t>
      </w:r>
    </w:p>
    <w:p w14:paraId="5B5DFD5F" w14:textId="77777777" w:rsidR="00411373" w:rsidRPr="00F75ED6" w:rsidRDefault="00411373" w:rsidP="00411373">
      <w:pPr>
        <w:tabs>
          <w:tab w:val="right" w:pos="6840"/>
        </w:tabs>
        <w:spacing w:before="120" w:after="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F75ED6">
        <w:rPr>
          <w:rFonts w:asciiTheme="majorHAnsi" w:hAnsiTheme="majorHAnsi" w:cstheme="majorHAnsi"/>
          <w:b/>
          <w:bCs/>
        </w:rPr>
        <w:t>What Forgiveness Is and Is Not</w:t>
      </w:r>
    </w:p>
    <w:p w14:paraId="3FCE14DB" w14:textId="77777777" w:rsidR="00411373" w:rsidRPr="00F75ED6" w:rsidRDefault="00411373" w:rsidP="00411373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F75ED6">
        <w:rPr>
          <w:rFonts w:asciiTheme="majorHAnsi" w:hAnsiTheme="majorHAnsi" w:cstheme="majorHAnsi"/>
          <w:b/>
          <w:bCs/>
        </w:rPr>
        <w:t>Ephesians 4:32, Matthew 6:14-15</w:t>
      </w:r>
    </w:p>
    <w:p w14:paraId="6002EC40" w14:textId="77777777" w:rsidR="00411373" w:rsidRPr="00F75ED6" w:rsidRDefault="00411373" w:rsidP="00411373">
      <w:pPr>
        <w:tabs>
          <w:tab w:val="left" w:pos="360"/>
          <w:tab w:val="right" w:pos="6840"/>
        </w:tabs>
        <w:spacing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Forgiving</w:t>
      </w:r>
    </w:p>
    <w:p w14:paraId="6B2E3328" w14:textId="77777777" w:rsidR="003C0456" w:rsidRPr="003C0456" w:rsidRDefault="00411373" w:rsidP="00411373">
      <w:pPr>
        <w:numPr>
          <w:ilvl w:val="0"/>
          <w:numId w:val="5"/>
        </w:numPr>
        <w:tabs>
          <w:tab w:val="left" w:pos="360"/>
          <w:tab w:val="right" w:pos="6840"/>
        </w:tabs>
        <w:spacing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 xml:space="preserve">Freely giving </w:t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F75ED6">
        <w:rPr>
          <w:rFonts w:asciiTheme="majorHAnsi" w:hAnsiTheme="majorHAnsi" w:cstheme="majorHAnsi"/>
          <w:noProof/>
        </w:rPr>
        <w:t xml:space="preserve">of an offense </w:t>
      </w:r>
    </w:p>
    <w:p w14:paraId="666D728D" w14:textId="77777777" w:rsidR="003C0456" w:rsidRPr="003C0456" w:rsidRDefault="00411373" w:rsidP="00411373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sense of the word denotes on-going and continual action as needed</w:t>
      </w:r>
    </w:p>
    <w:p w14:paraId="0FD07028" w14:textId="77777777" w:rsidR="003C0456" w:rsidRPr="003C0456" w:rsidRDefault="00411373" w:rsidP="00411373">
      <w:pPr>
        <w:numPr>
          <w:ilvl w:val="0"/>
          <w:numId w:val="5"/>
        </w:numPr>
        <w:tabs>
          <w:tab w:val="left" w:pos="360"/>
          <w:tab w:val="right" w:pos="6840"/>
        </w:tabs>
        <w:spacing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is a decision to release a person from a debt or sin</w:t>
      </w:r>
    </w:p>
    <w:p w14:paraId="4A6B5558" w14:textId="77777777" w:rsidR="003C0456" w:rsidRPr="003C0456" w:rsidRDefault="00411373" w:rsidP="00411373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could be a financial debt</w:t>
      </w:r>
    </w:p>
    <w:p w14:paraId="12B5EE42" w14:textId="77777777" w:rsidR="003C0456" w:rsidRPr="003C0456" w:rsidRDefault="00411373" w:rsidP="00411373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could be words or actions</w:t>
      </w:r>
    </w:p>
    <w:p w14:paraId="688212EB" w14:textId="77777777" w:rsidR="00411373" w:rsidRPr="00F75ED6" w:rsidRDefault="00411373" w:rsidP="00411373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u w:val="single"/>
        </w:rPr>
      </w:pPr>
      <w:r w:rsidRPr="00F75ED6">
        <w:rPr>
          <w:rFonts w:asciiTheme="majorHAnsi" w:hAnsiTheme="majorHAnsi" w:cstheme="majorHAnsi"/>
          <w:b/>
          <w:bCs/>
          <w:noProof/>
          <w:u w:val="single"/>
        </w:rPr>
        <w:t>Forgiveness is</w:t>
      </w:r>
    </w:p>
    <w:p w14:paraId="611CC35F" w14:textId="77777777" w:rsidR="00411373" w:rsidRPr="00200F6A" w:rsidRDefault="00411373" w:rsidP="00411373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1.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__________________________________________</w:t>
      </w:r>
    </w:p>
    <w:p w14:paraId="277FF2F9" w14:textId="3B30031C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12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“forgiving” means repetitive and without</w:t>
      </w:r>
      <w:r w:rsidR="007C3E39">
        <w:rPr>
          <w:rFonts w:asciiTheme="majorHAnsi" w:hAnsiTheme="majorHAnsi" w:cstheme="majorHAnsi"/>
          <w:noProof/>
        </w:rPr>
        <w:t xml:space="preserve"> end</w:t>
      </w:r>
    </w:p>
    <w:p w14:paraId="7298FDAA" w14:textId="77777777" w:rsidR="00411373" w:rsidRPr="00200F6A" w:rsidRDefault="00411373" w:rsidP="00411373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2.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__________________________________________</w:t>
      </w:r>
    </w:p>
    <w:p w14:paraId="72486056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is giving what is not deserved</w:t>
      </w:r>
    </w:p>
    <w:p w14:paraId="5DA4AD90" w14:textId="77777777" w:rsidR="00411373" w:rsidRPr="00200F6A" w:rsidRDefault="00411373" w:rsidP="00411373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3.</w:t>
      </w:r>
      <w:r w:rsidRPr="00F75ED6">
        <w:rPr>
          <w:rFonts w:asciiTheme="majorHAnsi" w:hAnsiTheme="majorHAnsi" w:cstheme="majorHAnsi"/>
          <w:noProof/>
        </w:rPr>
        <w:tab/>
        <w:t xml:space="preserve">A step toward </w:t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_________________________________________</w:t>
      </w:r>
    </w:p>
    <w:p w14:paraId="11A363ED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In order for trust to be rebuilt over time, forgiveness occurs as a first step</w:t>
      </w:r>
    </w:p>
    <w:p w14:paraId="443D432E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As forgiveness is given, restoration of right relationship can occur</w:t>
      </w:r>
    </w:p>
    <w:p w14:paraId="7D470B82" w14:textId="77777777" w:rsidR="00411373" w:rsidRPr="00B97121" w:rsidRDefault="00411373" w:rsidP="00411373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4.</w:t>
      </w:r>
      <w:r w:rsidRPr="00F75ED6">
        <w:rPr>
          <w:rFonts w:asciiTheme="majorHAnsi" w:hAnsiTheme="majorHAnsi" w:cstheme="majorHAnsi"/>
          <w:noProof/>
        </w:rPr>
        <w:tab/>
        <w:t xml:space="preserve">The responsibility of the </w:t>
      </w:r>
      <w:r>
        <w:rPr>
          <w:rFonts w:asciiTheme="majorHAnsi" w:hAnsiTheme="majorHAnsi" w:cstheme="majorHAnsi"/>
          <w:b/>
          <w:bCs/>
          <w:noProof/>
          <w:u w:val="single"/>
        </w:rPr>
        <w:t xml:space="preserve">_______________ </w:t>
      </w:r>
      <w:r w:rsidRPr="00F75ED6">
        <w:rPr>
          <w:rFonts w:asciiTheme="majorHAnsi" w:hAnsiTheme="majorHAnsi" w:cstheme="majorHAnsi"/>
          <w:noProof/>
        </w:rPr>
        <w:t xml:space="preserve">and </w:t>
      </w:r>
      <w:r>
        <w:rPr>
          <w:rFonts w:asciiTheme="majorHAnsi" w:hAnsiTheme="majorHAnsi" w:cstheme="majorHAnsi"/>
          <w:b/>
          <w:bCs/>
          <w:noProof/>
          <w:u w:val="single"/>
        </w:rPr>
        <w:t>________________</w:t>
      </w:r>
    </w:p>
    <w:p w14:paraId="2991653A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committed the offense should seek forgiveness from the person sinned against</w:t>
      </w:r>
    </w:p>
    <w:p w14:paraId="49E5243B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was sinned against should seek reconciliation with the person that sinned against him or her</w:t>
      </w:r>
    </w:p>
    <w:p w14:paraId="76ABD42E" w14:textId="77777777" w:rsidR="00411373" w:rsidRPr="00B97121" w:rsidRDefault="00411373" w:rsidP="00411373">
      <w:pPr>
        <w:tabs>
          <w:tab w:val="left" w:pos="360"/>
          <w:tab w:val="right" w:pos="6840"/>
        </w:tabs>
        <w:spacing w:before="6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5.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</w:t>
      </w:r>
      <w:r w:rsidRPr="00F75ED6">
        <w:rPr>
          <w:rFonts w:asciiTheme="majorHAnsi" w:hAnsiTheme="majorHAnsi" w:cstheme="majorHAnsi"/>
          <w:noProof/>
        </w:rPr>
        <w:t xml:space="preserve"> to the offended person by the offender</w:t>
      </w:r>
    </w:p>
    <w:p w14:paraId="38F7E65E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We ask God directly for His forgiveness</w:t>
      </w:r>
    </w:p>
    <w:p w14:paraId="194D6F28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The person who sinned against another person goes to the person directly and asks, “Will you forgive me for….?”</w:t>
      </w:r>
    </w:p>
    <w:p w14:paraId="4AADFE30" w14:textId="77777777" w:rsidR="00411373" w:rsidRPr="00B97121" w:rsidRDefault="00411373" w:rsidP="00411373">
      <w:pPr>
        <w:tabs>
          <w:tab w:val="left" w:pos="360"/>
          <w:tab w:val="right" w:pos="6840"/>
        </w:tabs>
        <w:spacing w:before="6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6.</w:t>
      </w:r>
      <w:r w:rsidRPr="00F75ED6">
        <w:rPr>
          <w:rFonts w:asciiTheme="majorHAnsi" w:hAnsiTheme="majorHAnsi" w:cstheme="majorHAnsi"/>
          <w:noProof/>
        </w:rPr>
        <w:tab/>
        <w:t xml:space="preserve">An </w:t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 xml:space="preserve"> </w:t>
      </w:r>
      <w:r w:rsidRPr="00F75ED6">
        <w:rPr>
          <w:rFonts w:asciiTheme="majorHAnsi" w:hAnsiTheme="majorHAnsi" w:cstheme="majorHAnsi"/>
          <w:noProof/>
        </w:rPr>
        <w:t>that heals the heart of the person giving forgiveness</w:t>
      </w:r>
    </w:p>
    <w:p w14:paraId="0FFD5B2C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Rebuilding of relationships is always the goal of forgiveness, but the relationship cannot be restored unless and until the forgiving person has a heart set to forgive</w:t>
      </w:r>
    </w:p>
    <w:p w14:paraId="059F5166" w14:textId="77777777" w:rsidR="00411373" w:rsidRPr="00F75ED6" w:rsidRDefault="00411373" w:rsidP="00411373">
      <w:pPr>
        <w:tabs>
          <w:tab w:val="left" w:pos="360"/>
          <w:tab w:val="right" w:pos="6840"/>
        </w:tabs>
        <w:spacing w:before="120" w:after="120"/>
        <w:jc w:val="center"/>
        <w:rPr>
          <w:rFonts w:asciiTheme="majorHAnsi" w:hAnsiTheme="majorHAnsi" w:cstheme="majorHAnsi"/>
          <w:b/>
          <w:bCs/>
          <w:noProof/>
          <w:u w:val="single"/>
        </w:rPr>
      </w:pPr>
      <w:r>
        <w:rPr>
          <w:rFonts w:asciiTheme="majorHAnsi" w:hAnsiTheme="majorHAnsi" w:cstheme="majorHAnsi"/>
          <w:b/>
          <w:bCs/>
          <w:noProof/>
          <w:u w:val="single"/>
        </w:rPr>
        <w:br w:type="column"/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lastRenderedPageBreak/>
        <w:t>Forgiveness is not</w:t>
      </w:r>
    </w:p>
    <w:p w14:paraId="4C026230" w14:textId="77777777" w:rsidR="00411373" w:rsidRPr="00B97121" w:rsidRDefault="00411373" w:rsidP="00411373">
      <w:pPr>
        <w:tabs>
          <w:tab w:val="left" w:pos="360"/>
          <w:tab w:val="right" w:pos="6840"/>
        </w:tabs>
        <w:spacing w:before="12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1.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127DA4C1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Jesus taught us that in order for our sins to be forgiven, we must forgive</w:t>
      </w:r>
    </w:p>
    <w:p w14:paraId="7926475E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Paul shows us the model “because God in Christ also has forgiven you”</w:t>
      </w:r>
    </w:p>
    <w:p w14:paraId="4C8CD763" w14:textId="77777777" w:rsidR="00411373" w:rsidRPr="00CC5BA4" w:rsidRDefault="00411373" w:rsidP="00411373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2.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522FBCB7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Forgiveness does not equal, “I’m sorry”</w:t>
      </w:r>
    </w:p>
    <w:p w14:paraId="0C67AAD3" w14:textId="77777777" w:rsidR="00411373" w:rsidRPr="00CC5BA4" w:rsidRDefault="00411373" w:rsidP="00411373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3.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00111B2D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In order for us to be forgiven, Christ Jesus had to sacrifice His body and blood</w:t>
      </w:r>
    </w:p>
    <w:p w14:paraId="2B4C3B81" w14:textId="77777777" w:rsidR="00CC5BA4" w:rsidRPr="00CC5BA4" w:rsidRDefault="00411373" w:rsidP="00411373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physically painful</w:t>
      </w:r>
    </w:p>
    <w:p w14:paraId="26939982" w14:textId="77777777" w:rsidR="00CC5BA4" w:rsidRPr="00CC5BA4" w:rsidRDefault="00411373" w:rsidP="00411373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spiritually painful (bearing God’s wrath)</w:t>
      </w:r>
    </w:p>
    <w:p w14:paraId="0774E8F2" w14:textId="77777777" w:rsidR="00CC5BA4" w:rsidRPr="00CC5BA4" w:rsidRDefault="00411373" w:rsidP="00411373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emotionally painful (He was deserted by all)</w:t>
      </w:r>
    </w:p>
    <w:p w14:paraId="2B1941CA" w14:textId="77777777" w:rsidR="00411373" w:rsidRPr="00CC5BA4" w:rsidRDefault="00411373" w:rsidP="00411373">
      <w:pPr>
        <w:tabs>
          <w:tab w:val="left" w:pos="360"/>
          <w:tab w:val="right" w:pos="6840"/>
        </w:tabs>
        <w:spacing w:before="12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4.</w:t>
      </w:r>
      <w:r w:rsidRPr="00F75ED6">
        <w:rPr>
          <w:rFonts w:asciiTheme="majorHAnsi" w:hAnsiTheme="majorHAnsi" w:cstheme="majorHAnsi"/>
          <w:noProof/>
        </w:rPr>
        <w:tab/>
        <w:t>Using words “if” or “but”</w:t>
      </w:r>
    </w:p>
    <w:p w14:paraId="02FDACDE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b/>
          <w:bCs/>
          <w:noProof/>
          <w:u w:val="single"/>
        </w:rPr>
        <w:t>IF</w:t>
      </w:r>
      <w:r w:rsidRPr="00F75ED6">
        <w:rPr>
          <w:rFonts w:asciiTheme="majorHAnsi" w:hAnsiTheme="majorHAnsi" w:cstheme="majorHAnsi"/>
          <w:noProof/>
        </w:rPr>
        <w:t xml:space="preserve"> I offended you, I’m sorry” is not real forgiveness</w:t>
      </w:r>
    </w:p>
    <w:p w14:paraId="58DD62E4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 xml:space="preserve">“I know I hurt you,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BUT</w:t>
      </w:r>
      <w:r w:rsidRPr="00F75ED6">
        <w:rPr>
          <w:rFonts w:asciiTheme="majorHAnsi" w:hAnsiTheme="majorHAnsi" w:cstheme="majorHAnsi"/>
          <w:noProof/>
        </w:rPr>
        <w:t xml:space="preserve"> I wasn’t meaning to”</w:t>
      </w:r>
    </w:p>
    <w:p w14:paraId="40279F0B" w14:textId="77777777" w:rsidR="00411373" w:rsidRPr="00CC5BA4" w:rsidRDefault="00411373" w:rsidP="00411373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5.</w:t>
      </w:r>
      <w:r w:rsidRPr="00F75ED6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4B0D4E26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“I’ll forgive him when he first asks me for forgiveness”</w:t>
      </w:r>
    </w:p>
    <w:p w14:paraId="587BE9E2" w14:textId="77777777" w:rsidR="00411373" w:rsidRPr="00CC5BA4" w:rsidRDefault="00411373" w:rsidP="00411373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6.</w:t>
      </w:r>
      <w:r w:rsidRPr="00F75ED6">
        <w:rPr>
          <w:rFonts w:asciiTheme="majorHAnsi" w:hAnsiTheme="majorHAnsi" w:cstheme="majorHAnsi"/>
          <w:noProof/>
        </w:rPr>
        <w:tab/>
        <w:t>Without</w:t>
      </w:r>
      <w:r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24C87A64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 significant loss has occurred, repayment may be necessary</w:t>
      </w:r>
    </w:p>
    <w:p w14:paraId="3A0C0866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 crime has been committed, jail time may be required</w:t>
      </w:r>
    </w:p>
    <w:p w14:paraId="7AAB0220" w14:textId="77777777" w:rsidR="00200F6A" w:rsidRPr="00200F6A" w:rsidRDefault="00411373" w:rsidP="00411373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abuse has occurred, boundaries may need to be put in place</w:t>
      </w:r>
    </w:p>
    <w:p w14:paraId="567DFAB7" w14:textId="10E89239" w:rsidR="002409A2" w:rsidRPr="00F75ED6" w:rsidRDefault="00411373" w:rsidP="00411373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noProof/>
          <w:u w:val="single"/>
        </w:rPr>
      </w:pPr>
      <w:r w:rsidRPr="00F75ED6">
        <w:rPr>
          <w:rFonts w:asciiTheme="majorHAnsi" w:hAnsiTheme="majorHAnsi" w:cstheme="majorHAnsi"/>
          <w:noProof/>
        </w:rPr>
        <w:br w:type="column"/>
      </w:r>
      <w:r w:rsidR="002409A2" w:rsidRPr="00F75ED6">
        <w:rPr>
          <w:rFonts w:asciiTheme="majorHAnsi" w:hAnsiTheme="majorHAnsi" w:cstheme="majorHAnsi"/>
          <w:b/>
          <w:bCs/>
          <w:noProof/>
          <w:u w:val="single"/>
        </w:rPr>
        <w:t>Forgiveness is not</w:t>
      </w:r>
    </w:p>
    <w:p w14:paraId="3A081B9E" w14:textId="46E75EF2" w:rsidR="002409A2" w:rsidRPr="00B97121" w:rsidRDefault="002409A2" w:rsidP="002409A2">
      <w:pPr>
        <w:tabs>
          <w:tab w:val="left" w:pos="360"/>
          <w:tab w:val="right" w:pos="6840"/>
        </w:tabs>
        <w:spacing w:before="12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1.</w:t>
      </w:r>
      <w:r w:rsidRPr="00F75ED6">
        <w:rPr>
          <w:rFonts w:asciiTheme="majorHAnsi" w:hAnsiTheme="majorHAnsi" w:cstheme="majorHAnsi"/>
          <w:noProof/>
        </w:rPr>
        <w:tab/>
      </w:r>
      <w:r w:rsidR="00DD1FDB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64184DC5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Jesus taught us that in order for our sins to be forgiven, we must forgive</w:t>
      </w:r>
    </w:p>
    <w:p w14:paraId="136C6273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Paul shows us the model “because God in Christ also has forgiven you”</w:t>
      </w:r>
    </w:p>
    <w:p w14:paraId="40098E20" w14:textId="6634379C" w:rsidR="002409A2" w:rsidRPr="00CC5BA4" w:rsidRDefault="002409A2" w:rsidP="002409A2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2.</w:t>
      </w:r>
      <w:r w:rsidRPr="00F75ED6">
        <w:rPr>
          <w:rFonts w:asciiTheme="majorHAnsi" w:hAnsiTheme="majorHAnsi" w:cstheme="majorHAnsi"/>
          <w:noProof/>
        </w:rPr>
        <w:tab/>
      </w:r>
      <w:r w:rsidR="00DD1FDB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499E2BE1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Forgiveness does not equal, “I’m sorry”</w:t>
      </w:r>
    </w:p>
    <w:p w14:paraId="540630CD" w14:textId="2A01DCAD" w:rsidR="002409A2" w:rsidRPr="00CC5BA4" w:rsidRDefault="002409A2" w:rsidP="002409A2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3.</w:t>
      </w:r>
      <w:r w:rsidRPr="00F75ED6">
        <w:rPr>
          <w:rFonts w:asciiTheme="majorHAnsi" w:hAnsiTheme="majorHAnsi" w:cstheme="majorHAnsi"/>
          <w:noProof/>
        </w:rPr>
        <w:tab/>
      </w:r>
      <w:r w:rsidR="00DD1FDB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0C8B0F0E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In order for us to be forgiven, Christ Jesus had to sacrifice His body and blood</w:t>
      </w:r>
    </w:p>
    <w:p w14:paraId="4DCD32C0" w14:textId="77777777" w:rsidR="00CC5BA4" w:rsidRPr="00CC5BA4" w:rsidRDefault="002409A2" w:rsidP="002409A2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physically painful</w:t>
      </w:r>
    </w:p>
    <w:p w14:paraId="5420BF19" w14:textId="77777777" w:rsidR="00CC5BA4" w:rsidRPr="00CC5BA4" w:rsidRDefault="002409A2" w:rsidP="002409A2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spiritually painful (bearing God’s wrath)</w:t>
      </w:r>
    </w:p>
    <w:p w14:paraId="075009A3" w14:textId="77777777" w:rsidR="00CC5BA4" w:rsidRPr="00CC5BA4" w:rsidRDefault="002409A2" w:rsidP="002409A2">
      <w:pPr>
        <w:numPr>
          <w:ilvl w:val="2"/>
          <w:numId w:val="14"/>
        </w:numPr>
        <w:tabs>
          <w:tab w:val="clear" w:pos="2160"/>
          <w:tab w:val="left" w:pos="360"/>
          <w:tab w:val="right" w:pos="6840"/>
        </w:tabs>
        <w:spacing w:after="0"/>
        <w:ind w:left="108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It was emotionally painful (He was deserted by all)</w:t>
      </w:r>
    </w:p>
    <w:p w14:paraId="248E66BE" w14:textId="77777777" w:rsidR="002409A2" w:rsidRPr="00CC5BA4" w:rsidRDefault="002409A2" w:rsidP="002409A2">
      <w:pPr>
        <w:tabs>
          <w:tab w:val="left" w:pos="360"/>
          <w:tab w:val="right" w:pos="6840"/>
        </w:tabs>
        <w:spacing w:before="120" w:after="0"/>
        <w:ind w:left="360" w:hanging="36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4.</w:t>
      </w:r>
      <w:r w:rsidRPr="00F75ED6">
        <w:rPr>
          <w:rFonts w:asciiTheme="majorHAnsi" w:hAnsiTheme="majorHAnsi" w:cstheme="majorHAnsi"/>
          <w:noProof/>
        </w:rPr>
        <w:tab/>
        <w:t>Using words “if” or “but”</w:t>
      </w:r>
    </w:p>
    <w:p w14:paraId="0608472A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b/>
          <w:bCs/>
          <w:noProof/>
          <w:u w:val="single"/>
        </w:rPr>
        <w:t>IF</w:t>
      </w:r>
      <w:r w:rsidRPr="00F75ED6">
        <w:rPr>
          <w:rFonts w:asciiTheme="majorHAnsi" w:hAnsiTheme="majorHAnsi" w:cstheme="majorHAnsi"/>
          <w:noProof/>
        </w:rPr>
        <w:t xml:space="preserve"> I offended you, I’m sorry” is not real forgiveness</w:t>
      </w:r>
    </w:p>
    <w:p w14:paraId="069EDC52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 xml:space="preserve">“I know I hurt you, </w:t>
      </w:r>
      <w:r w:rsidRPr="00F75ED6">
        <w:rPr>
          <w:rFonts w:asciiTheme="majorHAnsi" w:hAnsiTheme="majorHAnsi" w:cstheme="majorHAnsi"/>
          <w:b/>
          <w:bCs/>
          <w:noProof/>
          <w:u w:val="single"/>
        </w:rPr>
        <w:t>BUT</w:t>
      </w:r>
      <w:r w:rsidRPr="00F75ED6">
        <w:rPr>
          <w:rFonts w:asciiTheme="majorHAnsi" w:hAnsiTheme="majorHAnsi" w:cstheme="majorHAnsi"/>
          <w:noProof/>
        </w:rPr>
        <w:t xml:space="preserve"> I wasn’t meaning to”</w:t>
      </w:r>
    </w:p>
    <w:p w14:paraId="1776E2E6" w14:textId="1667DD40" w:rsidR="002409A2" w:rsidRPr="00CC5BA4" w:rsidRDefault="002409A2" w:rsidP="002409A2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5.</w:t>
      </w:r>
      <w:r w:rsidRPr="00F75ED6">
        <w:rPr>
          <w:rFonts w:asciiTheme="majorHAnsi" w:hAnsiTheme="majorHAnsi" w:cstheme="majorHAnsi"/>
          <w:noProof/>
        </w:rPr>
        <w:tab/>
      </w:r>
      <w:r w:rsidR="00DD1FDB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46EB525E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“I’ll forgive him when he first asks me for forgiveness”</w:t>
      </w:r>
    </w:p>
    <w:p w14:paraId="4CC3BE8F" w14:textId="5735261B" w:rsidR="002409A2" w:rsidRPr="00CC5BA4" w:rsidRDefault="002409A2" w:rsidP="002409A2">
      <w:pPr>
        <w:tabs>
          <w:tab w:val="left" w:pos="360"/>
          <w:tab w:val="right" w:pos="6840"/>
        </w:tabs>
        <w:spacing w:before="120" w:after="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6.</w:t>
      </w:r>
      <w:r w:rsidRPr="00F75ED6">
        <w:rPr>
          <w:rFonts w:asciiTheme="majorHAnsi" w:hAnsiTheme="majorHAnsi" w:cstheme="majorHAnsi"/>
          <w:noProof/>
        </w:rPr>
        <w:tab/>
        <w:t>Without</w:t>
      </w:r>
      <w:r w:rsidR="00DD1FDB">
        <w:rPr>
          <w:rFonts w:asciiTheme="majorHAnsi" w:hAnsiTheme="majorHAnsi" w:cstheme="majorHAnsi"/>
          <w:noProof/>
        </w:rPr>
        <w:t xml:space="preserve"> </w:t>
      </w:r>
      <w:r w:rsidR="00DD1FDB">
        <w:rPr>
          <w:rFonts w:asciiTheme="majorHAnsi" w:hAnsiTheme="majorHAnsi" w:cstheme="majorHAnsi"/>
          <w:b/>
          <w:bCs/>
          <w:noProof/>
          <w:u w:val="single"/>
        </w:rPr>
        <w:t>_____________________</w:t>
      </w:r>
    </w:p>
    <w:p w14:paraId="0C7248B2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 significant loss has occurred, repayment may be necessary</w:t>
      </w:r>
    </w:p>
    <w:p w14:paraId="175B98DA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 crime has been committed, jail time may be required</w:t>
      </w:r>
    </w:p>
    <w:p w14:paraId="3003A1E9" w14:textId="77777777" w:rsidR="00200F6A" w:rsidRPr="00200F6A" w:rsidRDefault="002409A2" w:rsidP="002409A2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after="0"/>
        <w:ind w:left="720"/>
        <w:rPr>
          <w:rFonts w:asciiTheme="majorHAnsi" w:hAnsiTheme="majorHAnsi" w:cstheme="majorHAnsi"/>
          <w:noProof/>
        </w:rPr>
      </w:pPr>
      <w:r w:rsidRPr="00F75ED6">
        <w:rPr>
          <w:rFonts w:asciiTheme="majorHAnsi" w:hAnsiTheme="majorHAnsi" w:cstheme="majorHAnsi"/>
          <w:noProof/>
        </w:rPr>
        <w:t>When abuse has occurred, boundaries may need to be put in place</w:t>
      </w:r>
    </w:p>
    <w:p w14:paraId="1EBA6506" w14:textId="0847C2D4" w:rsidR="00804588" w:rsidRPr="00F75ED6" w:rsidRDefault="00804588" w:rsidP="006A76EF">
      <w:pPr>
        <w:tabs>
          <w:tab w:val="left" w:pos="360"/>
          <w:tab w:val="right" w:pos="6840"/>
        </w:tabs>
        <w:spacing w:before="120" w:after="120"/>
        <w:rPr>
          <w:rFonts w:asciiTheme="majorHAnsi" w:hAnsiTheme="majorHAnsi" w:cstheme="majorHAnsi"/>
          <w:noProof/>
        </w:rPr>
      </w:pPr>
    </w:p>
    <w:sectPr w:rsidR="00804588" w:rsidRPr="00F75ED6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4C42" w14:textId="77777777" w:rsidR="009D056D" w:rsidRDefault="009D056D" w:rsidP="000B2EF1">
      <w:pPr>
        <w:spacing w:after="0" w:line="240" w:lineRule="auto"/>
      </w:pPr>
      <w:r>
        <w:separator/>
      </w:r>
    </w:p>
  </w:endnote>
  <w:endnote w:type="continuationSeparator" w:id="0">
    <w:p w14:paraId="326898DC" w14:textId="77777777" w:rsidR="009D056D" w:rsidRDefault="009D056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1237" w14:textId="77777777" w:rsidR="009D056D" w:rsidRDefault="009D056D" w:rsidP="000B2EF1">
      <w:pPr>
        <w:spacing w:after="0" w:line="240" w:lineRule="auto"/>
      </w:pPr>
      <w:r>
        <w:separator/>
      </w:r>
    </w:p>
  </w:footnote>
  <w:footnote w:type="continuationSeparator" w:id="0">
    <w:p w14:paraId="4E016386" w14:textId="77777777" w:rsidR="009D056D" w:rsidRDefault="009D056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10"/>
  </w:num>
  <w:num w:numId="2" w16cid:durableId="1628856201">
    <w:abstractNumId w:val="2"/>
  </w:num>
  <w:num w:numId="3" w16cid:durableId="581064994">
    <w:abstractNumId w:val="9"/>
  </w:num>
  <w:num w:numId="4" w16cid:durableId="2008744292">
    <w:abstractNumId w:val="1"/>
  </w:num>
  <w:num w:numId="5" w16cid:durableId="1987776723">
    <w:abstractNumId w:val="4"/>
  </w:num>
  <w:num w:numId="6" w16cid:durableId="1905946074">
    <w:abstractNumId w:val="6"/>
  </w:num>
  <w:num w:numId="7" w16cid:durableId="1515269349">
    <w:abstractNumId w:val="7"/>
  </w:num>
  <w:num w:numId="8" w16cid:durableId="1839928951">
    <w:abstractNumId w:val="0"/>
  </w:num>
  <w:num w:numId="9" w16cid:durableId="7803980">
    <w:abstractNumId w:val="13"/>
  </w:num>
  <w:num w:numId="10" w16cid:durableId="1793746486">
    <w:abstractNumId w:val="16"/>
  </w:num>
  <w:num w:numId="11" w16cid:durableId="1974671305">
    <w:abstractNumId w:val="15"/>
  </w:num>
  <w:num w:numId="12" w16cid:durableId="694235668">
    <w:abstractNumId w:val="8"/>
  </w:num>
  <w:num w:numId="13" w16cid:durableId="1764719356">
    <w:abstractNumId w:val="5"/>
  </w:num>
  <w:num w:numId="14" w16cid:durableId="652637179">
    <w:abstractNumId w:val="14"/>
  </w:num>
  <w:num w:numId="15" w16cid:durableId="1792896225">
    <w:abstractNumId w:val="3"/>
  </w:num>
  <w:num w:numId="16" w16cid:durableId="192889512">
    <w:abstractNumId w:val="11"/>
  </w:num>
  <w:num w:numId="17" w16cid:durableId="16416170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1FB4"/>
    <w:rsid w:val="002C21C0"/>
    <w:rsid w:val="002C23E9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04B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E5B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78"/>
    <w:rsid w:val="009076AC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056D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65F"/>
    <w:rsid w:val="00AD1F98"/>
    <w:rsid w:val="00AD23CE"/>
    <w:rsid w:val="00AD2CAC"/>
    <w:rsid w:val="00AD2D78"/>
    <w:rsid w:val="00AD354F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2023-10-27T16:18:00Z</cp:lastPrinted>
  <dcterms:created xsi:type="dcterms:W3CDTF">2023-12-01T17:45:00Z</dcterms:created>
  <dcterms:modified xsi:type="dcterms:W3CDTF">2023-12-01T17:45:00Z</dcterms:modified>
</cp:coreProperties>
</file>