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3F044255" w:rsidR="00945EBE" w:rsidRPr="00D04045" w:rsidRDefault="00D02F12" w:rsidP="002C2AFA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 Gospel of Mark </w:t>
      </w:r>
      <w:r w:rsidR="008D2FD6" w:rsidRPr="00D04045">
        <w:rPr>
          <w:rFonts w:asciiTheme="minorHAnsi" w:hAnsiTheme="minorHAnsi" w:cstheme="minorHAnsi"/>
          <w:b/>
          <w:sz w:val="24"/>
          <w:szCs w:val="24"/>
        </w:rPr>
        <w:t>Series</w:t>
      </w:r>
      <w:r w:rsidR="000121CE" w:rsidRPr="00D04045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March </w:t>
      </w:r>
      <w:r w:rsidR="00C47A35">
        <w:rPr>
          <w:rFonts w:asciiTheme="minorHAnsi" w:hAnsiTheme="minorHAnsi" w:cstheme="minorHAnsi"/>
          <w:b/>
          <w:sz w:val="24"/>
          <w:szCs w:val="24"/>
        </w:rPr>
        <w:t>10</w:t>
      </w:r>
      <w:r w:rsidR="00C76253" w:rsidRPr="00D04045">
        <w:rPr>
          <w:rFonts w:asciiTheme="minorHAnsi" w:hAnsiTheme="minorHAnsi" w:cstheme="minorHAnsi"/>
          <w:b/>
          <w:sz w:val="24"/>
          <w:szCs w:val="24"/>
        </w:rPr>
        <w:t>, 202</w:t>
      </w:r>
      <w:r w:rsidR="008D2FD6" w:rsidRPr="00D04045">
        <w:rPr>
          <w:rFonts w:asciiTheme="minorHAnsi" w:hAnsiTheme="minorHAnsi" w:cstheme="minorHAnsi"/>
          <w:b/>
          <w:sz w:val="24"/>
          <w:szCs w:val="24"/>
        </w:rPr>
        <w:t>4</w:t>
      </w:r>
    </w:p>
    <w:p w14:paraId="72E52ADD" w14:textId="2C8BD57D" w:rsidR="00BA29A1" w:rsidRPr="00D04045" w:rsidRDefault="00C47A35" w:rsidP="002C2AFA">
      <w:pPr>
        <w:tabs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Mark 1:1-8 – Preparing the Way</w:t>
      </w:r>
    </w:p>
    <w:p w14:paraId="3EC48D0D" w14:textId="2ED5C1FB" w:rsidR="008E704B" w:rsidRDefault="00590EDC" w:rsidP="002C2AF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Preparation</w:t>
      </w:r>
    </w:p>
    <w:p w14:paraId="6375E38B" w14:textId="77777777" w:rsidR="00590EDC" w:rsidRPr="00590EDC" w:rsidRDefault="00590EDC" w:rsidP="00EB514D">
      <w:pPr>
        <w:numPr>
          <w:ilvl w:val="0"/>
          <w:numId w:val="119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590EDC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Declaration</w:t>
      </w:r>
    </w:p>
    <w:p w14:paraId="3CA74089" w14:textId="28D7D291" w:rsidR="00590EDC" w:rsidRPr="00590EDC" w:rsidRDefault="00590EDC" w:rsidP="00EB514D">
      <w:pPr>
        <w:tabs>
          <w:tab w:val="left" w:pos="720"/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590EDC">
        <w:rPr>
          <w:rFonts w:asciiTheme="minorHAnsi" w:hAnsiTheme="minorHAnsi" w:cstheme="minorHAnsi"/>
          <w:noProof/>
          <w:sz w:val="24"/>
          <w:szCs w:val="24"/>
        </w:rPr>
        <w:t>Mark 1:1</w:t>
      </w:r>
      <w:r w:rsidRPr="00590EDC">
        <w:rPr>
          <w:rFonts w:asciiTheme="minorHAnsi" w:hAnsiTheme="minorHAnsi" w:cstheme="minorHAnsi"/>
          <w:noProof/>
          <w:sz w:val="24"/>
          <w:szCs w:val="24"/>
        </w:rPr>
        <w:br/>
        <w:t xml:space="preserve">The beginning of the gospel of Jesus Christ, the Son of God. </w:t>
      </w:r>
    </w:p>
    <w:p w14:paraId="0F3DB9D0" w14:textId="77777777" w:rsidR="00926161" w:rsidRPr="00926161" w:rsidRDefault="00926161" w:rsidP="00D64264">
      <w:pPr>
        <w:numPr>
          <w:ilvl w:val="0"/>
          <w:numId w:val="120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926161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Prophecy</w:t>
      </w:r>
    </w:p>
    <w:p w14:paraId="0E0F4AB4" w14:textId="22848E2F" w:rsidR="00926161" w:rsidRPr="00926161" w:rsidRDefault="00926161" w:rsidP="00D64264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926161">
        <w:rPr>
          <w:rFonts w:asciiTheme="minorHAnsi" w:hAnsiTheme="minorHAnsi" w:cstheme="minorHAnsi"/>
          <w:noProof/>
          <w:sz w:val="24"/>
          <w:szCs w:val="24"/>
        </w:rPr>
        <w:t xml:space="preserve">Mark 1:2–3 </w:t>
      </w:r>
      <w:r>
        <w:rPr>
          <w:rFonts w:asciiTheme="minorHAnsi" w:hAnsiTheme="minorHAnsi" w:cstheme="minorHAnsi"/>
          <w:noProof/>
          <w:sz w:val="24"/>
          <w:szCs w:val="24"/>
        </w:rPr>
        <w:br/>
      </w:r>
      <w:r w:rsidRPr="00926161">
        <w:rPr>
          <w:rFonts w:asciiTheme="minorHAnsi" w:hAnsiTheme="minorHAnsi" w:cstheme="minorHAnsi"/>
          <w:noProof/>
          <w:sz w:val="24"/>
          <w:szCs w:val="24"/>
          <w:vertAlign w:val="superscript"/>
        </w:rPr>
        <w:t>2</w:t>
      </w:r>
      <w:r w:rsidRPr="00926161">
        <w:rPr>
          <w:rFonts w:asciiTheme="minorHAnsi" w:hAnsiTheme="minorHAnsi" w:cstheme="minorHAnsi"/>
          <w:noProof/>
          <w:sz w:val="24"/>
          <w:szCs w:val="24"/>
        </w:rPr>
        <w:t xml:space="preserve"> As it is written in Isaiah the prophet: “Behold, I send My messenger ahead of You, Who will prepare Your way; </w:t>
      </w:r>
      <w:r w:rsidRPr="00926161">
        <w:rPr>
          <w:rFonts w:asciiTheme="minorHAnsi" w:hAnsiTheme="minorHAnsi" w:cstheme="minorHAnsi"/>
          <w:noProof/>
          <w:sz w:val="24"/>
          <w:szCs w:val="24"/>
          <w:vertAlign w:val="superscript"/>
        </w:rPr>
        <w:t>3</w:t>
      </w:r>
      <w:r w:rsidRPr="00926161">
        <w:rPr>
          <w:rFonts w:asciiTheme="minorHAnsi" w:hAnsiTheme="minorHAnsi" w:cstheme="minorHAnsi"/>
          <w:noProof/>
          <w:sz w:val="24"/>
          <w:szCs w:val="24"/>
        </w:rPr>
        <w:t xml:space="preserve"> The voice of one crying in the wilderness, ‘Make ready the way of the Lord, Make His paths straight.’ ” </w:t>
      </w:r>
    </w:p>
    <w:p w14:paraId="66D273E6" w14:textId="77777777" w:rsidR="00F97FA3" w:rsidRPr="00F97FA3" w:rsidRDefault="00F97FA3" w:rsidP="00D64264">
      <w:pPr>
        <w:numPr>
          <w:ilvl w:val="0"/>
          <w:numId w:val="121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F97FA3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Messenger</w:t>
      </w:r>
    </w:p>
    <w:p w14:paraId="6BC88615" w14:textId="6F1F021C" w:rsidR="00F97FA3" w:rsidRPr="00F97FA3" w:rsidRDefault="00F97FA3" w:rsidP="00D64264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Mark 1:4a, 6 </w:t>
      </w:r>
      <w:r w:rsidRPr="00F97FA3">
        <w:rPr>
          <w:rFonts w:asciiTheme="minorHAnsi" w:hAnsiTheme="minorHAnsi" w:cstheme="minorHAnsi"/>
          <w:noProof/>
          <w:sz w:val="24"/>
          <w:szCs w:val="24"/>
        </w:rPr>
        <w:br/>
      </w:r>
      <w:r w:rsidRPr="00F97FA3">
        <w:rPr>
          <w:rFonts w:asciiTheme="minorHAnsi" w:hAnsiTheme="minorHAnsi" w:cstheme="minorHAnsi"/>
          <w:noProof/>
          <w:sz w:val="24"/>
          <w:szCs w:val="24"/>
          <w:vertAlign w:val="superscript"/>
        </w:rPr>
        <w:t>4</w:t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 John the Baptist appeared in the wilderness…</w:t>
      </w:r>
      <w:r>
        <w:rPr>
          <w:rFonts w:asciiTheme="minorHAnsi" w:hAnsiTheme="minorHAnsi" w:cstheme="minorHAnsi"/>
          <w:noProof/>
          <w:sz w:val="24"/>
          <w:szCs w:val="24"/>
        </w:rPr>
        <w:br/>
      </w:r>
      <w:r w:rsidRPr="00F97FA3">
        <w:rPr>
          <w:rFonts w:asciiTheme="minorHAnsi" w:hAnsiTheme="minorHAnsi" w:cstheme="minorHAnsi"/>
          <w:noProof/>
          <w:sz w:val="24"/>
          <w:szCs w:val="24"/>
          <w:vertAlign w:val="superscript"/>
        </w:rPr>
        <w:t>6</w:t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 John was clothed with camel’s hair and </w:t>
      </w:r>
      <w:r w:rsidRPr="00F97FA3">
        <w:rPr>
          <w:rFonts w:asciiTheme="minorHAnsi" w:hAnsiTheme="minorHAnsi" w:cstheme="minorHAnsi"/>
          <w:i/>
          <w:iCs/>
          <w:noProof/>
          <w:sz w:val="24"/>
          <w:szCs w:val="24"/>
        </w:rPr>
        <w:t>wore</w:t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 a leather belt around his waist, and his diet was locusts and wild honey.</w:t>
      </w:r>
    </w:p>
    <w:p w14:paraId="18E28B9D" w14:textId="2B5ADC5C" w:rsidR="00C47A35" w:rsidRDefault="00F97FA3" w:rsidP="00D64264">
      <w:pPr>
        <w:tabs>
          <w:tab w:val="left" w:pos="360"/>
          <w:tab w:val="right" w:pos="6840"/>
        </w:tabs>
        <w:spacing w:after="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F97FA3">
        <w:rPr>
          <w:rFonts w:asciiTheme="minorHAnsi" w:hAnsiTheme="minorHAnsi" w:cstheme="minorHAnsi"/>
          <w:noProof/>
          <w:sz w:val="24"/>
          <w:szCs w:val="24"/>
        </w:rPr>
        <w:t>Message</w:t>
      </w:r>
    </w:p>
    <w:p w14:paraId="06723900" w14:textId="77777777" w:rsidR="00F97FA3" w:rsidRPr="00F97FA3" w:rsidRDefault="00F97FA3" w:rsidP="00D64264">
      <w:pPr>
        <w:numPr>
          <w:ilvl w:val="0"/>
          <w:numId w:val="122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F97FA3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Baptism</w:t>
      </w:r>
    </w:p>
    <w:p w14:paraId="10121357" w14:textId="77777777" w:rsidR="00FF434A" w:rsidRPr="00F97FA3" w:rsidRDefault="00FF434A" w:rsidP="00FF434A">
      <w:pPr>
        <w:numPr>
          <w:ilvl w:val="0"/>
          <w:numId w:val="122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F97FA3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Repentance</w:t>
      </w:r>
    </w:p>
    <w:p w14:paraId="6A41F931" w14:textId="77777777" w:rsidR="00FF434A" w:rsidRPr="006B0A3D" w:rsidRDefault="00FF434A" w:rsidP="00FF434A">
      <w:pPr>
        <w:numPr>
          <w:ilvl w:val="0"/>
          <w:numId w:val="122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B0A3D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Forgiveness of sins</w:t>
      </w:r>
    </w:p>
    <w:p w14:paraId="6701627B" w14:textId="01E02ED6" w:rsidR="00F97FA3" w:rsidRPr="00F97FA3" w:rsidRDefault="00F97FA3" w:rsidP="00D64264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="00FF434A" w:rsidRPr="006B0A3D">
        <w:rPr>
          <w:rFonts w:asciiTheme="minorHAnsi" w:hAnsiTheme="minorHAnsi" w:cstheme="minorHAnsi"/>
          <w:noProof/>
          <w:sz w:val="24"/>
          <w:szCs w:val="24"/>
        </w:rPr>
        <w:t xml:space="preserve">Mark 1:4 </w:t>
      </w:r>
      <w:r w:rsidR="00FF434A" w:rsidRPr="006B0A3D">
        <w:rPr>
          <w:rFonts w:asciiTheme="minorHAnsi" w:hAnsiTheme="minorHAnsi" w:cstheme="minorHAnsi"/>
          <w:noProof/>
          <w:sz w:val="24"/>
          <w:szCs w:val="24"/>
        </w:rPr>
        <w:br/>
        <w:t>John the Baptist appeared in the wilderness preaching a baptism of repentance for the forgiveness of sins.</w:t>
      </w:r>
    </w:p>
    <w:p w14:paraId="0061CCCC" w14:textId="146D0F14" w:rsidR="006B0A3D" w:rsidRPr="006B0A3D" w:rsidRDefault="006B0A3D" w:rsidP="006E4E29">
      <w:pPr>
        <w:numPr>
          <w:ilvl w:val="0"/>
          <w:numId w:val="125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B0A3D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Baptism of Holy Spirit</w:t>
      </w:r>
    </w:p>
    <w:p w14:paraId="42FA6C60" w14:textId="2BE318D9" w:rsidR="006B0A3D" w:rsidRPr="006B0A3D" w:rsidRDefault="006B0A3D" w:rsidP="006E4E29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Mark 1:7–8 </w:t>
      </w:r>
      <w:r w:rsidRPr="006B0A3D">
        <w:rPr>
          <w:rFonts w:asciiTheme="minorHAnsi" w:hAnsiTheme="minorHAnsi" w:cstheme="minorHAnsi"/>
          <w:noProof/>
          <w:sz w:val="24"/>
          <w:szCs w:val="24"/>
        </w:rPr>
        <w:br/>
      </w:r>
      <w:r w:rsidRPr="006B0A3D">
        <w:rPr>
          <w:rFonts w:asciiTheme="minorHAnsi" w:hAnsiTheme="minorHAnsi" w:cstheme="minorHAnsi"/>
          <w:noProof/>
          <w:sz w:val="24"/>
          <w:szCs w:val="24"/>
          <w:vertAlign w:val="superscript"/>
        </w:rPr>
        <w:t>7</w:t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 And he was preaching, and saying, “After me One is coming who is mightier than I, and I am not fit to stoop down and untie the thong of His sandals. </w:t>
      </w:r>
      <w:r w:rsidRPr="006B0A3D">
        <w:rPr>
          <w:rFonts w:asciiTheme="minorHAnsi" w:hAnsiTheme="minorHAnsi" w:cstheme="minorHAnsi"/>
          <w:noProof/>
          <w:sz w:val="24"/>
          <w:szCs w:val="24"/>
          <w:vertAlign w:val="superscript"/>
        </w:rPr>
        <w:t>8</w:t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 I baptized you with water; but He will baptize you with the Holy Spirit.”</w:t>
      </w:r>
    </w:p>
    <w:p w14:paraId="58E1F70F" w14:textId="36E82717" w:rsidR="00C47A35" w:rsidRDefault="00916691" w:rsidP="00916691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br w:type="column"/>
      </w:r>
      <w:r w:rsidR="006B0A3D" w:rsidRPr="006B0A3D">
        <w:rPr>
          <w:rFonts w:asciiTheme="minorHAnsi" w:hAnsiTheme="minorHAnsi" w:cstheme="minorHAnsi"/>
          <w:noProof/>
          <w:sz w:val="24"/>
          <w:szCs w:val="24"/>
        </w:rPr>
        <w:t>Recipients</w:t>
      </w:r>
    </w:p>
    <w:p w14:paraId="06301027" w14:textId="77777777" w:rsidR="006B0A3D" w:rsidRPr="006B0A3D" w:rsidRDefault="006B0A3D" w:rsidP="00916691">
      <w:pPr>
        <w:numPr>
          <w:ilvl w:val="0"/>
          <w:numId w:val="126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People of </w:t>
      </w:r>
      <w:r w:rsidRPr="006B0A3D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Judea</w:t>
      </w:r>
    </w:p>
    <w:p w14:paraId="7CE863CF" w14:textId="77777777" w:rsidR="006B0A3D" w:rsidRPr="006B0A3D" w:rsidRDefault="006B0A3D" w:rsidP="00916691">
      <w:pPr>
        <w:numPr>
          <w:ilvl w:val="0"/>
          <w:numId w:val="126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People of </w:t>
      </w:r>
      <w:r w:rsidRPr="006B0A3D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Jerusalem</w:t>
      </w:r>
    </w:p>
    <w:p w14:paraId="7A49EC83" w14:textId="497CFBE3" w:rsidR="006B0A3D" w:rsidRPr="006B0A3D" w:rsidRDefault="006B0A3D" w:rsidP="00916691">
      <w:pPr>
        <w:tabs>
          <w:tab w:val="right" w:pos="6840"/>
        </w:tabs>
        <w:spacing w:before="120" w:after="12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Mark 1:5 </w:t>
      </w:r>
      <w:r w:rsidRPr="006B0A3D">
        <w:rPr>
          <w:rFonts w:asciiTheme="minorHAnsi" w:hAnsiTheme="minorHAnsi" w:cstheme="minorHAnsi"/>
          <w:noProof/>
          <w:sz w:val="24"/>
          <w:szCs w:val="24"/>
        </w:rPr>
        <w:br/>
        <w:t>And all the country of Judea was going out to him, and all the people of Jerusalem; and they were being baptized by him in the Jordan River, confessing their sins.</w:t>
      </w:r>
    </w:p>
    <w:p w14:paraId="1717DE21" w14:textId="6DCEFBC0" w:rsidR="00C47A35" w:rsidRDefault="0061075F" w:rsidP="00916691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Response</w:t>
      </w:r>
    </w:p>
    <w:p w14:paraId="23D37682" w14:textId="77777777" w:rsidR="0061075F" w:rsidRPr="0061075F" w:rsidRDefault="0061075F" w:rsidP="00916691">
      <w:pPr>
        <w:numPr>
          <w:ilvl w:val="0"/>
          <w:numId w:val="127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Baptism</w:t>
      </w:r>
    </w:p>
    <w:p w14:paraId="02761CD1" w14:textId="77777777" w:rsidR="0061075F" w:rsidRPr="0061075F" w:rsidRDefault="0061075F" w:rsidP="00916691">
      <w:pPr>
        <w:numPr>
          <w:ilvl w:val="0"/>
          <w:numId w:val="127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Confession of sins</w:t>
      </w:r>
    </w:p>
    <w:p w14:paraId="083C2B43" w14:textId="54CE5E6B" w:rsidR="0061075F" w:rsidRPr="0061075F" w:rsidRDefault="0061075F" w:rsidP="00916691">
      <w:pPr>
        <w:tabs>
          <w:tab w:val="right" w:pos="6840"/>
        </w:tabs>
        <w:spacing w:before="120" w:after="12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61075F">
        <w:rPr>
          <w:rFonts w:asciiTheme="minorHAnsi" w:hAnsiTheme="minorHAnsi" w:cstheme="minorHAnsi"/>
          <w:noProof/>
          <w:sz w:val="24"/>
          <w:szCs w:val="24"/>
        </w:rPr>
        <w:t xml:space="preserve">Mark 1:5 </w:t>
      </w:r>
      <w:r w:rsidRPr="0061075F">
        <w:rPr>
          <w:rFonts w:asciiTheme="minorHAnsi" w:hAnsiTheme="minorHAnsi" w:cstheme="minorHAnsi"/>
          <w:noProof/>
          <w:sz w:val="24"/>
          <w:szCs w:val="24"/>
        </w:rPr>
        <w:br/>
        <w:t>And all the country of Judea was going out to him, and all the people of Jerusalem; and they were being baptized by him in the Jordan River, confessing their sins.</w:t>
      </w:r>
    </w:p>
    <w:p w14:paraId="341C4A0E" w14:textId="1A7F280A" w:rsidR="00C47A35" w:rsidRPr="0061075F" w:rsidRDefault="0061075F" w:rsidP="00916691">
      <w:pPr>
        <w:tabs>
          <w:tab w:val="left" w:pos="360"/>
          <w:tab w:val="right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61075F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What does this mean for me?</w:t>
      </w:r>
    </w:p>
    <w:p w14:paraId="667BD965" w14:textId="77777777" w:rsidR="0061075F" w:rsidRPr="0061075F" w:rsidRDefault="0061075F" w:rsidP="00916691">
      <w:p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Last week we read for breadth</w:t>
      </w:r>
    </w:p>
    <w:p w14:paraId="384FF62C" w14:textId="77777777" w:rsidR="0061075F" w:rsidRPr="0061075F" w:rsidRDefault="0061075F" w:rsidP="00916691">
      <w:p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This week we want to read for depth</w:t>
      </w:r>
    </w:p>
    <w:p w14:paraId="6EA3C0D6" w14:textId="60BEE7A5" w:rsidR="0061075F" w:rsidRPr="0061075F" w:rsidRDefault="0061075F" w:rsidP="00916691">
      <w:pPr>
        <w:numPr>
          <w:ilvl w:val="0"/>
          <w:numId w:val="128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Commit to read through Mark 1 every day this week</w:t>
      </w:r>
    </w:p>
    <w:p w14:paraId="1B29BD31" w14:textId="77777777" w:rsidR="0061075F" w:rsidRPr="0061075F" w:rsidRDefault="0061075F" w:rsidP="00916691">
      <w:pPr>
        <w:numPr>
          <w:ilvl w:val="1"/>
          <w:numId w:val="128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It will take 8 – 10 minutes each day</w:t>
      </w:r>
    </w:p>
    <w:p w14:paraId="2B4BC690" w14:textId="77777777" w:rsidR="0061075F" w:rsidRPr="0061075F" w:rsidRDefault="0061075F" w:rsidP="00916691">
      <w:pPr>
        <w:numPr>
          <w:ilvl w:val="1"/>
          <w:numId w:val="128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Note key words – “immediately” for example</w:t>
      </w:r>
    </w:p>
    <w:p w14:paraId="28B60D0A" w14:textId="57C1FC15" w:rsidR="00C47A35" w:rsidRDefault="00CA5B93" w:rsidP="00916691">
      <w:pPr>
        <w:tabs>
          <w:tab w:val="left" w:pos="360"/>
          <w:tab w:val="right" w:pos="6840"/>
        </w:tabs>
        <w:spacing w:before="120" w:after="12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Have you truly repented of your sins?</w:t>
      </w:r>
    </w:p>
    <w:p w14:paraId="020D9C2A" w14:textId="77777777" w:rsidR="00CA5B93" w:rsidRPr="00CA5B93" w:rsidRDefault="00CA5B93" w:rsidP="00916691">
      <w:pPr>
        <w:numPr>
          <w:ilvl w:val="0"/>
          <w:numId w:val="12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Are you:</w:t>
      </w:r>
    </w:p>
    <w:p w14:paraId="5F2C9D8B" w14:textId="77777777" w:rsidR="00CA5B93" w:rsidRPr="00CA5B93" w:rsidRDefault="00CA5B93" w:rsidP="00916691">
      <w:pPr>
        <w:numPr>
          <w:ilvl w:val="1"/>
          <w:numId w:val="12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Daily confessing your sins to Jesus?</w:t>
      </w:r>
    </w:p>
    <w:p w14:paraId="4DA4D6BB" w14:textId="77777777" w:rsidR="00CA5B93" w:rsidRPr="00CA5B93" w:rsidRDefault="00CA5B93" w:rsidP="00916691">
      <w:pPr>
        <w:numPr>
          <w:ilvl w:val="1"/>
          <w:numId w:val="12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 xml:space="preserve">Daily making a rock-solid commitment to cease the </w:t>
      </w:r>
      <w:r w:rsidRPr="00CA5B93">
        <w:rPr>
          <w:rFonts w:asciiTheme="minorHAnsi" w:hAnsiTheme="minorHAnsi" w:cstheme="minorHAnsi"/>
          <w:noProof/>
          <w:sz w:val="24"/>
          <w:szCs w:val="24"/>
        </w:rPr>
        <w:br/>
        <w:t>sinful behavior?</w:t>
      </w:r>
    </w:p>
    <w:p w14:paraId="47CEB0BB" w14:textId="77777777" w:rsidR="00CA5B93" w:rsidRPr="00CA5B93" w:rsidRDefault="00CA5B93" w:rsidP="00916691">
      <w:pPr>
        <w:numPr>
          <w:ilvl w:val="1"/>
          <w:numId w:val="129"/>
        </w:numPr>
        <w:tabs>
          <w:tab w:val="left" w:pos="360"/>
          <w:tab w:val="right" w:pos="6840"/>
        </w:tabs>
        <w:spacing w:before="120" w:after="12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Asking someone to hold you accountable?</w:t>
      </w:r>
    </w:p>
    <w:p w14:paraId="2090D1FC" w14:textId="77777777" w:rsidR="00DB0ECA" w:rsidRPr="00D04045" w:rsidRDefault="006E4E29" w:rsidP="00DB0ECA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br w:type="column"/>
      </w:r>
      <w:r w:rsidR="00DB0EC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The Gospel of Mark </w:t>
      </w:r>
      <w:r w:rsidR="00DB0ECA" w:rsidRPr="00D04045">
        <w:rPr>
          <w:rFonts w:asciiTheme="minorHAnsi" w:hAnsiTheme="minorHAnsi" w:cstheme="minorHAnsi"/>
          <w:b/>
          <w:sz w:val="24"/>
          <w:szCs w:val="24"/>
        </w:rPr>
        <w:t>Series</w:t>
      </w:r>
      <w:r w:rsidR="00DB0ECA" w:rsidRPr="00D04045">
        <w:rPr>
          <w:rFonts w:asciiTheme="minorHAnsi" w:hAnsiTheme="minorHAnsi" w:cstheme="minorHAnsi"/>
          <w:b/>
          <w:sz w:val="24"/>
          <w:szCs w:val="24"/>
        </w:rPr>
        <w:tab/>
      </w:r>
      <w:r w:rsidR="00DB0ECA">
        <w:rPr>
          <w:rFonts w:asciiTheme="minorHAnsi" w:hAnsiTheme="minorHAnsi" w:cstheme="minorHAnsi"/>
          <w:b/>
          <w:sz w:val="24"/>
          <w:szCs w:val="24"/>
        </w:rPr>
        <w:t>March 10</w:t>
      </w:r>
      <w:r w:rsidR="00DB0ECA" w:rsidRPr="00D04045">
        <w:rPr>
          <w:rFonts w:asciiTheme="minorHAnsi" w:hAnsiTheme="minorHAnsi" w:cstheme="minorHAnsi"/>
          <w:b/>
          <w:sz w:val="24"/>
          <w:szCs w:val="24"/>
        </w:rPr>
        <w:t>, 2024</w:t>
      </w:r>
    </w:p>
    <w:p w14:paraId="6ED47D59" w14:textId="77777777" w:rsidR="00DB0ECA" w:rsidRPr="00D04045" w:rsidRDefault="00DB0ECA" w:rsidP="00DB0ECA">
      <w:pPr>
        <w:tabs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Mark 1:1-8 – Preparing the Way</w:t>
      </w:r>
    </w:p>
    <w:p w14:paraId="68D9A023" w14:textId="77777777" w:rsidR="00DB0ECA" w:rsidRDefault="00DB0ECA" w:rsidP="00DB0EC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Preparation</w:t>
      </w:r>
    </w:p>
    <w:p w14:paraId="7FE152A0" w14:textId="035FE644" w:rsidR="00590EDC" w:rsidRPr="00590EDC" w:rsidRDefault="00DB0ECA" w:rsidP="00DB0ECA">
      <w:pPr>
        <w:numPr>
          <w:ilvl w:val="0"/>
          <w:numId w:val="119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022BC442" w14:textId="77777777" w:rsidR="00DB0ECA" w:rsidRPr="00590EDC" w:rsidRDefault="00DB0ECA" w:rsidP="00DB0ECA">
      <w:pPr>
        <w:tabs>
          <w:tab w:val="left" w:pos="720"/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590EDC">
        <w:rPr>
          <w:rFonts w:asciiTheme="minorHAnsi" w:hAnsiTheme="minorHAnsi" w:cstheme="minorHAnsi"/>
          <w:noProof/>
          <w:sz w:val="24"/>
          <w:szCs w:val="24"/>
        </w:rPr>
        <w:t>Mark 1:1</w:t>
      </w:r>
      <w:r w:rsidRPr="00590EDC">
        <w:rPr>
          <w:rFonts w:asciiTheme="minorHAnsi" w:hAnsiTheme="minorHAnsi" w:cstheme="minorHAnsi"/>
          <w:noProof/>
          <w:sz w:val="24"/>
          <w:szCs w:val="24"/>
        </w:rPr>
        <w:br/>
        <w:t xml:space="preserve">The beginning of the gospel of Jesus Christ, the Son of God. </w:t>
      </w:r>
    </w:p>
    <w:p w14:paraId="6414BC77" w14:textId="3CACB988" w:rsidR="00926161" w:rsidRPr="00926161" w:rsidRDefault="00DB0ECA" w:rsidP="00DB0ECA">
      <w:pPr>
        <w:numPr>
          <w:ilvl w:val="0"/>
          <w:numId w:val="120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0A8F0CAF" w14:textId="77777777" w:rsidR="00DB0ECA" w:rsidRPr="00926161" w:rsidRDefault="00DB0ECA" w:rsidP="00DB0ECA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926161">
        <w:rPr>
          <w:rFonts w:asciiTheme="minorHAnsi" w:hAnsiTheme="minorHAnsi" w:cstheme="minorHAnsi"/>
          <w:noProof/>
          <w:sz w:val="24"/>
          <w:szCs w:val="24"/>
        </w:rPr>
        <w:t xml:space="preserve">Mark 1:2–3 </w:t>
      </w:r>
      <w:r>
        <w:rPr>
          <w:rFonts w:asciiTheme="minorHAnsi" w:hAnsiTheme="minorHAnsi" w:cstheme="minorHAnsi"/>
          <w:noProof/>
          <w:sz w:val="24"/>
          <w:szCs w:val="24"/>
        </w:rPr>
        <w:br/>
      </w:r>
      <w:r w:rsidRPr="00926161">
        <w:rPr>
          <w:rFonts w:asciiTheme="minorHAnsi" w:hAnsiTheme="minorHAnsi" w:cstheme="minorHAnsi"/>
          <w:noProof/>
          <w:sz w:val="24"/>
          <w:szCs w:val="24"/>
          <w:vertAlign w:val="superscript"/>
        </w:rPr>
        <w:t>2</w:t>
      </w:r>
      <w:r w:rsidRPr="00926161">
        <w:rPr>
          <w:rFonts w:asciiTheme="minorHAnsi" w:hAnsiTheme="minorHAnsi" w:cstheme="minorHAnsi"/>
          <w:noProof/>
          <w:sz w:val="24"/>
          <w:szCs w:val="24"/>
        </w:rPr>
        <w:t xml:space="preserve"> As it is written in Isaiah the prophet: “Behold, I send My messenger ahead of You, Who will prepare Your way; </w:t>
      </w:r>
      <w:r w:rsidRPr="00926161">
        <w:rPr>
          <w:rFonts w:asciiTheme="minorHAnsi" w:hAnsiTheme="minorHAnsi" w:cstheme="minorHAnsi"/>
          <w:noProof/>
          <w:sz w:val="24"/>
          <w:szCs w:val="24"/>
          <w:vertAlign w:val="superscript"/>
        </w:rPr>
        <w:t>3</w:t>
      </w:r>
      <w:r w:rsidRPr="00926161">
        <w:rPr>
          <w:rFonts w:asciiTheme="minorHAnsi" w:hAnsiTheme="minorHAnsi" w:cstheme="minorHAnsi"/>
          <w:noProof/>
          <w:sz w:val="24"/>
          <w:szCs w:val="24"/>
        </w:rPr>
        <w:t xml:space="preserve"> The voice of one crying in the wilderness, ‘Make ready the way of the Lord, Make His paths straight.’ ” </w:t>
      </w:r>
    </w:p>
    <w:p w14:paraId="2CE64BD3" w14:textId="38A2AC3C" w:rsidR="00F97FA3" w:rsidRPr="00F97FA3" w:rsidRDefault="00DB0ECA" w:rsidP="00DB0ECA">
      <w:pPr>
        <w:numPr>
          <w:ilvl w:val="0"/>
          <w:numId w:val="121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19F7A49D" w14:textId="77777777" w:rsidR="00DB0ECA" w:rsidRPr="00F97FA3" w:rsidRDefault="00DB0ECA" w:rsidP="00DB0ECA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Mark 1:4a, 6 </w:t>
      </w:r>
      <w:r w:rsidRPr="00F97FA3">
        <w:rPr>
          <w:rFonts w:asciiTheme="minorHAnsi" w:hAnsiTheme="minorHAnsi" w:cstheme="minorHAnsi"/>
          <w:noProof/>
          <w:sz w:val="24"/>
          <w:szCs w:val="24"/>
        </w:rPr>
        <w:br/>
      </w:r>
      <w:r w:rsidRPr="00F97FA3">
        <w:rPr>
          <w:rFonts w:asciiTheme="minorHAnsi" w:hAnsiTheme="minorHAnsi" w:cstheme="minorHAnsi"/>
          <w:noProof/>
          <w:sz w:val="24"/>
          <w:szCs w:val="24"/>
          <w:vertAlign w:val="superscript"/>
        </w:rPr>
        <w:t>4</w:t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 John the Baptist appeared in the wilderness…</w:t>
      </w:r>
      <w:r>
        <w:rPr>
          <w:rFonts w:asciiTheme="minorHAnsi" w:hAnsiTheme="minorHAnsi" w:cstheme="minorHAnsi"/>
          <w:noProof/>
          <w:sz w:val="24"/>
          <w:szCs w:val="24"/>
        </w:rPr>
        <w:br/>
      </w:r>
      <w:r w:rsidRPr="00F97FA3">
        <w:rPr>
          <w:rFonts w:asciiTheme="minorHAnsi" w:hAnsiTheme="minorHAnsi" w:cstheme="minorHAnsi"/>
          <w:noProof/>
          <w:sz w:val="24"/>
          <w:szCs w:val="24"/>
          <w:vertAlign w:val="superscript"/>
        </w:rPr>
        <w:t>6</w:t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 John was clothed with camel’s hair and </w:t>
      </w:r>
      <w:r w:rsidRPr="00F97FA3">
        <w:rPr>
          <w:rFonts w:asciiTheme="minorHAnsi" w:hAnsiTheme="minorHAnsi" w:cstheme="minorHAnsi"/>
          <w:i/>
          <w:iCs/>
          <w:noProof/>
          <w:sz w:val="24"/>
          <w:szCs w:val="24"/>
        </w:rPr>
        <w:t>wore</w:t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 a leather belt around his waist, and his diet was locusts and wild honey.</w:t>
      </w:r>
    </w:p>
    <w:p w14:paraId="4C72CF09" w14:textId="77777777" w:rsidR="00DB0ECA" w:rsidRDefault="00DB0ECA" w:rsidP="00DB0ECA">
      <w:pPr>
        <w:tabs>
          <w:tab w:val="left" w:pos="360"/>
          <w:tab w:val="right" w:pos="6840"/>
        </w:tabs>
        <w:spacing w:after="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F97FA3">
        <w:rPr>
          <w:rFonts w:asciiTheme="minorHAnsi" w:hAnsiTheme="minorHAnsi" w:cstheme="minorHAnsi"/>
          <w:noProof/>
          <w:sz w:val="24"/>
          <w:szCs w:val="24"/>
        </w:rPr>
        <w:t>Message</w:t>
      </w:r>
    </w:p>
    <w:p w14:paraId="6B7D685B" w14:textId="3A68759F" w:rsidR="00F97FA3" w:rsidRPr="00F97FA3" w:rsidRDefault="00DB0ECA" w:rsidP="00DB0ECA">
      <w:pPr>
        <w:numPr>
          <w:ilvl w:val="0"/>
          <w:numId w:val="122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5589D23A" w14:textId="77777777" w:rsidR="000F664B" w:rsidRPr="00F97FA3" w:rsidRDefault="000F664B" w:rsidP="000F664B">
      <w:pPr>
        <w:numPr>
          <w:ilvl w:val="0"/>
          <w:numId w:val="122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2352D49D" w14:textId="77777777" w:rsidR="000F664B" w:rsidRPr="00F97FA3" w:rsidRDefault="000F664B" w:rsidP="000F664B">
      <w:pPr>
        <w:numPr>
          <w:ilvl w:val="0"/>
          <w:numId w:val="122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76CA3842" w14:textId="77777777" w:rsidR="00916691" w:rsidRPr="00916691" w:rsidRDefault="00916691" w:rsidP="00916691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 w:rsidRPr="00916691">
        <w:rPr>
          <w:rFonts w:asciiTheme="minorHAnsi" w:hAnsiTheme="minorHAnsi" w:cstheme="minorHAnsi"/>
          <w:noProof/>
          <w:sz w:val="24"/>
          <w:szCs w:val="24"/>
        </w:rPr>
        <w:tab/>
        <w:t xml:space="preserve">Mark 1:4 </w:t>
      </w:r>
      <w:r w:rsidRPr="00916691">
        <w:rPr>
          <w:rFonts w:asciiTheme="minorHAnsi" w:hAnsiTheme="minorHAnsi" w:cstheme="minorHAnsi"/>
          <w:noProof/>
          <w:sz w:val="24"/>
          <w:szCs w:val="24"/>
        </w:rPr>
        <w:br/>
        <w:t>John the Baptist appeared in the wilderness preaching a baptism of repentance for the forgiveness of sins.</w:t>
      </w:r>
    </w:p>
    <w:p w14:paraId="4A23EADE" w14:textId="77777777" w:rsidR="006909F6" w:rsidRPr="006B0A3D" w:rsidRDefault="006909F6" w:rsidP="006909F6">
      <w:pPr>
        <w:numPr>
          <w:ilvl w:val="0"/>
          <w:numId w:val="125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5EF63145" w14:textId="77777777" w:rsidR="006909F6" w:rsidRPr="006B0A3D" w:rsidRDefault="006909F6" w:rsidP="006909F6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Mark 1:7–8 </w:t>
      </w:r>
      <w:r w:rsidRPr="006B0A3D">
        <w:rPr>
          <w:rFonts w:asciiTheme="minorHAnsi" w:hAnsiTheme="minorHAnsi" w:cstheme="minorHAnsi"/>
          <w:noProof/>
          <w:sz w:val="24"/>
          <w:szCs w:val="24"/>
        </w:rPr>
        <w:br/>
      </w:r>
      <w:r w:rsidRPr="006B0A3D">
        <w:rPr>
          <w:rFonts w:asciiTheme="minorHAnsi" w:hAnsiTheme="minorHAnsi" w:cstheme="minorHAnsi"/>
          <w:noProof/>
          <w:sz w:val="24"/>
          <w:szCs w:val="24"/>
          <w:vertAlign w:val="superscript"/>
        </w:rPr>
        <w:t>7</w:t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 And he was preaching, and saying, “After me One is coming who is mightier than I, and I am not fit to stoop down and untie the thong of His sandals. </w:t>
      </w:r>
      <w:r w:rsidRPr="006B0A3D">
        <w:rPr>
          <w:rFonts w:asciiTheme="minorHAnsi" w:hAnsiTheme="minorHAnsi" w:cstheme="minorHAnsi"/>
          <w:noProof/>
          <w:sz w:val="24"/>
          <w:szCs w:val="24"/>
          <w:vertAlign w:val="superscript"/>
        </w:rPr>
        <w:t>8</w:t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 I baptized you with water; but He will baptize you with the Holy Spirit.”</w:t>
      </w:r>
    </w:p>
    <w:p w14:paraId="4719FFAE" w14:textId="77777777" w:rsidR="00DB0ECA" w:rsidRPr="00D04045" w:rsidRDefault="00DB0ECA" w:rsidP="00DB0ECA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br w:type="column"/>
      </w:r>
      <w:r>
        <w:rPr>
          <w:rFonts w:asciiTheme="minorHAnsi" w:hAnsiTheme="minorHAnsi" w:cstheme="minorHAnsi"/>
          <w:b/>
          <w:sz w:val="24"/>
          <w:szCs w:val="24"/>
        </w:rPr>
        <w:t xml:space="preserve">The Gospel of Mark </w:t>
      </w:r>
      <w:r w:rsidRPr="00D04045">
        <w:rPr>
          <w:rFonts w:asciiTheme="minorHAnsi" w:hAnsiTheme="minorHAnsi" w:cstheme="minorHAnsi"/>
          <w:b/>
          <w:sz w:val="24"/>
          <w:szCs w:val="24"/>
        </w:rPr>
        <w:t>Series</w:t>
      </w:r>
      <w:r w:rsidRPr="00D04045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March 10</w:t>
      </w:r>
      <w:r w:rsidRPr="00D04045">
        <w:rPr>
          <w:rFonts w:asciiTheme="minorHAnsi" w:hAnsiTheme="minorHAnsi" w:cstheme="minorHAnsi"/>
          <w:b/>
          <w:sz w:val="24"/>
          <w:szCs w:val="24"/>
        </w:rPr>
        <w:t>, 2024</w:t>
      </w:r>
    </w:p>
    <w:p w14:paraId="4B72A302" w14:textId="77777777" w:rsidR="00DB0ECA" w:rsidRPr="00D04045" w:rsidRDefault="00DB0ECA" w:rsidP="00DB0ECA">
      <w:pPr>
        <w:tabs>
          <w:tab w:val="right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Mark 1:1-8 – Preparing the Way</w:t>
      </w:r>
    </w:p>
    <w:p w14:paraId="07E453AE" w14:textId="77777777" w:rsidR="00DB0ECA" w:rsidRDefault="00DB0ECA" w:rsidP="00DB0EC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Preparation</w:t>
      </w:r>
    </w:p>
    <w:p w14:paraId="5D6AE66B" w14:textId="77777777" w:rsidR="00590EDC" w:rsidRPr="00590EDC" w:rsidRDefault="00DB0ECA" w:rsidP="00DB0ECA">
      <w:pPr>
        <w:numPr>
          <w:ilvl w:val="0"/>
          <w:numId w:val="119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69167727" w14:textId="77777777" w:rsidR="00DB0ECA" w:rsidRPr="00590EDC" w:rsidRDefault="00DB0ECA" w:rsidP="00DB0ECA">
      <w:pPr>
        <w:tabs>
          <w:tab w:val="left" w:pos="720"/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590EDC">
        <w:rPr>
          <w:rFonts w:asciiTheme="minorHAnsi" w:hAnsiTheme="minorHAnsi" w:cstheme="minorHAnsi"/>
          <w:noProof/>
          <w:sz w:val="24"/>
          <w:szCs w:val="24"/>
        </w:rPr>
        <w:t>Mark 1:1</w:t>
      </w:r>
      <w:r w:rsidRPr="00590EDC">
        <w:rPr>
          <w:rFonts w:asciiTheme="minorHAnsi" w:hAnsiTheme="minorHAnsi" w:cstheme="minorHAnsi"/>
          <w:noProof/>
          <w:sz w:val="24"/>
          <w:szCs w:val="24"/>
        </w:rPr>
        <w:br/>
        <w:t xml:space="preserve">The beginning of the gospel of Jesus Christ, the Son of God. </w:t>
      </w:r>
    </w:p>
    <w:p w14:paraId="1DE5FCAB" w14:textId="77777777" w:rsidR="00926161" w:rsidRPr="00926161" w:rsidRDefault="00DB0ECA" w:rsidP="00DB0ECA">
      <w:pPr>
        <w:numPr>
          <w:ilvl w:val="0"/>
          <w:numId w:val="120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1B1AFC5F" w14:textId="77777777" w:rsidR="00DB0ECA" w:rsidRPr="00926161" w:rsidRDefault="00DB0ECA" w:rsidP="00DB0ECA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926161">
        <w:rPr>
          <w:rFonts w:asciiTheme="minorHAnsi" w:hAnsiTheme="minorHAnsi" w:cstheme="minorHAnsi"/>
          <w:noProof/>
          <w:sz w:val="24"/>
          <w:szCs w:val="24"/>
        </w:rPr>
        <w:t xml:space="preserve">Mark 1:2–3 </w:t>
      </w:r>
      <w:r>
        <w:rPr>
          <w:rFonts w:asciiTheme="minorHAnsi" w:hAnsiTheme="minorHAnsi" w:cstheme="minorHAnsi"/>
          <w:noProof/>
          <w:sz w:val="24"/>
          <w:szCs w:val="24"/>
        </w:rPr>
        <w:br/>
      </w:r>
      <w:r w:rsidRPr="00926161">
        <w:rPr>
          <w:rFonts w:asciiTheme="minorHAnsi" w:hAnsiTheme="minorHAnsi" w:cstheme="minorHAnsi"/>
          <w:noProof/>
          <w:sz w:val="24"/>
          <w:szCs w:val="24"/>
          <w:vertAlign w:val="superscript"/>
        </w:rPr>
        <w:t>2</w:t>
      </w:r>
      <w:r w:rsidRPr="00926161">
        <w:rPr>
          <w:rFonts w:asciiTheme="minorHAnsi" w:hAnsiTheme="minorHAnsi" w:cstheme="minorHAnsi"/>
          <w:noProof/>
          <w:sz w:val="24"/>
          <w:szCs w:val="24"/>
        </w:rPr>
        <w:t xml:space="preserve"> As it is written in Isaiah the prophet: “Behold, I send My messenger ahead of You, Who will prepare Your way; </w:t>
      </w:r>
      <w:r w:rsidRPr="00926161">
        <w:rPr>
          <w:rFonts w:asciiTheme="minorHAnsi" w:hAnsiTheme="minorHAnsi" w:cstheme="minorHAnsi"/>
          <w:noProof/>
          <w:sz w:val="24"/>
          <w:szCs w:val="24"/>
          <w:vertAlign w:val="superscript"/>
        </w:rPr>
        <w:t>3</w:t>
      </w:r>
      <w:r w:rsidRPr="00926161">
        <w:rPr>
          <w:rFonts w:asciiTheme="minorHAnsi" w:hAnsiTheme="minorHAnsi" w:cstheme="minorHAnsi"/>
          <w:noProof/>
          <w:sz w:val="24"/>
          <w:szCs w:val="24"/>
        </w:rPr>
        <w:t xml:space="preserve"> The voice of one crying in the wilderness, ‘Make ready the way of the Lord, Make His paths straight.’ ” </w:t>
      </w:r>
    </w:p>
    <w:p w14:paraId="75509097" w14:textId="77777777" w:rsidR="00F97FA3" w:rsidRPr="00F97FA3" w:rsidRDefault="00DB0ECA" w:rsidP="00DB0ECA">
      <w:pPr>
        <w:numPr>
          <w:ilvl w:val="0"/>
          <w:numId w:val="121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2EC7E705" w14:textId="77777777" w:rsidR="00DB0ECA" w:rsidRPr="00F97FA3" w:rsidRDefault="00DB0ECA" w:rsidP="00DB0ECA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Mark 1:4a, 6 </w:t>
      </w:r>
      <w:r w:rsidRPr="00F97FA3">
        <w:rPr>
          <w:rFonts w:asciiTheme="minorHAnsi" w:hAnsiTheme="minorHAnsi" w:cstheme="minorHAnsi"/>
          <w:noProof/>
          <w:sz w:val="24"/>
          <w:szCs w:val="24"/>
        </w:rPr>
        <w:br/>
      </w:r>
      <w:r w:rsidRPr="00F97FA3">
        <w:rPr>
          <w:rFonts w:asciiTheme="minorHAnsi" w:hAnsiTheme="minorHAnsi" w:cstheme="minorHAnsi"/>
          <w:noProof/>
          <w:sz w:val="24"/>
          <w:szCs w:val="24"/>
          <w:vertAlign w:val="superscript"/>
        </w:rPr>
        <w:t>4</w:t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 John the Baptist appeared in the wilderness…</w:t>
      </w:r>
      <w:r>
        <w:rPr>
          <w:rFonts w:asciiTheme="minorHAnsi" w:hAnsiTheme="minorHAnsi" w:cstheme="minorHAnsi"/>
          <w:noProof/>
          <w:sz w:val="24"/>
          <w:szCs w:val="24"/>
        </w:rPr>
        <w:br/>
      </w:r>
      <w:r w:rsidRPr="00F97FA3">
        <w:rPr>
          <w:rFonts w:asciiTheme="minorHAnsi" w:hAnsiTheme="minorHAnsi" w:cstheme="minorHAnsi"/>
          <w:noProof/>
          <w:sz w:val="24"/>
          <w:szCs w:val="24"/>
          <w:vertAlign w:val="superscript"/>
        </w:rPr>
        <w:t>6</w:t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 John was clothed with camel’s hair and </w:t>
      </w:r>
      <w:r w:rsidRPr="00F97FA3">
        <w:rPr>
          <w:rFonts w:asciiTheme="minorHAnsi" w:hAnsiTheme="minorHAnsi" w:cstheme="minorHAnsi"/>
          <w:i/>
          <w:iCs/>
          <w:noProof/>
          <w:sz w:val="24"/>
          <w:szCs w:val="24"/>
        </w:rPr>
        <w:t>wore</w:t>
      </w:r>
      <w:r w:rsidRPr="00F97FA3">
        <w:rPr>
          <w:rFonts w:asciiTheme="minorHAnsi" w:hAnsiTheme="minorHAnsi" w:cstheme="minorHAnsi"/>
          <w:noProof/>
          <w:sz w:val="24"/>
          <w:szCs w:val="24"/>
        </w:rPr>
        <w:t xml:space="preserve"> a leather belt around his waist, and his diet was locusts and wild honey.</w:t>
      </w:r>
    </w:p>
    <w:p w14:paraId="48A12262" w14:textId="77777777" w:rsidR="000F664B" w:rsidRDefault="000F664B" w:rsidP="000F664B">
      <w:pPr>
        <w:tabs>
          <w:tab w:val="left" w:pos="360"/>
          <w:tab w:val="right" w:pos="6840"/>
        </w:tabs>
        <w:spacing w:after="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F97FA3">
        <w:rPr>
          <w:rFonts w:asciiTheme="minorHAnsi" w:hAnsiTheme="minorHAnsi" w:cstheme="minorHAnsi"/>
          <w:noProof/>
          <w:sz w:val="24"/>
          <w:szCs w:val="24"/>
        </w:rPr>
        <w:t>Message</w:t>
      </w:r>
    </w:p>
    <w:p w14:paraId="68B0D7D3" w14:textId="77777777" w:rsidR="000F664B" w:rsidRPr="00F97FA3" w:rsidRDefault="000F664B" w:rsidP="000F664B">
      <w:pPr>
        <w:numPr>
          <w:ilvl w:val="0"/>
          <w:numId w:val="122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6354ABC4" w14:textId="77777777" w:rsidR="000F664B" w:rsidRPr="00F97FA3" w:rsidRDefault="000F664B" w:rsidP="000F664B">
      <w:pPr>
        <w:numPr>
          <w:ilvl w:val="0"/>
          <w:numId w:val="122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424E708B" w14:textId="77777777" w:rsidR="000F664B" w:rsidRPr="00F97FA3" w:rsidRDefault="000F664B" w:rsidP="000F664B">
      <w:pPr>
        <w:numPr>
          <w:ilvl w:val="0"/>
          <w:numId w:val="122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56406561" w14:textId="77777777" w:rsidR="000F664B" w:rsidRPr="00916691" w:rsidRDefault="000F664B" w:rsidP="000F664B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 w:rsidRPr="00916691">
        <w:rPr>
          <w:rFonts w:asciiTheme="minorHAnsi" w:hAnsiTheme="minorHAnsi" w:cstheme="minorHAnsi"/>
          <w:noProof/>
          <w:sz w:val="24"/>
          <w:szCs w:val="24"/>
        </w:rPr>
        <w:tab/>
        <w:t xml:space="preserve">Mark 1:4 </w:t>
      </w:r>
      <w:r w:rsidRPr="00916691">
        <w:rPr>
          <w:rFonts w:asciiTheme="minorHAnsi" w:hAnsiTheme="minorHAnsi" w:cstheme="minorHAnsi"/>
          <w:noProof/>
          <w:sz w:val="24"/>
          <w:szCs w:val="24"/>
        </w:rPr>
        <w:br/>
        <w:t>John the Baptist appeared in the wilderness preaching a baptism of repentance for the forgiveness of sins.</w:t>
      </w:r>
    </w:p>
    <w:p w14:paraId="25CD101D" w14:textId="77777777" w:rsidR="006909F6" w:rsidRPr="006B0A3D" w:rsidRDefault="006909F6" w:rsidP="006909F6">
      <w:pPr>
        <w:numPr>
          <w:ilvl w:val="0"/>
          <w:numId w:val="125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46EFFF87" w14:textId="77777777" w:rsidR="006909F6" w:rsidRPr="006B0A3D" w:rsidRDefault="006909F6" w:rsidP="006909F6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Mark 1:7–8 </w:t>
      </w:r>
      <w:r w:rsidRPr="006B0A3D">
        <w:rPr>
          <w:rFonts w:asciiTheme="minorHAnsi" w:hAnsiTheme="minorHAnsi" w:cstheme="minorHAnsi"/>
          <w:noProof/>
          <w:sz w:val="24"/>
          <w:szCs w:val="24"/>
        </w:rPr>
        <w:br/>
      </w:r>
      <w:r w:rsidRPr="006B0A3D">
        <w:rPr>
          <w:rFonts w:asciiTheme="minorHAnsi" w:hAnsiTheme="minorHAnsi" w:cstheme="minorHAnsi"/>
          <w:noProof/>
          <w:sz w:val="24"/>
          <w:szCs w:val="24"/>
          <w:vertAlign w:val="superscript"/>
        </w:rPr>
        <w:t>7</w:t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 And he was preaching, and saying, “After me One is coming who is mightier than I, and I am not fit to stoop down and untie the thong of His sandals. </w:t>
      </w:r>
      <w:r w:rsidRPr="006B0A3D">
        <w:rPr>
          <w:rFonts w:asciiTheme="minorHAnsi" w:hAnsiTheme="minorHAnsi" w:cstheme="minorHAnsi"/>
          <w:noProof/>
          <w:sz w:val="24"/>
          <w:szCs w:val="24"/>
          <w:vertAlign w:val="superscript"/>
        </w:rPr>
        <w:t>8</w:t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 I baptized you with water; but He will baptize you with the Holy Spirit.”</w:t>
      </w:r>
    </w:p>
    <w:p w14:paraId="21F31894" w14:textId="747BBD8E" w:rsidR="00DB0ECA" w:rsidRDefault="00DB0ECA" w:rsidP="006909F6">
      <w:p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br w:type="column"/>
      </w:r>
      <w:r w:rsidRPr="006B0A3D">
        <w:rPr>
          <w:rFonts w:asciiTheme="minorHAnsi" w:hAnsiTheme="minorHAnsi" w:cstheme="minorHAnsi"/>
          <w:noProof/>
          <w:sz w:val="24"/>
          <w:szCs w:val="24"/>
        </w:rPr>
        <w:lastRenderedPageBreak/>
        <w:t>Recipients</w:t>
      </w:r>
    </w:p>
    <w:p w14:paraId="0602B651" w14:textId="7BA7E5C0" w:rsidR="006B0A3D" w:rsidRPr="006B0A3D" w:rsidRDefault="006B0A3D" w:rsidP="00DB0ECA">
      <w:pPr>
        <w:numPr>
          <w:ilvl w:val="0"/>
          <w:numId w:val="126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People of </w:t>
      </w:r>
      <w:r w:rsidR="00DB0ECA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3118FF05" w14:textId="59AD49E1" w:rsidR="006B0A3D" w:rsidRPr="006B0A3D" w:rsidRDefault="006B0A3D" w:rsidP="00DB0ECA">
      <w:pPr>
        <w:numPr>
          <w:ilvl w:val="0"/>
          <w:numId w:val="126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People of </w:t>
      </w:r>
      <w:r w:rsidR="00DB0ECA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26FC2222" w14:textId="77777777" w:rsidR="00DB0ECA" w:rsidRPr="006B0A3D" w:rsidRDefault="00DB0ECA" w:rsidP="00DB0ECA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Mark 1:5 </w:t>
      </w:r>
      <w:r w:rsidRPr="006B0A3D">
        <w:rPr>
          <w:rFonts w:asciiTheme="minorHAnsi" w:hAnsiTheme="minorHAnsi" w:cstheme="minorHAnsi"/>
          <w:noProof/>
          <w:sz w:val="24"/>
          <w:szCs w:val="24"/>
        </w:rPr>
        <w:br/>
        <w:t>And all the country of Judea was going out to him, and all the people of Jerusalem; and they were being baptized by him in the Jordan River, confessing their sins.</w:t>
      </w:r>
    </w:p>
    <w:p w14:paraId="31B6387C" w14:textId="77777777" w:rsidR="00DB0ECA" w:rsidRDefault="00DB0ECA" w:rsidP="00DB0ECA">
      <w:pPr>
        <w:tabs>
          <w:tab w:val="left" w:pos="360"/>
          <w:tab w:val="right" w:pos="6840"/>
        </w:tabs>
        <w:spacing w:after="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Response</w:t>
      </w:r>
    </w:p>
    <w:p w14:paraId="36A1C77C" w14:textId="48ABDB26" w:rsidR="0061075F" w:rsidRPr="0061075F" w:rsidRDefault="00DB0ECA" w:rsidP="00DB0ECA">
      <w:pPr>
        <w:numPr>
          <w:ilvl w:val="0"/>
          <w:numId w:val="127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776EC319" w14:textId="72E09C2D" w:rsidR="0061075F" w:rsidRPr="0061075F" w:rsidRDefault="00DB0ECA" w:rsidP="00DB0ECA">
      <w:pPr>
        <w:numPr>
          <w:ilvl w:val="0"/>
          <w:numId w:val="127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6F3F9B3A" w14:textId="77777777" w:rsidR="00DB0ECA" w:rsidRPr="0061075F" w:rsidRDefault="00DB0ECA" w:rsidP="00DB0ECA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61075F">
        <w:rPr>
          <w:rFonts w:asciiTheme="minorHAnsi" w:hAnsiTheme="minorHAnsi" w:cstheme="minorHAnsi"/>
          <w:noProof/>
          <w:sz w:val="24"/>
          <w:szCs w:val="24"/>
        </w:rPr>
        <w:t xml:space="preserve">Mark 1:5 </w:t>
      </w:r>
      <w:r w:rsidRPr="0061075F">
        <w:rPr>
          <w:rFonts w:asciiTheme="minorHAnsi" w:hAnsiTheme="minorHAnsi" w:cstheme="minorHAnsi"/>
          <w:noProof/>
          <w:sz w:val="24"/>
          <w:szCs w:val="24"/>
        </w:rPr>
        <w:br/>
        <w:t>And all the country of Judea was going out to him, and all the people of Jerusalem; and they were being baptized by him in the Jordan River, confessing their sins.</w:t>
      </w:r>
    </w:p>
    <w:p w14:paraId="7632F7BA" w14:textId="77777777" w:rsidR="00DB0ECA" w:rsidRPr="0061075F" w:rsidRDefault="00DB0ECA" w:rsidP="00B915B9">
      <w:pPr>
        <w:tabs>
          <w:tab w:val="left" w:pos="360"/>
          <w:tab w:val="right" w:pos="6840"/>
        </w:tabs>
        <w:spacing w:before="240" w:after="240"/>
        <w:ind w:left="360" w:hanging="360"/>
        <w:jc w:val="center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61075F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What does this mean for me?</w:t>
      </w:r>
    </w:p>
    <w:p w14:paraId="1C569DEC" w14:textId="77777777" w:rsidR="0061075F" w:rsidRPr="0061075F" w:rsidRDefault="0061075F" w:rsidP="00DB0ECA">
      <w:p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Last week we read for breadth</w:t>
      </w:r>
    </w:p>
    <w:p w14:paraId="41F52A3F" w14:textId="77777777" w:rsidR="0061075F" w:rsidRPr="0061075F" w:rsidRDefault="0061075F" w:rsidP="00DB0ECA">
      <w:p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This week we want to read for depth</w:t>
      </w:r>
    </w:p>
    <w:p w14:paraId="75627F9C" w14:textId="3BECB870" w:rsidR="0061075F" w:rsidRPr="0061075F" w:rsidRDefault="0061075F" w:rsidP="00DB0ECA">
      <w:pPr>
        <w:numPr>
          <w:ilvl w:val="0"/>
          <w:numId w:val="128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Commit to read through Mark 1 every day this week</w:t>
      </w:r>
    </w:p>
    <w:p w14:paraId="5EC683DF" w14:textId="77777777" w:rsidR="0061075F" w:rsidRPr="0061075F" w:rsidRDefault="0061075F" w:rsidP="00DB0ECA">
      <w:pPr>
        <w:numPr>
          <w:ilvl w:val="1"/>
          <w:numId w:val="128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It will take 8 – 10 minutes each day</w:t>
      </w:r>
    </w:p>
    <w:p w14:paraId="00BDFA20" w14:textId="77777777" w:rsidR="0061075F" w:rsidRPr="0061075F" w:rsidRDefault="0061075F" w:rsidP="00DB0ECA">
      <w:pPr>
        <w:numPr>
          <w:ilvl w:val="1"/>
          <w:numId w:val="128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Note key words – “immediately” for example</w:t>
      </w:r>
    </w:p>
    <w:p w14:paraId="1331579F" w14:textId="77777777" w:rsidR="00DB0ECA" w:rsidRDefault="00DB0ECA" w:rsidP="00DB0ECA">
      <w:pPr>
        <w:tabs>
          <w:tab w:val="left" w:pos="360"/>
          <w:tab w:val="right" w:pos="6840"/>
        </w:tabs>
        <w:spacing w:after="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Have you truly repented of your sins?</w:t>
      </w:r>
    </w:p>
    <w:p w14:paraId="66FB38DD" w14:textId="77777777" w:rsidR="00CA5B93" w:rsidRPr="00CA5B93" w:rsidRDefault="00CA5B93" w:rsidP="00DB0ECA">
      <w:pPr>
        <w:numPr>
          <w:ilvl w:val="0"/>
          <w:numId w:val="129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Are you:</w:t>
      </w:r>
    </w:p>
    <w:p w14:paraId="4EC17447" w14:textId="77777777" w:rsidR="00CA5B93" w:rsidRPr="00CA5B93" w:rsidRDefault="00CA5B93" w:rsidP="00DB0ECA">
      <w:pPr>
        <w:numPr>
          <w:ilvl w:val="1"/>
          <w:numId w:val="129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Daily confessing your sins to Jesus?</w:t>
      </w:r>
    </w:p>
    <w:p w14:paraId="6E969EDB" w14:textId="77777777" w:rsidR="00CA5B93" w:rsidRPr="00CA5B93" w:rsidRDefault="00CA5B93" w:rsidP="00DB0ECA">
      <w:pPr>
        <w:numPr>
          <w:ilvl w:val="1"/>
          <w:numId w:val="129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 xml:space="preserve">Daily making a rock-solid commitment to cease the </w:t>
      </w:r>
      <w:r w:rsidRPr="00CA5B93">
        <w:rPr>
          <w:rFonts w:asciiTheme="minorHAnsi" w:hAnsiTheme="minorHAnsi" w:cstheme="minorHAnsi"/>
          <w:noProof/>
          <w:sz w:val="24"/>
          <w:szCs w:val="24"/>
        </w:rPr>
        <w:br/>
        <w:t>sinful behavior?</w:t>
      </w:r>
    </w:p>
    <w:p w14:paraId="23593A4F" w14:textId="77777777" w:rsidR="00CA5B93" w:rsidRPr="00CA5B93" w:rsidRDefault="00CA5B93" w:rsidP="00DB0ECA">
      <w:pPr>
        <w:numPr>
          <w:ilvl w:val="1"/>
          <w:numId w:val="129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Asking someone to hold you accountable?</w:t>
      </w:r>
    </w:p>
    <w:p w14:paraId="6641DADB" w14:textId="002AB377" w:rsidR="00DB0ECA" w:rsidRDefault="00DB0ECA" w:rsidP="006909F6">
      <w:p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br w:type="column"/>
      </w:r>
      <w:r w:rsidRPr="006B0A3D">
        <w:rPr>
          <w:rFonts w:asciiTheme="minorHAnsi" w:hAnsiTheme="minorHAnsi" w:cstheme="minorHAnsi"/>
          <w:noProof/>
          <w:sz w:val="24"/>
          <w:szCs w:val="24"/>
        </w:rPr>
        <w:t>Recipients</w:t>
      </w:r>
    </w:p>
    <w:p w14:paraId="0775EBCA" w14:textId="77777777" w:rsidR="006B0A3D" w:rsidRPr="006B0A3D" w:rsidRDefault="006B0A3D" w:rsidP="00DB0ECA">
      <w:pPr>
        <w:numPr>
          <w:ilvl w:val="0"/>
          <w:numId w:val="126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People of </w:t>
      </w:r>
      <w:r w:rsidR="00DB0ECA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51E34AE5" w14:textId="77777777" w:rsidR="006B0A3D" w:rsidRPr="006B0A3D" w:rsidRDefault="006B0A3D" w:rsidP="00DB0ECA">
      <w:pPr>
        <w:numPr>
          <w:ilvl w:val="0"/>
          <w:numId w:val="126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People of </w:t>
      </w:r>
      <w:r w:rsidR="00DB0ECA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17BD1AF8" w14:textId="77777777" w:rsidR="00DB0ECA" w:rsidRPr="006B0A3D" w:rsidRDefault="00DB0ECA" w:rsidP="00DB0ECA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6B0A3D">
        <w:rPr>
          <w:rFonts w:asciiTheme="minorHAnsi" w:hAnsiTheme="minorHAnsi" w:cstheme="minorHAnsi"/>
          <w:noProof/>
          <w:sz w:val="24"/>
          <w:szCs w:val="24"/>
        </w:rPr>
        <w:t xml:space="preserve">Mark 1:5 </w:t>
      </w:r>
      <w:r w:rsidRPr="006B0A3D">
        <w:rPr>
          <w:rFonts w:asciiTheme="minorHAnsi" w:hAnsiTheme="minorHAnsi" w:cstheme="minorHAnsi"/>
          <w:noProof/>
          <w:sz w:val="24"/>
          <w:szCs w:val="24"/>
        </w:rPr>
        <w:br/>
        <w:t>And all the country of Judea was going out to him, and all the people of Jerusalem; and they were being baptized by him in the Jordan River, confessing their sins.</w:t>
      </w:r>
    </w:p>
    <w:p w14:paraId="4CC06586" w14:textId="77777777" w:rsidR="00DB0ECA" w:rsidRDefault="00DB0ECA" w:rsidP="00DB0ECA">
      <w:pPr>
        <w:tabs>
          <w:tab w:val="left" w:pos="360"/>
          <w:tab w:val="right" w:pos="6840"/>
        </w:tabs>
        <w:spacing w:after="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Response</w:t>
      </w:r>
    </w:p>
    <w:p w14:paraId="0C039FD2" w14:textId="77777777" w:rsidR="0061075F" w:rsidRPr="0061075F" w:rsidRDefault="00DB0ECA" w:rsidP="00DB0ECA">
      <w:pPr>
        <w:numPr>
          <w:ilvl w:val="0"/>
          <w:numId w:val="127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0217027A" w14:textId="77777777" w:rsidR="0061075F" w:rsidRPr="0061075F" w:rsidRDefault="00DB0ECA" w:rsidP="00DB0ECA">
      <w:pPr>
        <w:numPr>
          <w:ilvl w:val="0"/>
          <w:numId w:val="127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______________________________________</w:t>
      </w:r>
    </w:p>
    <w:p w14:paraId="47C6A4DD" w14:textId="77777777" w:rsidR="00DB0ECA" w:rsidRPr="0061075F" w:rsidRDefault="00DB0ECA" w:rsidP="00DB0ECA">
      <w:pPr>
        <w:tabs>
          <w:tab w:val="right" w:pos="6840"/>
        </w:tabs>
        <w:spacing w:after="0"/>
        <w:ind w:left="720" w:hanging="36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 w:rsidRPr="0061075F">
        <w:rPr>
          <w:rFonts w:asciiTheme="minorHAnsi" w:hAnsiTheme="minorHAnsi" w:cstheme="minorHAnsi"/>
          <w:noProof/>
          <w:sz w:val="24"/>
          <w:szCs w:val="24"/>
        </w:rPr>
        <w:t xml:space="preserve">Mark 1:5 </w:t>
      </w:r>
      <w:r w:rsidRPr="0061075F">
        <w:rPr>
          <w:rFonts w:asciiTheme="minorHAnsi" w:hAnsiTheme="minorHAnsi" w:cstheme="minorHAnsi"/>
          <w:noProof/>
          <w:sz w:val="24"/>
          <w:szCs w:val="24"/>
        </w:rPr>
        <w:br/>
        <w:t>And all the country of Judea was going out to him, and all the people of Jerusalem; and they were being baptized by him in the Jordan River, confessing their sins.</w:t>
      </w:r>
    </w:p>
    <w:p w14:paraId="2AAF8203" w14:textId="77777777" w:rsidR="00DB0ECA" w:rsidRPr="0061075F" w:rsidRDefault="00DB0ECA" w:rsidP="00B915B9">
      <w:pPr>
        <w:tabs>
          <w:tab w:val="left" w:pos="360"/>
          <w:tab w:val="right" w:pos="6840"/>
        </w:tabs>
        <w:spacing w:before="240" w:after="240"/>
        <w:ind w:left="360" w:hanging="360"/>
        <w:jc w:val="center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61075F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What does this mean for me?</w:t>
      </w:r>
    </w:p>
    <w:p w14:paraId="2A1B81C3" w14:textId="77777777" w:rsidR="0061075F" w:rsidRPr="0061075F" w:rsidRDefault="0061075F" w:rsidP="00DB0ECA">
      <w:p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Last week we read for breadth</w:t>
      </w:r>
    </w:p>
    <w:p w14:paraId="7C4DD30E" w14:textId="77777777" w:rsidR="0061075F" w:rsidRPr="0061075F" w:rsidRDefault="0061075F" w:rsidP="00DB0ECA">
      <w:p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This week we want to read for depth</w:t>
      </w:r>
    </w:p>
    <w:p w14:paraId="50A6A949" w14:textId="2C3C2EF4" w:rsidR="0061075F" w:rsidRPr="0061075F" w:rsidRDefault="0061075F" w:rsidP="00DB0ECA">
      <w:pPr>
        <w:numPr>
          <w:ilvl w:val="0"/>
          <w:numId w:val="128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Commit to read through Mark 1 every day this week</w:t>
      </w:r>
    </w:p>
    <w:p w14:paraId="24B93042" w14:textId="77777777" w:rsidR="0061075F" w:rsidRPr="0061075F" w:rsidRDefault="0061075F" w:rsidP="00DB0ECA">
      <w:pPr>
        <w:numPr>
          <w:ilvl w:val="1"/>
          <w:numId w:val="128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It will take 8 – 10 minutes each day</w:t>
      </w:r>
    </w:p>
    <w:p w14:paraId="6F7D2C8A" w14:textId="77777777" w:rsidR="0061075F" w:rsidRPr="0061075F" w:rsidRDefault="0061075F" w:rsidP="00DB0ECA">
      <w:pPr>
        <w:numPr>
          <w:ilvl w:val="1"/>
          <w:numId w:val="128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61075F">
        <w:rPr>
          <w:rFonts w:asciiTheme="minorHAnsi" w:hAnsiTheme="minorHAnsi" w:cstheme="minorHAnsi"/>
          <w:noProof/>
          <w:sz w:val="24"/>
          <w:szCs w:val="24"/>
        </w:rPr>
        <w:t>Note key words – “immediately” for example</w:t>
      </w:r>
    </w:p>
    <w:p w14:paraId="30229ECC" w14:textId="77777777" w:rsidR="00DB0ECA" w:rsidRDefault="00DB0ECA" w:rsidP="00DB0ECA">
      <w:pPr>
        <w:tabs>
          <w:tab w:val="left" w:pos="360"/>
          <w:tab w:val="right" w:pos="6840"/>
        </w:tabs>
        <w:spacing w:after="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Have you truly repented of your sins?</w:t>
      </w:r>
    </w:p>
    <w:p w14:paraId="3B32CAE8" w14:textId="77777777" w:rsidR="00CA5B93" w:rsidRPr="00CA5B93" w:rsidRDefault="00CA5B93" w:rsidP="00DB0ECA">
      <w:pPr>
        <w:numPr>
          <w:ilvl w:val="0"/>
          <w:numId w:val="129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Are you:</w:t>
      </w:r>
    </w:p>
    <w:p w14:paraId="269EF51C" w14:textId="77777777" w:rsidR="00CA5B93" w:rsidRPr="00CA5B93" w:rsidRDefault="00CA5B93" w:rsidP="00DB0ECA">
      <w:pPr>
        <w:numPr>
          <w:ilvl w:val="1"/>
          <w:numId w:val="129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Daily confessing your sins to Jesus?</w:t>
      </w:r>
    </w:p>
    <w:p w14:paraId="3B2DE9F2" w14:textId="77777777" w:rsidR="00CA5B93" w:rsidRPr="00CA5B93" w:rsidRDefault="00CA5B93" w:rsidP="00DB0ECA">
      <w:pPr>
        <w:numPr>
          <w:ilvl w:val="1"/>
          <w:numId w:val="129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 xml:space="preserve">Daily making a rock-solid commitment to cease the </w:t>
      </w:r>
      <w:r w:rsidRPr="00CA5B93">
        <w:rPr>
          <w:rFonts w:asciiTheme="minorHAnsi" w:hAnsiTheme="minorHAnsi" w:cstheme="minorHAnsi"/>
          <w:noProof/>
          <w:sz w:val="24"/>
          <w:szCs w:val="24"/>
        </w:rPr>
        <w:br/>
        <w:t>sinful behavior?</w:t>
      </w:r>
    </w:p>
    <w:p w14:paraId="6B74BA49" w14:textId="77777777" w:rsidR="00CA5B93" w:rsidRPr="00CA5B93" w:rsidRDefault="00CA5B93" w:rsidP="00DB0ECA">
      <w:pPr>
        <w:numPr>
          <w:ilvl w:val="1"/>
          <w:numId w:val="129"/>
        </w:numPr>
        <w:tabs>
          <w:tab w:val="left" w:pos="360"/>
          <w:tab w:val="right" w:pos="6840"/>
        </w:tabs>
        <w:spacing w:after="0"/>
        <w:rPr>
          <w:rFonts w:asciiTheme="minorHAnsi" w:hAnsiTheme="minorHAnsi" w:cstheme="minorHAnsi"/>
          <w:noProof/>
          <w:sz w:val="24"/>
          <w:szCs w:val="24"/>
        </w:rPr>
      </w:pPr>
      <w:r w:rsidRPr="00CA5B93">
        <w:rPr>
          <w:rFonts w:asciiTheme="minorHAnsi" w:hAnsiTheme="minorHAnsi" w:cstheme="minorHAnsi"/>
          <w:noProof/>
          <w:sz w:val="24"/>
          <w:szCs w:val="24"/>
        </w:rPr>
        <w:t>Asking someone to hold you accountable?</w:t>
      </w:r>
    </w:p>
    <w:p w14:paraId="3EE74478" w14:textId="781B6665" w:rsidR="00C47A35" w:rsidRDefault="00C47A35" w:rsidP="00DB0ECA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inorHAnsi" w:hAnsiTheme="minorHAnsi" w:cstheme="minorHAnsi"/>
          <w:noProof/>
          <w:sz w:val="24"/>
          <w:szCs w:val="24"/>
        </w:rPr>
      </w:pPr>
    </w:p>
    <w:sectPr w:rsidR="00C47A35" w:rsidSect="00BF08C4">
      <w:type w:val="oddPage"/>
      <w:pgSz w:w="15840" w:h="12240" w:orient="landscape"/>
      <w:pgMar w:top="360" w:right="1008" w:bottom="36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6346" w14:textId="77777777" w:rsidR="00BF08C4" w:rsidRDefault="00BF08C4" w:rsidP="000B2EF1">
      <w:pPr>
        <w:spacing w:after="0" w:line="240" w:lineRule="auto"/>
      </w:pPr>
      <w:r>
        <w:separator/>
      </w:r>
    </w:p>
  </w:endnote>
  <w:endnote w:type="continuationSeparator" w:id="0">
    <w:p w14:paraId="4F7C9CE9" w14:textId="77777777" w:rsidR="00BF08C4" w:rsidRDefault="00BF08C4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1052" w14:textId="77777777" w:rsidR="00BF08C4" w:rsidRDefault="00BF08C4" w:rsidP="000B2EF1">
      <w:pPr>
        <w:spacing w:after="0" w:line="240" w:lineRule="auto"/>
      </w:pPr>
      <w:r>
        <w:separator/>
      </w:r>
    </w:p>
  </w:footnote>
  <w:footnote w:type="continuationSeparator" w:id="0">
    <w:p w14:paraId="34C648E3" w14:textId="77777777" w:rsidR="00BF08C4" w:rsidRDefault="00BF08C4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44E"/>
    <w:multiLevelType w:val="multilevel"/>
    <w:tmpl w:val="7F7C3FFA"/>
    <w:styleLink w:val="Current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90B"/>
    <w:multiLevelType w:val="hybridMultilevel"/>
    <w:tmpl w:val="A6C0BD5E"/>
    <w:lvl w:ilvl="0" w:tplc="35AEE3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6C4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53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9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C21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8C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4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E72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C4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862"/>
    <w:multiLevelType w:val="hybridMultilevel"/>
    <w:tmpl w:val="25B61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3AC"/>
    <w:multiLevelType w:val="hybridMultilevel"/>
    <w:tmpl w:val="B51804BC"/>
    <w:lvl w:ilvl="0" w:tplc="18E0C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034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462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FC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F9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618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8D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E75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2DE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A216CA"/>
    <w:multiLevelType w:val="multilevel"/>
    <w:tmpl w:val="4A7C0ABC"/>
    <w:styleLink w:val="CurrentList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6D8C"/>
    <w:multiLevelType w:val="hybridMultilevel"/>
    <w:tmpl w:val="B1FA6484"/>
    <w:lvl w:ilvl="0" w:tplc="7232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62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4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E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A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AD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D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6E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3D1144"/>
    <w:multiLevelType w:val="hybridMultilevel"/>
    <w:tmpl w:val="38F80094"/>
    <w:lvl w:ilvl="0" w:tplc="7B4A6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C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65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A9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E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1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74809F8"/>
    <w:multiLevelType w:val="hybridMultilevel"/>
    <w:tmpl w:val="2B721C98"/>
    <w:lvl w:ilvl="0" w:tplc="63B6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7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C1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C0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2A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9B345CB"/>
    <w:multiLevelType w:val="hybridMultilevel"/>
    <w:tmpl w:val="907A0358"/>
    <w:lvl w:ilvl="0" w:tplc="A1D869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945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C1560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C9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8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23D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0F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7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67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A7742"/>
    <w:multiLevelType w:val="hybridMultilevel"/>
    <w:tmpl w:val="CB6EE4BC"/>
    <w:lvl w:ilvl="0" w:tplc="B180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0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4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8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C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6B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0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4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F0D16B9"/>
    <w:multiLevelType w:val="hybridMultilevel"/>
    <w:tmpl w:val="EB022B0A"/>
    <w:lvl w:ilvl="0" w:tplc="7AEAC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C48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04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C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ED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2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2E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2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FCE15A7"/>
    <w:multiLevelType w:val="hybridMultilevel"/>
    <w:tmpl w:val="D2D85BF4"/>
    <w:lvl w:ilvl="0" w:tplc="FC888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0EE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A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C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64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E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A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7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0E311FE"/>
    <w:multiLevelType w:val="hybridMultilevel"/>
    <w:tmpl w:val="D624C368"/>
    <w:lvl w:ilvl="0" w:tplc="F32C8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227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A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A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8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8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65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8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766915"/>
    <w:multiLevelType w:val="hybridMultilevel"/>
    <w:tmpl w:val="91B663F4"/>
    <w:lvl w:ilvl="0" w:tplc="67D837E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66E25DE"/>
    <w:multiLevelType w:val="hybridMultilevel"/>
    <w:tmpl w:val="D556D288"/>
    <w:lvl w:ilvl="0" w:tplc="64DA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81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E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E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ED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4F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48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8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79561FF"/>
    <w:multiLevelType w:val="hybridMultilevel"/>
    <w:tmpl w:val="742C3680"/>
    <w:lvl w:ilvl="0" w:tplc="5088D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0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8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C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E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8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6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952035"/>
    <w:multiLevelType w:val="hybridMultilevel"/>
    <w:tmpl w:val="AEB4CEF0"/>
    <w:lvl w:ilvl="0" w:tplc="5B50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0D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B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63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2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BC64223"/>
    <w:multiLevelType w:val="hybridMultilevel"/>
    <w:tmpl w:val="0F78AE2E"/>
    <w:lvl w:ilvl="0" w:tplc="9488A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077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C9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8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2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E2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4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6B38DF"/>
    <w:multiLevelType w:val="hybridMultilevel"/>
    <w:tmpl w:val="EA066BD0"/>
    <w:lvl w:ilvl="0" w:tplc="68A6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A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A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E6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0E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9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A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0E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E125A45"/>
    <w:multiLevelType w:val="hybridMultilevel"/>
    <w:tmpl w:val="AF307686"/>
    <w:lvl w:ilvl="0" w:tplc="6E649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A50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6D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4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3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27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C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E0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6F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E572907"/>
    <w:multiLevelType w:val="hybridMultilevel"/>
    <w:tmpl w:val="5C824C1C"/>
    <w:lvl w:ilvl="0" w:tplc="49FEF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6C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4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0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C8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4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43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04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E8C0BF8"/>
    <w:multiLevelType w:val="hybridMultilevel"/>
    <w:tmpl w:val="B838BCB0"/>
    <w:lvl w:ilvl="0" w:tplc="5BBEE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DF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C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0F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AA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E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E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E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FC466F0"/>
    <w:multiLevelType w:val="hybridMultilevel"/>
    <w:tmpl w:val="AD58B756"/>
    <w:lvl w:ilvl="0" w:tplc="F71EF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0A9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6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4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02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0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6E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B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2F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FDA152E"/>
    <w:multiLevelType w:val="hybridMultilevel"/>
    <w:tmpl w:val="81B6A62C"/>
    <w:lvl w:ilvl="0" w:tplc="8D8E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6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A8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A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0104108"/>
    <w:multiLevelType w:val="hybridMultilevel"/>
    <w:tmpl w:val="180AAB66"/>
    <w:lvl w:ilvl="0" w:tplc="0012F2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C24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12E4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881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6DB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2BA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A4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CD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26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C53E84"/>
    <w:multiLevelType w:val="hybridMultilevel"/>
    <w:tmpl w:val="2D86F7E6"/>
    <w:lvl w:ilvl="0" w:tplc="D4EE3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EF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21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02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A6B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AD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EB6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2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AA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A13533"/>
    <w:multiLevelType w:val="hybridMultilevel"/>
    <w:tmpl w:val="2256C3D8"/>
    <w:lvl w:ilvl="0" w:tplc="B844A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E15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0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E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A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5EA34C9"/>
    <w:multiLevelType w:val="hybridMultilevel"/>
    <w:tmpl w:val="88F0F08C"/>
    <w:lvl w:ilvl="0" w:tplc="DF9C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FA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6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0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A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0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C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0E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61F1AA3"/>
    <w:multiLevelType w:val="hybridMultilevel"/>
    <w:tmpl w:val="1764CBD4"/>
    <w:lvl w:ilvl="0" w:tplc="0276D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E7D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EB3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476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2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6E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3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A6E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5C562B"/>
    <w:multiLevelType w:val="hybridMultilevel"/>
    <w:tmpl w:val="E7BE0C5A"/>
    <w:lvl w:ilvl="0" w:tplc="5942A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6C2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C9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8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E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4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A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2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67F22E3"/>
    <w:multiLevelType w:val="hybridMultilevel"/>
    <w:tmpl w:val="2050E6C8"/>
    <w:lvl w:ilvl="0" w:tplc="2A48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3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82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C9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C9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EF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AE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68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3F6781"/>
    <w:multiLevelType w:val="hybridMultilevel"/>
    <w:tmpl w:val="FD26672A"/>
    <w:lvl w:ilvl="0" w:tplc="12720A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20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AB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8E2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67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38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E0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2BC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212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C61448"/>
    <w:multiLevelType w:val="hybridMultilevel"/>
    <w:tmpl w:val="81D66E32"/>
    <w:lvl w:ilvl="0" w:tplc="DDC0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A60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29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C0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F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0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C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7DD11A8"/>
    <w:multiLevelType w:val="hybridMultilevel"/>
    <w:tmpl w:val="02C81D6A"/>
    <w:lvl w:ilvl="0" w:tplc="CD1A1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E01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6A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83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CC3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024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EA1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B0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0B5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BE287F"/>
    <w:multiLevelType w:val="hybridMultilevel"/>
    <w:tmpl w:val="9DFEB5EA"/>
    <w:lvl w:ilvl="0" w:tplc="40461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CB5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0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0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AB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3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06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A1B0B55"/>
    <w:multiLevelType w:val="hybridMultilevel"/>
    <w:tmpl w:val="F8823E4E"/>
    <w:lvl w:ilvl="0" w:tplc="CA1C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9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C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21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E7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C5A3640"/>
    <w:multiLevelType w:val="hybridMultilevel"/>
    <w:tmpl w:val="CD18C608"/>
    <w:lvl w:ilvl="0" w:tplc="D228C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C0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0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C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8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0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65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A8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CE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E4834DB"/>
    <w:multiLevelType w:val="hybridMultilevel"/>
    <w:tmpl w:val="DB0275C0"/>
    <w:lvl w:ilvl="0" w:tplc="D730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EA4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4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A5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0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85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63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E971103"/>
    <w:multiLevelType w:val="hybridMultilevel"/>
    <w:tmpl w:val="A8CE601A"/>
    <w:lvl w:ilvl="0" w:tplc="58C6F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86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2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0B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20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F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65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66C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69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353045"/>
    <w:multiLevelType w:val="hybridMultilevel"/>
    <w:tmpl w:val="00C85EF2"/>
    <w:lvl w:ilvl="0" w:tplc="CB5E4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4C0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2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65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A3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E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2F37200B"/>
    <w:multiLevelType w:val="hybridMultilevel"/>
    <w:tmpl w:val="02B4EBEC"/>
    <w:lvl w:ilvl="0" w:tplc="7564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06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0C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6C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8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C7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A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9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E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14E3B17"/>
    <w:multiLevelType w:val="hybridMultilevel"/>
    <w:tmpl w:val="5794411E"/>
    <w:lvl w:ilvl="0" w:tplc="A27E5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3C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A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2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29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31BF1E99"/>
    <w:multiLevelType w:val="hybridMultilevel"/>
    <w:tmpl w:val="09C66532"/>
    <w:lvl w:ilvl="0" w:tplc="AF9A5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C1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A83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02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81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A3A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0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CA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6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D74A91"/>
    <w:multiLevelType w:val="hybridMultilevel"/>
    <w:tmpl w:val="BD248614"/>
    <w:lvl w:ilvl="0" w:tplc="36722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2691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36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432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C21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AF4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6C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E18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EA10C8"/>
    <w:multiLevelType w:val="hybridMultilevel"/>
    <w:tmpl w:val="1C3448AE"/>
    <w:lvl w:ilvl="0" w:tplc="98A6A8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E94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1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A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6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E1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0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F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9B21E5"/>
    <w:multiLevelType w:val="hybridMultilevel"/>
    <w:tmpl w:val="FCC82EBA"/>
    <w:lvl w:ilvl="0" w:tplc="15BC2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96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8C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6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48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0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2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3358034A"/>
    <w:multiLevelType w:val="hybridMultilevel"/>
    <w:tmpl w:val="A1DCF996"/>
    <w:lvl w:ilvl="0" w:tplc="7A9A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74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A1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E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F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0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35622CEC"/>
    <w:multiLevelType w:val="hybridMultilevel"/>
    <w:tmpl w:val="05BE841C"/>
    <w:lvl w:ilvl="0" w:tplc="AF6EC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6D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CF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C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A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CD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C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36800B42"/>
    <w:multiLevelType w:val="hybridMultilevel"/>
    <w:tmpl w:val="096E3952"/>
    <w:lvl w:ilvl="0" w:tplc="925A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CCE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2C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4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B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4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F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EA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36A64023"/>
    <w:multiLevelType w:val="hybridMultilevel"/>
    <w:tmpl w:val="867814AC"/>
    <w:lvl w:ilvl="0" w:tplc="8DAA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039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A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4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A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A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8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6C721CA"/>
    <w:multiLevelType w:val="hybridMultilevel"/>
    <w:tmpl w:val="031C9F62"/>
    <w:lvl w:ilvl="0" w:tplc="07965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24B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C3B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E0A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B2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C49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BE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4A1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02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E80EF2"/>
    <w:multiLevelType w:val="hybridMultilevel"/>
    <w:tmpl w:val="0B5C0FA0"/>
    <w:lvl w:ilvl="0" w:tplc="D8783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C20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6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6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4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E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383D4B35"/>
    <w:multiLevelType w:val="hybridMultilevel"/>
    <w:tmpl w:val="C5EEB0D2"/>
    <w:lvl w:ilvl="0" w:tplc="0E7C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CA7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41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E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00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87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81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3C2F1434"/>
    <w:multiLevelType w:val="hybridMultilevel"/>
    <w:tmpl w:val="8DC66F9A"/>
    <w:lvl w:ilvl="0" w:tplc="C9EE2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9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4E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2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E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89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E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0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E6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3C6F1E5F"/>
    <w:multiLevelType w:val="hybridMultilevel"/>
    <w:tmpl w:val="A8EC0400"/>
    <w:lvl w:ilvl="0" w:tplc="B28A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AF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8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40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5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AD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CF67396"/>
    <w:multiLevelType w:val="hybridMultilevel"/>
    <w:tmpl w:val="2D14E386"/>
    <w:lvl w:ilvl="0" w:tplc="0C382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67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2C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18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6B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1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D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3D250322"/>
    <w:multiLevelType w:val="hybridMultilevel"/>
    <w:tmpl w:val="D4D8F98A"/>
    <w:lvl w:ilvl="0" w:tplc="E51266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EDD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CA1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AED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E87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81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80B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C02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603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3549CD"/>
    <w:multiLevelType w:val="hybridMultilevel"/>
    <w:tmpl w:val="BF9AEC48"/>
    <w:lvl w:ilvl="0" w:tplc="D1041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758E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2F3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A7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2F1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E75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02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A0A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475DED"/>
    <w:multiLevelType w:val="hybridMultilevel"/>
    <w:tmpl w:val="3228887A"/>
    <w:lvl w:ilvl="0" w:tplc="44B8A7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A27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5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C33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0B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A8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ADF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0A9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22F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C2591D"/>
    <w:multiLevelType w:val="hybridMultilevel"/>
    <w:tmpl w:val="F37A5538"/>
    <w:lvl w:ilvl="0" w:tplc="B91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88A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00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0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C6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2D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C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1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40856623"/>
    <w:multiLevelType w:val="hybridMultilevel"/>
    <w:tmpl w:val="29040C58"/>
    <w:lvl w:ilvl="0" w:tplc="D2605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A67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42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E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E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4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42AD2A87"/>
    <w:multiLevelType w:val="hybridMultilevel"/>
    <w:tmpl w:val="725A46C6"/>
    <w:lvl w:ilvl="0" w:tplc="6A0E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9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C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0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8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67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68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4512769E"/>
    <w:multiLevelType w:val="hybridMultilevel"/>
    <w:tmpl w:val="C31A4770"/>
    <w:lvl w:ilvl="0" w:tplc="04CAF8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00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C3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A1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A8F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4C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68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2C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ADD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C26FBE"/>
    <w:multiLevelType w:val="hybridMultilevel"/>
    <w:tmpl w:val="4D228FA8"/>
    <w:lvl w:ilvl="0" w:tplc="B8CE4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C7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8A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8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43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2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45E70179"/>
    <w:multiLevelType w:val="hybridMultilevel"/>
    <w:tmpl w:val="4A1EB960"/>
    <w:lvl w:ilvl="0" w:tplc="4A8A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CF9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0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6E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0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6F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49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C4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6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45EE7F73"/>
    <w:multiLevelType w:val="hybridMultilevel"/>
    <w:tmpl w:val="4CC811E0"/>
    <w:lvl w:ilvl="0" w:tplc="0662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26F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E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6C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2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8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0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47EA12A3"/>
    <w:multiLevelType w:val="hybridMultilevel"/>
    <w:tmpl w:val="434C221A"/>
    <w:lvl w:ilvl="0" w:tplc="94C8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022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28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0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E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E7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A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1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498B2C32"/>
    <w:multiLevelType w:val="hybridMultilevel"/>
    <w:tmpl w:val="8D92AE5E"/>
    <w:lvl w:ilvl="0" w:tplc="D79892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0EB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5E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6FB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86D2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610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E82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25F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1665F1"/>
    <w:multiLevelType w:val="hybridMultilevel"/>
    <w:tmpl w:val="11A8CD14"/>
    <w:lvl w:ilvl="0" w:tplc="3568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E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86E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D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63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9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74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490949"/>
    <w:multiLevelType w:val="multilevel"/>
    <w:tmpl w:val="4D4244B0"/>
    <w:styleLink w:val="CurrentList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B437C30"/>
    <w:multiLevelType w:val="hybridMultilevel"/>
    <w:tmpl w:val="147674A4"/>
    <w:lvl w:ilvl="0" w:tplc="1AAC9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4E9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C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1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A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CB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25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6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0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A11812"/>
    <w:multiLevelType w:val="hybridMultilevel"/>
    <w:tmpl w:val="61FEC74A"/>
    <w:lvl w:ilvl="0" w:tplc="F40CF0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418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EBC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8F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B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44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2D0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CFB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4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657EAA"/>
    <w:multiLevelType w:val="hybridMultilevel"/>
    <w:tmpl w:val="2BD4DB00"/>
    <w:lvl w:ilvl="0" w:tplc="4ADE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EAE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903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C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2D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8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8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C6754FA"/>
    <w:multiLevelType w:val="hybridMultilevel"/>
    <w:tmpl w:val="8D381DD8"/>
    <w:lvl w:ilvl="0" w:tplc="495835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D8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1D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63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8B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4D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4B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6F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A8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4DDE7BAE"/>
    <w:multiLevelType w:val="hybridMultilevel"/>
    <w:tmpl w:val="0762780C"/>
    <w:lvl w:ilvl="0" w:tplc="F8EA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47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0A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6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8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4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4DE058D5"/>
    <w:multiLevelType w:val="hybridMultilevel"/>
    <w:tmpl w:val="7DEAFBC4"/>
    <w:lvl w:ilvl="0" w:tplc="46488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EB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4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45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E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E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03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3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0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4EED20FA"/>
    <w:multiLevelType w:val="hybridMultilevel"/>
    <w:tmpl w:val="7BFCE41A"/>
    <w:lvl w:ilvl="0" w:tplc="3D2C5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8223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00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FB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D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039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4C8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C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3AF1E99"/>
    <w:multiLevelType w:val="hybridMultilevel"/>
    <w:tmpl w:val="FD00AA2C"/>
    <w:lvl w:ilvl="0" w:tplc="D28C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C1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83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81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E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C2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0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543A7DBC"/>
    <w:multiLevelType w:val="hybridMultilevel"/>
    <w:tmpl w:val="F8BAA064"/>
    <w:lvl w:ilvl="0" w:tplc="C870E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01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2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23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A6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CA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02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546D1F22"/>
    <w:multiLevelType w:val="hybridMultilevel"/>
    <w:tmpl w:val="274877C4"/>
    <w:lvl w:ilvl="0" w:tplc="FBC8C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AE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4F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06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04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A7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0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2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B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 w15:restartNumberingAfterBreak="0">
    <w:nsid w:val="54DA640E"/>
    <w:multiLevelType w:val="hybridMultilevel"/>
    <w:tmpl w:val="5C2C9A50"/>
    <w:lvl w:ilvl="0" w:tplc="7414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8D8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A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C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43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4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6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85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4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55100EED"/>
    <w:multiLevelType w:val="hybridMultilevel"/>
    <w:tmpl w:val="A3DE1A24"/>
    <w:lvl w:ilvl="0" w:tplc="3F6EC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E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D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47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0C8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60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C3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2E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E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611779"/>
    <w:multiLevelType w:val="hybridMultilevel"/>
    <w:tmpl w:val="67243B9C"/>
    <w:lvl w:ilvl="0" w:tplc="5EFC6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E114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02E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A8A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CFC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0F4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EC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041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D68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E63BC5"/>
    <w:multiLevelType w:val="hybridMultilevel"/>
    <w:tmpl w:val="4CE0AD0C"/>
    <w:lvl w:ilvl="0" w:tplc="2D6850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4C7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2E3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2B0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9C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239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4CD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462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89E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857A08"/>
    <w:multiLevelType w:val="hybridMultilevel"/>
    <w:tmpl w:val="B720FDC6"/>
    <w:lvl w:ilvl="0" w:tplc="477CD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81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A2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E9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2DF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09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472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891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A26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9654F5"/>
    <w:multiLevelType w:val="hybridMultilevel"/>
    <w:tmpl w:val="B3401150"/>
    <w:lvl w:ilvl="0" w:tplc="69BEFFD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C2C53D2"/>
    <w:multiLevelType w:val="hybridMultilevel"/>
    <w:tmpl w:val="C2B081D4"/>
    <w:lvl w:ilvl="0" w:tplc="074AE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078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828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09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C6B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4E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B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F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AD2E53"/>
    <w:multiLevelType w:val="hybridMultilevel"/>
    <w:tmpl w:val="D464ADD6"/>
    <w:lvl w:ilvl="0" w:tplc="909A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F9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8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6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A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A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5CE7590A"/>
    <w:multiLevelType w:val="hybridMultilevel"/>
    <w:tmpl w:val="4B3E1946"/>
    <w:lvl w:ilvl="0" w:tplc="D62AC6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E50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AB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0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859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6C9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C18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A5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6CF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FC4EAE"/>
    <w:multiLevelType w:val="hybridMultilevel"/>
    <w:tmpl w:val="832E001A"/>
    <w:lvl w:ilvl="0" w:tplc="233C2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8E6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0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EC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6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A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D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A4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5E3F6931"/>
    <w:multiLevelType w:val="hybridMultilevel"/>
    <w:tmpl w:val="7440470C"/>
    <w:lvl w:ilvl="0" w:tplc="01687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6CC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C6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2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E8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0B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06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5F2318A5"/>
    <w:multiLevelType w:val="hybridMultilevel"/>
    <w:tmpl w:val="73CE1A14"/>
    <w:lvl w:ilvl="0" w:tplc="F9946E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630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41E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CF8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86C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A5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849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802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CE2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142B2C"/>
    <w:multiLevelType w:val="hybridMultilevel"/>
    <w:tmpl w:val="C518E3E0"/>
    <w:lvl w:ilvl="0" w:tplc="CD2822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847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218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E3A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6B5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0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A21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C2F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C94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AD2A38"/>
    <w:multiLevelType w:val="hybridMultilevel"/>
    <w:tmpl w:val="D0305B22"/>
    <w:lvl w:ilvl="0" w:tplc="7EF625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88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CB8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0A7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60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5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E99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CA8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0F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63406D23"/>
    <w:multiLevelType w:val="hybridMultilevel"/>
    <w:tmpl w:val="3FDADCF2"/>
    <w:lvl w:ilvl="0" w:tplc="CBCCC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8F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23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49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8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8F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6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EB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60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63D353A5"/>
    <w:multiLevelType w:val="hybridMultilevel"/>
    <w:tmpl w:val="51C68D8A"/>
    <w:lvl w:ilvl="0" w:tplc="7AA20E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D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CB9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C8B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CD1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17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E8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867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E5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3F74793"/>
    <w:multiLevelType w:val="hybridMultilevel"/>
    <w:tmpl w:val="1F38F584"/>
    <w:lvl w:ilvl="0" w:tplc="52EC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46C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A1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C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0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29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9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64916E0A"/>
    <w:multiLevelType w:val="hybridMultilevel"/>
    <w:tmpl w:val="90627B76"/>
    <w:lvl w:ilvl="0" w:tplc="F5D46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CC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6F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9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2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C0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0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D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20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6133979"/>
    <w:multiLevelType w:val="hybridMultilevel"/>
    <w:tmpl w:val="313C5B5E"/>
    <w:lvl w:ilvl="0" w:tplc="9BB01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C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4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7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E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E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4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6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67DF35B4"/>
    <w:multiLevelType w:val="hybridMultilevel"/>
    <w:tmpl w:val="ED1CC8DE"/>
    <w:lvl w:ilvl="0" w:tplc="8B76A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412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661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49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007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251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A6B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81F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C61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507370"/>
    <w:multiLevelType w:val="hybridMultilevel"/>
    <w:tmpl w:val="D1EA9F40"/>
    <w:lvl w:ilvl="0" w:tplc="EA78BC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856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C26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DB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0DC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A3A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699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C4D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627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9AB2497"/>
    <w:multiLevelType w:val="hybridMultilevel"/>
    <w:tmpl w:val="E028E994"/>
    <w:lvl w:ilvl="0" w:tplc="9160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C4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A7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A4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4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03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4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3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C5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69D5535E"/>
    <w:multiLevelType w:val="hybridMultilevel"/>
    <w:tmpl w:val="F27E85CC"/>
    <w:lvl w:ilvl="0" w:tplc="5A66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FC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2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2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CF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E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49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C3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6BAA284C"/>
    <w:multiLevelType w:val="hybridMultilevel"/>
    <w:tmpl w:val="693466FA"/>
    <w:lvl w:ilvl="0" w:tplc="F2287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2A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2D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AD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A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4D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28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6BFB545C"/>
    <w:multiLevelType w:val="hybridMultilevel"/>
    <w:tmpl w:val="BE8EE29E"/>
    <w:lvl w:ilvl="0" w:tplc="57363E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8BC1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384E89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E1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496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C48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EC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446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2B8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9429AA"/>
    <w:multiLevelType w:val="hybridMultilevel"/>
    <w:tmpl w:val="25B61A16"/>
    <w:lvl w:ilvl="0" w:tplc="716E2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6A387E"/>
    <w:multiLevelType w:val="hybridMultilevel"/>
    <w:tmpl w:val="F9BA0E4A"/>
    <w:lvl w:ilvl="0" w:tplc="98B00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043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E6B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E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ADD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04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0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B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2D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E2C665A"/>
    <w:multiLevelType w:val="hybridMultilevel"/>
    <w:tmpl w:val="D2BE4F34"/>
    <w:lvl w:ilvl="0" w:tplc="138A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09A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A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85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C4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EB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03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C8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22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6E9761BB"/>
    <w:multiLevelType w:val="hybridMultilevel"/>
    <w:tmpl w:val="3A30993A"/>
    <w:lvl w:ilvl="0" w:tplc="D9BC8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42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04EF4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69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F8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4ED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A9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AD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322738"/>
    <w:multiLevelType w:val="hybridMultilevel"/>
    <w:tmpl w:val="8F28758A"/>
    <w:lvl w:ilvl="0" w:tplc="AE0E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E82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61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84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AF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9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47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6FE918A1"/>
    <w:multiLevelType w:val="hybridMultilevel"/>
    <w:tmpl w:val="00A636D2"/>
    <w:lvl w:ilvl="0" w:tplc="9558B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469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8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2F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A1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A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05409D9"/>
    <w:multiLevelType w:val="hybridMultilevel"/>
    <w:tmpl w:val="12849402"/>
    <w:lvl w:ilvl="0" w:tplc="B5FC38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2A6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65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869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6D2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8B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633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E2F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CC3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253CF9"/>
    <w:multiLevelType w:val="hybridMultilevel"/>
    <w:tmpl w:val="DA7419D8"/>
    <w:lvl w:ilvl="0" w:tplc="B7BAD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C27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A7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CB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0F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3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A14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C7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A7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3A77C8"/>
    <w:multiLevelType w:val="hybridMultilevel"/>
    <w:tmpl w:val="F22407BC"/>
    <w:lvl w:ilvl="0" w:tplc="3AA6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C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E1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C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6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A4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EE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E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72C42029"/>
    <w:multiLevelType w:val="hybridMultilevel"/>
    <w:tmpl w:val="413043B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3FA0A3D"/>
    <w:multiLevelType w:val="hybridMultilevel"/>
    <w:tmpl w:val="DEB2F030"/>
    <w:lvl w:ilvl="0" w:tplc="2A02D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24B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C4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F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80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C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0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76D80A72"/>
    <w:multiLevelType w:val="hybridMultilevel"/>
    <w:tmpl w:val="D11227AA"/>
    <w:lvl w:ilvl="0" w:tplc="0C464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01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C15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65D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090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692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1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644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B6FE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E63856"/>
    <w:multiLevelType w:val="hybridMultilevel"/>
    <w:tmpl w:val="E378294E"/>
    <w:lvl w:ilvl="0" w:tplc="0CD82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095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68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C6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01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A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263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A8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88A09F0"/>
    <w:multiLevelType w:val="hybridMultilevel"/>
    <w:tmpl w:val="3D5C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BE22C6"/>
    <w:multiLevelType w:val="hybridMultilevel"/>
    <w:tmpl w:val="69C40ED4"/>
    <w:lvl w:ilvl="0" w:tplc="2578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6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F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4F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E8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E8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2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6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7ACE074D"/>
    <w:multiLevelType w:val="hybridMultilevel"/>
    <w:tmpl w:val="A268045C"/>
    <w:lvl w:ilvl="0" w:tplc="B748DB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463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60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F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2B7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28C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45A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400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41B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D36493D"/>
    <w:multiLevelType w:val="hybridMultilevel"/>
    <w:tmpl w:val="EDC2DE04"/>
    <w:lvl w:ilvl="0" w:tplc="CFF0E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CA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E07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4B3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CD0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64E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4E2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827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637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D516A18"/>
    <w:multiLevelType w:val="hybridMultilevel"/>
    <w:tmpl w:val="C39CF49E"/>
    <w:lvl w:ilvl="0" w:tplc="E258E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AFD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2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2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C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4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E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62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4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7E0140DB"/>
    <w:multiLevelType w:val="hybridMultilevel"/>
    <w:tmpl w:val="C0E81234"/>
    <w:lvl w:ilvl="0" w:tplc="C2CA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837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6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0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4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E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 w15:restartNumberingAfterBreak="0">
    <w:nsid w:val="7E0A0CBC"/>
    <w:multiLevelType w:val="hybridMultilevel"/>
    <w:tmpl w:val="8982D154"/>
    <w:lvl w:ilvl="0" w:tplc="FB1C0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43BC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29A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5B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4C3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0D8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069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429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FB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BF3B75"/>
    <w:multiLevelType w:val="hybridMultilevel"/>
    <w:tmpl w:val="828CA1BA"/>
    <w:lvl w:ilvl="0" w:tplc="9EF46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E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1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84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C5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89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ED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AA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E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868747">
    <w:abstractNumId w:val="83"/>
  </w:num>
  <w:num w:numId="2" w16cid:durableId="1628856201">
    <w:abstractNumId w:val="31"/>
  </w:num>
  <w:num w:numId="3" w16cid:durableId="581064994">
    <w:abstractNumId w:val="78"/>
  </w:num>
  <w:num w:numId="4" w16cid:durableId="2008744292">
    <w:abstractNumId w:val="15"/>
  </w:num>
  <w:num w:numId="5" w16cid:durableId="1987776723">
    <w:abstractNumId w:val="52"/>
  </w:num>
  <w:num w:numId="6" w16cid:durableId="1905946074">
    <w:abstractNumId w:val="69"/>
  </w:num>
  <w:num w:numId="7" w16cid:durableId="1515269349">
    <w:abstractNumId w:val="71"/>
  </w:num>
  <w:num w:numId="8" w16cid:durableId="1839928951">
    <w:abstractNumId w:val="1"/>
  </w:num>
  <w:num w:numId="9" w16cid:durableId="7803980">
    <w:abstractNumId w:val="100"/>
  </w:num>
  <w:num w:numId="10" w16cid:durableId="1793746486">
    <w:abstractNumId w:val="120"/>
  </w:num>
  <w:num w:numId="11" w16cid:durableId="1974671305">
    <w:abstractNumId w:val="115"/>
  </w:num>
  <w:num w:numId="12" w16cid:durableId="694235668">
    <w:abstractNumId w:val="77"/>
  </w:num>
  <w:num w:numId="13" w16cid:durableId="1764719356">
    <w:abstractNumId w:val="63"/>
  </w:num>
  <w:num w:numId="14" w16cid:durableId="652637179">
    <w:abstractNumId w:val="111"/>
  </w:num>
  <w:num w:numId="15" w16cid:durableId="1792896225">
    <w:abstractNumId w:val="45"/>
  </w:num>
  <w:num w:numId="16" w16cid:durableId="192889512">
    <w:abstractNumId w:val="87"/>
  </w:num>
  <w:num w:numId="17" w16cid:durableId="1641617066">
    <w:abstractNumId w:val="89"/>
  </w:num>
  <w:num w:numId="18" w16cid:durableId="1549609763">
    <w:abstractNumId w:val="72"/>
  </w:num>
  <w:num w:numId="19" w16cid:durableId="2075615685">
    <w:abstractNumId w:val="8"/>
  </w:num>
  <w:num w:numId="20" w16cid:durableId="1073352120">
    <w:abstractNumId w:val="25"/>
  </w:num>
  <w:num w:numId="21" w16cid:durableId="228227258">
    <w:abstractNumId w:val="84"/>
  </w:num>
  <w:num w:numId="22" w16cid:durableId="1391223371">
    <w:abstractNumId w:val="109"/>
  </w:num>
  <w:num w:numId="23" w16cid:durableId="1056048365">
    <w:abstractNumId w:val="39"/>
  </w:num>
  <w:num w:numId="24" w16cid:durableId="1270968858">
    <w:abstractNumId w:val="43"/>
  </w:num>
  <w:num w:numId="25" w16cid:durableId="1224632773">
    <w:abstractNumId w:val="75"/>
  </w:num>
  <w:num w:numId="26" w16cid:durableId="1980525440">
    <w:abstractNumId w:val="11"/>
  </w:num>
  <w:num w:numId="27" w16cid:durableId="1877310204">
    <w:abstractNumId w:val="50"/>
  </w:num>
  <w:num w:numId="28" w16cid:durableId="53284577">
    <w:abstractNumId w:val="110"/>
  </w:num>
  <w:num w:numId="29" w16cid:durableId="1312170217">
    <w:abstractNumId w:val="99"/>
  </w:num>
  <w:num w:numId="30" w16cid:durableId="266667006">
    <w:abstractNumId w:val="9"/>
  </w:num>
  <w:num w:numId="31" w16cid:durableId="1735659145">
    <w:abstractNumId w:val="23"/>
  </w:num>
  <w:num w:numId="32" w16cid:durableId="1508403634">
    <w:abstractNumId w:val="53"/>
  </w:num>
  <w:num w:numId="33" w16cid:durableId="1185173609">
    <w:abstractNumId w:val="128"/>
  </w:num>
  <w:num w:numId="34" w16cid:durableId="1110971414">
    <w:abstractNumId w:val="88"/>
  </w:num>
  <w:num w:numId="35" w16cid:durableId="1963540121">
    <w:abstractNumId w:val="70"/>
  </w:num>
  <w:num w:numId="36" w16cid:durableId="124935980">
    <w:abstractNumId w:val="108"/>
  </w:num>
  <w:num w:numId="37" w16cid:durableId="1751267095">
    <w:abstractNumId w:val="4"/>
  </w:num>
  <w:num w:numId="38" w16cid:durableId="1430005905">
    <w:abstractNumId w:val="0"/>
  </w:num>
  <w:num w:numId="39" w16cid:durableId="935090391">
    <w:abstractNumId w:val="2"/>
  </w:num>
  <w:num w:numId="40" w16cid:durableId="1534032242">
    <w:abstractNumId w:val="126"/>
  </w:num>
  <w:num w:numId="41" w16cid:durableId="1242565820">
    <w:abstractNumId w:val="55"/>
  </w:num>
  <w:num w:numId="42" w16cid:durableId="1035428738">
    <w:abstractNumId w:val="101"/>
  </w:num>
  <w:num w:numId="43" w16cid:durableId="458572886">
    <w:abstractNumId w:val="36"/>
  </w:num>
  <w:num w:numId="44" w16cid:durableId="1707170370">
    <w:abstractNumId w:val="16"/>
  </w:num>
  <w:num w:numId="45" w16cid:durableId="1126389258">
    <w:abstractNumId w:val="66"/>
  </w:num>
  <w:num w:numId="46" w16cid:durableId="1539930426">
    <w:abstractNumId w:val="27"/>
  </w:num>
  <w:num w:numId="47" w16cid:durableId="403188773">
    <w:abstractNumId w:val="47"/>
  </w:num>
  <w:num w:numId="48" w16cid:durableId="1513715227">
    <w:abstractNumId w:val="61"/>
  </w:num>
  <w:num w:numId="49" w16cid:durableId="645595153">
    <w:abstractNumId w:val="7"/>
  </w:num>
  <w:num w:numId="50" w16cid:durableId="1522013702">
    <w:abstractNumId w:val="35"/>
  </w:num>
  <w:num w:numId="51" w16cid:durableId="1469202834">
    <w:abstractNumId w:val="65"/>
  </w:num>
  <w:num w:numId="52" w16cid:durableId="1520511476">
    <w:abstractNumId w:val="49"/>
  </w:num>
  <w:num w:numId="53" w16cid:durableId="912473178">
    <w:abstractNumId w:val="33"/>
  </w:num>
  <w:num w:numId="54" w16cid:durableId="1376612828">
    <w:abstractNumId w:val="112"/>
  </w:num>
  <w:num w:numId="55" w16cid:durableId="47264909">
    <w:abstractNumId w:val="82"/>
  </w:num>
  <w:num w:numId="56" w16cid:durableId="1892763497">
    <w:abstractNumId w:val="81"/>
  </w:num>
  <w:num w:numId="57" w16cid:durableId="647171665">
    <w:abstractNumId w:val="21"/>
  </w:num>
  <w:num w:numId="58" w16cid:durableId="1209103594">
    <w:abstractNumId w:val="73"/>
  </w:num>
  <w:num w:numId="59" w16cid:durableId="1484617081">
    <w:abstractNumId w:val="42"/>
  </w:num>
  <w:num w:numId="60" w16cid:durableId="2081632246">
    <w:abstractNumId w:val="14"/>
  </w:num>
  <w:num w:numId="61" w16cid:durableId="843207475">
    <w:abstractNumId w:val="90"/>
  </w:num>
  <w:num w:numId="62" w16cid:durableId="745497599">
    <w:abstractNumId w:val="26"/>
  </w:num>
  <w:num w:numId="63" w16cid:durableId="558437777">
    <w:abstractNumId w:val="29"/>
  </w:num>
  <w:num w:numId="64" w16cid:durableId="456293288">
    <w:abstractNumId w:val="54"/>
  </w:num>
  <w:num w:numId="65" w16cid:durableId="1231814798">
    <w:abstractNumId w:val="92"/>
  </w:num>
  <w:num w:numId="66" w16cid:durableId="487747040">
    <w:abstractNumId w:val="118"/>
  </w:num>
  <w:num w:numId="67" w16cid:durableId="1080981997">
    <w:abstractNumId w:val="20"/>
  </w:num>
  <w:num w:numId="68" w16cid:durableId="1531840241">
    <w:abstractNumId w:val="125"/>
  </w:num>
  <w:num w:numId="69" w16cid:durableId="1042362026">
    <w:abstractNumId w:val="30"/>
  </w:num>
  <w:num w:numId="70" w16cid:durableId="1066952315">
    <w:abstractNumId w:val="40"/>
  </w:num>
  <w:num w:numId="71" w16cid:durableId="1865094282">
    <w:abstractNumId w:val="62"/>
  </w:num>
  <w:num w:numId="72" w16cid:durableId="2055159488">
    <w:abstractNumId w:val="121"/>
  </w:num>
  <w:num w:numId="73" w16cid:durableId="1743945454">
    <w:abstractNumId w:val="96"/>
  </w:num>
  <w:num w:numId="74" w16cid:durableId="1785924216">
    <w:abstractNumId w:val="18"/>
  </w:num>
  <w:num w:numId="75" w16cid:durableId="281419739">
    <w:abstractNumId w:val="13"/>
  </w:num>
  <w:num w:numId="76" w16cid:durableId="610629110">
    <w:abstractNumId w:val="6"/>
  </w:num>
  <w:num w:numId="77" w16cid:durableId="569316291">
    <w:abstractNumId w:val="3"/>
  </w:num>
  <w:num w:numId="78" w16cid:durableId="255600439">
    <w:abstractNumId w:val="17"/>
  </w:num>
  <w:num w:numId="79" w16cid:durableId="565411365">
    <w:abstractNumId w:val="74"/>
  </w:num>
  <w:num w:numId="80" w16cid:durableId="256715293">
    <w:abstractNumId w:val="22"/>
  </w:num>
  <w:num w:numId="81" w16cid:durableId="1089153539">
    <w:abstractNumId w:val="113"/>
  </w:num>
  <w:num w:numId="82" w16cid:durableId="248581852">
    <w:abstractNumId w:val="122"/>
  </w:num>
  <w:num w:numId="83" w16cid:durableId="2081292774">
    <w:abstractNumId w:val="19"/>
  </w:num>
  <w:num w:numId="84" w16cid:durableId="1793401563">
    <w:abstractNumId w:val="93"/>
  </w:num>
  <w:num w:numId="85" w16cid:durableId="548960579">
    <w:abstractNumId w:val="46"/>
  </w:num>
  <w:num w:numId="86" w16cid:durableId="737901367">
    <w:abstractNumId w:val="105"/>
  </w:num>
  <w:num w:numId="87" w16cid:durableId="979648091">
    <w:abstractNumId w:val="10"/>
  </w:num>
  <w:num w:numId="88" w16cid:durableId="1618878358">
    <w:abstractNumId w:val="64"/>
  </w:num>
  <w:num w:numId="89" w16cid:durableId="1953246517">
    <w:abstractNumId w:val="38"/>
  </w:num>
  <w:num w:numId="90" w16cid:durableId="1689939833">
    <w:abstractNumId w:val="12"/>
  </w:num>
  <w:num w:numId="91" w16cid:durableId="1776898402">
    <w:abstractNumId w:val="106"/>
  </w:num>
  <w:num w:numId="92" w16cid:durableId="1303386019">
    <w:abstractNumId w:val="67"/>
  </w:num>
  <w:num w:numId="93" w16cid:durableId="166096149">
    <w:abstractNumId w:val="60"/>
  </w:num>
  <w:num w:numId="94" w16cid:durableId="2070691796">
    <w:abstractNumId w:val="116"/>
  </w:num>
  <w:num w:numId="95" w16cid:durableId="1271818252">
    <w:abstractNumId w:val="104"/>
  </w:num>
  <w:num w:numId="96" w16cid:durableId="127364662">
    <w:abstractNumId w:val="41"/>
  </w:num>
  <w:num w:numId="97" w16cid:durableId="1429232973">
    <w:abstractNumId w:val="80"/>
  </w:num>
  <w:num w:numId="98" w16cid:durableId="43722206">
    <w:abstractNumId w:val="5"/>
  </w:num>
  <w:num w:numId="99" w16cid:durableId="1887569164">
    <w:abstractNumId w:val="48"/>
  </w:num>
  <w:num w:numId="100" w16cid:durableId="1652908616">
    <w:abstractNumId w:val="79"/>
  </w:num>
  <w:num w:numId="101" w16cid:durableId="235433493">
    <w:abstractNumId w:val="76"/>
  </w:num>
  <w:num w:numId="102" w16cid:durableId="1929534120">
    <w:abstractNumId w:val="37"/>
  </w:num>
  <w:num w:numId="103" w16cid:durableId="116877155">
    <w:abstractNumId w:val="56"/>
  </w:num>
  <w:num w:numId="104" w16cid:durableId="208030186">
    <w:abstractNumId w:val="97"/>
  </w:num>
  <w:num w:numId="105" w16cid:durableId="365369180">
    <w:abstractNumId w:val="58"/>
  </w:num>
  <w:num w:numId="106" w16cid:durableId="631403220">
    <w:abstractNumId w:val="51"/>
  </w:num>
  <w:num w:numId="107" w16cid:durableId="629096253">
    <w:abstractNumId w:val="123"/>
  </w:num>
  <w:num w:numId="108" w16cid:durableId="1390572078">
    <w:abstractNumId w:val="98"/>
  </w:num>
  <w:num w:numId="109" w16cid:durableId="622076753">
    <w:abstractNumId w:val="127"/>
  </w:num>
  <w:num w:numId="110" w16cid:durableId="2025284123">
    <w:abstractNumId w:val="24"/>
  </w:num>
  <w:num w:numId="111" w16cid:durableId="761149875">
    <w:abstractNumId w:val="91"/>
  </w:num>
  <w:num w:numId="112" w16cid:durableId="2083792942">
    <w:abstractNumId w:val="32"/>
  </w:num>
  <w:num w:numId="113" w16cid:durableId="1265309989">
    <w:abstractNumId w:val="94"/>
  </w:num>
  <w:num w:numId="114" w16cid:durableId="66390629">
    <w:abstractNumId w:val="44"/>
  </w:num>
  <w:num w:numId="115" w16cid:durableId="466820178">
    <w:abstractNumId w:val="114"/>
  </w:num>
  <w:num w:numId="116" w16cid:durableId="1988583198">
    <w:abstractNumId w:val="107"/>
  </w:num>
  <w:num w:numId="117" w16cid:durableId="524637651">
    <w:abstractNumId w:val="95"/>
  </w:num>
  <w:num w:numId="118" w16cid:durableId="1892182460">
    <w:abstractNumId w:val="117"/>
  </w:num>
  <w:num w:numId="119" w16cid:durableId="113061221">
    <w:abstractNumId w:val="124"/>
  </w:num>
  <w:num w:numId="120" w16cid:durableId="523134237">
    <w:abstractNumId w:val="34"/>
  </w:num>
  <w:num w:numId="121" w16cid:durableId="1518613612">
    <w:abstractNumId w:val="86"/>
  </w:num>
  <w:num w:numId="122" w16cid:durableId="1584140906">
    <w:abstractNumId w:val="119"/>
  </w:num>
  <w:num w:numId="123" w16cid:durableId="1282760207">
    <w:abstractNumId w:val="59"/>
  </w:num>
  <w:num w:numId="124" w16cid:durableId="392587400">
    <w:abstractNumId w:val="68"/>
  </w:num>
  <w:num w:numId="125" w16cid:durableId="1939870857">
    <w:abstractNumId w:val="57"/>
  </w:num>
  <w:num w:numId="126" w16cid:durableId="461002206">
    <w:abstractNumId w:val="28"/>
  </w:num>
  <w:num w:numId="127" w16cid:durableId="1529560047">
    <w:abstractNumId w:val="103"/>
  </w:num>
  <w:num w:numId="128" w16cid:durableId="236596616">
    <w:abstractNumId w:val="102"/>
  </w:num>
  <w:num w:numId="129" w16cid:durableId="1927570132">
    <w:abstractNumId w:val="8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3DA1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CC4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AC7"/>
    <w:rsid w:val="00042D34"/>
    <w:rsid w:val="00042DA5"/>
    <w:rsid w:val="00042F78"/>
    <w:rsid w:val="00043D2D"/>
    <w:rsid w:val="0004436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3AEE"/>
    <w:rsid w:val="00063FAA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7797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4D7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E8C"/>
    <w:rsid w:val="000F4F6A"/>
    <w:rsid w:val="000F552D"/>
    <w:rsid w:val="000F557E"/>
    <w:rsid w:val="000F5AFA"/>
    <w:rsid w:val="000F5D94"/>
    <w:rsid w:val="000F5F81"/>
    <w:rsid w:val="000F664B"/>
    <w:rsid w:val="000F6D81"/>
    <w:rsid w:val="000F6ED7"/>
    <w:rsid w:val="000F7071"/>
    <w:rsid w:val="000F70DB"/>
    <w:rsid w:val="000F7569"/>
    <w:rsid w:val="000F7BEA"/>
    <w:rsid w:val="00100BCF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127A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25D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2D9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2A2"/>
    <w:rsid w:val="001573AB"/>
    <w:rsid w:val="0015791D"/>
    <w:rsid w:val="001579E8"/>
    <w:rsid w:val="00157B20"/>
    <w:rsid w:val="00160751"/>
    <w:rsid w:val="00161F7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771BD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4D51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966"/>
    <w:rsid w:val="001C0A34"/>
    <w:rsid w:val="001C114A"/>
    <w:rsid w:val="001C19BB"/>
    <w:rsid w:val="001C3B2A"/>
    <w:rsid w:val="001C4D74"/>
    <w:rsid w:val="001C763D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246"/>
    <w:rsid w:val="001F4314"/>
    <w:rsid w:val="001F48BB"/>
    <w:rsid w:val="001F4EF5"/>
    <w:rsid w:val="001F5D04"/>
    <w:rsid w:val="001F6B91"/>
    <w:rsid w:val="001F6F6B"/>
    <w:rsid w:val="00200730"/>
    <w:rsid w:val="00200BE7"/>
    <w:rsid w:val="00200E3C"/>
    <w:rsid w:val="00200F6A"/>
    <w:rsid w:val="0020261B"/>
    <w:rsid w:val="0020266C"/>
    <w:rsid w:val="00202798"/>
    <w:rsid w:val="00203294"/>
    <w:rsid w:val="00203AF3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03B7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09A2"/>
    <w:rsid w:val="0024201D"/>
    <w:rsid w:val="002431B3"/>
    <w:rsid w:val="002431F0"/>
    <w:rsid w:val="0024461E"/>
    <w:rsid w:val="00244813"/>
    <w:rsid w:val="00245111"/>
    <w:rsid w:val="0024529B"/>
    <w:rsid w:val="002457F3"/>
    <w:rsid w:val="00246815"/>
    <w:rsid w:val="00247305"/>
    <w:rsid w:val="00250549"/>
    <w:rsid w:val="00250EB8"/>
    <w:rsid w:val="002519D3"/>
    <w:rsid w:val="0025221B"/>
    <w:rsid w:val="00253E3C"/>
    <w:rsid w:val="00253E74"/>
    <w:rsid w:val="0025407F"/>
    <w:rsid w:val="002542C8"/>
    <w:rsid w:val="00254E6D"/>
    <w:rsid w:val="00254F2C"/>
    <w:rsid w:val="00255403"/>
    <w:rsid w:val="0025590E"/>
    <w:rsid w:val="00256011"/>
    <w:rsid w:val="0025676D"/>
    <w:rsid w:val="00256D28"/>
    <w:rsid w:val="00260DBD"/>
    <w:rsid w:val="00261F3D"/>
    <w:rsid w:val="002622F7"/>
    <w:rsid w:val="0026406C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113C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32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816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6C65"/>
    <w:rsid w:val="002B76F5"/>
    <w:rsid w:val="002B7A2F"/>
    <w:rsid w:val="002B7BDD"/>
    <w:rsid w:val="002C048D"/>
    <w:rsid w:val="002C0EDC"/>
    <w:rsid w:val="002C13C5"/>
    <w:rsid w:val="002C1FB4"/>
    <w:rsid w:val="002C21C0"/>
    <w:rsid w:val="002C2AFA"/>
    <w:rsid w:val="002C2BA6"/>
    <w:rsid w:val="002C3D1A"/>
    <w:rsid w:val="002C484E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D6A9B"/>
    <w:rsid w:val="002D73F7"/>
    <w:rsid w:val="002E0653"/>
    <w:rsid w:val="002E13E4"/>
    <w:rsid w:val="002E1A1B"/>
    <w:rsid w:val="002E2838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68CF"/>
    <w:rsid w:val="002F7088"/>
    <w:rsid w:val="002F7DD5"/>
    <w:rsid w:val="003008E0"/>
    <w:rsid w:val="003008F3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1C3C"/>
    <w:rsid w:val="003121D5"/>
    <w:rsid w:val="003122B6"/>
    <w:rsid w:val="00312C67"/>
    <w:rsid w:val="00312D26"/>
    <w:rsid w:val="00312F08"/>
    <w:rsid w:val="0031369D"/>
    <w:rsid w:val="00315402"/>
    <w:rsid w:val="003158E1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6EE"/>
    <w:rsid w:val="003279CE"/>
    <w:rsid w:val="0033098D"/>
    <w:rsid w:val="00330B37"/>
    <w:rsid w:val="00330F30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39D"/>
    <w:rsid w:val="00337A94"/>
    <w:rsid w:val="00337CE2"/>
    <w:rsid w:val="00340EEE"/>
    <w:rsid w:val="00341236"/>
    <w:rsid w:val="00341584"/>
    <w:rsid w:val="003415B7"/>
    <w:rsid w:val="003415FE"/>
    <w:rsid w:val="00342BA7"/>
    <w:rsid w:val="0034390B"/>
    <w:rsid w:val="00343D39"/>
    <w:rsid w:val="00344578"/>
    <w:rsid w:val="00344A6F"/>
    <w:rsid w:val="00344B53"/>
    <w:rsid w:val="00344CC5"/>
    <w:rsid w:val="00345F69"/>
    <w:rsid w:val="003467A1"/>
    <w:rsid w:val="00347315"/>
    <w:rsid w:val="00347477"/>
    <w:rsid w:val="003514C7"/>
    <w:rsid w:val="0035185D"/>
    <w:rsid w:val="0035193E"/>
    <w:rsid w:val="00351D2E"/>
    <w:rsid w:val="00351D5D"/>
    <w:rsid w:val="0035225E"/>
    <w:rsid w:val="00352ADD"/>
    <w:rsid w:val="00352C72"/>
    <w:rsid w:val="0035371C"/>
    <w:rsid w:val="003542A1"/>
    <w:rsid w:val="0035447C"/>
    <w:rsid w:val="0035526F"/>
    <w:rsid w:val="00355308"/>
    <w:rsid w:val="00356499"/>
    <w:rsid w:val="0035693A"/>
    <w:rsid w:val="003571FE"/>
    <w:rsid w:val="00357651"/>
    <w:rsid w:val="003601CA"/>
    <w:rsid w:val="0036060D"/>
    <w:rsid w:val="00362A52"/>
    <w:rsid w:val="003632E8"/>
    <w:rsid w:val="003634D0"/>
    <w:rsid w:val="003644BB"/>
    <w:rsid w:val="003646F4"/>
    <w:rsid w:val="00364A73"/>
    <w:rsid w:val="0036510D"/>
    <w:rsid w:val="003659FF"/>
    <w:rsid w:val="00365E11"/>
    <w:rsid w:val="00367852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450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4E0E"/>
    <w:rsid w:val="0038566D"/>
    <w:rsid w:val="003859E6"/>
    <w:rsid w:val="00385E91"/>
    <w:rsid w:val="00385EBD"/>
    <w:rsid w:val="00386B9C"/>
    <w:rsid w:val="0038755B"/>
    <w:rsid w:val="00390F23"/>
    <w:rsid w:val="0039161C"/>
    <w:rsid w:val="00392DDF"/>
    <w:rsid w:val="0039323B"/>
    <w:rsid w:val="00394235"/>
    <w:rsid w:val="003947FB"/>
    <w:rsid w:val="003949E3"/>
    <w:rsid w:val="00394A79"/>
    <w:rsid w:val="00394FF0"/>
    <w:rsid w:val="00395106"/>
    <w:rsid w:val="0039605C"/>
    <w:rsid w:val="00396EEF"/>
    <w:rsid w:val="003A108F"/>
    <w:rsid w:val="003A1668"/>
    <w:rsid w:val="003A2113"/>
    <w:rsid w:val="003A22FF"/>
    <w:rsid w:val="003A2642"/>
    <w:rsid w:val="003A2BF3"/>
    <w:rsid w:val="003A2E12"/>
    <w:rsid w:val="003A308A"/>
    <w:rsid w:val="003A4765"/>
    <w:rsid w:val="003A5581"/>
    <w:rsid w:val="003A5E7C"/>
    <w:rsid w:val="003A66F8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0456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318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2CF3"/>
    <w:rsid w:val="00403DAC"/>
    <w:rsid w:val="00406107"/>
    <w:rsid w:val="0041002D"/>
    <w:rsid w:val="00411325"/>
    <w:rsid w:val="00411373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C81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16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5DAA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246C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249C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2A3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5BA"/>
    <w:rsid w:val="004A1809"/>
    <w:rsid w:val="004A1A1F"/>
    <w:rsid w:val="004A2884"/>
    <w:rsid w:val="004A38DD"/>
    <w:rsid w:val="004A3D6A"/>
    <w:rsid w:val="004A4519"/>
    <w:rsid w:val="004A56A8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27F"/>
    <w:rsid w:val="004B54B7"/>
    <w:rsid w:val="004B604B"/>
    <w:rsid w:val="004B6173"/>
    <w:rsid w:val="004B6D76"/>
    <w:rsid w:val="004B7EC3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4EDB"/>
    <w:rsid w:val="004C55BD"/>
    <w:rsid w:val="004C597B"/>
    <w:rsid w:val="004C5DD7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0A02"/>
    <w:rsid w:val="004E1D81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4F78E1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3D1"/>
    <w:rsid w:val="00517C14"/>
    <w:rsid w:val="00520DBB"/>
    <w:rsid w:val="0052168C"/>
    <w:rsid w:val="00521D5F"/>
    <w:rsid w:val="005240D0"/>
    <w:rsid w:val="005241CF"/>
    <w:rsid w:val="005250DF"/>
    <w:rsid w:val="00525130"/>
    <w:rsid w:val="005271AE"/>
    <w:rsid w:val="0052794D"/>
    <w:rsid w:val="00527A65"/>
    <w:rsid w:val="00527E5B"/>
    <w:rsid w:val="005308A0"/>
    <w:rsid w:val="0053131E"/>
    <w:rsid w:val="00531503"/>
    <w:rsid w:val="005326F0"/>
    <w:rsid w:val="00532794"/>
    <w:rsid w:val="00533CDB"/>
    <w:rsid w:val="00535802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DF9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758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0EDC"/>
    <w:rsid w:val="005913EA"/>
    <w:rsid w:val="00592790"/>
    <w:rsid w:val="0059300E"/>
    <w:rsid w:val="00593AC7"/>
    <w:rsid w:val="00594221"/>
    <w:rsid w:val="0059442A"/>
    <w:rsid w:val="005945A2"/>
    <w:rsid w:val="00594B64"/>
    <w:rsid w:val="0059554A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13E7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392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75F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642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388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679AB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39CD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9F6"/>
    <w:rsid w:val="00690ABA"/>
    <w:rsid w:val="00690F8E"/>
    <w:rsid w:val="0069137B"/>
    <w:rsid w:val="0069188B"/>
    <w:rsid w:val="00691A3B"/>
    <w:rsid w:val="00691A9A"/>
    <w:rsid w:val="006941F1"/>
    <w:rsid w:val="006949B0"/>
    <w:rsid w:val="00694D58"/>
    <w:rsid w:val="00694DAE"/>
    <w:rsid w:val="00694E10"/>
    <w:rsid w:val="0069581B"/>
    <w:rsid w:val="00696160"/>
    <w:rsid w:val="006962DE"/>
    <w:rsid w:val="006965C3"/>
    <w:rsid w:val="00696B31"/>
    <w:rsid w:val="006978D2"/>
    <w:rsid w:val="006979A8"/>
    <w:rsid w:val="00697F2C"/>
    <w:rsid w:val="006A0395"/>
    <w:rsid w:val="006A0B91"/>
    <w:rsid w:val="006A110C"/>
    <w:rsid w:val="006A3E4B"/>
    <w:rsid w:val="006A4A3E"/>
    <w:rsid w:val="006A4C6E"/>
    <w:rsid w:val="006A64BC"/>
    <w:rsid w:val="006A76EF"/>
    <w:rsid w:val="006B0453"/>
    <w:rsid w:val="006B08A3"/>
    <w:rsid w:val="006B0A3D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B780A"/>
    <w:rsid w:val="006C003F"/>
    <w:rsid w:val="006C07EF"/>
    <w:rsid w:val="006C0A78"/>
    <w:rsid w:val="006C0F17"/>
    <w:rsid w:val="006C2073"/>
    <w:rsid w:val="006C244D"/>
    <w:rsid w:val="006C2F36"/>
    <w:rsid w:val="006C3D49"/>
    <w:rsid w:val="006C4D08"/>
    <w:rsid w:val="006C4D25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4E29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6F646F"/>
    <w:rsid w:val="006F69CC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4DB5"/>
    <w:rsid w:val="007353E0"/>
    <w:rsid w:val="00735AD8"/>
    <w:rsid w:val="00736436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1753"/>
    <w:rsid w:val="00753A55"/>
    <w:rsid w:val="00754546"/>
    <w:rsid w:val="00754D81"/>
    <w:rsid w:val="00755AC8"/>
    <w:rsid w:val="007560B0"/>
    <w:rsid w:val="0075632C"/>
    <w:rsid w:val="00756441"/>
    <w:rsid w:val="00756CA7"/>
    <w:rsid w:val="00760B1B"/>
    <w:rsid w:val="00761864"/>
    <w:rsid w:val="0076197C"/>
    <w:rsid w:val="00761FD7"/>
    <w:rsid w:val="00762A68"/>
    <w:rsid w:val="00762FFD"/>
    <w:rsid w:val="0076325F"/>
    <w:rsid w:val="00763C8C"/>
    <w:rsid w:val="00765001"/>
    <w:rsid w:val="00765E28"/>
    <w:rsid w:val="007666CC"/>
    <w:rsid w:val="007667F6"/>
    <w:rsid w:val="00766DF0"/>
    <w:rsid w:val="0076721E"/>
    <w:rsid w:val="00767221"/>
    <w:rsid w:val="00770295"/>
    <w:rsid w:val="00770C7B"/>
    <w:rsid w:val="007713E9"/>
    <w:rsid w:val="00772CEB"/>
    <w:rsid w:val="00772D4D"/>
    <w:rsid w:val="00772DF9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46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3C85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1A94"/>
    <w:rsid w:val="007C2F93"/>
    <w:rsid w:val="007C3269"/>
    <w:rsid w:val="007C3E3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07D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588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3B47"/>
    <w:rsid w:val="0083537A"/>
    <w:rsid w:val="00835F7B"/>
    <w:rsid w:val="00837590"/>
    <w:rsid w:val="00840449"/>
    <w:rsid w:val="00840B23"/>
    <w:rsid w:val="00841916"/>
    <w:rsid w:val="008424B7"/>
    <w:rsid w:val="00842BB7"/>
    <w:rsid w:val="00842DF0"/>
    <w:rsid w:val="00843AFE"/>
    <w:rsid w:val="00843CA6"/>
    <w:rsid w:val="00843D46"/>
    <w:rsid w:val="0084471C"/>
    <w:rsid w:val="008460FE"/>
    <w:rsid w:val="00846D10"/>
    <w:rsid w:val="008470A4"/>
    <w:rsid w:val="008503B1"/>
    <w:rsid w:val="00850816"/>
    <w:rsid w:val="00850879"/>
    <w:rsid w:val="00851C2C"/>
    <w:rsid w:val="00852A0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67CF4"/>
    <w:rsid w:val="0087062D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5B9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5CAB"/>
    <w:rsid w:val="00897775"/>
    <w:rsid w:val="00897937"/>
    <w:rsid w:val="008A0014"/>
    <w:rsid w:val="008A053C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C3E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02A"/>
    <w:rsid w:val="008C230A"/>
    <w:rsid w:val="008C3921"/>
    <w:rsid w:val="008C43B7"/>
    <w:rsid w:val="008C46A8"/>
    <w:rsid w:val="008C4872"/>
    <w:rsid w:val="008C4DFB"/>
    <w:rsid w:val="008C5BB9"/>
    <w:rsid w:val="008C6B82"/>
    <w:rsid w:val="008C7398"/>
    <w:rsid w:val="008D116A"/>
    <w:rsid w:val="008D1842"/>
    <w:rsid w:val="008D28A4"/>
    <w:rsid w:val="008D2CA0"/>
    <w:rsid w:val="008D2FD6"/>
    <w:rsid w:val="008D323C"/>
    <w:rsid w:val="008D3564"/>
    <w:rsid w:val="008D396F"/>
    <w:rsid w:val="008D499D"/>
    <w:rsid w:val="008D4F33"/>
    <w:rsid w:val="008D5A2E"/>
    <w:rsid w:val="008D7137"/>
    <w:rsid w:val="008D72D2"/>
    <w:rsid w:val="008D77A7"/>
    <w:rsid w:val="008E0474"/>
    <w:rsid w:val="008E0930"/>
    <w:rsid w:val="008E0B94"/>
    <w:rsid w:val="008E1B8E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04B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6AE2"/>
    <w:rsid w:val="0090760C"/>
    <w:rsid w:val="00907678"/>
    <w:rsid w:val="009076AC"/>
    <w:rsid w:val="009076DD"/>
    <w:rsid w:val="00910753"/>
    <w:rsid w:val="00910D89"/>
    <w:rsid w:val="00911759"/>
    <w:rsid w:val="00911EA6"/>
    <w:rsid w:val="00911EC5"/>
    <w:rsid w:val="00912705"/>
    <w:rsid w:val="00912795"/>
    <w:rsid w:val="00912AAC"/>
    <w:rsid w:val="00912FAC"/>
    <w:rsid w:val="00913C23"/>
    <w:rsid w:val="009140E9"/>
    <w:rsid w:val="009140F7"/>
    <w:rsid w:val="00914B4D"/>
    <w:rsid w:val="00915108"/>
    <w:rsid w:val="00915ED9"/>
    <w:rsid w:val="00916691"/>
    <w:rsid w:val="009179FF"/>
    <w:rsid w:val="0092120C"/>
    <w:rsid w:val="00922859"/>
    <w:rsid w:val="00922B1B"/>
    <w:rsid w:val="0092381E"/>
    <w:rsid w:val="00923978"/>
    <w:rsid w:val="0092408E"/>
    <w:rsid w:val="00924E3B"/>
    <w:rsid w:val="00925160"/>
    <w:rsid w:val="00925818"/>
    <w:rsid w:val="00926161"/>
    <w:rsid w:val="00926B8A"/>
    <w:rsid w:val="009273BB"/>
    <w:rsid w:val="00927601"/>
    <w:rsid w:val="00927725"/>
    <w:rsid w:val="0093023B"/>
    <w:rsid w:val="009314D8"/>
    <w:rsid w:val="009322E1"/>
    <w:rsid w:val="00932B20"/>
    <w:rsid w:val="00933CD4"/>
    <w:rsid w:val="00933DCB"/>
    <w:rsid w:val="00934143"/>
    <w:rsid w:val="00934554"/>
    <w:rsid w:val="00934DEF"/>
    <w:rsid w:val="00935419"/>
    <w:rsid w:val="00936561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45F1"/>
    <w:rsid w:val="0095607D"/>
    <w:rsid w:val="0095646C"/>
    <w:rsid w:val="00956505"/>
    <w:rsid w:val="009566A1"/>
    <w:rsid w:val="00956E54"/>
    <w:rsid w:val="009574F3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77B94"/>
    <w:rsid w:val="0098075A"/>
    <w:rsid w:val="00981464"/>
    <w:rsid w:val="0098169B"/>
    <w:rsid w:val="00982E7F"/>
    <w:rsid w:val="009835C9"/>
    <w:rsid w:val="00983D6D"/>
    <w:rsid w:val="009840D0"/>
    <w:rsid w:val="00985F4D"/>
    <w:rsid w:val="00986772"/>
    <w:rsid w:val="00986AF0"/>
    <w:rsid w:val="00986E8D"/>
    <w:rsid w:val="00990DF4"/>
    <w:rsid w:val="0099248C"/>
    <w:rsid w:val="00993549"/>
    <w:rsid w:val="009946C6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358C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5FF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0606"/>
    <w:rsid w:val="009E177A"/>
    <w:rsid w:val="009E17F4"/>
    <w:rsid w:val="009E1C99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1E21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1F54"/>
    <w:rsid w:val="00A22E4A"/>
    <w:rsid w:val="00A234FA"/>
    <w:rsid w:val="00A23D9E"/>
    <w:rsid w:val="00A2439E"/>
    <w:rsid w:val="00A248C9"/>
    <w:rsid w:val="00A24F5A"/>
    <w:rsid w:val="00A25A3B"/>
    <w:rsid w:val="00A25D03"/>
    <w:rsid w:val="00A2670E"/>
    <w:rsid w:val="00A275E7"/>
    <w:rsid w:val="00A3020E"/>
    <w:rsid w:val="00A30330"/>
    <w:rsid w:val="00A3081F"/>
    <w:rsid w:val="00A321E2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47B3F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67D85"/>
    <w:rsid w:val="00A7002A"/>
    <w:rsid w:val="00A70785"/>
    <w:rsid w:val="00A72245"/>
    <w:rsid w:val="00A7260B"/>
    <w:rsid w:val="00A72E62"/>
    <w:rsid w:val="00A73E9C"/>
    <w:rsid w:val="00A74C75"/>
    <w:rsid w:val="00A74D07"/>
    <w:rsid w:val="00A74FE6"/>
    <w:rsid w:val="00A763DB"/>
    <w:rsid w:val="00A7655C"/>
    <w:rsid w:val="00A77248"/>
    <w:rsid w:val="00A80531"/>
    <w:rsid w:val="00A80D3D"/>
    <w:rsid w:val="00A81218"/>
    <w:rsid w:val="00A822FB"/>
    <w:rsid w:val="00A82412"/>
    <w:rsid w:val="00A846FF"/>
    <w:rsid w:val="00A852D9"/>
    <w:rsid w:val="00A85EF1"/>
    <w:rsid w:val="00A86359"/>
    <w:rsid w:val="00A86BF1"/>
    <w:rsid w:val="00A874B9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29EC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060"/>
    <w:rsid w:val="00AC042D"/>
    <w:rsid w:val="00AC0D0D"/>
    <w:rsid w:val="00AC17F4"/>
    <w:rsid w:val="00AC30BF"/>
    <w:rsid w:val="00AC3DF3"/>
    <w:rsid w:val="00AC4360"/>
    <w:rsid w:val="00AC7F19"/>
    <w:rsid w:val="00AD056B"/>
    <w:rsid w:val="00AD0694"/>
    <w:rsid w:val="00AD0DAF"/>
    <w:rsid w:val="00AD0ED7"/>
    <w:rsid w:val="00AD1050"/>
    <w:rsid w:val="00AD1452"/>
    <w:rsid w:val="00AD165F"/>
    <w:rsid w:val="00AD1F98"/>
    <w:rsid w:val="00AD23CE"/>
    <w:rsid w:val="00AD2CAC"/>
    <w:rsid w:val="00AD2D78"/>
    <w:rsid w:val="00AD354F"/>
    <w:rsid w:val="00AD3648"/>
    <w:rsid w:val="00AD3B12"/>
    <w:rsid w:val="00AD4EDE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913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003"/>
    <w:rsid w:val="00B053BB"/>
    <w:rsid w:val="00B06404"/>
    <w:rsid w:val="00B072A6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27D"/>
    <w:rsid w:val="00B319D8"/>
    <w:rsid w:val="00B31A4C"/>
    <w:rsid w:val="00B321DA"/>
    <w:rsid w:val="00B3297D"/>
    <w:rsid w:val="00B32C93"/>
    <w:rsid w:val="00B333A8"/>
    <w:rsid w:val="00B334F3"/>
    <w:rsid w:val="00B34576"/>
    <w:rsid w:val="00B34943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59"/>
    <w:rsid w:val="00B52065"/>
    <w:rsid w:val="00B52099"/>
    <w:rsid w:val="00B5236B"/>
    <w:rsid w:val="00B52420"/>
    <w:rsid w:val="00B526C9"/>
    <w:rsid w:val="00B53964"/>
    <w:rsid w:val="00B53A1E"/>
    <w:rsid w:val="00B53C41"/>
    <w:rsid w:val="00B54E3C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5B9"/>
    <w:rsid w:val="00B91764"/>
    <w:rsid w:val="00B91A0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6968"/>
    <w:rsid w:val="00B97121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75"/>
    <w:rsid w:val="00BA5CBC"/>
    <w:rsid w:val="00BA6376"/>
    <w:rsid w:val="00BA67B4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68B8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6101"/>
    <w:rsid w:val="00BC733F"/>
    <w:rsid w:val="00BD0428"/>
    <w:rsid w:val="00BD0515"/>
    <w:rsid w:val="00BD1043"/>
    <w:rsid w:val="00BD2B6C"/>
    <w:rsid w:val="00BD3CC4"/>
    <w:rsid w:val="00BD44B3"/>
    <w:rsid w:val="00BD4568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8C4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74A"/>
    <w:rsid w:val="00C00CE1"/>
    <w:rsid w:val="00C00D6A"/>
    <w:rsid w:val="00C01A0B"/>
    <w:rsid w:val="00C02477"/>
    <w:rsid w:val="00C02761"/>
    <w:rsid w:val="00C03739"/>
    <w:rsid w:val="00C03802"/>
    <w:rsid w:val="00C0396B"/>
    <w:rsid w:val="00C043BB"/>
    <w:rsid w:val="00C06052"/>
    <w:rsid w:val="00C061E1"/>
    <w:rsid w:val="00C076B5"/>
    <w:rsid w:val="00C1013B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1893"/>
    <w:rsid w:val="00C22601"/>
    <w:rsid w:val="00C22A78"/>
    <w:rsid w:val="00C23BE9"/>
    <w:rsid w:val="00C23BF7"/>
    <w:rsid w:val="00C23D08"/>
    <w:rsid w:val="00C24A38"/>
    <w:rsid w:val="00C24B18"/>
    <w:rsid w:val="00C24DF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BA3"/>
    <w:rsid w:val="00C43D95"/>
    <w:rsid w:val="00C4442B"/>
    <w:rsid w:val="00C454C1"/>
    <w:rsid w:val="00C45746"/>
    <w:rsid w:val="00C467E5"/>
    <w:rsid w:val="00C47A3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2A8"/>
    <w:rsid w:val="00C84ADB"/>
    <w:rsid w:val="00C854E9"/>
    <w:rsid w:val="00C8660D"/>
    <w:rsid w:val="00C868E5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35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B93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5A"/>
    <w:rsid w:val="00CB35F2"/>
    <w:rsid w:val="00CB3CCA"/>
    <w:rsid w:val="00CB4CB1"/>
    <w:rsid w:val="00CB4F8D"/>
    <w:rsid w:val="00CB568E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5BA4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5CA0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56FB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7C0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007F"/>
    <w:rsid w:val="00D000E2"/>
    <w:rsid w:val="00D0158C"/>
    <w:rsid w:val="00D02F12"/>
    <w:rsid w:val="00D04045"/>
    <w:rsid w:val="00D047AF"/>
    <w:rsid w:val="00D04942"/>
    <w:rsid w:val="00D04D7A"/>
    <w:rsid w:val="00D04DA3"/>
    <w:rsid w:val="00D04DF5"/>
    <w:rsid w:val="00D06E47"/>
    <w:rsid w:val="00D07FBD"/>
    <w:rsid w:val="00D102E5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4FD2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3E3C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1CFC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27EC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264"/>
    <w:rsid w:val="00D64590"/>
    <w:rsid w:val="00D65399"/>
    <w:rsid w:val="00D653A9"/>
    <w:rsid w:val="00D65772"/>
    <w:rsid w:val="00D65979"/>
    <w:rsid w:val="00D677E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05F"/>
    <w:rsid w:val="00DA02B1"/>
    <w:rsid w:val="00DA258B"/>
    <w:rsid w:val="00DA2D89"/>
    <w:rsid w:val="00DA2FF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0ECA"/>
    <w:rsid w:val="00DB1122"/>
    <w:rsid w:val="00DB1607"/>
    <w:rsid w:val="00DB24DC"/>
    <w:rsid w:val="00DB3DE5"/>
    <w:rsid w:val="00DB424C"/>
    <w:rsid w:val="00DB4D9A"/>
    <w:rsid w:val="00DB4F96"/>
    <w:rsid w:val="00DB5575"/>
    <w:rsid w:val="00DB606E"/>
    <w:rsid w:val="00DB6AB7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1FDB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6862"/>
    <w:rsid w:val="00DF73C8"/>
    <w:rsid w:val="00E00122"/>
    <w:rsid w:val="00E005BE"/>
    <w:rsid w:val="00E0086A"/>
    <w:rsid w:val="00E01807"/>
    <w:rsid w:val="00E0229C"/>
    <w:rsid w:val="00E02E73"/>
    <w:rsid w:val="00E02EF2"/>
    <w:rsid w:val="00E03D15"/>
    <w:rsid w:val="00E042E0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6A0"/>
    <w:rsid w:val="00E139C3"/>
    <w:rsid w:val="00E1425F"/>
    <w:rsid w:val="00E143E2"/>
    <w:rsid w:val="00E15C5D"/>
    <w:rsid w:val="00E1605D"/>
    <w:rsid w:val="00E16453"/>
    <w:rsid w:val="00E16627"/>
    <w:rsid w:val="00E1680B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37C5F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3D4"/>
    <w:rsid w:val="00E47758"/>
    <w:rsid w:val="00E47B25"/>
    <w:rsid w:val="00E47C7D"/>
    <w:rsid w:val="00E47CA9"/>
    <w:rsid w:val="00E500B6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1CD1"/>
    <w:rsid w:val="00E62E11"/>
    <w:rsid w:val="00E63817"/>
    <w:rsid w:val="00E63996"/>
    <w:rsid w:val="00E63A36"/>
    <w:rsid w:val="00E64CA8"/>
    <w:rsid w:val="00E6522D"/>
    <w:rsid w:val="00E65304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060C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37D3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14D"/>
    <w:rsid w:val="00EB53E1"/>
    <w:rsid w:val="00EB62B8"/>
    <w:rsid w:val="00EB74EA"/>
    <w:rsid w:val="00EB7ECB"/>
    <w:rsid w:val="00EC0B06"/>
    <w:rsid w:val="00EC1956"/>
    <w:rsid w:val="00EC3449"/>
    <w:rsid w:val="00EC4004"/>
    <w:rsid w:val="00EC552E"/>
    <w:rsid w:val="00EC5F7D"/>
    <w:rsid w:val="00EC6052"/>
    <w:rsid w:val="00EC610A"/>
    <w:rsid w:val="00EC75C2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1F"/>
    <w:rsid w:val="00EE067C"/>
    <w:rsid w:val="00EE07CA"/>
    <w:rsid w:val="00EE0BFD"/>
    <w:rsid w:val="00EE18D6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252"/>
    <w:rsid w:val="00EF1A79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8E5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84C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6578"/>
    <w:rsid w:val="00F27A80"/>
    <w:rsid w:val="00F3005B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0B66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E59"/>
    <w:rsid w:val="00F57FF3"/>
    <w:rsid w:val="00F60B6E"/>
    <w:rsid w:val="00F60C41"/>
    <w:rsid w:val="00F6211B"/>
    <w:rsid w:val="00F62F0A"/>
    <w:rsid w:val="00F63C50"/>
    <w:rsid w:val="00F6432C"/>
    <w:rsid w:val="00F64CE0"/>
    <w:rsid w:val="00F65240"/>
    <w:rsid w:val="00F656FD"/>
    <w:rsid w:val="00F664C4"/>
    <w:rsid w:val="00F66E26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5ED6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4D4D"/>
    <w:rsid w:val="00F9524E"/>
    <w:rsid w:val="00F95FB9"/>
    <w:rsid w:val="00F960BD"/>
    <w:rsid w:val="00F97DFA"/>
    <w:rsid w:val="00F97FA3"/>
    <w:rsid w:val="00FA086D"/>
    <w:rsid w:val="00FA0A6F"/>
    <w:rsid w:val="00FA0DFE"/>
    <w:rsid w:val="00FA1A01"/>
    <w:rsid w:val="00FA1D55"/>
    <w:rsid w:val="00FA2231"/>
    <w:rsid w:val="00FA2356"/>
    <w:rsid w:val="00FA3489"/>
    <w:rsid w:val="00FA42CB"/>
    <w:rsid w:val="00FA444A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6C48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650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97"/>
    <w:rsid w:val="00FD56CF"/>
    <w:rsid w:val="00FD5DC6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9F"/>
    <w:rsid w:val="00FE43E9"/>
    <w:rsid w:val="00FE4ADF"/>
    <w:rsid w:val="00FE557C"/>
    <w:rsid w:val="00FE55E4"/>
    <w:rsid w:val="00FE734D"/>
    <w:rsid w:val="00FE7C5D"/>
    <w:rsid w:val="00FF001F"/>
    <w:rsid w:val="00FF0489"/>
    <w:rsid w:val="00FF0A00"/>
    <w:rsid w:val="00FF0AB8"/>
    <w:rsid w:val="00FF414F"/>
    <w:rsid w:val="00FF434A"/>
    <w:rsid w:val="00FF4974"/>
    <w:rsid w:val="00FF4E10"/>
    <w:rsid w:val="00FF4E94"/>
    <w:rsid w:val="00FF4F8D"/>
    <w:rsid w:val="00FF57C4"/>
    <w:rsid w:val="00FF5A39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  <w:style w:type="numbering" w:customStyle="1" w:styleId="CurrentList4">
    <w:name w:val="Current List4"/>
    <w:uiPriority w:val="99"/>
    <w:rsid w:val="002C484E"/>
    <w:pPr>
      <w:numPr>
        <w:numId w:val="35"/>
      </w:numPr>
    </w:pPr>
  </w:style>
  <w:style w:type="numbering" w:customStyle="1" w:styleId="CurrentList5">
    <w:name w:val="Current List5"/>
    <w:uiPriority w:val="99"/>
    <w:rsid w:val="00AD1452"/>
    <w:pPr>
      <w:numPr>
        <w:numId w:val="37"/>
      </w:numPr>
    </w:pPr>
  </w:style>
  <w:style w:type="numbering" w:customStyle="1" w:styleId="CurrentList6">
    <w:name w:val="Current List6"/>
    <w:uiPriority w:val="99"/>
    <w:rsid w:val="00AD145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34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21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257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9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4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9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8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28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7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84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84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02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47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09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45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2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5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82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139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95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4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83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75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9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9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26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928">
          <w:marLeft w:val="162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557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70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479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860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18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2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9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79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16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19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28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416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366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046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4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80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123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536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88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6553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902">
          <w:marLeft w:val="1166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898">
          <w:marLeft w:val="207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514">
          <w:marLeft w:val="21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9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731">
          <w:marLeft w:val="123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175">
          <w:marLeft w:val="23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68">
          <w:marLeft w:val="227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4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9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63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8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2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66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2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392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75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0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09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69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7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8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86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11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898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6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4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6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69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5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574">
          <w:marLeft w:val="1354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58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0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5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21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691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36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6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0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1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3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14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1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28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3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90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178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0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000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0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91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97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704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797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28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75">
          <w:marLeft w:val="1238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745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8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2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0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51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8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7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5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51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69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4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18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348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27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25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53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21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44">
          <w:marLeft w:val="123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7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2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61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4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785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33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52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9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51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2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406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0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2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89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46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25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5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55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3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5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725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8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1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893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28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8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59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84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02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5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682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7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97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118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44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50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3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1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59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95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23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99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716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723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58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0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3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69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81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2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10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23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0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6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8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71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54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99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8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46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1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87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3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3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23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1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438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873">
          <w:marLeft w:val="1440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79">
          <w:marLeft w:val="23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479">
          <w:marLeft w:val="23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809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3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734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385">
          <w:marLeft w:val="2347"/>
          <w:marRight w:val="0"/>
          <w:marTop w:val="3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04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00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10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7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7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20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16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37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09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3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90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05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7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17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81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82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13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72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0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32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8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95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8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65">
          <w:marLeft w:val="41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548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55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467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57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85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696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32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79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11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654">
          <w:marLeft w:val="23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543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105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069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57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24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9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3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0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4772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801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94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5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1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4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578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40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202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9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2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74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38">
          <w:marLeft w:val="144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58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6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83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12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2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41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3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452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01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745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029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194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539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380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17">
          <w:marLeft w:val="893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62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755">
          <w:marLeft w:val="144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6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0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603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975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356">
          <w:marLeft w:val="123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433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61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8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4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09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79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8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8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24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94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8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194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8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76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8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21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79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717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22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4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16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Thomas Beck</cp:lastModifiedBy>
  <cp:revision>16</cp:revision>
  <cp:lastPrinted>2024-03-07T18:32:00Z</cp:lastPrinted>
  <dcterms:created xsi:type="dcterms:W3CDTF">2024-03-07T17:57:00Z</dcterms:created>
  <dcterms:modified xsi:type="dcterms:W3CDTF">2024-03-07T18:40:00Z</dcterms:modified>
</cp:coreProperties>
</file>