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9DA3E" w14:textId="19F1201D" w:rsidR="00945EBE" w:rsidRPr="00222DC2" w:rsidRDefault="00D02F12" w:rsidP="002C2AF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 w:rsidRPr="00222DC2">
        <w:rPr>
          <w:rFonts w:asciiTheme="minorHAnsi" w:hAnsiTheme="minorHAnsi" w:cstheme="minorHAnsi"/>
          <w:b/>
        </w:rPr>
        <w:t xml:space="preserve">The Gospel of Mark </w:t>
      </w:r>
      <w:r w:rsidR="008D2FD6" w:rsidRPr="00222DC2">
        <w:rPr>
          <w:rFonts w:asciiTheme="minorHAnsi" w:hAnsiTheme="minorHAnsi" w:cstheme="minorHAnsi"/>
          <w:b/>
        </w:rPr>
        <w:t>Series</w:t>
      </w:r>
      <w:r w:rsidR="000121CE" w:rsidRPr="00222DC2">
        <w:rPr>
          <w:rFonts w:asciiTheme="minorHAnsi" w:hAnsiTheme="minorHAnsi" w:cstheme="minorHAnsi"/>
          <w:b/>
        </w:rPr>
        <w:tab/>
      </w:r>
      <w:r w:rsidR="00606F39" w:rsidRPr="00222DC2">
        <w:rPr>
          <w:rFonts w:asciiTheme="minorHAnsi" w:hAnsiTheme="minorHAnsi" w:cstheme="minorHAnsi"/>
          <w:b/>
        </w:rPr>
        <w:t xml:space="preserve">April </w:t>
      </w:r>
      <w:r w:rsidR="00974F08">
        <w:rPr>
          <w:rFonts w:asciiTheme="minorHAnsi" w:hAnsiTheme="minorHAnsi" w:cstheme="minorHAnsi"/>
          <w:b/>
        </w:rPr>
        <w:t>28</w:t>
      </w:r>
      <w:r w:rsidR="00C76253" w:rsidRPr="00222DC2">
        <w:rPr>
          <w:rFonts w:asciiTheme="minorHAnsi" w:hAnsiTheme="minorHAnsi" w:cstheme="minorHAnsi"/>
          <w:b/>
        </w:rPr>
        <w:t>, 202</w:t>
      </w:r>
      <w:r w:rsidR="008D2FD6" w:rsidRPr="00222DC2">
        <w:rPr>
          <w:rFonts w:asciiTheme="minorHAnsi" w:hAnsiTheme="minorHAnsi" w:cstheme="minorHAnsi"/>
          <w:b/>
        </w:rPr>
        <w:t>4</w:t>
      </w:r>
    </w:p>
    <w:p w14:paraId="72E52ADD" w14:textId="1BC4793D" w:rsidR="00BA29A1" w:rsidRPr="00222DC2" w:rsidRDefault="00C47A35" w:rsidP="002C2AFA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22DC2">
        <w:rPr>
          <w:rFonts w:asciiTheme="minorHAnsi" w:hAnsiTheme="minorHAnsi" w:cstheme="minorHAnsi"/>
          <w:b/>
          <w:bCs/>
        </w:rPr>
        <w:t xml:space="preserve">Mark </w:t>
      </w:r>
      <w:r w:rsidR="00974F08">
        <w:rPr>
          <w:rFonts w:asciiTheme="minorHAnsi" w:hAnsiTheme="minorHAnsi" w:cstheme="minorHAnsi"/>
          <w:b/>
          <w:bCs/>
        </w:rPr>
        <w:t>2</w:t>
      </w:r>
      <w:r w:rsidRPr="00222DC2">
        <w:rPr>
          <w:rFonts w:asciiTheme="minorHAnsi" w:hAnsiTheme="minorHAnsi" w:cstheme="minorHAnsi"/>
          <w:b/>
          <w:bCs/>
        </w:rPr>
        <w:t>:</w:t>
      </w:r>
      <w:r w:rsidR="00974F08">
        <w:rPr>
          <w:rFonts w:asciiTheme="minorHAnsi" w:hAnsiTheme="minorHAnsi" w:cstheme="minorHAnsi"/>
          <w:b/>
          <w:bCs/>
        </w:rPr>
        <w:t>23 – 3:6</w:t>
      </w:r>
      <w:r w:rsidRPr="00222DC2">
        <w:rPr>
          <w:rFonts w:asciiTheme="minorHAnsi" w:hAnsiTheme="minorHAnsi" w:cstheme="minorHAnsi"/>
          <w:b/>
          <w:bCs/>
        </w:rPr>
        <w:t xml:space="preserve"> – </w:t>
      </w:r>
      <w:r w:rsidR="00974F08">
        <w:rPr>
          <w:rFonts w:asciiTheme="minorHAnsi" w:hAnsiTheme="minorHAnsi" w:cstheme="minorHAnsi"/>
          <w:b/>
          <w:bCs/>
        </w:rPr>
        <w:t>The Sabbath</w:t>
      </w:r>
    </w:p>
    <w:p w14:paraId="3EC48D0D" w14:textId="5409B5B7" w:rsidR="008E704B" w:rsidRDefault="000419E2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Day of rest</w:t>
      </w:r>
    </w:p>
    <w:p w14:paraId="26344CE1" w14:textId="0EF29B76" w:rsidR="000419E2" w:rsidRPr="000419E2" w:rsidRDefault="000419E2" w:rsidP="000419E2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 xml:space="preserve">Instituted by God </w:t>
      </w:r>
      <w:r w:rsidRPr="000419E2">
        <w:rPr>
          <w:rFonts w:asciiTheme="minorHAnsi" w:hAnsiTheme="minorHAnsi" w:cstheme="minorHAnsi"/>
          <w:b/>
          <w:bCs/>
          <w:noProof/>
          <w:u w:val="single"/>
        </w:rPr>
        <w:t>from the beginning</w:t>
      </w:r>
      <w:r>
        <w:rPr>
          <w:rFonts w:asciiTheme="minorHAnsi" w:hAnsiTheme="minorHAnsi" w:cstheme="minorHAnsi"/>
          <w:noProof/>
        </w:rPr>
        <w:t xml:space="preserve"> (see Genesis 1:31 – 2:3)</w:t>
      </w:r>
    </w:p>
    <w:p w14:paraId="12509BBC" w14:textId="77777777" w:rsidR="000419E2" w:rsidRPr="000419E2" w:rsidRDefault="000419E2" w:rsidP="000419E2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God was not “tired” after creation</w:t>
      </w:r>
    </w:p>
    <w:p w14:paraId="397340AE" w14:textId="77777777" w:rsidR="000419E2" w:rsidRPr="000419E2" w:rsidRDefault="000419E2" w:rsidP="00783EDF">
      <w:pPr>
        <w:numPr>
          <w:ilvl w:val="1"/>
          <w:numId w:val="157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Indefatigability – God cannot get exhausted</w:t>
      </w:r>
    </w:p>
    <w:p w14:paraId="158534B2" w14:textId="77777777" w:rsidR="000419E2" w:rsidRPr="000419E2" w:rsidRDefault="000419E2" w:rsidP="00783EDF">
      <w:pPr>
        <w:numPr>
          <w:ilvl w:val="1"/>
          <w:numId w:val="157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God has unlimited resources and He is all powerful</w:t>
      </w:r>
    </w:p>
    <w:p w14:paraId="32435034" w14:textId="77777777" w:rsidR="000419E2" w:rsidRPr="000419E2" w:rsidRDefault="000419E2" w:rsidP="000419E2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 xml:space="preserve">He established a pattern of work / rest </w:t>
      </w:r>
      <w:r w:rsidRPr="000419E2">
        <w:rPr>
          <w:rFonts w:asciiTheme="minorHAnsi" w:hAnsiTheme="minorHAnsi" w:cstheme="minorHAnsi"/>
          <w:b/>
          <w:bCs/>
          <w:noProof/>
          <w:u w:val="single"/>
        </w:rPr>
        <w:t>for mankind</w:t>
      </w:r>
    </w:p>
    <w:p w14:paraId="5B68B5ED" w14:textId="77777777" w:rsidR="000419E2" w:rsidRPr="000419E2" w:rsidRDefault="000419E2" w:rsidP="00783EDF">
      <w:pPr>
        <w:numPr>
          <w:ilvl w:val="1"/>
          <w:numId w:val="158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Men and women DO NEED to rest</w:t>
      </w:r>
    </w:p>
    <w:p w14:paraId="5B183989" w14:textId="77777777" w:rsidR="000419E2" w:rsidRPr="000419E2" w:rsidRDefault="000419E2" w:rsidP="00783EDF">
      <w:pPr>
        <w:numPr>
          <w:ilvl w:val="1"/>
          <w:numId w:val="158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Our bodies have limited resources</w:t>
      </w:r>
    </w:p>
    <w:p w14:paraId="62F5B51A" w14:textId="2FE7878B" w:rsidR="00974F08" w:rsidRDefault="000419E2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About the Sabbath</w:t>
      </w:r>
    </w:p>
    <w:p w14:paraId="5B8D1389" w14:textId="4DA520D0" w:rsidR="00A06869" w:rsidRDefault="00A06869" w:rsidP="00A06869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It is so important, that God made it 1 of the 10 commandments</w:t>
      </w:r>
      <w:r>
        <w:rPr>
          <w:rFonts w:asciiTheme="minorHAnsi" w:hAnsiTheme="minorHAnsi" w:cstheme="minorHAnsi"/>
          <w:noProof/>
        </w:rPr>
        <w:t xml:space="preserve"> (see Exodus 20:8-11)</w:t>
      </w:r>
    </w:p>
    <w:p w14:paraId="53131AC9" w14:textId="3FFB2C0F" w:rsidR="00A06869" w:rsidRPr="00A06869" w:rsidRDefault="00A06869" w:rsidP="00A06869">
      <w:pPr>
        <w:numPr>
          <w:ilvl w:val="0"/>
          <w:numId w:val="146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Means “cease,” “rest,” “complete rest,” or “desist”</w:t>
      </w:r>
    </w:p>
    <w:p w14:paraId="1EF77ABF" w14:textId="77777777" w:rsidR="00A06869" w:rsidRPr="00A06869" w:rsidRDefault="00A06869" w:rsidP="00A06869">
      <w:pPr>
        <w:numPr>
          <w:ilvl w:val="0"/>
          <w:numId w:val="146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It is a holy day – set apart to the Lord</w:t>
      </w:r>
    </w:p>
    <w:p w14:paraId="4C776EF2" w14:textId="77777777" w:rsidR="00637AFF" w:rsidRPr="00637AFF" w:rsidRDefault="00637AFF" w:rsidP="00637AFF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It was to be observed even during the planting and harvest seasons (see Exodus 34:21)</w:t>
      </w:r>
    </w:p>
    <w:p w14:paraId="1CE81328" w14:textId="77777777" w:rsidR="00637AFF" w:rsidRPr="00637AFF" w:rsidRDefault="00637AFF" w:rsidP="00637AFF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It was to be a sign to the surrounding pagan nations that Israel was different (Exodus 31:13)</w:t>
      </w:r>
    </w:p>
    <w:p w14:paraId="401BD7D4" w14:textId="6DEEFAB0" w:rsidR="00637AFF" w:rsidRPr="00637AFF" w:rsidRDefault="00637AFF" w:rsidP="00637AFF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 xml:space="preserve">The penalty for working the Sabbath was to be </w:t>
      </w:r>
      <w:r w:rsidRPr="00637AFF">
        <w:rPr>
          <w:rFonts w:asciiTheme="minorHAnsi" w:hAnsiTheme="minorHAnsi" w:cstheme="minorHAnsi"/>
          <w:b/>
          <w:bCs/>
          <w:noProof/>
          <w:u w:val="single"/>
        </w:rPr>
        <w:t>death</w:t>
      </w: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br/>
        <w:t>(see Exodus 35:2)</w:t>
      </w:r>
    </w:p>
    <w:p w14:paraId="5C5A0467" w14:textId="77777777" w:rsidR="00637AFF" w:rsidRPr="00637AFF" w:rsidRDefault="00637AFF" w:rsidP="00637AFF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The Sabbath is from sundown on Friday evening until sundown on Saturday evening</w:t>
      </w:r>
    </w:p>
    <w:p w14:paraId="0467C98D" w14:textId="77777777" w:rsidR="00637AFF" w:rsidRPr="00637AFF" w:rsidRDefault="00637AFF" w:rsidP="00637AFF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The two key questions are:</w:t>
      </w:r>
    </w:p>
    <w:p w14:paraId="1CABC971" w14:textId="77777777" w:rsidR="00637AFF" w:rsidRPr="00637AFF" w:rsidRDefault="00637AFF" w:rsidP="00783EDF">
      <w:pPr>
        <w:numPr>
          <w:ilvl w:val="1"/>
          <w:numId w:val="159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What does it mean to rest?</w:t>
      </w:r>
    </w:p>
    <w:p w14:paraId="055BB5C4" w14:textId="77777777" w:rsidR="00637AFF" w:rsidRPr="00637AFF" w:rsidRDefault="00637AFF" w:rsidP="00783EDF">
      <w:pPr>
        <w:numPr>
          <w:ilvl w:val="1"/>
          <w:numId w:val="159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Is there any labor or work that is permitted on the Sabbath?</w:t>
      </w:r>
    </w:p>
    <w:p w14:paraId="12639310" w14:textId="5382793A" w:rsidR="00974F08" w:rsidRDefault="00392428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392428">
        <w:rPr>
          <w:rFonts w:asciiTheme="minorHAnsi" w:hAnsiTheme="minorHAnsi" w:cstheme="minorHAnsi"/>
          <w:noProof/>
        </w:rPr>
        <w:t>The OT Law Allowed Taking Grain That You Did Not Plant</w:t>
      </w:r>
    </w:p>
    <w:p w14:paraId="0E03440E" w14:textId="098DF737" w:rsidR="00392428" w:rsidRPr="00392428" w:rsidRDefault="00BB56DC" w:rsidP="0039242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="00392428" w:rsidRPr="00392428">
        <w:rPr>
          <w:rFonts w:asciiTheme="minorHAnsi" w:hAnsiTheme="minorHAnsi" w:cstheme="minorHAnsi"/>
          <w:noProof/>
        </w:rPr>
        <w:t>Deuteronomy 23:25</w:t>
      </w:r>
      <w:r w:rsidR="00392428" w:rsidRPr="00392428">
        <w:rPr>
          <w:rFonts w:asciiTheme="minorHAnsi" w:hAnsiTheme="minorHAnsi" w:cstheme="minorHAnsi"/>
          <w:noProof/>
        </w:rPr>
        <w:br/>
        <w:t>When you enter your neighbor’s standing grain, then you may pluck the heads with your hand, but you shall not wield a sickle in your neighbor’s standing grain.</w:t>
      </w:r>
    </w:p>
    <w:p w14:paraId="50696CC0" w14:textId="2651A14B" w:rsidR="00974F08" w:rsidRDefault="00BB56DC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column"/>
      </w:r>
      <w:r w:rsidR="00392428" w:rsidRPr="00392428">
        <w:rPr>
          <w:rFonts w:asciiTheme="minorHAnsi" w:hAnsiTheme="minorHAnsi" w:cstheme="minorHAnsi"/>
          <w:noProof/>
        </w:rPr>
        <w:t>Eating was permitted on the Sabbath</w:t>
      </w:r>
    </w:p>
    <w:p w14:paraId="64295743" w14:textId="77777777" w:rsidR="00392428" w:rsidRPr="00392428" w:rsidRDefault="00392428" w:rsidP="00392428">
      <w:pPr>
        <w:numPr>
          <w:ilvl w:val="0"/>
          <w:numId w:val="15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392428">
        <w:rPr>
          <w:rFonts w:asciiTheme="minorHAnsi" w:hAnsiTheme="minorHAnsi" w:cstheme="minorHAnsi"/>
          <w:noProof/>
        </w:rPr>
        <w:t>The disciples were simply having their meal as they traveled to their next destination</w:t>
      </w:r>
    </w:p>
    <w:p w14:paraId="03F02EDC" w14:textId="79F1756B" w:rsidR="00392428" w:rsidRDefault="005059AD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David took bread </w:t>
      </w:r>
      <w:r w:rsidRPr="005059AD">
        <w:rPr>
          <w:rFonts w:asciiTheme="minorHAnsi" w:hAnsiTheme="minorHAnsi" w:cstheme="minorHAnsi"/>
          <w:b/>
          <w:bCs/>
          <w:noProof/>
          <w:u w:val="single"/>
        </w:rPr>
        <w:t>consecrated to the Lord</w:t>
      </w:r>
    </w:p>
    <w:p w14:paraId="624B17C6" w14:textId="77777777" w:rsidR="005059AD" w:rsidRPr="005059AD" w:rsidRDefault="005059AD" w:rsidP="005059AD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It was first given to the Lord as an offering on the table in the Tabernacle</w:t>
      </w:r>
    </w:p>
    <w:p w14:paraId="75DBE436" w14:textId="77777777" w:rsidR="005059AD" w:rsidRPr="005059AD" w:rsidRDefault="005059AD" w:rsidP="005059AD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When it was removed and replaced with fresh bread, the priests were allowed to eat it</w:t>
      </w:r>
    </w:p>
    <w:p w14:paraId="0FCEF14B" w14:textId="77777777" w:rsidR="005059AD" w:rsidRPr="005059AD" w:rsidRDefault="005059AD" w:rsidP="005059AD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Jesus is making clear that David could consume bread set aside for the Lord and the priests, so His disciples could eat a few grains on the Sabbath</w:t>
      </w:r>
    </w:p>
    <w:p w14:paraId="110B7F86" w14:textId="77777777" w:rsidR="005059AD" w:rsidRPr="005059AD" w:rsidRDefault="005059AD" w:rsidP="00634AEA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There was a precedent for what the disciples were doing</w:t>
      </w:r>
    </w:p>
    <w:p w14:paraId="7D8E1880" w14:textId="5834C478" w:rsidR="00392428" w:rsidRDefault="005059AD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Purpose of the Sabbath</w:t>
      </w:r>
    </w:p>
    <w:p w14:paraId="76AB4F36" w14:textId="77777777" w:rsidR="005059AD" w:rsidRPr="005059AD" w:rsidRDefault="005059AD" w:rsidP="005059AD">
      <w:pPr>
        <w:numPr>
          <w:ilvl w:val="0"/>
          <w:numId w:val="15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It was given so that men and women could have a </w:t>
      </w:r>
      <w:r w:rsidRPr="005059AD">
        <w:rPr>
          <w:rFonts w:asciiTheme="minorHAnsi" w:hAnsiTheme="minorHAnsi" w:cstheme="minorHAnsi"/>
          <w:b/>
          <w:bCs/>
          <w:noProof/>
          <w:u w:val="single"/>
        </w:rPr>
        <w:t>day of rest from work</w:t>
      </w:r>
    </w:p>
    <w:p w14:paraId="250ABBFC" w14:textId="77777777" w:rsidR="005059AD" w:rsidRPr="005059AD" w:rsidRDefault="005059AD" w:rsidP="00634AEA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It was never meant to be a legalistic pattern to trip up God’s people</w:t>
      </w:r>
    </w:p>
    <w:p w14:paraId="1ED8F174" w14:textId="1773DCE1" w:rsidR="00392428" w:rsidRDefault="005059AD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Pharisees wanted to </w:t>
      </w:r>
      <w:r w:rsidRPr="005059AD">
        <w:rPr>
          <w:rFonts w:asciiTheme="minorHAnsi" w:hAnsiTheme="minorHAnsi" w:cstheme="minorHAnsi"/>
          <w:b/>
          <w:bCs/>
          <w:noProof/>
          <w:u w:val="single"/>
        </w:rPr>
        <w:t>trap Jesus</w:t>
      </w:r>
    </w:p>
    <w:p w14:paraId="789B4C95" w14:textId="77777777" w:rsidR="00451C6B" w:rsidRPr="00451C6B" w:rsidRDefault="00451C6B" w:rsidP="00451C6B">
      <w:pPr>
        <w:numPr>
          <w:ilvl w:val="0"/>
          <w:numId w:val="15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Would Jesus perform a miracle on the Sabbath and thus be working?</w:t>
      </w:r>
    </w:p>
    <w:p w14:paraId="78D5DAF9" w14:textId="77777777" w:rsidR="00451C6B" w:rsidRPr="00451C6B" w:rsidRDefault="00451C6B" w:rsidP="00634AEA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Jesus points out how ridiculous their motivations were</w:t>
      </w:r>
    </w:p>
    <w:p w14:paraId="3F3E838F" w14:textId="77777777" w:rsidR="00451C6B" w:rsidRPr="00451C6B" w:rsidRDefault="00451C6B" w:rsidP="00634AEA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“Is it lawful to do good … on the Sabbath?”</w:t>
      </w:r>
    </w:p>
    <w:p w14:paraId="5C49DD97" w14:textId="77777777" w:rsidR="00451C6B" w:rsidRPr="00451C6B" w:rsidRDefault="00451C6B" w:rsidP="00634AEA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“Is it lawful to save a life” on the Sabbath?</w:t>
      </w:r>
    </w:p>
    <w:p w14:paraId="1F8BE0E3" w14:textId="7123DF1A" w:rsidR="00392428" w:rsidRDefault="00451C6B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 xml:space="preserve">Jesus is frustrated with the Pharisees lack of </w:t>
      </w:r>
      <w:r w:rsidRPr="00451C6B">
        <w:rPr>
          <w:rFonts w:asciiTheme="minorHAnsi" w:hAnsiTheme="minorHAnsi" w:cstheme="minorHAnsi"/>
          <w:b/>
          <w:bCs/>
          <w:noProof/>
          <w:u w:val="single"/>
        </w:rPr>
        <w:t>compassion</w:t>
      </w:r>
    </w:p>
    <w:p w14:paraId="7A8DB148" w14:textId="77777777" w:rsidR="00451C6B" w:rsidRPr="00451C6B" w:rsidRDefault="00451C6B" w:rsidP="00451C6B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He is grieved and angered because of their “hardness of heart”</w:t>
      </w:r>
    </w:p>
    <w:p w14:paraId="28D721ED" w14:textId="77777777" w:rsidR="00451C6B" w:rsidRPr="00451C6B" w:rsidRDefault="00451C6B" w:rsidP="00477A3F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He heals the man with the withered hand</w:t>
      </w:r>
    </w:p>
    <w:p w14:paraId="18B36E9B" w14:textId="1477DFA4" w:rsidR="00392428" w:rsidRDefault="00451C6B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 xml:space="preserve">The Pharisees begin to plot for Jesus’ </w:t>
      </w:r>
      <w:r w:rsidRPr="00451C6B">
        <w:rPr>
          <w:rFonts w:asciiTheme="minorHAnsi" w:hAnsiTheme="minorHAnsi" w:cstheme="minorHAnsi"/>
          <w:b/>
          <w:bCs/>
          <w:noProof/>
          <w:u w:val="single"/>
        </w:rPr>
        <w:t>death</w:t>
      </w:r>
    </w:p>
    <w:p w14:paraId="4A70FAAE" w14:textId="77777777" w:rsidR="00451C6B" w:rsidRPr="00451C6B" w:rsidRDefault="00451C6B" w:rsidP="00451C6B">
      <w:pPr>
        <w:numPr>
          <w:ilvl w:val="0"/>
          <w:numId w:val="15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They came to together with the Herodians in opposition of Jesus</w:t>
      </w:r>
    </w:p>
    <w:p w14:paraId="412FCC40" w14:textId="77777777" w:rsidR="00451C6B" w:rsidRPr="00451C6B" w:rsidRDefault="00451C6B" w:rsidP="00451C6B">
      <w:pPr>
        <w:numPr>
          <w:ilvl w:val="0"/>
          <w:numId w:val="15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The Pharisees and Herodians see Jesus as a threat to their power and realize He must be killed</w:t>
      </w:r>
    </w:p>
    <w:p w14:paraId="61BB7808" w14:textId="77777777" w:rsidR="00451C6B" w:rsidRPr="00451C6B" w:rsidRDefault="00451C6B" w:rsidP="00477A3F">
      <w:pPr>
        <w:numPr>
          <w:ilvl w:val="1"/>
          <w:numId w:val="156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From this time forward, they [both groups] continually look for ways to put Jesus to death</w:t>
      </w:r>
    </w:p>
    <w:p w14:paraId="376E85E6" w14:textId="77777777" w:rsidR="00F539A1" w:rsidRPr="00222DC2" w:rsidRDefault="006748E0" w:rsidP="00F539A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br w:type="column"/>
      </w:r>
      <w:r w:rsidR="00F539A1" w:rsidRPr="00222DC2">
        <w:rPr>
          <w:rFonts w:asciiTheme="minorHAnsi" w:hAnsiTheme="minorHAnsi" w:cstheme="minorHAnsi"/>
          <w:b/>
        </w:rPr>
        <w:lastRenderedPageBreak/>
        <w:t>The Gospel of Mark Series</w:t>
      </w:r>
      <w:r w:rsidR="00F539A1" w:rsidRPr="00222DC2">
        <w:rPr>
          <w:rFonts w:asciiTheme="minorHAnsi" w:hAnsiTheme="minorHAnsi" w:cstheme="minorHAnsi"/>
          <w:b/>
        </w:rPr>
        <w:tab/>
        <w:t xml:space="preserve">April </w:t>
      </w:r>
      <w:r w:rsidR="00F539A1">
        <w:rPr>
          <w:rFonts w:asciiTheme="minorHAnsi" w:hAnsiTheme="minorHAnsi" w:cstheme="minorHAnsi"/>
          <w:b/>
        </w:rPr>
        <w:t>28</w:t>
      </w:r>
      <w:r w:rsidR="00F539A1" w:rsidRPr="00222DC2">
        <w:rPr>
          <w:rFonts w:asciiTheme="minorHAnsi" w:hAnsiTheme="minorHAnsi" w:cstheme="minorHAnsi"/>
          <w:b/>
        </w:rPr>
        <w:t>, 2024</w:t>
      </w:r>
    </w:p>
    <w:p w14:paraId="26139608" w14:textId="77777777" w:rsidR="00F539A1" w:rsidRPr="00222DC2" w:rsidRDefault="00F539A1" w:rsidP="00F539A1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22DC2">
        <w:rPr>
          <w:rFonts w:asciiTheme="minorHAnsi" w:hAnsiTheme="minorHAnsi" w:cstheme="minorHAnsi"/>
          <w:b/>
          <w:bCs/>
        </w:rPr>
        <w:t xml:space="preserve">Mark </w:t>
      </w:r>
      <w:r>
        <w:rPr>
          <w:rFonts w:asciiTheme="minorHAnsi" w:hAnsiTheme="minorHAnsi" w:cstheme="minorHAnsi"/>
          <w:b/>
          <w:bCs/>
        </w:rPr>
        <w:t>2</w:t>
      </w:r>
      <w:r w:rsidRPr="00222DC2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23 – 3:6</w:t>
      </w:r>
      <w:r w:rsidRPr="00222DC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The Sabbath</w:t>
      </w:r>
    </w:p>
    <w:p w14:paraId="586F83B3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Day of rest</w:t>
      </w:r>
    </w:p>
    <w:p w14:paraId="491C5F37" w14:textId="3B8F3400" w:rsidR="000419E2" w:rsidRPr="000419E2" w:rsidRDefault="000419E2" w:rsidP="00F539A1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 xml:space="preserve">Instituted by God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_____________________________________</w:t>
      </w:r>
      <w:r w:rsidR="00F539A1">
        <w:rPr>
          <w:rFonts w:asciiTheme="minorHAnsi" w:hAnsiTheme="minorHAnsi" w:cstheme="minorHAnsi"/>
          <w:noProof/>
        </w:rPr>
        <w:t xml:space="preserve"> (see Genesis 1:31 – 2:3)</w:t>
      </w:r>
    </w:p>
    <w:p w14:paraId="607D9E1D" w14:textId="77777777" w:rsidR="000419E2" w:rsidRPr="000419E2" w:rsidRDefault="000419E2" w:rsidP="00F539A1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God was not “tired” after creation</w:t>
      </w:r>
    </w:p>
    <w:p w14:paraId="4E27B645" w14:textId="77777777" w:rsidR="000419E2" w:rsidRPr="000419E2" w:rsidRDefault="000419E2" w:rsidP="00F539A1">
      <w:pPr>
        <w:numPr>
          <w:ilvl w:val="1"/>
          <w:numId w:val="157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Indefatigability – God cannot get exhausted</w:t>
      </w:r>
    </w:p>
    <w:p w14:paraId="648858F2" w14:textId="77777777" w:rsidR="000419E2" w:rsidRPr="000419E2" w:rsidRDefault="000419E2" w:rsidP="00F539A1">
      <w:pPr>
        <w:numPr>
          <w:ilvl w:val="1"/>
          <w:numId w:val="157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God has unlimited resources and He is all powerful</w:t>
      </w:r>
    </w:p>
    <w:p w14:paraId="5DC91A9F" w14:textId="7C892473" w:rsidR="000419E2" w:rsidRPr="000419E2" w:rsidRDefault="000419E2" w:rsidP="00F539A1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 xml:space="preserve">He established a pattern of work / rest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___________________</w:t>
      </w:r>
    </w:p>
    <w:p w14:paraId="070F3662" w14:textId="77777777" w:rsidR="000419E2" w:rsidRPr="000419E2" w:rsidRDefault="000419E2" w:rsidP="00F539A1">
      <w:pPr>
        <w:numPr>
          <w:ilvl w:val="1"/>
          <w:numId w:val="158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Men and women DO NEED to rest</w:t>
      </w:r>
    </w:p>
    <w:p w14:paraId="6DA6014D" w14:textId="77777777" w:rsidR="000419E2" w:rsidRPr="000419E2" w:rsidRDefault="000419E2" w:rsidP="00F539A1">
      <w:pPr>
        <w:numPr>
          <w:ilvl w:val="1"/>
          <w:numId w:val="158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Our bodies have limited resources</w:t>
      </w:r>
    </w:p>
    <w:p w14:paraId="148CCD8D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About the Sabbath</w:t>
      </w:r>
    </w:p>
    <w:p w14:paraId="78B66752" w14:textId="77777777" w:rsidR="00F539A1" w:rsidRDefault="00A06869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It is so important, that God made it 1 of the 10 commandments</w:t>
      </w:r>
      <w:r w:rsidR="00F539A1">
        <w:rPr>
          <w:rFonts w:asciiTheme="minorHAnsi" w:hAnsiTheme="minorHAnsi" w:cstheme="minorHAnsi"/>
          <w:noProof/>
        </w:rPr>
        <w:t xml:space="preserve"> (see Exodus 20:8-11)</w:t>
      </w:r>
    </w:p>
    <w:p w14:paraId="08A6B179" w14:textId="77777777" w:rsidR="00A06869" w:rsidRPr="00A06869" w:rsidRDefault="00A06869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Means “cease,” “rest,” “complete rest,” or “desist”</w:t>
      </w:r>
    </w:p>
    <w:p w14:paraId="7DF32C05" w14:textId="77777777" w:rsidR="00A06869" w:rsidRPr="00A06869" w:rsidRDefault="00A06869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It is a holy day – set apart to the Lord</w:t>
      </w:r>
    </w:p>
    <w:p w14:paraId="74ECBD71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It was to be observed even during the planting and harvest seasons (see Exodus 34:21)</w:t>
      </w:r>
    </w:p>
    <w:p w14:paraId="392C7B2F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It was to be a sign to the surrounding pagan nations that Israel was different (Exodus 31:13)</w:t>
      </w:r>
    </w:p>
    <w:p w14:paraId="7A7E7989" w14:textId="59E3D6BF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 xml:space="preserve">The penalty for working the Sabbath was to be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</w:t>
      </w:r>
      <w:r w:rsidR="00F539A1">
        <w:rPr>
          <w:rFonts w:asciiTheme="minorHAnsi" w:hAnsiTheme="minorHAnsi" w:cstheme="minorHAnsi"/>
          <w:noProof/>
        </w:rPr>
        <w:br/>
        <w:t>(see Exodus 35:2)</w:t>
      </w:r>
    </w:p>
    <w:p w14:paraId="61097733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The Sabbath is from sundown on Friday evening until sundown on Saturday evening</w:t>
      </w:r>
    </w:p>
    <w:p w14:paraId="432ED83D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The two key questions are:</w:t>
      </w:r>
    </w:p>
    <w:p w14:paraId="772A6789" w14:textId="77777777" w:rsidR="00637AFF" w:rsidRPr="00637AFF" w:rsidRDefault="00637AFF" w:rsidP="00F539A1">
      <w:pPr>
        <w:numPr>
          <w:ilvl w:val="1"/>
          <w:numId w:val="159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What does it mean to rest?</w:t>
      </w:r>
    </w:p>
    <w:p w14:paraId="30D2E8A2" w14:textId="77777777" w:rsidR="00637AFF" w:rsidRPr="00637AFF" w:rsidRDefault="00637AFF" w:rsidP="00F539A1">
      <w:pPr>
        <w:numPr>
          <w:ilvl w:val="1"/>
          <w:numId w:val="159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Is there any labor or work that is permitted on the Sabbath?</w:t>
      </w:r>
    </w:p>
    <w:p w14:paraId="26335E0D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392428">
        <w:rPr>
          <w:rFonts w:asciiTheme="minorHAnsi" w:hAnsiTheme="minorHAnsi" w:cstheme="minorHAnsi"/>
          <w:noProof/>
        </w:rPr>
        <w:t>The OT Law Allowed Taking Grain That You Did Not Plant</w:t>
      </w:r>
    </w:p>
    <w:p w14:paraId="1BABF257" w14:textId="77777777" w:rsidR="00F539A1" w:rsidRPr="00392428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Pr="00392428">
        <w:rPr>
          <w:rFonts w:asciiTheme="minorHAnsi" w:hAnsiTheme="minorHAnsi" w:cstheme="minorHAnsi"/>
          <w:noProof/>
        </w:rPr>
        <w:t>Deuteronomy 23:25</w:t>
      </w:r>
      <w:r w:rsidRPr="00392428">
        <w:rPr>
          <w:rFonts w:asciiTheme="minorHAnsi" w:hAnsiTheme="minorHAnsi" w:cstheme="minorHAnsi"/>
          <w:noProof/>
        </w:rPr>
        <w:br/>
        <w:t>When you enter your neighbor’s standing grain, then you may pluck the heads with your hand, but you shall not wield a sickle in your neighbor’s standing grain.</w:t>
      </w:r>
    </w:p>
    <w:p w14:paraId="631E76A8" w14:textId="77777777" w:rsidR="00F539A1" w:rsidRPr="00222DC2" w:rsidRDefault="00F539A1" w:rsidP="00F539A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br w:type="column"/>
      </w:r>
      <w:r w:rsidRPr="00222DC2">
        <w:rPr>
          <w:rFonts w:asciiTheme="minorHAnsi" w:hAnsiTheme="minorHAnsi" w:cstheme="minorHAnsi"/>
          <w:b/>
        </w:rPr>
        <w:t>The Gospel of Mark Series</w:t>
      </w:r>
      <w:r w:rsidRPr="00222DC2">
        <w:rPr>
          <w:rFonts w:asciiTheme="minorHAnsi" w:hAnsiTheme="minorHAnsi" w:cstheme="minorHAnsi"/>
          <w:b/>
        </w:rPr>
        <w:tab/>
        <w:t xml:space="preserve">April </w:t>
      </w:r>
      <w:r>
        <w:rPr>
          <w:rFonts w:asciiTheme="minorHAnsi" w:hAnsiTheme="minorHAnsi" w:cstheme="minorHAnsi"/>
          <w:b/>
        </w:rPr>
        <w:t>28</w:t>
      </w:r>
      <w:r w:rsidRPr="00222DC2">
        <w:rPr>
          <w:rFonts w:asciiTheme="minorHAnsi" w:hAnsiTheme="minorHAnsi" w:cstheme="minorHAnsi"/>
          <w:b/>
        </w:rPr>
        <w:t>, 2024</w:t>
      </w:r>
    </w:p>
    <w:p w14:paraId="22BAFB47" w14:textId="77777777" w:rsidR="00F539A1" w:rsidRPr="00222DC2" w:rsidRDefault="00F539A1" w:rsidP="00F539A1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22DC2">
        <w:rPr>
          <w:rFonts w:asciiTheme="minorHAnsi" w:hAnsiTheme="minorHAnsi" w:cstheme="minorHAnsi"/>
          <w:b/>
          <w:bCs/>
        </w:rPr>
        <w:t xml:space="preserve">Mark </w:t>
      </w:r>
      <w:r>
        <w:rPr>
          <w:rFonts w:asciiTheme="minorHAnsi" w:hAnsiTheme="minorHAnsi" w:cstheme="minorHAnsi"/>
          <w:b/>
          <w:bCs/>
        </w:rPr>
        <w:t>2</w:t>
      </w:r>
      <w:r w:rsidRPr="00222DC2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23 – 3:6</w:t>
      </w:r>
      <w:r w:rsidRPr="00222DC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The Sabbath</w:t>
      </w:r>
    </w:p>
    <w:p w14:paraId="7A468A03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Day of rest</w:t>
      </w:r>
    </w:p>
    <w:p w14:paraId="7F299045" w14:textId="77777777" w:rsidR="000419E2" w:rsidRPr="000419E2" w:rsidRDefault="000419E2" w:rsidP="00F539A1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 xml:space="preserve">Instituted by God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_____________________________________</w:t>
      </w:r>
      <w:r w:rsidR="00F539A1">
        <w:rPr>
          <w:rFonts w:asciiTheme="minorHAnsi" w:hAnsiTheme="minorHAnsi" w:cstheme="minorHAnsi"/>
          <w:noProof/>
        </w:rPr>
        <w:t xml:space="preserve"> (see Genesis 1:31 – 2:3)</w:t>
      </w:r>
    </w:p>
    <w:p w14:paraId="78909894" w14:textId="77777777" w:rsidR="000419E2" w:rsidRPr="000419E2" w:rsidRDefault="000419E2" w:rsidP="00F539A1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God was not “tired” after creation</w:t>
      </w:r>
    </w:p>
    <w:p w14:paraId="5E3A6D29" w14:textId="77777777" w:rsidR="000419E2" w:rsidRPr="000419E2" w:rsidRDefault="000419E2" w:rsidP="00F539A1">
      <w:pPr>
        <w:numPr>
          <w:ilvl w:val="1"/>
          <w:numId w:val="157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Indefatigability – God cannot get exhausted</w:t>
      </w:r>
    </w:p>
    <w:p w14:paraId="027AA06E" w14:textId="77777777" w:rsidR="000419E2" w:rsidRPr="000419E2" w:rsidRDefault="000419E2" w:rsidP="00F539A1">
      <w:pPr>
        <w:numPr>
          <w:ilvl w:val="1"/>
          <w:numId w:val="157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God has unlimited resources and He is all powerful</w:t>
      </w:r>
    </w:p>
    <w:p w14:paraId="356949F8" w14:textId="77777777" w:rsidR="000419E2" w:rsidRPr="000419E2" w:rsidRDefault="000419E2" w:rsidP="00F539A1">
      <w:pPr>
        <w:numPr>
          <w:ilvl w:val="0"/>
          <w:numId w:val="14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 xml:space="preserve">He established a pattern of work / rest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___________________</w:t>
      </w:r>
    </w:p>
    <w:p w14:paraId="234776CE" w14:textId="77777777" w:rsidR="000419E2" w:rsidRPr="000419E2" w:rsidRDefault="000419E2" w:rsidP="00F539A1">
      <w:pPr>
        <w:numPr>
          <w:ilvl w:val="1"/>
          <w:numId w:val="158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Men and women DO NEED to rest</w:t>
      </w:r>
    </w:p>
    <w:p w14:paraId="07A580CD" w14:textId="77777777" w:rsidR="000419E2" w:rsidRPr="000419E2" w:rsidRDefault="000419E2" w:rsidP="00F539A1">
      <w:pPr>
        <w:numPr>
          <w:ilvl w:val="1"/>
          <w:numId w:val="158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Our bodies have limited resources</w:t>
      </w:r>
    </w:p>
    <w:p w14:paraId="734AE248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0419E2">
        <w:rPr>
          <w:rFonts w:asciiTheme="minorHAnsi" w:hAnsiTheme="minorHAnsi" w:cstheme="minorHAnsi"/>
          <w:noProof/>
        </w:rPr>
        <w:t>About the Sabbath</w:t>
      </w:r>
    </w:p>
    <w:p w14:paraId="1AD7CBA3" w14:textId="77777777" w:rsidR="00F539A1" w:rsidRDefault="00A06869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It is so important, that God made it 1 of the 10 commandments</w:t>
      </w:r>
      <w:r w:rsidR="00F539A1">
        <w:rPr>
          <w:rFonts w:asciiTheme="minorHAnsi" w:hAnsiTheme="minorHAnsi" w:cstheme="minorHAnsi"/>
          <w:noProof/>
        </w:rPr>
        <w:t xml:space="preserve"> (see Exodus 20:8-11)</w:t>
      </w:r>
    </w:p>
    <w:p w14:paraId="63ABD9D8" w14:textId="77777777" w:rsidR="00A06869" w:rsidRPr="00A06869" w:rsidRDefault="00A06869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Means “cease,” “rest,” “complete rest,” or “desist”</w:t>
      </w:r>
    </w:p>
    <w:p w14:paraId="52D1250F" w14:textId="77777777" w:rsidR="00A06869" w:rsidRPr="00A06869" w:rsidRDefault="00A06869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after="60"/>
        <w:rPr>
          <w:rFonts w:asciiTheme="minorHAnsi" w:hAnsiTheme="minorHAnsi" w:cstheme="minorHAnsi"/>
          <w:noProof/>
        </w:rPr>
      </w:pPr>
      <w:r w:rsidRPr="00A06869">
        <w:rPr>
          <w:rFonts w:asciiTheme="minorHAnsi" w:hAnsiTheme="minorHAnsi" w:cstheme="minorHAnsi"/>
          <w:noProof/>
        </w:rPr>
        <w:t>It is a holy day – set apart to the Lord</w:t>
      </w:r>
    </w:p>
    <w:p w14:paraId="3C879860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It was to be observed even during the planting and harvest seasons (see Exodus 34:21)</w:t>
      </w:r>
    </w:p>
    <w:p w14:paraId="38ED723E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It was to be a sign to the surrounding pagan nations that Israel was different (Exodus 31:13)</w:t>
      </w:r>
    </w:p>
    <w:p w14:paraId="0844866C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 xml:space="preserve">The penalty for working the Sabbath was to be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</w:t>
      </w:r>
      <w:r w:rsidR="00F539A1">
        <w:rPr>
          <w:rFonts w:asciiTheme="minorHAnsi" w:hAnsiTheme="minorHAnsi" w:cstheme="minorHAnsi"/>
          <w:noProof/>
        </w:rPr>
        <w:br/>
        <w:t>(see Exodus 35:2)</w:t>
      </w:r>
    </w:p>
    <w:p w14:paraId="47E5A52A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The Sabbath is from sundown on Friday evening until sundown on Saturday evening</w:t>
      </w:r>
    </w:p>
    <w:p w14:paraId="4FFE247B" w14:textId="77777777" w:rsidR="00637AFF" w:rsidRPr="00637AFF" w:rsidRDefault="00637AFF" w:rsidP="00F539A1">
      <w:pPr>
        <w:numPr>
          <w:ilvl w:val="0"/>
          <w:numId w:val="14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The two key questions are:</w:t>
      </w:r>
    </w:p>
    <w:p w14:paraId="63CA75EC" w14:textId="77777777" w:rsidR="00637AFF" w:rsidRPr="00637AFF" w:rsidRDefault="00637AFF" w:rsidP="00F539A1">
      <w:pPr>
        <w:numPr>
          <w:ilvl w:val="1"/>
          <w:numId w:val="159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What does it mean to rest?</w:t>
      </w:r>
    </w:p>
    <w:p w14:paraId="691AC682" w14:textId="77777777" w:rsidR="00637AFF" w:rsidRPr="00637AFF" w:rsidRDefault="00637AFF" w:rsidP="00F539A1">
      <w:pPr>
        <w:numPr>
          <w:ilvl w:val="1"/>
          <w:numId w:val="159"/>
        </w:numPr>
        <w:tabs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637AFF">
        <w:rPr>
          <w:rFonts w:asciiTheme="minorHAnsi" w:hAnsiTheme="minorHAnsi" w:cstheme="minorHAnsi"/>
          <w:noProof/>
        </w:rPr>
        <w:t>Is there any labor or work that is permitted on the Sabbath?</w:t>
      </w:r>
    </w:p>
    <w:p w14:paraId="433E5905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392428">
        <w:rPr>
          <w:rFonts w:asciiTheme="minorHAnsi" w:hAnsiTheme="minorHAnsi" w:cstheme="minorHAnsi"/>
          <w:noProof/>
        </w:rPr>
        <w:t>The OT Law Allowed Taking Grain That You Did Not Plant</w:t>
      </w:r>
    </w:p>
    <w:p w14:paraId="49E9EEF4" w14:textId="77777777" w:rsidR="00F539A1" w:rsidRPr="00392428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Pr="00392428">
        <w:rPr>
          <w:rFonts w:asciiTheme="minorHAnsi" w:hAnsiTheme="minorHAnsi" w:cstheme="minorHAnsi"/>
          <w:noProof/>
        </w:rPr>
        <w:t>Deuteronomy 23:25</w:t>
      </w:r>
      <w:r w:rsidRPr="00392428">
        <w:rPr>
          <w:rFonts w:asciiTheme="minorHAnsi" w:hAnsiTheme="minorHAnsi" w:cstheme="minorHAnsi"/>
          <w:noProof/>
        </w:rPr>
        <w:br/>
        <w:t>When you enter your neighbor’s standing grain, then you may pluck the heads with your hand, but you shall not wield a sickle in your neighbor’s standing grain.</w:t>
      </w:r>
    </w:p>
    <w:p w14:paraId="2E7CB060" w14:textId="2E80F430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column"/>
      </w:r>
      <w:r w:rsidRPr="00392428">
        <w:rPr>
          <w:rFonts w:asciiTheme="minorHAnsi" w:hAnsiTheme="minorHAnsi" w:cstheme="minorHAnsi"/>
          <w:noProof/>
        </w:rPr>
        <w:lastRenderedPageBreak/>
        <w:t>Eating was permitted on the Sabbath</w:t>
      </w:r>
    </w:p>
    <w:p w14:paraId="00871245" w14:textId="77777777" w:rsidR="00392428" w:rsidRPr="00392428" w:rsidRDefault="00392428" w:rsidP="00F539A1">
      <w:pPr>
        <w:numPr>
          <w:ilvl w:val="0"/>
          <w:numId w:val="15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392428">
        <w:rPr>
          <w:rFonts w:asciiTheme="minorHAnsi" w:hAnsiTheme="minorHAnsi" w:cstheme="minorHAnsi"/>
          <w:noProof/>
        </w:rPr>
        <w:t>The disciples were simply having their meal as they traveled to their next destination</w:t>
      </w:r>
    </w:p>
    <w:p w14:paraId="58D487CE" w14:textId="262DCCDE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David took bread </w:t>
      </w:r>
      <w:r>
        <w:rPr>
          <w:rFonts w:asciiTheme="minorHAnsi" w:hAnsiTheme="minorHAnsi" w:cstheme="minorHAnsi"/>
          <w:b/>
          <w:bCs/>
          <w:noProof/>
          <w:u w:val="single"/>
        </w:rPr>
        <w:t>______________________________________</w:t>
      </w:r>
    </w:p>
    <w:p w14:paraId="6C6AC027" w14:textId="77777777" w:rsidR="005059AD" w:rsidRPr="005059AD" w:rsidRDefault="005059AD" w:rsidP="00F539A1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It was first given to the Lord as an offering on the table in the Tabernacle</w:t>
      </w:r>
    </w:p>
    <w:p w14:paraId="565A8710" w14:textId="77777777" w:rsidR="005059AD" w:rsidRPr="005059AD" w:rsidRDefault="005059AD" w:rsidP="00F539A1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When it was removed and replaced with fresh bread, the priests were allowed to eat it</w:t>
      </w:r>
    </w:p>
    <w:p w14:paraId="69FC440E" w14:textId="77777777" w:rsidR="005059AD" w:rsidRPr="005059AD" w:rsidRDefault="005059AD" w:rsidP="00F539A1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Jesus is making clear that David could consume bread set aside for the Lord and the priests, so His disciples could eat a few grains on the Sabbath</w:t>
      </w:r>
    </w:p>
    <w:p w14:paraId="0DCBC5B9" w14:textId="77777777" w:rsidR="005059AD" w:rsidRPr="005059AD" w:rsidRDefault="005059AD" w:rsidP="00F539A1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There was a precedent for what the disciples were doing</w:t>
      </w:r>
    </w:p>
    <w:p w14:paraId="5D6D0E9D" w14:textId="77777777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Purpose of the Sabbath</w:t>
      </w:r>
    </w:p>
    <w:p w14:paraId="3BD69705" w14:textId="1452FC3C" w:rsidR="005059AD" w:rsidRPr="005059AD" w:rsidRDefault="005059AD" w:rsidP="00F539A1">
      <w:pPr>
        <w:numPr>
          <w:ilvl w:val="0"/>
          <w:numId w:val="15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It was given so that men and women could have a </w:t>
      </w:r>
      <w:r w:rsidR="00F539A1">
        <w:rPr>
          <w:rFonts w:asciiTheme="minorHAnsi" w:hAnsiTheme="minorHAnsi" w:cstheme="minorHAnsi"/>
          <w:b/>
          <w:bCs/>
          <w:noProof/>
          <w:u w:val="single"/>
        </w:rPr>
        <w:t>______________________________________</w:t>
      </w:r>
    </w:p>
    <w:p w14:paraId="326C6991" w14:textId="77777777" w:rsidR="005059AD" w:rsidRPr="005059AD" w:rsidRDefault="005059AD" w:rsidP="00F539A1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It was never meant to be a legalistic pattern to trip up God’s people</w:t>
      </w:r>
    </w:p>
    <w:p w14:paraId="041AB5D9" w14:textId="3E1AF41A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Pharisees wanted to </w:t>
      </w:r>
      <w:r>
        <w:rPr>
          <w:rFonts w:asciiTheme="minorHAnsi" w:hAnsiTheme="minorHAnsi" w:cstheme="minorHAnsi"/>
          <w:b/>
          <w:bCs/>
          <w:noProof/>
          <w:u w:val="single"/>
        </w:rPr>
        <w:t>______________________________________</w:t>
      </w:r>
    </w:p>
    <w:p w14:paraId="0FBEF4F7" w14:textId="77777777" w:rsidR="00451C6B" w:rsidRPr="00451C6B" w:rsidRDefault="00451C6B" w:rsidP="00F539A1">
      <w:pPr>
        <w:numPr>
          <w:ilvl w:val="0"/>
          <w:numId w:val="15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Would Jesus perform a miracle on the Sabbath and thus be working?</w:t>
      </w:r>
    </w:p>
    <w:p w14:paraId="2BC864E0" w14:textId="77777777" w:rsidR="00451C6B" w:rsidRPr="00451C6B" w:rsidRDefault="00451C6B" w:rsidP="00F539A1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Jesus points out how ridiculous their motivations were</w:t>
      </w:r>
    </w:p>
    <w:p w14:paraId="41D2A13E" w14:textId="77777777" w:rsidR="00451C6B" w:rsidRPr="00451C6B" w:rsidRDefault="00451C6B" w:rsidP="00F539A1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“Is it lawful to do good … on the Sabbath?”</w:t>
      </w:r>
    </w:p>
    <w:p w14:paraId="4880A662" w14:textId="77777777" w:rsidR="00451C6B" w:rsidRPr="00451C6B" w:rsidRDefault="00451C6B" w:rsidP="00F539A1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“Is it lawful to save a life” on the Sabbath?</w:t>
      </w:r>
    </w:p>
    <w:p w14:paraId="0A7BD5CC" w14:textId="3854E78A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 xml:space="preserve">Jesus is frustrated with the Pharisees lack of </w:t>
      </w:r>
      <w:r>
        <w:rPr>
          <w:rFonts w:asciiTheme="minorHAnsi" w:hAnsiTheme="minorHAnsi" w:cstheme="minorHAnsi"/>
          <w:b/>
          <w:bCs/>
          <w:noProof/>
          <w:u w:val="single"/>
        </w:rPr>
        <w:t>____________________</w:t>
      </w:r>
    </w:p>
    <w:p w14:paraId="4BC59E91" w14:textId="77777777" w:rsidR="00451C6B" w:rsidRPr="00451C6B" w:rsidRDefault="00451C6B" w:rsidP="00F539A1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He is grieved and angered because of their “hardness of heart”</w:t>
      </w:r>
    </w:p>
    <w:p w14:paraId="77610800" w14:textId="77777777" w:rsidR="00451C6B" w:rsidRPr="00451C6B" w:rsidRDefault="00451C6B" w:rsidP="00F539A1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He heals the man with the withered hand</w:t>
      </w:r>
    </w:p>
    <w:p w14:paraId="607CD458" w14:textId="4F95F4E1" w:rsidR="00F539A1" w:rsidRDefault="00F539A1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 xml:space="preserve">The Pharisees begin to plot for Jesus’ </w:t>
      </w:r>
      <w:r w:rsidR="00786822">
        <w:rPr>
          <w:rFonts w:asciiTheme="minorHAnsi" w:hAnsiTheme="minorHAnsi" w:cstheme="minorHAnsi"/>
          <w:b/>
          <w:bCs/>
          <w:noProof/>
          <w:u w:val="single"/>
        </w:rPr>
        <w:t>______________</w:t>
      </w:r>
    </w:p>
    <w:p w14:paraId="2FEB26FC" w14:textId="77777777" w:rsidR="00451C6B" w:rsidRPr="00451C6B" w:rsidRDefault="00451C6B" w:rsidP="00F539A1">
      <w:pPr>
        <w:numPr>
          <w:ilvl w:val="0"/>
          <w:numId w:val="15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They came to together with the Herodians in opposition of Jesus</w:t>
      </w:r>
    </w:p>
    <w:p w14:paraId="6B43646A" w14:textId="77777777" w:rsidR="00451C6B" w:rsidRPr="00451C6B" w:rsidRDefault="00451C6B" w:rsidP="00F539A1">
      <w:pPr>
        <w:numPr>
          <w:ilvl w:val="0"/>
          <w:numId w:val="15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The Pharisees and Herodians see Jesus as a threat to their power and realize He must be killed</w:t>
      </w:r>
    </w:p>
    <w:p w14:paraId="137032AB" w14:textId="77777777" w:rsidR="00451C6B" w:rsidRPr="00451C6B" w:rsidRDefault="00451C6B" w:rsidP="00F539A1">
      <w:pPr>
        <w:numPr>
          <w:ilvl w:val="1"/>
          <w:numId w:val="156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From this time forward, they [both groups] continually look for ways to put Jesus to death</w:t>
      </w:r>
    </w:p>
    <w:p w14:paraId="533543B3" w14:textId="77777777" w:rsidR="000C7B6F" w:rsidRDefault="00F539A1" w:rsidP="000C7B6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column"/>
      </w:r>
      <w:r w:rsidR="000C7B6F" w:rsidRPr="00392428">
        <w:rPr>
          <w:rFonts w:asciiTheme="minorHAnsi" w:hAnsiTheme="minorHAnsi" w:cstheme="minorHAnsi"/>
          <w:noProof/>
        </w:rPr>
        <w:t>Eating was permitted on the Sabbath</w:t>
      </w:r>
    </w:p>
    <w:p w14:paraId="3D731C12" w14:textId="77777777" w:rsidR="00392428" w:rsidRPr="00392428" w:rsidRDefault="00392428" w:rsidP="000C7B6F">
      <w:pPr>
        <w:numPr>
          <w:ilvl w:val="0"/>
          <w:numId w:val="15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392428">
        <w:rPr>
          <w:rFonts w:asciiTheme="minorHAnsi" w:hAnsiTheme="minorHAnsi" w:cstheme="minorHAnsi"/>
          <w:noProof/>
        </w:rPr>
        <w:t>The disciples were simply having their meal as they traveled to their next destination</w:t>
      </w:r>
    </w:p>
    <w:p w14:paraId="0408A38D" w14:textId="77777777" w:rsidR="000C7B6F" w:rsidRDefault="000C7B6F" w:rsidP="000C7B6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David took bread </w:t>
      </w:r>
      <w:r>
        <w:rPr>
          <w:rFonts w:asciiTheme="minorHAnsi" w:hAnsiTheme="minorHAnsi" w:cstheme="minorHAnsi"/>
          <w:b/>
          <w:bCs/>
          <w:noProof/>
          <w:u w:val="single"/>
        </w:rPr>
        <w:t>______________________________________</w:t>
      </w:r>
    </w:p>
    <w:p w14:paraId="5A7716DD" w14:textId="77777777" w:rsidR="005059AD" w:rsidRPr="005059AD" w:rsidRDefault="005059AD" w:rsidP="000C7B6F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It was first given to the Lord as an offering on the table in the Tabernacle</w:t>
      </w:r>
    </w:p>
    <w:p w14:paraId="25B4F06E" w14:textId="77777777" w:rsidR="005059AD" w:rsidRPr="005059AD" w:rsidRDefault="005059AD" w:rsidP="000C7B6F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When it was removed and replaced with fresh bread, the priests were allowed to eat it</w:t>
      </w:r>
    </w:p>
    <w:p w14:paraId="29788521" w14:textId="77777777" w:rsidR="005059AD" w:rsidRPr="005059AD" w:rsidRDefault="005059AD" w:rsidP="000C7B6F">
      <w:pPr>
        <w:numPr>
          <w:ilvl w:val="0"/>
          <w:numId w:val="1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Jesus is making clear that David could consume bread set aside for the Lord and the priests, so His disciples could eat a few grains on the Sabbath</w:t>
      </w:r>
    </w:p>
    <w:p w14:paraId="0F97FC50" w14:textId="77777777" w:rsidR="005059AD" w:rsidRPr="005059AD" w:rsidRDefault="005059AD" w:rsidP="000C7B6F">
      <w:pPr>
        <w:numPr>
          <w:ilvl w:val="1"/>
          <w:numId w:val="152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There was a precedent for what the disciples were doing</w:t>
      </w:r>
    </w:p>
    <w:p w14:paraId="54B73AD0" w14:textId="77777777" w:rsidR="000C7B6F" w:rsidRDefault="000C7B6F" w:rsidP="000C7B6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Purpose of the Sabbath</w:t>
      </w:r>
    </w:p>
    <w:p w14:paraId="14582EC8" w14:textId="77777777" w:rsidR="005059AD" w:rsidRPr="005059AD" w:rsidRDefault="005059AD" w:rsidP="000C7B6F">
      <w:pPr>
        <w:numPr>
          <w:ilvl w:val="0"/>
          <w:numId w:val="15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It was given so that men and women could have a </w:t>
      </w:r>
      <w:r w:rsidR="000C7B6F">
        <w:rPr>
          <w:rFonts w:asciiTheme="minorHAnsi" w:hAnsiTheme="minorHAnsi" w:cstheme="minorHAnsi"/>
          <w:b/>
          <w:bCs/>
          <w:noProof/>
          <w:u w:val="single"/>
        </w:rPr>
        <w:t>______________________________________</w:t>
      </w:r>
    </w:p>
    <w:p w14:paraId="160773BE" w14:textId="77777777" w:rsidR="005059AD" w:rsidRPr="005059AD" w:rsidRDefault="005059AD" w:rsidP="000C7B6F">
      <w:pPr>
        <w:numPr>
          <w:ilvl w:val="1"/>
          <w:numId w:val="153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>It was never meant to be a legalistic pattern to trip up God’s people</w:t>
      </w:r>
    </w:p>
    <w:p w14:paraId="36F005A2" w14:textId="77777777" w:rsidR="000C7B6F" w:rsidRDefault="000C7B6F" w:rsidP="000C7B6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5059AD">
        <w:rPr>
          <w:rFonts w:asciiTheme="minorHAnsi" w:hAnsiTheme="minorHAnsi" w:cstheme="minorHAnsi"/>
          <w:noProof/>
        </w:rPr>
        <w:t xml:space="preserve">Pharisees wanted to </w:t>
      </w:r>
      <w:r>
        <w:rPr>
          <w:rFonts w:asciiTheme="minorHAnsi" w:hAnsiTheme="minorHAnsi" w:cstheme="minorHAnsi"/>
          <w:b/>
          <w:bCs/>
          <w:noProof/>
          <w:u w:val="single"/>
        </w:rPr>
        <w:t>______________________________________</w:t>
      </w:r>
    </w:p>
    <w:p w14:paraId="3114E7E0" w14:textId="77777777" w:rsidR="00451C6B" w:rsidRPr="00451C6B" w:rsidRDefault="00451C6B" w:rsidP="000C7B6F">
      <w:pPr>
        <w:numPr>
          <w:ilvl w:val="0"/>
          <w:numId w:val="15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Would Jesus perform a miracle on the Sabbath and thus be working?</w:t>
      </w:r>
    </w:p>
    <w:p w14:paraId="0A1055EB" w14:textId="77777777" w:rsidR="00451C6B" w:rsidRPr="00451C6B" w:rsidRDefault="00451C6B" w:rsidP="000C7B6F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Jesus points out how ridiculous their motivations were</w:t>
      </w:r>
    </w:p>
    <w:p w14:paraId="2FBCCE2C" w14:textId="77777777" w:rsidR="00451C6B" w:rsidRPr="00451C6B" w:rsidRDefault="00451C6B" w:rsidP="000C7B6F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“Is it lawful to do good … on the Sabbath?”</w:t>
      </w:r>
    </w:p>
    <w:p w14:paraId="793E317E" w14:textId="77777777" w:rsidR="00451C6B" w:rsidRPr="00451C6B" w:rsidRDefault="00451C6B" w:rsidP="000C7B6F">
      <w:pPr>
        <w:numPr>
          <w:ilvl w:val="1"/>
          <w:numId w:val="154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“Is it lawful to save a life” on the Sabbath?</w:t>
      </w:r>
    </w:p>
    <w:p w14:paraId="61FDA1DD" w14:textId="77777777" w:rsidR="000C7B6F" w:rsidRDefault="000C7B6F" w:rsidP="000C7B6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 xml:space="preserve">Jesus is frustrated with the Pharisees lack of </w:t>
      </w:r>
      <w:r>
        <w:rPr>
          <w:rFonts w:asciiTheme="minorHAnsi" w:hAnsiTheme="minorHAnsi" w:cstheme="minorHAnsi"/>
          <w:b/>
          <w:bCs/>
          <w:noProof/>
          <w:u w:val="single"/>
        </w:rPr>
        <w:t>____________________</w:t>
      </w:r>
    </w:p>
    <w:p w14:paraId="5A37751F" w14:textId="77777777" w:rsidR="00451C6B" w:rsidRPr="00451C6B" w:rsidRDefault="00451C6B" w:rsidP="000C7B6F">
      <w:pPr>
        <w:numPr>
          <w:ilvl w:val="0"/>
          <w:numId w:val="1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He is grieved and angered because of their “hardness of heart”</w:t>
      </w:r>
    </w:p>
    <w:p w14:paraId="1C951E4D" w14:textId="77777777" w:rsidR="00451C6B" w:rsidRPr="00451C6B" w:rsidRDefault="00451C6B" w:rsidP="000C7B6F">
      <w:pPr>
        <w:numPr>
          <w:ilvl w:val="1"/>
          <w:numId w:val="155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He heals the man with the withered hand</w:t>
      </w:r>
    </w:p>
    <w:p w14:paraId="1FB82300" w14:textId="551BA38A" w:rsidR="000C7B6F" w:rsidRDefault="000C7B6F" w:rsidP="000C7B6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 xml:space="preserve">The Pharisees begin to plot for Jesus’ </w:t>
      </w:r>
      <w:r w:rsidR="00786822">
        <w:rPr>
          <w:rFonts w:asciiTheme="minorHAnsi" w:hAnsiTheme="minorHAnsi" w:cstheme="minorHAnsi"/>
          <w:b/>
          <w:bCs/>
          <w:noProof/>
          <w:u w:val="single"/>
        </w:rPr>
        <w:t>______________</w:t>
      </w:r>
    </w:p>
    <w:p w14:paraId="76238539" w14:textId="77777777" w:rsidR="00451C6B" w:rsidRPr="00451C6B" w:rsidRDefault="00451C6B" w:rsidP="000C7B6F">
      <w:pPr>
        <w:numPr>
          <w:ilvl w:val="0"/>
          <w:numId w:val="15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They came to together with the Herodians in opposition of Jesus</w:t>
      </w:r>
    </w:p>
    <w:p w14:paraId="4BBACDD3" w14:textId="77777777" w:rsidR="00451C6B" w:rsidRPr="00451C6B" w:rsidRDefault="00451C6B" w:rsidP="000C7B6F">
      <w:pPr>
        <w:numPr>
          <w:ilvl w:val="0"/>
          <w:numId w:val="156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The Pharisees and Herodians see Jesus as a threat to their power and realize He must be killed</w:t>
      </w:r>
    </w:p>
    <w:p w14:paraId="5876E3B4" w14:textId="77777777" w:rsidR="00451C6B" w:rsidRPr="00451C6B" w:rsidRDefault="00451C6B" w:rsidP="000C7B6F">
      <w:pPr>
        <w:numPr>
          <w:ilvl w:val="1"/>
          <w:numId w:val="156"/>
        </w:numPr>
        <w:tabs>
          <w:tab w:val="clear" w:pos="1440"/>
          <w:tab w:val="left" w:pos="360"/>
          <w:tab w:val="right" w:pos="6840"/>
        </w:tabs>
        <w:spacing w:after="60"/>
        <w:ind w:left="1080"/>
        <w:rPr>
          <w:rFonts w:asciiTheme="minorHAnsi" w:hAnsiTheme="minorHAnsi" w:cstheme="minorHAnsi"/>
          <w:noProof/>
        </w:rPr>
      </w:pPr>
      <w:r w:rsidRPr="00451C6B">
        <w:rPr>
          <w:rFonts w:asciiTheme="minorHAnsi" w:hAnsiTheme="minorHAnsi" w:cstheme="minorHAnsi"/>
          <w:noProof/>
        </w:rPr>
        <w:t>From this time forward, they [both groups] continually look for ways to put Jesus to death</w:t>
      </w:r>
    </w:p>
    <w:p w14:paraId="3E2C68C8" w14:textId="640A583D" w:rsidR="00392428" w:rsidRPr="00222DC2" w:rsidRDefault="00392428" w:rsidP="00F539A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</w:p>
    <w:sectPr w:rsidR="00392428" w:rsidRPr="00222DC2" w:rsidSect="00D107FA">
      <w:type w:val="oddPage"/>
      <w:pgSz w:w="15840" w:h="12240" w:orient="landscape"/>
      <w:pgMar w:top="360" w:right="1008" w:bottom="36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06936" w14:textId="77777777" w:rsidR="00D107FA" w:rsidRDefault="00D107FA" w:rsidP="000B2EF1">
      <w:pPr>
        <w:spacing w:after="0" w:line="240" w:lineRule="auto"/>
      </w:pPr>
      <w:r>
        <w:separator/>
      </w:r>
    </w:p>
  </w:endnote>
  <w:endnote w:type="continuationSeparator" w:id="0">
    <w:p w14:paraId="7B95414C" w14:textId="77777777" w:rsidR="00D107FA" w:rsidRDefault="00D107F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69C06" w14:textId="77777777" w:rsidR="00D107FA" w:rsidRDefault="00D107FA" w:rsidP="000B2EF1">
      <w:pPr>
        <w:spacing w:after="0" w:line="240" w:lineRule="auto"/>
      </w:pPr>
      <w:r>
        <w:separator/>
      </w:r>
    </w:p>
  </w:footnote>
  <w:footnote w:type="continuationSeparator" w:id="0">
    <w:p w14:paraId="15035A5E" w14:textId="77777777" w:rsidR="00D107FA" w:rsidRDefault="00D107F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F0F"/>
    <w:multiLevelType w:val="hybridMultilevel"/>
    <w:tmpl w:val="6C16FEFA"/>
    <w:lvl w:ilvl="0" w:tplc="59EC1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F8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0BF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5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8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CC4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C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8C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86D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143AC"/>
    <w:multiLevelType w:val="hybridMultilevel"/>
    <w:tmpl w:val="B51804BC"/>
    <w:lvl w:ilvl="0" w:tplc="18E0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3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2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F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D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96D8C"/>
    <w:multiLevelType w:val="hybridMultilevel"/>
    <w:tmpl w:val="B1FA6484"/>
    <w:lvl w:ilvl="0" w:tplc="72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6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2574F9"/>
    <w:multiLevelType w:val="hybridMultilevel"/>
    <w:tmpl w:val="75D28662"/>
    <w:lvl w:ilvl="0" w:tplc="FCF83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B87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42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B9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0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64D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CE2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E8E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E3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D1144"/>
    <w:multiLevelType w:val="hybridMultilevel"/>
    <w:tmpl w:val="38F80094"/>
    <w:lvl w:ilvl="0" w:tplc="7B4A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F0D27"/>
    <w:multiLevelType w:val="hybridMultilevel"/>
    <w:tmpl w:val="880A518E"/>
    <w:lvl w:ilvl="0" w:tplc="176280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E8A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04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55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45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6CE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CD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2A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213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5217E"/>
    <w:multiLevelType w:val="hybridMultilevel"/>
    <w:tmpl w:val="4DE6F392"/>
    <w:lvl w:ilvl="0" w:tplc="CC324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3C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7D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9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F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E59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E6E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6B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43728"/>
    <w:multiLevelType w:val="hybridMultilevel"/>
    <w:tmpl w:val="DDF2131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F0D16B9"/>
    <w:multiLevelType w:val="hybridMultilevel"/>
    <w:tmpl w:val="EB022B0A"/>
    <w:lvl w:ilvl="0" w:tplc="7AEA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4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E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E311FE"/>
    <w:multiLevelType w:val="hybridMultilevel"/>
    <w:tmpl w:val="D624C368"/>
    <w:lvl w:ilvl="0" w:tplc="F32C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227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2311BAD"/>
    <w:multiLevelType w:val="hybridMultilevel"/>
    <w:tmpl w:val="E7486732"/>
    <w:lvl w:ilvl="0" w:tplc="7B6A2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4C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017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AD9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E00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A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AD4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80B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E5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766915"/>
    <w:multiLevelType w:val="hybridMultilevel"/>
    <w:tmpl w:val="91B663F4"/>
    <w:lvl w:ilvl="0" w:tplc="67D837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5FA3B5C"/>
    <w:multiLevelType w:val="hybridMultilevel"/>
    <w:tmpl w:val="F41EEBD2"/>
    <w:lvl w:ilvl="0" w:tplc="8E225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274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AA4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C1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89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CF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09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A7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63A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1A1B33"/>
    <w:multiLevelType w:val="hybridMultilevel"/>
    <w:tmpl w:val="45CE5C64"/>
    <w:lvl w:ilvl="0" w:tplc="DA9651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009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B8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23B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8DF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AD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6A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E70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21E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7E85DBA"/>
    <w:multiLevelType w:val="hybridMultilevel"/>
    <w:tmpl w:val="DD1AEF9C"/>
    <w:lvl w:ilvl="0" w:tplc="CD306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9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61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68E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9B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21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49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6A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9CB3DD7"/>
    <w:multiLevelType w:val="hybridMultilevel"/>
    <w:tmpl w:val="4A9A75E2"/>
    <w:lvl w:ilvl="0" w:tplc="DBA28A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21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CB4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835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8F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25C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C4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A13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807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C64223"/>
    <w:multiLevelType w:val="hybridMultilevel"/>
    <w:tmpl w:val="0F78AE2E"/>
    <w:lvl w:ilvl="0" w:tplc="948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077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D6B38DF"/>
    <w:multiLevelType w:val="hybridMultilevel"/>
    <w:tmpl w:val="EA066BD0"/>
    <w:lvl w:ilvl="0" w:tplc="68A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E125A45"/>
    <w:multiLevelType w:val="hybridMultilevel"/>
    <w:tmpl w:val="AF307686"/>
    <w:lvl w:ilvl="0" w:tplc="6E6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A5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4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E572907"/>
    <w:multiLevelType w:val="hybridMultilevel"/>
    <w:tmpl w:val="5C824C1C"/>
    <w:lvl w:ilvl="0" w:tplc="49FE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F1527A9"/>
    <w:multiLevelType w:val="hybridMultilevel"/>
    <w:tmpl w:val="FEDAADA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F8FA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C466F0"/>
    <w:multiLevelType w:val="hybridMultilevel"/>
    <w:tmpl w:val="AD58B756"/>
    <w:lvl w:ilvl="0" w:tplc="F71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A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0104108"/>
    <w:multiLevelType w:val="hybridMultilevel"/>
    <w:tmpl w:val="180AAB66"/>
    <w:lvl w:ilvl="0" w:tplc="0012F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24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E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81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D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2BA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4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CD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2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61F1AA3"/>
    <w:multiLevelType w:val="hybridMultilevel"/>
    <w:tmpl w:val="1764CBD4"/>
    <w:lvl w:ilvl="0" w:tplc="0276D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7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EB3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7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E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3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6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67F22E3"/>
    <w:multiLevelType w:val="hybridMultilevel"/>
    <w:tmpl w:val="2050E6C8"/>
    <w:lvl w:ilvl="0" w:tplc="2A48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3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6E7381B"/>
    <w:multiLevelType w:val="hybridMultilevel"/>
    <w:tmpl w:val="33EC5254"/>
    <w:lvl w:ilvl="0" w:tplc="EF867D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49F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8C4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B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02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A80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03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243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73F6781"/>
    <w:multiLevelType w:val="hybridMultilevel"/>
    <w:tmpl w:val="FD26672A"/>
    <w:lvl w:ilvl="0" w:tplc="12720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20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8E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6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38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E0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BC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12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7DD11A8"/>
    <w:multiLevelType w:val="hybridMultilevel"/>
    <w:tmpl w:val="02C81D6A"/>
    <w:lvl w:ilvl="0" w:tplc="CD1A1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1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6A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3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CC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2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EA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B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B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C5A3640"/>
    <w:multiLevelType w:val="hybridMultilevel"/>
    <w:tmpl w:val="CD18C608"/>
    <w:lvl w:ilvl="0" w:tplc="D22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D9140EA"/>
    <w:multiLevelType w:val="hybridMultilevel"/>
    <w:tmpl w:val="0A4A321C"/>
    <w:lvl w:ilvl="0" w:tplc="B9768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687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E9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25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012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E39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E84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20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0A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4834DB"/>
    <w:multiLevelType w:val="hybridMultilevel"/>
    <w:tmpl w:val="DB0275C0"/>
    <w:lvl w:ilvl="0" w:tplc="D73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A4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4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353045"/>
    <w:multiLevelType w:val="hybridMultilevel"/>
    <w:tmpl w:val="00C85EF2"/>
    <w:lvl w:ilvl="0" w:tplc="CB5E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0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F37200B"/>
    <w:multiLevelType w:val="hybridMultilevel"/>
    <w:tmpl w:val="02B4EBEC"/>
    <w:lvl w:ilvl="0" w:tplc="756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6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D74A91"/>
    <w:multiLevelType w:val="hybridMultilevel"/>
    <w:tmpl w:val="BD248614"/>
    <w:lvl w:ilvl="0" w:tplc="36722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269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6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43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C2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AF4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C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E18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9B21E5"/>
    <w:multiLevelType w:val="hybridMultilevel"/>
    <w:tmpl w:val="FCC82EBA"/>
    <w:lvl w:ilvl="0" w:tplc="15BC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38F413B"/>
    <w:multiLevelType w:val="hybridMultilevel"/>
    <w:tmpl w:val="83165D7E"/>
    <w:lvl w:ilvl="0" w:tplc="4612B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2AE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CE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2B4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076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66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8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F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5A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622CEC"/>
    <w:multiLevelType w:val="hybridMultilevel"/>
    <w:tmpl w:val="05BE841C"/>
    <w:lvl w:ilvl="0" w:tplc="AF6E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5722790"/>
    <w:multiLevelType w:val="hybridMultilevel"/>
    <w:tmpl w:val="04187DC2"/>
    <w:lvl w:ilvl="0" w:tplc="ED126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093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076F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B4F4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CE9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1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1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CF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AD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6C721CA"/>
    <w:multiLevelType w:val="hybridMultilevel"/>
    <w:tmpl w:val="031C9F62"/>
    <w:lvl w:ilvl="0" w:tplc="07965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24B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C3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0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B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4A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2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B1E1E83"/>
    <w:multiLevelType w:val="hybridMultilevel"/>
    <w:tmpl w:val="814CB1AC"/>
    <w:lvl w:ilvl="0" w:tplc="88244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02B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8C2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C98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E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7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88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A5A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833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2F1434"/>
    <w:multiLevelType w:val="hybridMultilevel"/>
    <w:tmpl w:val="8DC66F9A"/>
    <w:lvl w:ilvl="0" w:tplc="C9EE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CF67396"/>
    <w:multiLevelType w:val="hybridMultilevel"/>
    <w:tmpl w:val="2D14E386"/>
    <w:lvl w:ilvl="0" w:tplc="0C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D250322"/>
    <w:multiLevelType w:val="hybridMultilevel"/>
    <w:tmpl w:val="D4D8F98A"/>
    <w:lvl w:ilvl="0" w:tplc="E5126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D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A1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E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E87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1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0B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0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03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3549CD"/>
    <w:multiLevelType w:val="hybridMultilevel"/>
    <w:tmpl w:val="BF9AEC48"/>
    <w:lvl w:ilvl="0" w:tplc="D1041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58E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F3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A7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2F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75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02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A0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475DED"/>
    <w:multiLevelType w:val="hybridMultilevel"/>
    <w:tmpl w:val="3228887A"/>
    <w:lvl w:ilvl="0" w:tplc="44B8A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7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C3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0B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8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DF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0A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22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2591D"/>
    <w:multiLevelType w:val="hybridMultilevel"/>
    <w:tmpl w:val="F37A5538"/>
    <w:lvl w:ilvl="0" w:tplc="B91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8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0460DD8"/>
    <w:multiLevelType w:val="hybridMultilevel"/>
    <w:tmpl w:val="94560B84"/>
    <w:lvl w:ilvl="0" w:tplc="1BA04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A7E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8EB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D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6E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A2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298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A41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26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1A10A45"/>
    <w:multiLevelType w:val="hybridMultilevel"/>
    <w:tmpl w:val="40461DC6"/>
    <w:lvl w:ilvl="0" w:tplc="B9A8F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3A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8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68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C41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0BF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A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4E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0F9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AD2A87"/>
    <w:multiLevelType w:val="hybridMultilevel"/>
    <w:tmpl w:val="725A46C6"/>
    <w:lvl w:ilvl="0" w:tplc="6A0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6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C26FBE"/>
    <w:multiLevelType w:val="hybridMultilevel"/>
    <w:tmpl w:val="4D228FA8"/>
    <w:lvl w:ilvl="0" w:tplc="B8CE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7EA12A3"/>
    <w:multiLevelType w:val="hybridMultilevel"/>
    <w:tmpl w:val="434C221A"/>
    <w:lvl w:ilvl="0" w:tplc="94C8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022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98B2C32"/>
    <w:multiLevelType w:val="hybridMultilevel"/>
    <w:tmpl w:val="8D92AE5E"/>
    <w:lvl w:ilvl="0" w:tplc="D79892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0E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6F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6D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61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82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5F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C6754FA"/>
    <w:multiLevelType w:val="hybridMultilevel"/>
    <w:tmpl w:val="8D381DD8"/>
    <w:lvl w:ilvl="0" w:tplc="49583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DE058D5"/>
    <w:multiLevelType w:val="hybridMultilevel"/>
    <w:tmpl w:val="7DEAFBC4"/>
    <w:lvl w:ilvl="0" w:tplc="4648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4E747909"/>
    <w:multiLevelType w:val="hybridMultilevel"/>
    <w:tmpl w:val="C27EDD8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F8FA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15D23B2"/>
    <w:multiLevelType w:val="hybridMultilevel"/>
    <w:tmpl w:val="2A78C9F0"/>
    <w:lvl w:ilvl="0" w:tplc="7A00A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6D4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C2A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CA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4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4E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76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45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AF1E99"/>
    <w:multiLevelType w:val="hybridMultilevel"/>
    <w:tmpl w:val="FD00AA2C"/>
    <w:lvl w:ilvl="0" w:tplc="D28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C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543A7DBC"/>
    <w:multiLevelType w:val="hybridMultilevel"/>
    <w:tmpl w:val="F8BAA064"/>
    <w:lvl w:ilvl="0" w:tplc="C870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2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4E8071F"/>
    <w:multiLevelType w:val="hybridMultilevel"/>
    <w:tmpl w:val="A5D42B8A"/>
    <w:lvl w:ilvl="0" w:tplc="B50AAF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C9B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4C0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A2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45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07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D9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9A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E85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6361CDA"/>
    <w:multiLevelType w:val="hybridMultilevel"/>
    <w:tmpl w:val="0F8A9390"/>
    <w:lvl w:ilvl="0" w:tplc="7FC66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49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278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C26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A10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B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2C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2A1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A4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11779"/>
    <w:multiLevelType w:val="hybridMultilevel"/>
    <w:tmpl w:val="67243B9C"/>
    <w:lvl w:ilvl="0" w:tplc="5EFC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E114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02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8A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CFC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0F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4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68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A8618C"/>
    <w:multiLevelType w:val="hybridMultilevel"/>
    <w:tmpl w:val="11D21B2C"/>
    <w:lvl w:ilvl="0" w:tplc="E1A62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ADB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E3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658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7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0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6C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EE4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D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E63BC5"/>
    <w:multiLevelType w:val="hybridMultilevel"/>
    <w:tmpl w:val="4CE0AD0C"/>
    <w:lvl w:ilvl="0" w:tplc="2D685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4C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2E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B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9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3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4C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6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89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CE7590A"/>
    <w:multiLevelType w:val="hybridMultilevel"/>
    <w:tmpl w:val="4B3E1946"/>
    <w:lvl w:ilvl="0" w:tplc="D62AC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50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B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0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59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1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5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F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C4EAE"/>
    <w:multiLevelType w:val="hybridMultilevel"/>
    <w:tmpl w:val="832E001A"/>
    <w:lvl w:ilvl="0" w:tplc="233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5E3F6931"/>
    <w:multiLevelType w:val="hybridMultilevel"/>
    <w:tmpl w:val="7440470C"/>
    <w:lvl w:ilvl="0" w:tplc="0168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C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C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0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5F18739D"/>
    <w:multiLevelType w:val="hybridMultilevel"/>
    <w:tmpl w:val="361E70A6"/>
    <w:lvl w:ilvl="0" w:tplc="EFAE7E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0AC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C8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3E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AD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26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2D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6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8C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2318A5"/>
    <w:multiLevelType w:val="hybridMultilevel"/>
    <w:tmpl w:val="73CE1A14"/>
    <w:lvl w:ilvl="0" w:tplc="F994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30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1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F8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6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5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84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80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E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142B2C"/>
    <w:multiLevelType w:val="hybridMultilevel"/>
    <w:tmpl w:val="C518E3E0"/>
    <w:lvl w:ilvl="0" w:tplc="CD282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47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21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3A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B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21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9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AD2A38"/>
    <w:multiLevelType w:val="hybridMultilevel"/>
    <w:tmpl w:val="D0305B22"/>
    <w:lvl w:ilvl="0" w:tplc="7EF62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8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B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99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63406D23"/>
    <w:multiLevelType w:val="hybridMultilevel"/>
    <w:tmpl w:val="3FDADCF2"/>
    <w:lvl w:ilvl="0" w:tplc="CBCC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2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4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8F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B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63D353A5"/>
    <w:multiLevelType w:val="hybridMultilevel"/>
    <w:tmpl w:val="51C68D8A"/>
    <w:lvl w:ilvl="0" w:tplc="7AA20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D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B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C8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D1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E8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86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E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67A02C78"/>
    <w:multiLevelType w:val="hybridMultilevel"/>
    <w:tmpl w:val="6994E9F6"/>
    <w:lvl w:ilvl="0" w:tplc="223A6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C3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C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69B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9E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CE0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4E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2C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91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DF35B4"/>
    <w:multiLevelType w:val="hybridMultilevel"/>
    <w:tmpl w:val="ED1CC8DE"/>
    <w:lvl w:ilvl="0" w:tplc="8B76A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12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66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0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5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6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1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C6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7E64290"/>
    <w:multiLevelType w:val="hybridMultilevel"/>
    <w:tmpl w:val="C298C230"/>
    <w:lvl w:ilvl="0" w:tplc="4D121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A2E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82DD2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CEDA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A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1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645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08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6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9507370"/>
    <w:multiLevelType w:val="hybridMultilevel"/>
    <w:tmpl w:val="D1EA9F40"/>
    <w:lvl w:ilvl="0" w:tplc="EA78B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56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C2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D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0D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A3A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9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4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2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9AB2497"/>
    <w:multiLevelType w:val="hybridMultilevel"/>
    <w:tmpl w:val="E028E994"/>
    <w:lvl w:ilvl="0" w:tplc="9160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C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9D5535E"/>
    <w:multiLevelType w:val="hybridMultilevel"/>
    <w:tmpl w:val="F27E85CC"/>
    <w:lvl w:ilvl="0" w:tplc="5A66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F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6BAA284C"/>
    <w:multiLevelType w:val="hybridMultilevel"/>
    <w:tmpl w:val="693466FA"/>
    <w:lvl w:ilvl="0" w:tplc="F22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D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6BFB545C"/>
    <w:multiLevelType w:val="hybridMultilevel"/>
    <w:tmpl w:val="BE8EE29E"/>
    <w:lvl w:ilvl="0" w:tplc="57363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84E8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49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48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C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446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2B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6FE918A1"/>
    <w:multiLevelType w:val="hybridMultilevel"/>
    <w:tmpl w:val="00A636D2"/>
    <w:lvl w:ilvl="0" w:tplc="9558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469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05409D9"/>
    <w:multiLevelType w:val="hybridMultilevel"/>
    <w:tmpl w:val="12849402"/>
    <w:lvl w:ilvl="0" w:tplc="B5FC3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2A6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86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D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B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33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2F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23A77C8"/>
    <w:multiLevelType w:val="hybridMultilevel"/>
    <w:tmpl w:val="F22407BC"/>
    <w:lvl w:ilvl="0" w:tplc="3AA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2C42029"/>
    <w:multiLevelType w:val="hybridMultilevel"/>
    <w:tmpl w:val="413043B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3FA0A3D"/>
    <w:multiLevelType w:val="hybridMultilevel"/>
    <w:tmpl w:val="DEB2F030"/>
    <w:lvl w:ilvl="0" w:tplc="2A0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4B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0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55F0BAA"/>
    <w:multiLevelType w:val="hybridMultilevel"/>
    <w:tmpl w:val="463E1B06"/>
    <w:lvl w:ilvl="0" w:tplc="21F03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C78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06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872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C0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CF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87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6F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6D80A72"/>
    <w:multiLevelType w:val="hybridMultilevel"/>
    <w:tmpl w:val="D11227AA"/>
    <w:lvl w:ilvl="0" w:tplc="0C464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1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1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5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09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69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64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6FE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8A09F0"/>
    <w:multiLevelType w:val="hybridMultilevel"/>
    <w:tmpl w:val="3D5C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BE22C6"/>
    <w:multiLevelType w:val="hybridMultilevel"/>
    <w:tmpl w:val="69C40ED4"/>
    <w:lvl w:ilvl="0" w:tplc="257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6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2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7ACE074D"/>
    <w:multiLevelType w:val="hybridMultilevel"/>
    <w:tmpl w:val="A268045C"/>
    <w:lvl w:ilvl="0" w:tplc="B748D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463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0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F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B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8C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5A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400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1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BD1482F"/>
    <w:multiLevelType w:val="hybridMultilevel"/>
    <w:tmpl w:val="E896401C"/>
    <w:lvl w:ilvl="0" w:tplc="BF940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68D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81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6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057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489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6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25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7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D36493D"/>
    <w:multiLevelType w:val="hybridMultilevel"/>
    <w:tmpl w:val="EDC2DE04"/>
    <w:lvl w:ilvl="0" w:tplc="CFF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CA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0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B3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D0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4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E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82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637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D516A18"/>
    <w:multiLevelType w:val="hybridMultilevel"/>
    <w:tmpl w:val="C39CF49E"/>
    <w:lvl w:ilvl="0" w:tplc="E25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AF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C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E0A0CBC"/>
    <w:multiLevelType w:val="hybridMultilevel"/>
    <w:tmpl w:val="8982D154"/>
    <w:lvl w:ilvl="0" w:tplc="FB1C0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43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9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5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C3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069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29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F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EDF7EE6"/>
    <w:multiLevelType w:val="hybridMultilevel"/>
    <w:tmpl w:val="2EC80628"/>
    <w:lvl w:ilvl="0" w:tplc="7122C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A4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25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13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A7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9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2C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6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68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4255FF"/>
    <w:multiLevelType w:val="hybridMultilevel"/>
    <w:tmpl w:val="BA38ADF2"/>
    <w:lvl w:ilvl="0" w:tplc="9754F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62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C6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04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6DB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80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6AC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80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0E4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103"/>
  </w:num>
  <w:num w:numId="2" w16cid:durableId="1628856201">
    <w:abstractNumId w:val="43"/>
  </w:num>
  <w:num w:numId="3" w16cid:durableId="581064994">
    <w:abstractNumId w:val="97"/>
  </w:num>
  <w:num w:numId="4" w16cid:durableId="2008744292">
    <w:abstractNumId w:val="23"/>
  </w:num>
  <w:num w:numId="5" w16cid:durableId="1987776723">
    <w:abstractNumId w:val="67"/>
  </w:num>
  <w:num w:numId="6" w16cid:durableId="1905946074">
    <w:abstractNumId w:val="87"/>
  </w:num>
  <w:num w:numId="7" w16cid:durableId="1515269349">
    <w:abstractNumId w:val="89"/>
  </w:num>
  <w:num w:numId="8" w16cid:durableId="1839928951">
    <w:abstractNumId w:val="2"/>
  </w:num>
  <w:num w:numId="9" w16cid:durableId="7803980">
    <w:abstractNumId w:val="124"/>
  </w:num>
  <w:num w:numId="10" w16cid:durableId="1793746486">
    <w:abstractNumId w:val="147"/>
  </w:num>
  <w:num w:numId="11" w16cid:durableId="1974671305">
    <w:abstractNumId w:val="141"/>
  </w:num>
  <w:num w:numId="12" w16cid:durableId="694235668">
    <w:abstractNumId w:val="96"/>
  </w:num>
  <w:num w:numId="13" w16cid:durableId="1764719356">
    <w:abstractNumId w:val="81"/>
  </w:num>
  <w:num w:numId="14" w16cid:durableId="652637179">
    <w:abstractNumId w:val="137"/>
  </w:num>
  <w:num w:numId="15" w16cid:durableId="1792896225">
    <w:abstractNumId w:val="58"/>
  </w:num>
  <w:num w:numId="16" w16cid:durableId="192889512">
    <w:abstractNumId w:val="110"/>
  </w:num>
  <w:num w:numId="17" w16cid:durableId="1641617066">
    <w:abstractNumId w:val="112"/>
  </w:num>
  <w:num w:numId="18" w16cid:durableId="1549609763">
    <w:abstractNumId w:val="90"/>
  </w:num>
  <w:num w:numId="19" w16cid:durableId="2075615685">
    <w:abstractNumId w:val="10"/>
  </w:num>
  <w:num w:numId="20" w16cid:durableId="1073352120">
    <w:abstractNumId w:val="36"/>
  </w:num>
  <w:num w:numId="21" w16cid:durableId="228227258">
    <w:abstractNumId w:val="105"/>
  </w:num>
  <w:num w:numId="22" w16cid:durableId="1391223371">
    <w:abstractNumId w:val="135"/>
  </w:num>
  <w:num w:numId="23" w16cid:durableId="1056048365">
    <w:abstractNumId w:val="52"/>
  </w:num>
  <w:num w:numId="24" w16cid:durableId="1270968858">
    <w:abstractNumId w:val="56"/>
  </w:num>
  <w:num w:numId="25" w16cid:durableId="1224632773">
    <w:abstractNumId w:val="93"/>
  </w:num>
  <w:num w:numId="26" w16cid:durableId="1980525440">
    <w:abstractNumId w:val="16"/>
  </w:num>
  <w:num w:numId="27" w16cid:durableId="1877310204">
    <w:abstractNumId w:val="65"/>
  </w:num>
  <w:num w:numId="28" w16cid:durableId="53284577">
    <w:abstractNumId w:val="136"/>
  </w:num>
  <w:num w:numId="29" w16cid:durableId="1312170217">
    <w:abstractNumId w:val="123"/>
  </w:num>
  <w:num w:numId="30" w16cid:durableId="266667006">
    <w:abstractNumId w:val="14"/>
  </w:num>
  <w:num w:numId="31" w16cid:durableId="1735659145">
    <w:abstractNumId w:val="34"/>
  </w:num>
  <w:num w:numId="32" w16cid:durableId="1508403634">
    <w:abstractNumId w:val="68"/>
  </w:num>
  <w:num w:numId="33" w16cid:durableId="1185173609">
    <w:abstractNumId w:val="156"/>
  </w:num>
  <w:num w:numId="34" w16cid:durableId="1110971414">
    <w:abstractNumId w:val="111"/>
  </w:num>
  <w:num w:numId="35" w16cid:durableId="1963540121">
    <w:abstractNumId w:val="88"/>
  </w:num>
  <w:num w:numId="36" w16cid:durableId="124935980">
    <w:abstractNumId w:val="134"/>
  </w:num>
  <w:num w:numId="37" w16cid:durableId="1751267095">
    <w:abstractNumId w:val="5"/>
  </w:num>
  <w:num w:numId="38" w16cid:durableId="1430005905">
    <w:abstractNumId w:val="0"/>
  </w:num>
  <w:num w:numId="39" w16cid:durableId="935090391">
    <w:abstractNumId w:val="3"/>
  </w:num>
  <w:num w:numId="40" w16cid:durableId="1534032242">
    <w:abstractNumId w:val="154"/>
  </w:num>
  <w:num w:numId="41" w16cid:durableId="1242565820">
    <w:abstractNumId w:val="71"/>
  </w:num>
  <w:num w:numId="42" w16cid:durableId="1035428738">
    <w:abstractNumId w:val="125"/>
  </w:num>
  <w:num w:numId="43" w16cid:durableId="458572886">
    <w:abstractNumId w:val="48"/>
  </w:num>
  <w:num w:numId="44" w16cid:durableId="1707170370">
    <w:abstractNumId w:val="25"/>
  </w:num>
  <w:num w:numId="45" w16cid:durableId="1126389258">
    <w:abstractNumId w:val="84"/>
  </w:num>
  <w:num w:numId="46" w16cid:durableId="1539930426">
    <w:abstractNumId w:val="38"/>
  </w:num>
  <w:num w:numId="47" w16cid:durableId="403188773">
    <w:abstractNumId w:val="60"/>
  </w:num>
  <w:num w:numId="48" w16cid:durableId="1513715227">
    <w:abstractNumId w:val="78"/>
  </w:num>
  <w:num w:numId="49" w16cid:durableId="645595153">
    <w:abstractNumId w:val="9"/>
  </w:num>
  <w:num w:numId="50" w16cid:durableId="1522013702">
    <w:abstractNumId w:val="47"/>
  </w:num>
  <w:num w:numId="51" w16cid:durableId="1469202834">
    <w:abstractNumId w:val="83"/>
  </w:num>
  <w:num w:numId="52" w16cid:durableId="1520511476">
    <w:abstractNumId w:val="64"/>
  </w:num>
  <w:num w:numId="53" w16cid:durableId="912473178">
    <w:abstractNumId w:val="45"/>
  </w:num>
  <w:num w:numId="54" w16cid:durableId="1376612828">
    <w:abstractNumId w:val="138"/>
  </w:num>
  <w:num w:numId="55" w16cid:durableId="47264909">
    <w:abstractNumId w:val="102"/>
  </w:num>
  <w:num w:numId="56" w16cid:durableId="1892763497">
    <w:abstractNumId w:val="101"/>
  </w:num>
  <w:num w:numId="57" w16cid:durableId="647171665">
    <w:abstractNumId w:val="31"/>
  </w:num>
  <w:num w:numId="58" w16cid:durableId="1209103594">
    <w:abstractNumId w:val="91"/>
  </w:num>
  <w:num w:numId="59" w16cid:durableId="1484617081">
    <w:abstractNumId w:val="55"/>
  </w:num>
  <w:num w:numId="60" w16cid:durableId="2081632246">
    <w:abstractNumId w:val="22"/>
  </w:num>
  <w:num w:numId="61" w16cid:durableId="843207475">
    <w:abstractNumId w:val="113"/>
  </w:num>
  <w:num w:numId="62" w16cid:durableId="745497599">
    <w:abstractNumId w:val="37"/>
  </w:num>
  <w:num w:numId="63" w16cid:durableId="558437777">
    <w:abstractNumId w:val="40"/>
  </w:num>
  <w:num w:numId="64" w16cid:durableId="456293288">
    <w:abstractNumId w:val="70"/>
  </w:num>
  <w:num w:numId="65" w16cid:durableId="1231814798">
    <w:abstractNumId w:val="115"/>
  </w:num>
  <w:num w:numId="66" w16cid:durableId="487747040">
    <w:abstractNumId w:val="144"/>
  </w:num>
  <w:num w:numId="67" w16cid:durableId="1080981997">
    <w:abstractNumId w:val="30"/>
  </w:num>
  <w:num w:numId="68" w16cid:durableId="1531840241">
    <w:abstractNumId w:val="153"/>
  </w:num>
  <w:num w:numId="69" w16cid:durableId="1042362026">
    <w:abstractNumId w:val="41"/>
  </w:num>
  <w:num w:numId="70" w16cid:durableId="1066952315">
    <w:abstractNumId w:val="53"/>
  </w:num>
  <w:num w:numId="71" w16cid:durableId="1865094282">
    <w:abstractNumId w:val="80"/>
  </w:num>
  <w:num w:numId="72" w16cid:durableId="2055159488">
    <w:abstractNumId w:val="148"/>
  </w:num>
  <w:num w:numId="73" w16cid:durableId="1743945454">
    <w:abstractNumId w:val="120"/>
  </w:num>
  <w:num w:numId="74" w16cid:durableId="1785924216">
    <w:abstractNumId w:val="28"/>
  </w:num>
  <w:num w:numId="75" w16cid:durableId="281419739">
    <w:abstractNumId w:val="19"/>
  </w:num>
  <w:num w:numId="76" w16cid:durableId="610629110">
    <w:abstractNumId w:val="8"/>
  </w:num>
  <w:num w:numId="77" w16cid:durableId="569316291">
    <w:abstractNumId w:val="4"/>
  </w:num>
  <w:num w:numId="78" w16cid:durableId="255600439">
    <w:abstractNumId w:val="27"/>
  </w:num>
  <w:num w:numId="79" w16cid:durableId="565411365">
    <w:abstractNumId w:val="92"/>
  </w:num>
  <w:num w:numId="80" w16cid:durableId="256715293">
    <w:abstractNumId w:val="33"/>
  </w:num>
  <w:num w:numId="81" w16cid:durableId="1089153539">
    <w:abstractNumId w:val="139"/>
  </w:num>
  <w:num w:numId="82" w16cid:durableId="248581852">
    <w:abstractNumId w:val="149"/>
  </w:num>
  <w:num w:numId="83" w16cid:durableId="2081292774">
    <w:abstractNumId w:val="29"/>
  </w:num>
  <w:num w:numId="84" w16cid:durableId="1793401563">
    <w:abstractNumId w:val="116"/>
  </w:num>
  <w:num w:numId="85" w16cid:durableId="548960579">
    <w:abstractNumId w:val="59"/>
  </w:num>
  <w:num w:numId="86" w16cid:durableId="737901367">
    <w:abstractNumId w:val="131"/>
  </w:num>
  <w:num w:numId="87" w16cid:durableId="979648091">
    <w:abstractNumId w:val="15"/>
  </w:num>
  <w:num w:numId="88" w16cid:durableId="1618878358">
    <w:abstractNumId w:val="82"/>
  </w:num>
  <w:num w:numId="89" w16cid:durableId="1953246517">
    <w:abstractNumId w:val="51"/>
  </w:num>
  <w:num w:numId="90" w16cid:durableId="1689939833">
    <w:abstractNumId w:val="17"/>
  </w:num>
  <w:num w:numId="91" w16cid:durableId="1776898402">
    <w:abstractNumId w:val="132"/>
  </w:num>
  <w:num w:numId="92" w16cid:durableId="1303386019">
    <w:abstractNumId w:val="85"/>
  </w:num>
  <w:num w:numId="93" w16cid:durableId="166096149">
    <w:abstractNumId w:val="76"/>
  </w:num>
  <w:num w:numId="94" w16cid:durableId="2070691796">
    <w:abstractNumId w:val="142"/>
  </w:num>
  <w:num w:numId="95" w16cid:durableId="1271818252">
    <w:abstractNumId w:val="130"/>
  </w:num>
  <w:num w:numId="96" w16cid:durableId="127364662">
    <w:abstractNumId w:val="54"/>
  </w:num>
  <w:num w:numId="97" w16cid:durableId="1429232973">
    <w:abstractNumId w:val="100"/>
  </w:num>
  <w:num w:numId="98" w16cid:durableId="43722206">
    <w:abstractNumId w:val="6"/>
  </w:num>
  <w:num w:numId="99" w16cid:durableId="1887569164">
    <w:abstractNumId w:val="62"/>
  </w:num>
  <w:num w:numId="100" w16cid:durableId="1652908616">
    <w:abstractNumId w:val="99"/>
  </w:num>
  <w:num w:numId="101" w16cid:durableId="235433493">
    <w:abstractNumId w:val="94"/>
  </w:num>
  <w:num w:numId="102" w16cid:durableId="1929534120">
    <w:abstractNumId w:val="49"/>
  </w:num>
  <w:num w:numId="103" w16cid:durableId="116877155">
    <w:abstractNumId w:val="72"/>
  </w:num>
  <w:num w:numId="104" w16cid:durableId="208030186">
    <w:abstractNumId w:val="121"/>
  </w:num>
  <w:num w:numId="105" w16cid:durableId="365369180">
    <w:abstractNumId w:val="74"/>
  </w:num>
  <w:num w:numId="106" w16cid:durableId="631403220">
    <w:abstractNumId w:val="66"/>
  </w:num>
  <w:num w:numId="107" w16cid:durableId="629096253">
    <w:abstractNumId w:val="150"/>
  </w:num>
  <w:num w:numId="108" w16cid:durableId="1390572078">
    <w:abstractNumId w:val="122"/>
  </w:num>
  <w:num w:numId="109" w16cid:durableId="622076753">
    <w:abstractNumId w:val="155"/>
  </w:num>
  <w:num w:numId="110" w16cid:durableId="2025284123">
    <w:abstractNumId w:val="35"/>
  </w:num>
  <w:num w:numId="111" w16cid:durableId="761149875">
    <w:abstractNumId w:val="114"/>
  </w:num>
  <w:num w:numId="112" w16cid:durableId="2083792942">
    <w:abstractNumId w:val="44"/>
  </w:num>
  <w:num w:numId="113" w16cid:durableId="1265309989">
    <w:abstractNumId w:val="118"/>
  </w:num>
  <w:num w:numId="114" w16cid:durableId="66390629">
    <w:abstractNumId w:val="57"/>
  </w:num>
  <w:num w:numId="115" w16cid:durableId="466820178">
    <w:abstractNumId w:val="140"/>
  </w:num>
  <w:num w:numId="116" w16cid:durableId="1988583198">
    <w:abstractNumId w:val="133"/>
  </w:num>
  <w:num w:numId="117" w16cid:durableId="524637651">
    <w:abstractNumId w:val="119"/>
  </w:num>
  <w:num w:numId="118" w16cid:durableId="1892182460">
    <w:abstractNumId w:val="143"/>
  </w:num>
  <w:num w:numId="119" w16cid:durableId="113061221">
    <w:abstractNumId w:val="152"/>
  </w:num>
  <w:num w:numId="120" w16cid:durableId="523134237">
    <w:abstractNumId w:val="46"/>
  </w:num>
  <w:num w:numId="121" w16cid:durableId="1518613612">
    <w:abstractNumId w:val="109"/>
  </w:num>
  <w:num w:numId="122" w16cid:durableId="1584140906">
    <w:abstractNumId w:val="146"/>
  </w:num>
  <w:num w:numId="123" w16cid:durableId="1282760207">
    <w:abstractNumId w:val="75"/>
  </w:num>
  <w:num w:numId="124" w16cid:durableId="392587400">
    <w:abstractNumId w:val="86"/>
  </w:num>
  <w:num w:numId="125" w16cid:durableId="1939870857">
    <w:abstractNumId w:val="73"/>
  </w:num>
  <w:num w:numId="126" w16cid:durableId="461002206">
    <w:abstractNumId w:val="39"/>
  </w:num>
  <w:num w:numId="127" w16cid:durableId="1529560047">
    <w:abstractNumId w:val="129"/>
  </w:num>
  <w:num w:numId="128" w16cid:durableId="236596616">
    <w:abstractNumId w:val="127"/>
  </w:num>
  <w:num w:numId="129" w16cid:durableId="1927570132">
    <w:abstractNumId w:val="107"/>
  </w:num>
  <w:num w:numId="130" w16cid:durableId="873271137">
    <w:abstractNumId w:val="50"/>
  </w:num>
  <w:num w:numId="131" w16cid:durableId="1182814227">
    <w:abstractNumId w:val="104"/>
  </w:num>
  <w:num w:numId="132" w16cid:durableId="870536715">
    <w:abstractNumId w:val="106"/>
  </w:num>
  <w:num w:numId="133" w16cid:durableId="1293824043">
    <w:abstractNumId w:val="61"/>
  </w:num>
  <w:num w:numId="134" w16cid:durableId="1245260817">
    <w:abstractNumId w:val="26"/>
  </w:num>
  <w:num w:numId="135" w16cid:durableId="855847706">
    <w:abstractNumId w:val="108"/>
  </w:num>
  <w:num w:numId="136" w16cid:durableId="603077143">
    <w:abstractNumId w:val="117"/>
  </w:num>
  <w:num w:numId="137" w16cid:durableId="1961566872">
    <w:abstractNumId w:val="63"/>
  </w:num>
  <w:num w:numId="138" w16cid:durableId="614169223">
    <w:abstractNumId w:val="42"/>
  </w:num>
  <w:num w:numId="139" w16cid:durableId="2128967977">
    <w:abstractNumId w:val="128"/>
  </w:num>
  <w:num w:numId="140" w16cid:durableId="1478108905">
    <w:abstractNumId w:val="126"/>
  </w:num>
  <w:num w:numId="141" w16cid:durableId="2062291999">
    <w:abstractNumId w:val="77"/>
  </w:num>
  <w:num w:numId="142" w16cid:durableId="737241598">
    <w:abstractNumId w:val="98"/>
  </w:num>
  <w:num w:numId="143" w16cid:durableId="642008359">
    <w:abstractNumId w:val="11"/>
  </w:num>
  <w:num w:numId="144" w16cid:durableId="1502618894">
    <w:abstractNumId w:val="79"/>
  </w:num>
  <w:num w:numId="145" w16cid:durableId="340861659">
    <w:abstractNumId w:val="157"/>
  </w:num>
  <w:num w:numId="146" w16cid:durableId="79177532">
    <w:abstractNumId w:val="20"/>
  </w:num>
  <w:num w:numId="147" w16cid:durableId="86734245">
    <w:abstractNumId w:val="12"/>
  </w:num>
  <w:num w:numId="148" w16cid:durableId="234779778">
    <w:abstractNumId w:val="18"/>
  </w:num>
  <w:num w:numId="149" w16cid:durableId="1169178901">
    <w:abstractNumId w:val="24"/>
  </w:num>
  <w:num w:numId="150" w16cid:durableId="1705713254">
    <w:abstractNumId w:val="69"/>
  </w:num>
  <w:num w:numId="151" w16cid:durableId="293561791">
    <w:abstractNumId w:val="1"/>
  </w:num>
  <w:num w:numId="152" w16cid:durableId="799886744">
    <w:abstractNumId w:val="158"/>
  </w:num>
  <w:num w:numId="153" w16cid:durableId="100691597">
    <w:abstractNumId w:val="151"/>
  </w:num>
  <w:num w:numId="154" w16cid:durableId="1819760532">
    <w:abstractNumId w:val="145"/>
  </w:num>
  <w:num w:numId="155" w16cid:durableId="956369835">
    <w:abstractNumId w:val="21"/>
  </w:num>
  <w:num w:numId="156" w16cid:durableId="1583641954">
    <w:abstractNumId w:val="7"/>
  </w:num>
  <w:num w:numId="157" w16cid:durableId="1169128385">
    <w:abstractNumId w:val="13"/>
  </w:num>
  <w:num w:numId="158" w16cid:durableId="1053964181">
    <w:abstractNumId w:val="32"/>
  </w:num>
  <w:num w:numId="159" w16cid:durableId="685249098">
    <w:abstractNumId w:val="9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9BE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3DA1"/>
    <w:rsid w:val="00014B10"/>
    <w:rsid w:val="00015850"/>
    <w:rsid w:val="0001601C"/>
    <w:rsid w:val="00020260"/>
    <w:rsid w:val="00020C61"/>
    <w:rsid w:val="00021BCF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9E2"/>
    <w:rsid w:val="00041FB3"/>
    <w:rsid w:val="0004217C"/>
    <w:rsid w:val="00042AC7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B6F"/>
    <w:rsid w:val="000C7C46"/>
    <w:rsid w:val="000C7C4D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64B"/>
    <w:rsid w:val="000F6D81"/>
    <w:rsid w:val="000F6ED7"/>
    <w:rsid w:val="000F7071"/>
    <w:rsid w:val="000F70DB"/>
    <w:rsid w:val="000F7569"/>
    <w:rsid w:val="000F7BEA"/>
    <w:rsid w:val="00100BCF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3FDA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2A2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24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2DC2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57F3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403"/>
    <w:rsid w:val="0025590E"/>
    <w:rsid w:val="00256011"/>
    <w:rsid w:val="0025676D"/>
    <w:rsid w:val="00256D28"/>
    <w:rsid w:val="00260DBD"/>
    <w:rsid w:val="00261F3D"/>
    <w:rsid w:val="002622F7"/>
    <w:rsid w:val="0026406C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3C5"/>
    <w:rsid w:val="002C1FB4"/>
    <w:rsid w:val="002C21C0"/>
    <w:rsid w:val="002C2AFA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D6A9B"/>
    <w:rsid w:val="002D73F7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08F3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8E1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0F30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39D"/>
    <w:rsid w:val="00337A94"/>
    <w:rsid w:val="00337CE2"/>
    <w:rsid w:val="00340EEE"/>
    <w:rsid w:val="00341236"/>
    <w:rsid w:val="00341584"/>
    <w:rsid w:val="003415B7"/>
    <w:rsid w:val="003415FE"/>
    <w:rsid w:val="00342BA7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1D5D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687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428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2FF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318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16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5DAA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1C6B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249C"/>
    <w:rsid w:val="00474143"/>
    <w:rsid w:val="00474CA3"/>
    <w:rsid w:val="00474CB5"/>
    <w:rsid w:val="00474CDD"/>
    <w:rsid w:val="00474FEE"/>
    <w:rsid w:val="00475EF8"/>
    <w:rsid w:val="00476239"/>
    <w:rsid w:val="004778DA"/>
    <w:rsid w:val="00477A3F"/>
    <w:rsid w:val="00477FDD"/>
    <w:rsid w:val="00480256"/>
    <w:rsid w:val="004802C3"/>
    <w:rsid w:val="00480480"/>
    <w:rsid w:val="004810F8"/>
    <w:rsid w:val="00481860"/>
    <w:rsid w:val="00483399"/>
    <w:rsid w:val="0048411A"/>
    <w:rsid w:val="004842A3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5BA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27F"/>
    <w:rsid w:val="004B54B7"/>
    <w:rsid w:val="004B604B"/>
    <w:rsid w:val="004B6173"/>
    <w:rsid w:val="004B6D76"/>
    <w:rsid w:val="004B7EC3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4EDB"/>
    <w:rsid w:val="004C55BD"/>
    <w:rsid w:val="004C597B"/>
    <w:rsid w:val="004C5DD7"/>
    <w:rsid w:val="004C6AD0"/>
    <w:rsid w:val="004C7CD0"/>
    <w:rsid w:val="004D0690"/>
    <w:rsid w:val="004D1D80"/>
    <w:rsid w:val="004D2022"/>
    <w:rsid w:val="004D2142"/>
    <w:rsid w:val="004D4352"/>
    <w:rsid w:val="004D486C"/>
    <w:rsid w:val="004D7161"/>
    <w:rsid w:val="004D73BB"/>
    <w:rsid w:val="004D7F36"/>
    <w:rsid w:val="004D7F70"/>
    <w:rsid w:val="004E085B"/>
    <w:rsid w:val="004E0A02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59AD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3D1"/>
    <w:rsid w:val="00517C14"/>
    <w:rsid w:val="00520DBB"/>
    <w:rsid w:val="0052168C"/>
    <w:rsid w:val="00521D5F"/>
    <w:rsid w:val="005240D0"/>
    <w:rsid w:val="005241CF"/>
    <w:rsid w:val="005250DF"/>
    <w:rsid w:val="00525130"/>
    <w:rsid w:val="005271AE"/>
    <w:rsid w:val="0052794D"/>
    <w:rsid w:val="00527A65"/>
    <w:rsid w:val="00527E5B"/>
    <w:rsid w:val="005308A0"/>
    <w:rsid w:val="0053131E"/>
    <w:rsid w:val="00531503"/>
    <w:rsid w:val="005326F0"/>
    <w:rsid w:val="00532794"/>
    <w:rsid w:val="00533CDB"/>
    <w:rsid w:val="00535802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2F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0EDC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4BAA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6F39"/>
    <w:rsid w:val="00607401"/>
    <w:rsid w:val="0060759E"/>
    <w:rsid w:val="0060772D"/>
    <w:rsid w:val="00607E50"/>
    <w:rsid w:val="0061075F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642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4AEA"/>
    <w:rsid w:val="006366EC"/>
    <w:rsid w:val="00636AE5"/>
    <w:rsid w:val="00636B9A"/>
    <w:rsid w:val="00636E62"/>
    <w:rsid w:val="00637340"/>
    <w:rsid w:val="00637AFF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8E0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9F6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0A3D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0F17"/>
    <w:rsid w:val="006C2073"/>
    <w:rsid w:val="006C244D"/>
    <w:rsid w:val="006C2F36"/>
    <w:rsid w:val="006C3D49"/>
    <w:rsid w:val="006C4D08"/>
    <w:rsid w:val="006C4D25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4E29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1753"/>
    <w:rsid w:val="00753A55"/>
    <w:rsid w:val="00754546"/>
    <w:rsid w:val="00754D81"/>
    <w:rsid w:val="00755AC8"/>
    <w:rsid w:val="007560B0"/>
    <w:rsid w:val="0075632C"/>
    <w:rsid w:val="00756441"/>
    <w:rsid w:val="00756CA7"/>
    <w:rsid w:val="00760B1B"/>
    <w:rsid w:val="00761864"/>
    <w:rsid w:val="0076197C"/>
    <w:rsid w:val="00761FD7"/>
    <w:rsid w:val="00762A68"/>
    <w:rsid w:val="00762FFD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2DF9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3EDF"/>
    <w:rsid w:val="00784763"/>
    <w:rsid w:val="00784C2C"/>
    <w:rsid w:val="00786822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3C85"/>
    <w:rsid w:val="007A516C"/>
    <w:rsid w:val="007A6569"/>
    <w:rsid w:val="007A6DA7"/>
    <w:rsid w:val="007B0282"/>
    <w:rsid w:val="007B11B3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07D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3B47"/>
    <w:rsid w:val="0083537A"/>
    <w:rsid w:val="00835F7B"/>
    <w:rsid w:val="00837590"/>
    <w:rsid w:val="00840449"/>
    <w:rsid w:val="00840B23"/>
    <w:rsid w:val="00841916"/>
    <w:rsid w:val="008424B7"/>
    <w:rsid w:val="00842BB7"/>
    <w:rsid w:val="00842DF0"/>
    <w:rsid w:val="00843AFE"/>
    <w:rsid w:val="00843CA6"/>
    <w:rsid w:val="00843D46"/>
    <w:rsid w:val="0084471C"/>
    <w:rsid w:val="008460FE"/>
    <w:rsid w:val="00846D10"/>
    <w:rsid w:val="008470A4"/>
    <w:rsid w:val="008503B1"/>
    <w:rsid w:val="00850816"/>
    <w:rsid w:val="00850879"/>
    <w:rsid w:val="00851C2C"/>
    <w:rsid w:val="00852A0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062D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5B9"/>
    <w:rsid w:val="00877877"/>
    <w:rsid w:val="0087788E"/>
    <w:rsid w:val="00877A94"/>
    <w:rsid w:val="008801A6"/>
    <w:rsid w:val="00880381"/>
    <w:rsid w:val="008803FC"/>
    <w:rsid w:val="00881977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4DFB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396F"/>
    <w:rsid w:val="008D499D"/>
    <w:rsid w:val="008D4F33"/>
    <w:rsid w:val="008D5A2E"/>
    <w:rsid w:val="008D7137"/>
    <w:rsid w:val="008D72D2"/>
    <w:rsid w:val="008D77A7"/>
    <w:rsid w:val="008E0474"/>
    <w:rsid w:val="008E0930"/>
    <w:rsid w:val="008E0B94"/>
    <w:rsid w:val="008E1B8E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04B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3B16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6691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161"/>
    <w:rsid w:val="00926B8A"/>
    <w:rsid w:val="009273BB"/>
    <w:rsid w:val="00927601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2D41"/>
    <w:rsid w:val="00953531"/>
    <w:rsid w:val="0095365D"/>
    <w:rsid w:val="0095379A"/>
    <w:rsid w:val="009543D4"/>
    <w:rsid w:val="009545F1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4F08"/>
    <w:rsid w:val="009771A2"/>
    <w:rsid w:val="00977B94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21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358C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0CD9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0606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1E21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869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8C9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3DF3"/>
    <w:rsid w:val="00AC4360"/>
    <w:rsid w:val="00AC7F19"/>
    <w:rsid w:val="00AD056B"/>
    <w:rsid w:val="00AD0694"/>
    <w:rsid w:val="00AD0DAF"/>
    <w:rsid w:val="00AD0ED7"/>
    <w:rsid w:val="00AD1050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913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003"/>
    <w:rsid w:val="00B053BB"/>
    <w:rsid w:val="00B06404"/>
    <w:rsid w:val="00B072A6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59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5B9"/>
    <w:rsid w:val="00B91764"/>
    <w:rsid w:val="00B91A0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6DC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8C4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74A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13B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BA3"/>
    <w:rsid w:val="00C43D95"/>
    <w:rsid w:val="00C4442B"/>
    <w:rsid w:val="00C454C1"/>
    <w:rsid w:val="00C45746"/>
    <w:rsid w:val="00C467E5"/>
    <w:rsid w:val="00C47A3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68E5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B93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14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17A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7C0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2F12"/>
    <w:rsid w:val="00D04045"/>
    <w:rsid w:val="00D047AF"/>
    <w:rsid w:val="00D04942"/>
    <w:rsid w:val="00D04D7A"/>
    <w:rsid w:val="00D04DA3"/>
    <w:rsid w:val="00D04DF5"/>
    <w:rsid w:val="00D06E47"/>
    <w:rsid w:val="00D07FBD"/>
    <w:rsid w:val="00D102E5"/>
    <w:rsid w:val="00D107FA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589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264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2FF9"/>
    <w:rsid w:val="00DA306D"/>
    <w:rsid w:val="00DA3ECA"/>
    <w:rsid w:val="00DA45E5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0ECA"/>
    <w:rsid w:val="00DB1122"/>
    <w:rsid w:val="00DB1607"/>
    <w:rsid w:val="00DB24DC"/>
    <w:rsid w:val="00DB3DE5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6A0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8B6"/>
    <w:rsid w:val="00E34931"/>
    <w:rsid w:val="00E3546F"/>
    <w:rsid w:val="00E35ACE"/>
    <w:rsid w:val="00E35F76"/>
    <w:rsid w:val="00E37570"/>
    <w:rsid w:val="00E37C5F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7AD"/>
    <w:rsid w:val="00E45A6D"/>
    <w:rsid w:val="00E466E2"/>
    <w:rsid w:val="00E473D4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060C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14D"/>
    <w:rsid w:val="00EB53E1"/>
    <w:rsid w:val="00EB62B8"/>
    <w:rsid w:val="00EB6F10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8D6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A79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6578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0B66"/>
    <w:rsid w:val="00F51EB5"/>
    <w:rsid w:val="00F53298"/>
    <w:rsid w:val="00F53475"/>
    <w:rsid w:val="00F539A1"/>
    <w:rsid w:val="00F54B49"/>
    <w:rsid w:val="00F54EA2"/>
    <w:rsid w:val="00F54F54"/>
    <w:rsid w:val="00F5543E"/>
    <w:rsid w:val="00F55471"/>
    <w:rsid w:val="00F55671"/>
    <w:rsid w:val="00F57480"/>
    <w:rsid w:val="00F57E59"/>
    <w:rsid w:val="00F57FF3"/>
    <w:rsid w:val="00F60B6E"/>
    <w:rsid w:val="00F60C41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4D4D"/>
    <w:rsid w:val="00F9524E"/>
    <w:rsid w:val="00F95FB9"/>
    <w:rsid w:val="00F960BD"/>
    <w:rsid w:val="00F97DFA"/>
    <w:rsid w:val="00F97FA3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C48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650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5E4D"/>
    <w:rsid w:val="00FE734D"/>
    <w:rsid w:val="00FE7C5D"/>
    <w:rsid w:val="00FF001F"/>
    <w:rsid w:val="00FF0489"/>
    <w:rsid w:val="00FF0A00"/>
    <w:rsid w:val="00FF0AB8"/>
    <w:rsid w:val="00FF414F"/>
    <w:rsid w:val="00FF434A"/>
    <w:rsid w:val="00FF4974"/>
    <w:rsid w:val="00FF4E10"/>
    <w:rsid w:val="00FF4E94"/>
    <w:rsid w:val="00FF4F8D"/>
    <w:rsid w:val="00FF57C4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34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21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07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4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7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85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81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8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9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02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7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5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8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3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2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4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03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6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75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62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68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57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70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35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92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3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47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6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50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3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8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24">
          <w:marLeft w:val="243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9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79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16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2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6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36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3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902">
          <w:marLeft w:val="1166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98">
          <w:marLeft w:val="207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14">
          <w:marLeft w:val="21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31">
          <w:marLeft w:val="123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5">
          <w:marLeft w:val="23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">
          <w:marLeft w:val="227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3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0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9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69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7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8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1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4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74">
          <w:marLeft w:val="1354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20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05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9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67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2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92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07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14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6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2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7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7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85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58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58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0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55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42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0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97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5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69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4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23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2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348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7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25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1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2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6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39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55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4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7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5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3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10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72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70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17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73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9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4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8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60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04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3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7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11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4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0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46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23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9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71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2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0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9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1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46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21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2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89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8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8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3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43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873">
          <w:marLeft w:val="1440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34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85">
          <w:marLeft w:val="2347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04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0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25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91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47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11">
          <w:marLeft w:val="133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6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5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3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50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43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2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7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09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0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5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7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1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32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8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48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67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7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8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96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79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5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54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202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8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36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62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13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8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8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2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38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9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3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024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6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19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57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1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4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2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1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6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6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930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5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8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1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6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65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0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603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7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5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1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Thomas Beck</cp:lastModifiedBy>
  <cp:revision>9</cp:revision>
  <cp:lastPrinted>2024-04-26T15:07:00Z</cp:lastPrinted>
  <dcterms:created xsi:type="dcterms:W3CDTF">2024-04-26T14:50:00Z</dcterms:created>
  <dcterms:modified xsi:type="dcterms:W3CDTF">2024-04-26T15:21:00Z</dcterms:modified>
</cp:coreProperties>
</file>